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3BD0E" w14:textId="333E7E3B" w:rsidR="00370B44" w:rsidRPr="00B82709" w:rsidRDefault="00B82709" w:rsidP="00B82709">
      <w:pPr>
        <w:jc w:val="center"/>
        <w:rPr>
          <w:sz w:val="32"/>
          <w:szCs w:val="32"/>
          <w:u w:val="single"/>
        </w:rPr>
      </w:pPr>
      <w:r w:rsidRPr="00B82709">
        <w:rPr>
          <w:b/>
          <w:bCs/>
          <w:sz w:val="32"/>
          <w:szCs w:val="32"/>
          <w:u w:val="single"/>
        </w:rPr>
        <w:t>Leedon’s Little Learners</w:t>
      </w:r>
    </w:p>
    <w:tbl>
      <w:tblPr>
        <w:tblStyle w:val="TableGrid"/>
        <w:tblW w:w="0" w:type="auto"/>
        <w:tblLook w:val="04A0" w:firstRow="1" w:lastRow="0" w:firstColumn="1" w:lastColumn="0" w:noHBand="0" w:noVBand="1"/>
      </w:tblPr>
      <w:tblGrid>
        <w:gridCol w:w="3096"/>
        <w:gridCol w:w="2937"/>
        <w:gridCol w:w="2983"/>
      </w:tblGrid>
      <w:tr w:rsidR="00FC6645" w:rsidRPr="00B82709" w14:paraId="119CF758" w14:textId="77777777" w:rsidTr="26B3CAC1">
        <w:tc>
          <w:tcPr>
            <w:tcW w:w="3005" w:type="dxa"/>
            <w:vAlign w:val="center"/>
          </w:tcPr>
          <w:p w14:paraId="5F789EEC" w14:textId="77777777" w:rsidR="00370B44" w:rsidRPr="00B82709" w:rsidRDefault="00370B44" w:rsidP="001F52F8">
            <w:pPr>
              <w:jc w:val="center"/>
              <w:rPr>
                <w:b/>
                <w:bCs/>
                <w:sz w:val="32"/>
                <w:szCs w:val="32"/>
              </w:rPr>
            </w:pPr>
            <w:r w:rsidRPr="00B82709">
              <w:rPr>
                <w:b/>
                <w:bCs/>
                <w:sz w:val="32"/>
                <w:szCs w:val="32"/>
              </w:rPr>
              <w:t>Cover</w:t>
            </w:r>
          </w:p>
        </w:tc>
        <w:tc>
          <w:tcPr>
            <w:tcW w:w="3005" w:type="dxa"/>
            <w:vAlign w:val="center"/>
          </w:tcPr>
          <w:p w14:paraId="31759F99" w14:textId="77777777" w:rsidR="00370B44" w:rsidRPr="00B82709" w:rsidRDefault="00370B44" w:rsidP="001F52F8">
            <w:pPr>
              <w:jc w:val="center"/>
              <w:rPr>
                <w:b/>
                <w:bCs/>
                <w:sz w:val="32"/>
                <w:szCs w:val="32"/>
              </w:rPr>
            </w:pPr>
            <w:r w:rsidRPr="00B82709">
              <w:rPr>
                <w:b/>
                <w:bCs/>
                <w:sz w:val="32"/>
                <w:szCs w:val="32"/>
              </w:rPr>
              <w:t>Book Title</w:t>
            </w:r>
          </w:p>
        </w:tc>
        <w:tc>
          <w:tcPr>
            <w:tcW w:w="3006" w:type="dxa"/>
            <w:vAlign w:val="center"/>
          </w:tcPr>
          <w:p w14:paraId="08787E96" w14:textId="77777777" w:rsidR="00370B44" w:rsidRPr="00B82709" w:rsidRDefault="00370B44" w:rsidP="001F52F8">
            <w:pPr>
              <w:jc w:val="center"/>
              <w:rPr>
                <w:b/>
                <w:bCs/>
                <w:sz w:val="32"/>
                <w:szCs w:val="32"/>
              </w:rPr>
            </w:pPr>
            <w:r w:rsidRPr="00B82709">
              <w:rPr>
                <w:b/>
                <w:bCs/>
                <w:sz w:val="32"/>
                <w:szCs w:val="32"/>
              </w:rPr>
              <w:t>Author</w:t>
            </w:r>
          </w:p>
        </w:tc>
      </w:tr>
      <w:tr w:rsidR="00FC6645" w14:paraId="0CE61FC6" w14:textId="77777777" w:rsidTr="26B3CAC1">
        <w:tc>
          <w:tcPr>
            <w:tcW w:w="3005" w:type="dxa"/>
            <w:vAlign w:val="center"/>
          </w:tcPr>
          <w:p w14:paraId="4DC99CF2" w14:textId="2F10D680" w:rsidR="00370B44" w:rsidRDefault="00D90558" w:rsidP="001F52F8">
            <w:pPr>
              <w:jc w:val="center"/>
            </w:pPr>
            <w:r>
              <w:rPr>
                <w:noProof/>
              </w:rPr>
              <w:drawing>
                <wp:inline distT="0" distB="0" distL="0" distR="0" wp14:anchorId="3401C43E" wp14:editId="43AD2FD4">
                  <wp:extent cx="1371947" cy="1568548"/>
                  <wp:effectExtent l="0" t="0" r="0" b="0"/>
                  <wp:docPr id="118370228" name="Picture 1" descr="A book cover with cartoon charac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0228" name="Picture 1" descr="A book cover with cartoon character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2739" cy="1592320"/>
                          </a:xfrm>
                          <a:prstGeom prst="rect">
                            <a:avLst/>
                          </a:prstGeom>
                        </pic:spPr>
                      </pic:pic>
                    </a:graphicData>
                  </a:graphic>
                </wp:inline>
              </w:drawing>
            </w:r>
          </w:p>
        </w:tc>
        <w:tc>
          <w:tcPr>
            <w:tcW w:w="3005" w:type="dxa"/>
            <w:vAlign w:val="center"/>
          </w:tcPr>
          <w:p w14:paraId="437FC740" w14:textId="77777777" w:rsidR="00370B44" w:rsidRDefault="00370B44" w:rsidP="001F52F8">
            <w:pPr>
              <w:jc w:val="center"/>
              <w:rPr>
                <w:sz w:val="36"/>
                <w:szCs w:val="36"/>
              </w:rPr>
            </w:pPr>
            <w:r w:rsidRPr="001F52F8">
              <w:rPr>
                <w:sz w:val="36"/>
                <w:szCs w:val="36"/>
              </w:rPr>
              <w:t>You Choose</w:t>
            </w:r>
          </w:p>
          <w:p w14:paraId="4A96CFAC" w14:textId="41339946" w:rsidR="00DA2061" w:rsidRPr="004C174E" w:rsidRDefault="00DA2061" w:rsidP="001F52F8">
            <w:pPr>
              <w:jc w:val="center"/>
              <w:rPr>
                <w:sz w:val="36"/>
                <w:szCs w:val="36"/>
              </w:rPr>
            </w:pPr>
            <w:r w:rsidRPr="004C174E">
              <w:rPr>
                <w:rStyle w:val="hgkelc"/>
                <w:lang w:val="en"/>
              </w:rPr>
              <w:t>Readers are invited to select their favourite food, destination, clothing, hobby and family from a mix of plausible and not-so-plausible cartoon options</w:t>
            </w:r>
          </w:p>
        </w:tc>
        <w:tc>
          <w:tcPr>
            <w:tcW w:w="3006" w:type="dxa"/>
            <w:vAlign w:val="center"/>
          </w:tcPr>
          <w:p w14:paraId="3D971416" w14:textId="3031216F" w:rsidR="001F0F98" w:rsidRDefault="001F0F98" w:rsidP="001F52F8">
            <w:pPr>
              <w:jc w:val="center"/>
            </w:pPr>
            <w:r>
              <w:rPr>
                <w:noProof/>
              </w:rPr>
              <w:drawing>
                <wp:inline distT="0" distB="0" distL="0" distR="0" wp14:anchorId="67DC77F6" wp14:editId="0404886E">
                  <wp:extent cx="1323324" cy="1514148"/>
                  <wp:effectExtent l="0" t="0" r="0" b="0"/>
                  <wp:docPr id="2001351723" name="Picture 2" descr="A person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51723" name="Picture 2" descr="A person in a blue shir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4573" cy="1561345"/>
                          </a:xfrm>
                          <a:prstGeom prst="rect">
                            <a:avLst/>
                          </a:prstGeom>
                        </pic:spPr>
                      </pic:pic>
                    </a:graphicData>
                  </a:graphic>
                </wp:inline>
              </w:drawing>
            </w:r>
          </w:p>
          <w:p w14:paraId="16A9D892" w14:textId="0AE2E5D0" w:rsidR="00370B44" w:rsidRDefault="00370B44" w:rsidP="001F52F8">
            <w:pPr>
              <w:jc w:val="center"/>
            </w:pPr>
            <w:r>
              <w:t xml:space="preserve">Pippa </w:t>
            </w:r>
            <w:r w:rsidR="002B03F4">
              <w:t>Goodhart</w:t>
            </w:r>
          </w:p>
        </w:tc>
      </w:tr>
      <w:tr w:rsidR="00FC6645" w14:paraId="112B981D" w14:textId="77777777" w:rsidTr="26B3CAC1">
        <w:trPr>
          <w:trHeight w:val="3259"/>
        </w:trPr>
        <w:tc>
          <w:tcPr>
            <w:tcW w:w="3005" w:type="dxa"/>
            <w:vAlign w:val="center"/>
          </w:tcPr>
          <w:p w14:paraId="735DB463" w14:textId="5A376225" w:rsidR="00370B44" w:rsidRDefault="002D612A" w:rsidP="001F52F8">
            <w:pPr>
              <w:jc w:val="center"/>
            </w:pPr>
            <w:r>
              <w:rPr>
                <w:noProof/>
              </w:rPr>
              <w:drawing>
                <wp:inline distT="0" distB="0" distL="0" distR="0" wp14:anchorId="19BD07FA" wp14:editId="50CC2B7D">
                  <wp:extent cx="1539058" cy="1547446"/>
                  <wp:effectExtent l="0" t="0" r="0" b="2540"/>
                  <wp:docPr id="211768260" name="Picture 3" descr="A book cover of a dear zo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8260" name="Picture 3" descr="A book cover of a dear zo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9148" cy="1617918"/>
                          </a:xfrm>
                          <a:prstGeom prst="rect">
                            <a:avLst/>
                          </a:prstGeom>
                        </pic:spPr>
                      </pic:pic>
                    </a:graphicData>
                  </a:graphic>
                </wp:inline>
              </w:drawing>
            </w:r>
          </w:p>
        </w:tc>
        <w:tc>
          <w:tcPr>
            <w:tcW w:w="3005" w:type="dxa"/>
            <w:vAlign w:val="center"/>
          </w:tcPr>
          <w:p w14:paraId="690DD534" w14:textId="77777777" w:rsidR="00370B44" w:rsidRDefault="002B03F4" w:rsidP="001F52F8">
            <w:pPr>
              <w:jc w:val="center"/>
              <w:rPr>
                <w:sz w:val="36"/>
                <w:szCs w:val="36"/>
              </w:rPr>
            </w:pPr>
            <w:r w:rsidRPr="001F52F8">
              <w:rPr>
                <w:sz w:val="36"/>
                <w:szCs w:val="36"/>
              </w:rPr>
              <w:t>Dear Zoo</w:t>
            </w:r>
          </w:p>
          <w:p w14:paraId="6CDE226A" w14:textId="45B3C54F" w:rsidR="008F311C" w:rsidRPr="001F52F8" w:rsidRDefault="004C174E" w:rsidP="001F52F8">
            <w:pPr>
              <w:jc w:val="center"/>
              <w:rPr>
                <w:sz w:val="36"/>
                <w:szCs w:val="36"/>
              </w:rPr>
            </w:pPr>
            <w:r>
              <w:t>A little boy wants a pet, but the zoo keeps sending him animals that just won’t make good pets. An elephant is too heavy, a giraffe is too tall, and a snake is too scary! Until, at last, they send the perfect pet.</w:t>
            </w:r>
          </w:p>
        </w:tc>
        <w:tc>
          <w:tcPr>
            <w:tcW w:w="3006" w:type="dxa"/>
            <w:vAlign w:val="center"/>
          </w:tcPr>
          <w:p w14:paraId="5B48D955" w14:textId="68660B53" w:rsidR="00781655" w:rsidRDefault="00781655" w:rsidP="001F52F8">
            <w:pPr>
              <w:jc w:val="center"/>
            </w:pPr>
            <w:r>
              <w:rPr>
                <w:noProof/>
              </w:rPr>
              <w:drawing>
                <wp:inline distT="0" distB="0" distL="0" distR="0" wp14:anchorId="2DCD53DB" wp14:editId="150B0E2B">
                  <wp:extent cx="1259205" cy="1847363"/>
                  <wp:effectExtent l="0" t="0" r="0" b="0"/>
                  <wp:docPr id="1699822103" name="Picture 4" descr="A person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22103" name="Picture 4" descr="A person holding a sign&#10;&#10;AI-generated content may be incorrect."/>
                          <pic:cNvPicPr/>
                        </pic:nvPicPr>
                        <pic:blipFill rotWithShape="1">
                          <a:blip r:embed="rId9" cstate="print">
                            <a:extLst>
                              <a:ext uri="{28A0092B-C50C-407E-A947-70E740481C1C}">
                                <a14:useLocalDpi xmlns:a14="http://schemas.microsoft.com/office/drawing/2010/main" val="0"/>
                              </a:ext>
                            </a:extLst>
                          </a:blip>
                          <a:srcRect t="2830"/>
                          <a:stretch>
                            <a:fillRect/>
                          </a:stretch>
                        </pic:blipFill>
                        <pic:spPr bwMode="auto">
                          <a:xfrm>
                            <a:off x="0" y="0"/>
                            <a:ext cx="1291403" cy="1894600"/>
                          </a:xfrm>
                          <a:prstGeom prst="rect">
                            <a:avLst/>
                          </a:prstGeom>
                          <a:ln>
                            <a:noFill/>
                          </a:ln>
                          <a:extLst>
                            <a:ext uri="{53640926-AAD7-44D8-BBD7-CCE9431645EC}">
                              <a14:shadowObscured xmlns:a14="http://schemas.microsoft.com/office/drawing/2010/main"/>
                            </a:ext>
                          </a:extLst>
                        </pic:spPr>
                      </pic:pic>
                    </a:graphicData>
                  </a:graphic>
                </wp:inline>
              </w:drawing>
            </w:r>
          </w:p>
          <w:p w14:paraId="20DB1E71" w14:textId="0DA0577C" w:rsidR="00370B44" w:rsidRDefault="002B03F4" w:rsidP="001F52F8">
            <w:pPr>
              <w:jc w:val="center"/>
            </w:pPr>
            <w:r>
              <w:t>Rod Campbell</w:t>
            </w:r>
          </w:p>
        </w:tc>
      </w:tr>
      <w:tr w:rsidR="00FC6645" w14:paraId="07DC12AB" w14:textId="77777777" w:rsidTr="26B3CAC1">
        <w:trPr>
          <w:trHeight w:val="3106"/>
        </w:trPr>
        <w:tc>
          <w:tcPr>
            <w:tcW w:w="3005" w:type="dxa"/>
            <w:vAlign w:val="center"/>
          </w:tcPr>
          <w:p w14:paraId="507759D0" w14:textId="23F90DED" w:rsidR="00370B44" w:rsidRDefault="00532C19" w:rsidP="001F52F8">
            <w:pPr>
              <w:jc w:val="center"/>
            </w:pPr>
            <w:r>
              <w:rPr>
                <w:noProof/>
              </w:rPr>
              <w:drawing>
                <wp:inline distT="0" distB="0" distL="0" distR="0" wp14:anchorId="2497F8D1" wp14:editId="207F173C">
                  <wp:extent cx="1689520" cy="1658066"/>
                  <wp:effectExtent l="0" t="0" r="0" b="5715"/>
                  <wp:docPr id="780284414" name="Picture 5"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284414" name="Picture 5" descr="A book cover of a book&#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18394" cy="1686403"/>
                          </a:xfrm>
                          <a:prstGeom prst="rect">
                            <a:avLst/>
                          </a:prstGeom>
                        </pic:spPr>
                      </pic:pic>
                    </a:graphicData>
                  </a:graphic>
                </wp:inline>
              </w:drawing>
            </w:r>
          </w:p>
        </w:tc>
        <w:tc>
          <w:tcPr>
            <w:tcW w:w="3005" w:type="dxa"/>
            <w:vAlign w:val="center"/>
          </w:tcPr>
          <w:p w14:paraId="08245060" w14:textId="77777777" w:rsidR="00370B44" w:rsidRDefault="00A045B2" w:rsidP="001F52F8">
            <w:pPr>
              <w:jc w:val="center"/>
              <w:rPr>
                <w:sz w:val="36"/>
                <w:szCs w:val="36"/>
              </w:rPr>
            </w:pPr>
            <w:r w:rsidRPr="001F52F8">
              <w:rPr>
                <w:sz w:val="36"/>
                <w:szCs w:val="36"/>
              </w:rPr>
              <w:t>We’re Going on a Bear Hunt</w:t>
            </w:r>
          </w:p>
          <w:p w14:paraId="0DBD7322" w14:textId="2B832DD4" w:rsidR="004C174E" w:rsidRPr="001F52F8" w:rsidRDefault="006E0CAD" w:rsidP="001F52F8">
            <w:pPr>
              <w:jc w:val="center"/>
              <w:rPr>
                <w:sz w:val="36"/>
                <w:szCs w:val="36"/>
              </w:rPr>
            </w:pPr>
            <w:r>
              <w:rPr>
                <w:rStyle w:val="hgkelc"/>
                <w:lang w:val="en"/>
              </w:rPr>
              <w:t>A family decide to go looking for a bear, and declare – 'we are not scared', but they then face a series of obstacles, including a river, a snowstorm, and a muddy swamp.</w:t>
            </w:r>
          </w:p>
        </w:tc>
        <w:tc>
          <w:tcPr>
            <w:tcW w:w="3006" w:type="dxa"/>
            <w:vAlign w:val="center"/>
          </w:tcPr>
          <w:p w14:paraId="2C570CB8" w14:textId="18062FC8" w:rsidR="00FF6422" w:rsidRDefault="00FF6422" w:rsidP="001F52F8">
            <w:pPr>
              <w:jc w:val="center"/>
            </w:pPr>
            <w:r>
              <w:rPr>
                <w:noProof/>
              </w:rPr>
              <w:drawing>
                <wp:inline distT="0" distB="0" distL="0" distR="0" wp14:anchorId="4063CFB1" wp14:editId="2C17287D">
                  <wp:extent cx="1169446" cy="1750322"/>
                  <wp:effectExtent l="0" t="0" r="0" b="2540"/>
                  <wp:docPr id="1665172948" name="Picture 6" descr="A person with a beard and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72948" name="Picture 6" descr="A person with a beard and a blue shi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6353" cy="1820529"/>
                          </a:xfrm>
                          <a:prstGeom prst="rect">
                            <a:avLst/>
                          </a:prstGeom>
                        </pic:spPr>
                      </pic:pic>
                    </a:graphicData>
                  </a:graphic>
                </wp:inline>
              </w:drawing>
            </w:r>
          </w:p>
          <w:p w14:paraId="37F6886A" w14:textId="5CEA8757" w:rsidR="00370B44" w:rsidRDefault="00A045B2" w:rsidP="001F52F8">
            <w:pPr>
              <w:jc w:val="center"/>
            </w:pPr>
            <w:r>
              <w:t>Michael Rosen</w:t>
            </w:r>
          </w:p>
        </w:tc>
      </w:tr>
      <w:tr w:rsidR="00FC6645" w14:paraId="11073F47" w14:textId="77777777" w:rsidTr="26B3CAC1">
        <w:trPr>
          <w:trHeight w:val="2589"/>
        </w:trPr>
        <w:tc>
          <w:tcPr>
            <w:tcW w:w="3005" w:type="dxa"/>
            <w:vAlign w:val="center"/>
          </w:tcPr>
          <w:p w14:paraId="20C4DA87" w14:textId="1F0317B9" w:rsidR="00370B44" w:rsidRDefault="00615700" w:rsidP="001F52F8">
            <w:pPr>
              <w:jc w:val="center"/>
            </w:pPr>
            <w:r>
              <w:rPr>
                <w:noProof/>
              </w:rPr>
              <w:drawing>
                <wp:inline distT="0" distB="0" distL="0" distR="0" wp14:anchorId="54B1D0F9" wp14:editId="7C7986BB">
                  <wp:extent cx="1797863" cy="1315232"/>
                  <wp:effectExtent l="12700" t="12700" r="18415" b="18415"/>
                  <wp:docPr id="3660541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54125" name="Picture 36605412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3951" cy="1356264"/>
                          </a:xfrm>
                          <a:prstGeom prst="rect">
                            <a:avLst/>
                          </a:prstGeom>
                          <a:ln w="3175">
                            <a:solidFill>
                              <a:schemeClr val="tx1"/>
                            </a:solidFill>
                          </a:ln>
                        </pic:spPr>
                      </pic:pic>
                    </a:graphicData>
                  </a:graphic>
                </wp:inline>
              </w:drawing>
            </w:r>
          </w:p>
        </w:tc>
        <w:tc>
          <w:tcPr>
            <w:tcW w:w="3005" w:type="dxa"/>
            <w:vAlign w:val="center"/>
          </w:tcPr>
          <w:p w14:paraId="588FD70D" w14:textId="77777777" w:rsidR="00370B44" w:rsidRDefault="004065E5" w:rsidP="001F52F8">
            <w:pPr>
              <w:jc w:val="center"/>
              <w:rPr>
                <w:sz w:val="36"/>
                <w:szCs w:val="36"/>
              </w:rPr>
            </w:pPr>
            <w:r w:rsidRPr="001F52F8">
              <w:rPr>
                <w:sz w:val="36"/>
                <w:szCs w:val="36"/>
              </w:rPr>
              <w:t>The Very Hungry Caterpillar</w:t>
            </w:r>
          </w:p>
          <w:p w14:paraId="3B002D8F" w14:textId="4C81724E" w:rsidR="006E0CAD" w:rsidRPr="001F52F8" w:rsidRDefault="00F30D74" w:rsidP="001F52F8">
            <w:pPr>
              <w:jc w:val="center"/>
              <w:rPr>
                <w:sz w:val="36"/>
                <w:szCs w:val="36"/>
              </w:rPr>
            </w:pPr>
            <w:r>
              <w:t xml:space="preserve">"The Very Hungry Caterpillar" tells the story of a caterpillar that hatches from an egg </w:t>
            </w:r>
            <w:proofErr w:type="gramStart"/>
            <w:r>
              <w:t>and,</w:t>
            </w:r>
            <w:proofErr w:type="gramEnd"/>
            <w:r>
              <w:t xml:space="preserve"> being very hungry, eats a different quantity of food each day of the week.</w:t>
            </w:r>
          </w:p>
        </w:tc>
        <w:tc>
          <w:tcPr>
            <w:tcW w:w="3006" w:type="dxa"/>
            <w:vAlign w:val="center"/>
          </w:tcPr>
          <w:p w14:paraId="6853FD5B" w14:textId="0F2B014E" w:rsidR="00615700" w:rsidRDefault="00452C7B" w:rsidP="001F52F8">
            <w:pPr>
              <w:jc w:val="center"/>
            </w:pPr>
            <w:r>
              <w:rPr>
                <w:noProof/>
              </w:rPr>
              <w:drawing>
                <wp:inline distT="0" distB="0" distL="0" distR="0" wp14:anchorId="7FDDC7ED" wp14:editId="257C495D">
                  <wp:extent cx="1496023" cy="1399061"/>
                  <wp:effectExtent l="0" t="0" r="3175" b="0"/>
                  <wp:docPr id="1967410865" name="Picture 8" descr="An old person sitting at a table with his arms cros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10865" name="Picture 8" descr="An old person sitting at a table with his arms crosse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7011" cy="1474800"/>
                          </a:xfrm>
                          <a:prstGeom prst="rect">
                            <a:avLst/>
                          </a:prstGeom>
                        </pic:spPr>
                      </pic:pic>
                    </a:graphicData>
                  </a:graphic>
                </wp:inline>
              </w:drawing>
            </w:r>
          </w:p>
          <w:p w14:paraId="10E0897D" w14:textId="22350D82" w:rsidR="00370B44" w:rsidRDefault="004065E5" w:rsidP="001F52F8">
            <w:pPr>
              <w:jc w:val="center"/>
            </w:pPr>
            <w:r>
              <w:t>Eric Carle</w:t>
            </w:r>
          </w:p>
        </w:tc>
      </w:tr>
      <w:tr w:rsidR="00FC6645" w14:paraId="04ADA88E" w14:textId="77777777" w:rsidTr="26B3CAC1">
        <w:tc>
          <w:tcPr>
            <w:tcW w:w="3005" w:type="dxa"/>
            <w:vAlign w:val="center"/>
          </w:tcPr>
          <w:p w14:paraId="79B524BC" w14:textId="700979B9" w:rsidR="004065E5" w:rsidRDefault="003659DF" w:rsidP="001F52F8">
            <w:pPr>
              <w:jc w:val="center"/>
            </w:pPr>
            <w:r>
              <w:rPr>
                <w:noProof/>
              </w:rPr>
              <w:lastRenderedPageBreak/>
              <w:drawing>
                <wp:inline distT="0" distB="0" distL="0" distR="0" wp14:anchorId="368FA651" wp14:editId="01A08AF3">
                  <wp:extent cx="1406761" cy="1349406"/>
                  <wp:effectExtent l="0" t="0" r="3175" b="0"/>
                  <wp:docPr id="1957391187" name="Picture 1" descr="A book cover of two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91187" name="Picture 1" descr="A book cover of two childre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2986" cy="1374562"/>
                          </a:xfrm>
                          <a:prstGeom prst="rect">
                            <a:avLst/>
                          </a:prstGeom>
                        </pic:spPr>
                      </pic:pic>
                    </a:graphicData>
                  </a:graphic>
                </wp:inline>
              </w:drawing>
            </w:r>
          </w:p>
        </w:tc>
        <w:tc>
          <w:tcPr>
            <w:tcW w:w="3005" w:type="dxa"/>
            <w:vAlign w:val="center"/>
          </w:tcPr>
          <w:p w14:paraId="354F3603" w14:textId="524C24A1" w:rsidR="004065E5" w:rsidRDefault="00255D3D" w:rsidP="001F52F8">
            <w:pPr>
              <w:jc w:val="center"/>
            </w:pPr>
            <w:r>
              <w:t xml:space="preserve">"I Love Me!" by </w:t>
            </w:r>
            <w:hyperlink r:id="rId15" w:tgtFrame="_blank" w:history="1">
              <w:r>
                <w:rPr>
                  <w:rStyle w:val="Hyperlink"/>
                </w:rPr>
                <w:t>Marvyn Harrison</w:t>
              </w:r>
            </w:hyperlink>
            <w:r>
              <w:t xml:space="preserve"> is a children's book that focuses on building confidence and self-esteem through daily affirmations. It follows two young siblings who, with their father, start each day by looking in the mirror and saying positive statements about themselves.</w:t>
            </w:r>
          </w:p>
        </w:tc>
        <w:tc>
          <w:tcPr>
            <w:tcW w:w="3006" w:type="dxa"/>
            <w:vAlign w:val="center"/>
          </w:tcPr>
          <w:p w14:paraId="3AD7D25A" w14:textId="5908E017" w:rsidR="004065E5" w:rsidRDefault="00FC6645" w:rsidP="001F52F8">
            <w:pPr>
              <w:jc w:val="center"/>
            </w:pPr>
            <w:r>
              <w:rPr>
                <w:noProof/>
              </w:rPr>
              <w:drawing>
                <wp:inline distT="0" distB="0" distL="0" distR="0" wp14:anchorId="4489A7A0" wp14:editId="376B8C35">
                  <wp:extent cx="1422400" cy="1422400"/>
                  <wp:effectExtent l="0" t="0" r="0" b="0"/>
                  <wp:docPr id="981809558" name="Picture 2" descr="A person with a be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09558" name="Picture 2" descr="A person with a bear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tc>
      </w:tr>
    </w:tbl>
    <w:p w14:paraId="07691A4D" w14:textId="1D8E62C5" w:rsidR="26B3CAC1" w:rsidRDefault="26B3CAC1"/>
    <w:p w14:paraId="7C5F34C7" w14:textId="1C38EECF" w:rsidR="00125B93" w:rsidRPr="00B82709" w:rsidRDefault="00125B93" w:rsidP="00084D1C">
      <w:pPr>
        <w:jc w:val="center"/>
        <w:rPr>
          <w:b/>
          <w:bCs/>
          <w:sz w:val="32"/>
          <w:szCs w:val="32"/>
          <w:u w:val="single"/>
        </w:rPr>
      </w:pPr>
      <w:r w:rsidRPr="00B82709">
        <w:rPr>
          <w:b/>
          <w:bCs/>
          <w:sz w:val="32"/>
          <w:szCs w:val="32"/>
          <w:u w:val="single"/>
        </w:rPr>
        <w:t>Reception</w:t>
      </w:r>
    </w:p>
    <w:tbl>
      <w:tblPr>
        <w:tblStyle w:val="TableGrid"/>
        <w:tblW w:w="9016" w:type="dxa"/>
        <w:tblLook w:val="04A0" w:firstRow="1" w:lastRow="0" w:firstColumn="1" w:lastColumn="0" w:noHBand="0" w:noVBand="1"/>
      </w:tblPr>
      <w:tblGrid>
        <w:gridCol w:w="3081"/>
        <w:gridCol w:w="2899"/>
        <w:gridCol w:w="3036"/>
      </w:tblGrid>
      <w:tr w:rsidR="00A22306" w:rsidRPr="005B0882" w14:paraId="302FE3BB" w14:textId="77777777" w:rsidTr="434BD38F">
        <w:tc>
          <w:tcPr>
            <w:tcW w:w="3075" w:type="dxa"/>
            <w:vAlign w:val="center"/>
          </w:tcPr>
          <w:p w14:paraId="51A4393B" w14:textId="77777777" w:rsidR="005A5A23" w:rsidRPr="005B0882" w:rsidRDefault="005A5A23" w:rsidP="00D2091C">
            <w:pPr>
              <w:jc w:val="center"/>
              <w:rPr>
                <w:b/>
                <w:bCs/>
              </w:rPr>
            </w:pPr>
            <w:r w:rsidRPr="005B0882">
              <w:rPr>
                <w:b/>
                <w:bCs/>
              </w:rPr>
              <w:t>Cover</w:t>
            </w:r>
          </w:p>
        </w:tc>
        <w:tc>
          <w:tcPr>
            <w:tcW w:w="2905" w:type="dxa"/>
            <w:vAlign w:val="center"/>
          </w:tcPr>
          <w:p w14:paraId="24346FF1" w14:textId="77777777" w:rsidR="005A5A23" w:rsidRPr="005B0882" w:rsidRDefault="005A5A23" w:rsidP="00D2091C">
            <w:pPr>
              <w:jc w:val="center"/>
              <w:rPr>
                <w:b/>
                <w:bCs/>
              </w:rPr>
            </w:pPr>
            <w:r w:rsidRPr="005B0882">
              <w:rPr>
                <w:b/>
                <w:bCs/>
              </w:rPr>
              <w:t>Book Title</w:t>
            </w:r>
          </w:p>
        </w:tc>
        <w:tc>
          <w:tcPr>
            <w:tcW w:w="3036" w:type="dxa"/>
            <w:vAlign w:val="center"/>
          </w:tcPr>
          <w:p w14:paraId="0AB72C6C" w14:textId="77777777" w:rsidR="005A5A23" w:rsidRPr="005B0882" w:rsidRDefault="005A5A23" w:rsidP="00D2091C">
            <w:pPr>
              <w:jc w:val="center"/>
              <w:rPr>
                <w:b/>
                <w:bCs/>
              </w:rPr>
            </w:pPr>
            <w:r w:rsidRPr="005B0882">
              <w:rPr>
                <w:b/>
                <w:bCs/>
              </w:rPr>
              <w:t>Author</w:t>
            </w:r>
          </w:p>
        </w:tc>
      </w:tr>
      <w:tr w:rsidR="00A22306" w14:paraId="37DCB902" w14:textId="77777777" w:rsidTr="434BD38F">
        <w:trPr>
          <w:trHeight w:val="2593"/>
        </w:trPr>
        <w:tc>
          <w:tcPr>
            <w:tcW w:w="3075" w:type="dxa"/>
            <w:vAlign w:val="center"/>
          </w:tcPr>
          <w:p w14:paraId="38405520" w14:textId="55529E18" w:rsidR="005A5A23" w:rsidRDefault="00356864" w:rsidP="00D2091C">
            <w:pPr>
              <w:jc w:val="center"/>
            </w:pPr>
            <w:r>
              <w:rPr>
                <w:noProof/>
              </w:rPr>
              <w:drawing>
                <wp:inline distT="0" distB="0" distL="0" distR="0" wp14:anchorId="5D87CF6A" wp14:editId="38436CFB">
                  <wp:extent cx="1631853" cy="1576892"/>
                  <wp:effectExtent l="0" t="0" r="0" b="0"/>
                  <wp:docPr id="1876298140" name="Picture 9" descr="A book cover of a person and a child in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98140" name="Picture 9" descr="A book cover of a person and a child in a boa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66535" cy="1610406"/>
                          </a:xfrm>
                          <a:prstGeom prst="rect">
                            <a:avLst/>
                          </a:prstGeom>
                        </pic:spPr>
                      </pic:pic>
                    </a:graphicData>
                  </a:graphic>
                </wp:inline>
              </w:drawing>
            </w:r>
          </w:p>
        </w:tc>
        <w:tc>
          <w:tcPr>
            <w:tcW w:w="2905" w:type="dxa"/>
            <w:vAlign w:val="center"/>
          </w:tcPr>
          <w:p w14:paraId="3BDBD5DC" w14:textId="77777777" w:rsidR="005A5A23" w:rsidRDefault="005A5A23" w:rsidP="00D2091C">
            <w:pPr>
              <w:jc w:val="center"/>
              <w:rPr>
                <w:sz w:val="36"/>
                <w:szCs w:val="36"/>
              </w:rPr>
            </w:pPr>
            <w:r w:rsidRPr="001869D6">
              <w:rPr>
                <w:sz w:val="36"/>
                <w:szCs w:val="36"/>
              </w:rPr>
              <w:t>The Proudest Blue</w:t>
            </w:r>
          </w:p>
          <w:p w14:paraId="170E7E73" w14:textId="497CDBED" w:rsidR="008745DE" w:rsidRPr="00121CDC" w:rsidRDefault="00121CDC" w:rsidP="00D2091C">
            <w:pPr>
              <w:jc w:val="center"/>
              <w:rPr>
                <w:sz w:val="36"/>
                <w:szCs w:val="36"/>
              </w:rPr>
            </w:pPr>
            <w:r w:rsidRPr="00121CDC">
              <w:rPr>
                <w:rStyle w:val="hgkelc"/>
                <w:lang w:val="en"/>
              </w:rPr>
              <w:t>Faizah sees her sister as a princess wearing her beautiful blue hijab, but not everyone at school sees it this way.</w:t>
            </w:r>
          </w:p>
        </w:tc>
        <w:tc>
          <w:tcPr>
            <w:tcW w:w="3036" w:type="dxa"/>
            <w:vAlign w:val="center"/>
          </w:tcPr>
          <w:p w14:paraId="63E08B0D" w14:textId="70F1AB95" w:rsidR="00356864" w:rsidRDefault="002A5339" w:rsidP="00D2091C">
            <w:pPr>
              <w:jc w:val="center"/>
            </w:pPr>
            <w:r>
              <w:rPr>
                <w:noProof/>
              </w:rPr>
              <w:drawing>
                <wp:inline distT="0" distB="0" distL="0" distR="0" wp14:anchorId="025061F4" wp14:editId="7FD45CC8">
                  <wp:extent cx="1786597" cy="1328369"/>
                  <wp:effectExtent l="0" t="0" r="4445" b="5715"/>
                  <wp:docPr id="1087921764" name="Picture 10" descr="A person wearing a black head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21764" name="Picture 10" descr="A person wearing a black head scarf&#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6077" cy="1387464"/>
                          </a:xfrm>
                          <a:prstGeom prst="rect">
                            <a:avLst/>
                          </a:prstGeom>
                        </pic:spPr>
                      </pic:pic>
                    </a:graphicData>
                  </a:graphic>
                </wp:inline>
              </w:drawing>
            </w:r>
          </w:p>
          <w:p w14:paraId="2215C2BE" w14:textId="70F78CC6" w:rsidR="005A5A23" w:rsidRDefault="00497201" w:rsidP="00D2091C">
            <w:pPr>
              <w:jc w:val="center"/>
            </w:pPr>
            <w:r w:rsidRPr="00497201">
              <w:t>Ibtihaj Muhammad and S.K. Ali</w:t>
            </w:r>
          </w:p>
        </w:tc>
      </w:tr>
      <w:tr w:rsidR="00A22306" w14:paraId="77A58956" w14:textId="77777777" w:rsidTr="434BD38F">
        <w:trPr>
          <w:trHeight w:val="2970"/>
        </w:trPr>
        <w:tc>
          <w:tcPr>
            <w:tcW w:w="3075" w:type="dxa"/>
            <w:vAlign w:val="center"/>
          </w:tcPr>
          <w:p w14:paraId="29B24E3B" w14:textId="0E949DB9" w:rsidR="005A5A23" w:rsidRDefault="002F3F21" w:rsidP="00D2091C">
            <w:pPr>
              <w:jc w:val="center"/>
            </w:pPr>
            <w:r>
              <w:rPr>
                <w:noProof/>
              </w:rPr>
              <w:drawing>
                <wp:inline distT="0" distB="0" distL="0" distR="0" wp14:anchorId="76737C59" wp14:editId="297F6E37">
                  <wp:extent cx="1709225" cy="1531789"/>
                  <wp:effectExtent l="12700" t="12700" r="18415" b="17780"/>
                  <wp:docPr id="79475286" name="Picture 11" descr="A green monster with a magnifying glass and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5286" name="Picture 11" descr="A green monster with a magnifying glass and colored circle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55157" cy="1572953"/>
                          </a:xfrm>
                          <a:prstGeom prst="rect">
                            <a:avLst/>
                          </a:prstGeom>
                          <a:ln w="3175">
                            <a:solidFill>
                              <a:schemeClr val="tx1"/>
                            </a:solidFill>
                          </a:ln>
                        </pic:spPr>
                      </pic:pic>
                    </a:graphicData>
                  </a:graphic>
                </wp:inline>
              </w:drawing>
            </w:r>
          </w:p>
        </w:tc>
        <w:tc>
          <w:tcPr>
            <w:tcW w:w="2905" w:type="dxa"/>
            <w:vAlign w:val="center"/>
          </w:tcPr>
          <w:p w14:paraId="4D2A4D0F" w14:textId="77777777" w:rsidR="005A5A23" w:rsidRDefault="00D95B33" w:rsidP="00D2091C">
            <w:pPr>
              <w:jc w:val="center"/>
              <w:rPr>
                <w:sz w:val="36"/>
                <w:szCs w:val="36"/>
              </w:rPr>
            </w:pPr>
            <w:r w:rsidRPr="001869D6">
              <w:rPr>
                <w:sz w:val="36"/>
                <w:szCs w:val="36"/>
              </w:rPr>
              <w:t>The Colour Monster</w:t>
            </w:r>
          </w:p>
          <w:p w14:paraId="386FF25E" w14:textId="7D6C7EB4" w:rsidR="00121CDC" w:rsidRPr="001869D6" w:rsidRDefault="002417B4" w:rsidP="00D2091C">
            <w:pPr>
              <w:jc w:val="center"/>
              <w:rPr>
                <w:sz w:val="36"/>
                <w:szCs w:val="36"/>
              </w:rPr>
            </w:pPr>
            <w:r>
              <w:t>A small girl narrates the story, and begins by introducing her friend, the colour monster. He’s feeling all mixed up and very confused, and the girl explains that it is because his feelings (and colours) are ‘all stirred together’.</w:t>
            </w:r>
          </w:p>
        </w:tc>
        <w:tc>
          <w:tcPr>
            <w:tcW w:w="3036" w:type="dxa"/>
            <w:vAlign w:val="center"/>
          </w:tcPr>
          <w:p w14:paraId="16FB84E3" w14:textId="429AA8B4" w:rsidR="002F3F21" w:rsidRDefault="00A324EE" w:rsidP="00D2091C">
            <w:pPr>
              <w:jc w:val="center"/>
            </w:pPr>
            <w:r>
              <w:rPr>
                <w:noProof/>
              </w:rPr>
              <w:drawing>
                <wp:inline distT="0" distB="0" distL="0" distR="0" wp14:anchorId="4246D1A4" wp14:editId="48AA84B7">
                  <wp:extent cx="1709225" cy="1542772"/>
                  <wp:effectExtent l="12700" t="12700" r="18415" b="6985"/>
                  <wp:docPr id="1346755121" name="Picture 12" descr="A person standing in front of a wall with dra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5121" name="Picture 12" descr="A person standing in front of a wall with drawing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79729" cy="1606410"/>
                          </a:xfrm>
                          <a:prstGeom prst="rect">
                            <a:avLst/>
                          </a:prstGeom>
                          <a:ln w="3175">
                            <a:solidFill>
                              <a:schemeClr val="tx1"/>
                            </a:solidFill>
                          </a:ln>
                        </pic:spPr>
                      </pic:pic>
                    </a:graphicData>
                  </a:graphic>
                </wp:inline>
              </w:drawing>
            </w:r>
          </w:p>
          <w:p w14:paraId="39B1DE2F" w14:textId="18913DC6" w:rsidR="005A5A23" w:rsidRDefault="00902F04" w:rsidP="00D2091C">
            <w:pPr>
              <w:jc w:val="center"/>
            </w:pPr>
            <w:r>
              <w:t>Anna Llenas</w:t>
            </w:r>
          </w:p>
        </w:tc>
      </w:tr>
      <w:tr w:rsidR="00A22306" w14:paraId="0EB39CE2" w14:textId="77777777" w:rsidTr="434BD38F">
        <w:trPr>
          <w:trHeight w:val="2815"/>
        </w:trPr>
        <w:tc>
          <w:tcPr>
            <w:tcW w:w="3075" w:type="dxa"/>
            <w:vAlign w:val="center"/>
          </w:tcPr>
          <w:p w14:paraId="2492A766" w14:textId="21FD39C5" w:rsidR="005A5A23" w:rsidRDefault="0055396D" w:rsidP="00D2091C">
            <w:pPr>
              <w:jc w:val="center"/>
            </w:pPr>
            <w:r>
              <w:rPr>
                <w:noProof/>
              </w:rPr>
              <w:drawing>
                <wp:inline distT="0" distB="0" distL="0" distR="0" wp14:anchorId="0A9DF4DD" wp14:editId="7D6ABC6A">
                  <wp:extent cx="1688124" cy="1346983"/>
                  <wp:effectExtent l="0" t="0" r="1270" b="0"/>
                  <wp:docPr id="9441414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41487" name="Picture 94414148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31671" cy="1381730"/>
                          </a:xfrm>
                          <a:prstGeom prst="rect">
                            <a:avLst/>
                          </a:prstGeom>
                        </pic:spPr>
                      </pic:pic>
                    </a:graphicData>
                  </a:graphic>
                </wp:inline>
              </w:drawing>
            </w:r>
          </w:p>
        </w:tc>
        <w:tc>
          <w:tcPr>
            <w:tcW w:w="2905" w:type="dxa"/>
            <w:vAlign w:val="center"/>
          </w:tcPr>
          <w:p w14:paraId="12865CA8" w14:textId="77777777" w:rsidR="005A5A23" w:rsidRDefault="00902F04" w:rsidP="00D2091C">
            <w:pPr>
              <w:jc w:val="center"/>
              <w:rPr>
                <w:sz w:val="36"/>
                <w:szCs w:val="36"/>
              </w:rPr>
            </w:pPr>
            <w:r w:rsidRPr="001869D6">
              <w:rPr>
                <w:sz w:val="36"/>
                <w:szCs w:val="36"/>
              </w:rPr>
              <w:t>Owl Babies</w:t>
            </w:r>
          </w:p>
          <w:p w14:paraId="292CB0F9" w14:textId="0BB5EB62" w:rsidR="00B50D4B" w:rsidRPr="001869D6" w:rsidRDefault="00520E9D" w:rsidP="00D2091C">
            <w:pPr>
              <w:jc w:val="center"/>
              <w:rPr>
                <w:sz w:val="36"/>
                <w:szCs w:val="36"/>
              </w:rPr>
            </w:pPr>
            <w:r>
              <w:rPr>
                <w:rStyle w:val="hgkelc"/>
                <w:lang w:val="en"/>
              </w:rPr>
              <w:t>In this story, three owls live in a tree with their mother. One night, the three owls discover that their mother is gone and are shocked and upset.</w:t>
            </w:r>
          </w:p>
        </w:tc>
        <w:tc>
          <w:tcPr>
            <w:tcW w:w="3036" w:type="dxa"/>
            <w:vAlign w:val="center"/>
          </w:tcPr>
          <w:p w14:paraId="26D80948" w14:textId="18F1D961" w:rsidR="0055396D" w:rsidRDefault="0055396D" w:rsidP="00D2091C">
            <w:pPr>
              <w:jc w:val="center"/>
            </w:pPr>
            <w:r>
              <w:rPr>
                <w:noProof/>
              </w:rPr>
              <w:drawing>
                <wp:inline distT="0" distB="0" distL="0" distR="0" wp14:anchorId="112D29B2" wp14:editId="08D8BA2B">
                  <wp:extent cx="1500893" cy="1505243"/>
                  <wp:effectExtent l="0" t="0" r="0" b="0"/>
                  <wp:docPr id="188053315" name="Picture 14" descr="A person wearing glasses and a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53315" name="Picture 14" descr="A person wearing glasses and a swea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23787" cy="1528203"/>
                          </a:xfrm>
                          <a:prstGeom prst="rect">
                            <a:avLst/>
                          </a:prstGeom>
                        </pic:spPr>
                      </pic:pic>
                    </a:graphicData>
                  </a:graphic>
                </wp:inline>
              </w:drawing>
            </w:r>
          </w:p>
          <w:p w14:paraId="328E0DC9" w14:textId="4BCA3174" w:rsidR="005A5A23" w:rsidRDefault="00902F04" w:rsidP="00D2091C">
            <w:pPr>
              <w:jc w:val="center"/>
            </w:pPr>
            <w:r>
              <w:t>Martin Waddell</w:t>
            </w:r>
          </w:p>
        </w:tc>
      </w:tr>
      <w:tr w:rsidR="00A22306" w14:paraId="6674EF74" w14:textId="77777777" w:rsidTr="434BD38F">
        <w:trPr>
          <w:trHeight w:val="2969"/>
        </w:trPr>
        <w:tc>
          <w:tcPr>
            <w:tcW w:w="3075" w:type="dxa"/>
            <w:vAlign w:val="center"/>
          </w:tcPr>
          <w:p w14:paraId="15832115" w14:textId="7703CF3A" w:rsidR="00902F04" w:rsidRDefault="00A22306" w:rsidP="00D2091C">
            <w:pPr>
              <w:jc w:val="center"/>
            </w:pPr>
            <w:r>
              <w:rPr>
                <w:noProof/>
              </w:rPr>
              <w:lastRenderedPageBreak/>
              <w:drawing>
                <wp:inline distT="0" distB="0" distL="0" distR="0" wp14:anchorId="6831DEE0" wp14:editId="2F7ED768">
                  <wp:extent cx="1743691" cy="1287194"/>
                  <wp:effectExtent l="0" t="0" r="0" b="0"/>
                  <wp:docPr id="1291764632" name="Picture 15" descr="A book cover of each peach pear pl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64632" name="Picture 15" descr="A book cover of each peach pear plum&#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91566" cy="1322535"/>
                          </a:xfrm>
                          <a:prstGeom prst="rect">
                            <a:avLst/>
                          </a:prstGeom>
                        </pic:spPr>
                      </pic:pic>
                    </a:graphicData>
                  </a:graphic>
                </wp:inline>
              </w:drawing>
            </w:r>
          </w:p>
        </w:tc>
        <w:tc>
          <w:tcPr>
            <w:tcW w:w="2905" w:type="dxa"/>
            <w:vAlign w:val="center"/>
          </w:tcPr>
          <w:p w14:paraId="0C43990D" w14:textId="77777777" w:rsidR="00902F04" w:rsidRDefault="00C75D65" w:rsidP="00D2091C">
            <w:pPr>
              <w:jc w:val="center"/>
              <w:rPr>
                <w:sz w:val="36"/>
                <w:szCs w:val="36"/>
              </w:rPr>
            </w:pPr>
            <w:r w:rsidRPr="001869D6">
              <w:rPr>
                <w:sz w:val="36"/>
                <w:szCs w:val="36"/>
              </w:rPr>
              <w:t>Each Peach Pear Pl</w:t>
            </w:r>
            <w:r w:rsidR="001869D6">
              <w:rPr>
                <w:sz w:val="36"/>
                <w:szCs w:val="36"/>
              </w:rPr>
              <w:t>u</w:t>
            </w:r>
            <w:r w:rsidRPr="001869D6">
              <w:rPr>
                <w:sz w:val="36"/>
                <w:szCs w:val="36"/>
              </w:rPr>
              <w:t>m</w:t>
            </w:r>
          </w:p>
          <w:p w14:paraId="6298E64A" w14:textId="5D88E5B5" w:rsidR="002B7F90" w:rsidRPr="001869D6" w:rsidRDefault="005F47A9" w:rsidP="00D2091C">
            <w:pPr>
              <w:jc w:val="center"/>
              <w:rPr>
                <w:sz w:val="36"/>
                <w:szCs w:val="36"/>
              </w:rPr>
            </w:pPr>
            <w:r>
              <w:t>"Each Peach Pear Plum" by Janet and Allan Ahlberg is a classic children's picture book that uses the "I spy" game as a central theme.</w:t>
            </w:r>
          </w:p>
        </w:tc>
        <w:tc>
          <w:tcPr>
            <w:tcW w:w="3036" w:type="dxa"/>
            <w:vAlign w:val="center"/>
          </w:tcPr>
          <w:p w14:paraId="07E2719C" w14:textId="639884DF" w:rsidR="00A22306" w:rsidRDefault="00A22306" w:rsidP="00D2091C">
            <w:pPr>
              <w:jc w:val="center"/>
            </w:pPr>
            <w:r>
              <w:rPr>
                <w:noProof/>
              </w:rPr>
              <w:drawing>
                <wp:inline distT="0" distB="0" distL="0" distR="0" wp14:anchorId="6D2E4CB4" wp14:editId="37BAB811">
                  <wp:extent cx="1545248" cy="1545259"/>
                  <wp:effectExtent l="0" t="0" r="4445" b="4445"/>
                  <wp:docPr id="2139269578" name="Picture 16" descr="A person and person with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69578" name="Picture 16" descr="A person and person with a child&#10;&#10;AI-generated content may be incorrect."/>
                          <pic:cNvPicPr/>
                        </pic:nvPicPr>
                        <pic:blipFill rotWithShape="1">
                          <a:blip r:embed="rId24" cstate="print">
                            <a:extLst>
                              <a:ext uri="{28A0092B-C50C-407E-A947-70E740481C1C}">
                                <a14:useLocalDpi xmlns:a14="http://schemas.microsoft.com/office/drawing/2010/main" val="0"/>
                              </a:ext>
                            </a:extLst>
                          </a:blip>
                          <a:srcRect l="3088" t="3512"/>
                          <a:stretch>
                            <a:fillRect/>
                          </a:stretch>
                        </pic:blipFill>
                        <pic:spPr bwMode="auto">
                          <a:xfrm>
                            <a:off x="0" y="0"/>
                            <a:ext cx="1559719" cy="1559730"/>
                          </a:xfrm>
                          <a:prstGeom prst="rect">
                            <a:avLst/>
                          </a:prstGeom>
                          <a:ln>
                            <a:noFill/>
                          </a:ln>
                          <a:extLst>
                            <a:ext uri="{53640926-AAD7-44D8-BBD7-CCE9431645EC}">
                              <a14:shadowObscured xmlns:a14="http://schemas.microsoft.com/office/drawing/2010/main"/>
                            </a:ext>
                          </a:extLst>
                        </pic:spPr>
                      </pic:pic>
                    </a:graphicData>
                  </a:graphic>
                </wp:inline>
              </w:drawing>
            </w:r>
          </w:p>
          <w:p w14:paraId="1EC77F8C" w14:textId="63D545C5" w:rsidR="00902F04" w:rsidRDefault="00C75D65" w:rsidP="00D2091C">
            <w:pPr>
              <w:jc w:val="center"/>
            </w:pPr>
            <w:r>
              <w:t>Janet and Alan Ahlberg</w:t>
            </w:r>
          </w:p>
        </w:tc>
      </w:tr>
      <w:tr w:rsidR="00A22306" w14:paraId="1A07DCC9" w14:textId="77777777" w:rsidTr="434BD38F">
        <w:tc>
          <w:tcPr>
            <w:tcW w:w="3075" w:type="dxa"/>
            <w:vAlign w:val="center"/>
          </w:tcPr>
          <w:p w14:paraId="3B553EF8" w14:textId="20BFFC50" w:rsidR="004065E5" w:rsidRDefault="689AC584" w:rsidP="00D2091C">
            <w:pPr>
              <w:jc w:val="center"/>
            </w:pPr>
            <w:r>
              <w:rPr>
                <w:noProof/>
              </w:rPr>
              <w:drawing>
                <wp:inline distT="0" distB="0" distL="0" distR="0" wp14:anchorId="6125A5E2" wp14:editId="2A142237">
                  <wp:extent cx="1819275" cy="1800225"/>
                  <wp:effectExtent l="0" t="0" r="0" b="0"/>
                  <wp:docPr id="15331383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8530" name=""/>
                          <pic:cNvPicPr/>
                        </pic:nvPicPr>
                        <pic:blipFill>
                          <a:blip r:embed="rId25">
                            <a:extLst>
                              <a:ext uri="{28A0092B-C50C-407E-A947-70E740481C1C}">
                                <a14:useLocalDpi xmlns:a14="http://schemas.microsoft.com/office/drawing/2010/main" val="0"/>
                              </a:ext>
                            </a:extLst>
                          </a:blip>
                          <a:stretch>
                            <a:fillRect/>
                          </a:stretch>
                        </pic:blipFill>
                        <pic:spPr>
                          <a:xfrm>
                            <a:off x="0" y="0"/>
                            <a:ext cx="1819275" cy="1800225"/>
                          </a:xfrm>
                          <a:prstGeom prst="rect">
                            <a:avLst/>
                          </a:prstGeom>
                        </pic:spPr>
                      </pic:pic>
                    </a:graphicData>
                  </a:graphic>
                </wp:inline>
              </w:drawing>
            </w:r>
          </w:p>
        </w:tc>
        <w:tc>
          <w:tcPr>
            <w:tcW w:w="2905" w:type="dxa"/>
            <w:vAlign w:val="center"/>
          </w:tcPr>
          <w:p w14:paraId="211775EB" w14:textId="6F897B8C" w:rsidR="004065E5" w:rsidRDefault="689AC584" w:rsidP="434BD38F">
            <w:pPr>
              <w:jc w:val="center"/>
              <w:rPr>
                <w:sz w:val="36"/>
                <w:szCs w:val="36"/>
              </w:rPr>
            </w:pPr>
            <w:r w:rsidRPr="434BD38F">
              <w:rPr>
                <w:sz w:val="36"/>
                <w:szCs w:val="36"/>
              </w:rPr>
              <w:t>Zozo Afro</w:t>
            </w:r>
          </w:p>
          <w:p w14:paraId="505D94B9" w14:textId="0B50F01B" w:rsidR="004065E5" w:rsidRDefault="00631AD6" w:rsidP="00D2091C">
            <w:pPr>
              <w:jc w:val="center"/>
            </w:pPr>
            <w:r>
              <w:t>"Zozo Afro" is a children's book about a young boy named Zozo who is proud of his afro hairstyle. The story follows Zozo as he takes his wooden comb and his afro to "Show and Tell," where his classmates are captivated by his hair.</w:t>
            </w:r>
            <w:r>
              <w:t xml:space="preserve"> </w:t>
            </w:r>
          </w:p>
        </w:tc>
        <w:tc>
          <w:tcPr>
            <w:tcW w:w="3036" w:type="dxa"/>
            <w:vAlign w:val="center"/>
          </w:tcPr>
          <w:p w14:paraId="481120A0" w14:textId="5093E52F" w:rsidR="004065E5" w:rsidRDefault="57680D44" w:rsidP="00D2091C">
            <w:pPr>
              <w:jc w:val="center"/>
            </w:pPr>
            <w:r>
              <w:rPr>
                <w:noProof/>
              </w:rPr>
              <w:drawing>
                <wp:inline distT="0" distB="0" distL="0" distR="0" wp14:anchorId="0695314F" wp14:editId="493E126B">
                  <wp:extent cx="1266825" cy="1781175"/>
                  <wp:effectExtent l="0" t="0" r="0" b="0"/>
                  <wp:docPr id="1429160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60356" name=""/>
                          <pic:cNvPicPr/>
                        </pic:nvPicPr>
                        <pic:blipFill>
                          <a:blip r:embed="rId26">
                            <a:extLst>
                              <a:ext uri="{28A0092B-C50C-407E-A947-70E740481C1C}">
                                <a14:useLocalDpi xmlns:a14="http://schemas.microsoft.com/office/drawing/2010/main" val="0"/>
                              </a:ext>
                            </a:extLst>
                          </a:blip>
                          <a:stretch>
                            <a:fillRect/>
                          </a:stretch>
                        </pic:blipFill>
                        <pic:spPr>
                          <a:xfrm>
                            <a:off x="0" y="0"/>
                            <a:ext cx="1266825" cy="1781175"/>
                          </a:xfrm>
                          <a:prstGeom prst="rect">
                            <a:avLst/>
                          </a:prstGeom>
                        </pic:spPr>
                      </pic:pic>
                    </a:graphicData>
                  </a:graphic>
                </wp:inline>
              </w:drawing>
            </w:r>
          </w:p>
          <w:p w14:paraId="311F54E0" w14:textId="2DFD0CEC" w:rsidR="004065E5" w:rsidRDefault="57680D44" w:rsidP="00D2091C">
            <w:pPr>
              <w:jc w:val="center"/>
            </w:pPr>
            <w:proofErr w:type="spellStart"/>
            <w:r>
              <w:t>Chuze</w:t>
            </w:r>
            <w:proofErr w:type="spellEnd"/>
            <w:r>
              <w:t xml:space="preserve"> Baba</w:t>
            </w:r>
          </w:p>
        </w:tc>
      </w:tr>
      <w:tr w:rsidR="00A22306" w14:paraId="38D89AD6" w14:textId="77777777" w:rsidTr="434BD38F">
        <w:tc>
          <w:tcPr>
            <w:tcW w:w="3075" w:type="dxa"/>
            <w:vAlign w:val="center"/>
          </w:tcPr>
          <w:p w14:paraId="5DDEC6D3" w14:textId="4DA9E04B" w:rsidR="004065E5" w:rsidRDefault="0391E0EF" w:rsidP="00D2091C">
            <w:pPr>
              <w:jc w:val="center"/>
            </w:pPr>
            <w:r>
              <w:rPr>
                <w:noProof/>
              </w:rPr>
              <w:drawing>
                <wp:inline distT="0" distB="0" distL="0" distR="0" wp14:anchorId="59C64E84" wp14:editId="43603798">
                  <wp:extent cx="1457325" cy="1809750"/>
                  <wp:effectExtent l="0" t="0" r="0" b="0"/>
                  <wp:docPr id="1270819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1968"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57325" cy="1809750"/>
                          </a:xfrm>
                          <a:prstGeom prst="rect">
                            <a:avLst/>
                          </a:prstGeom>
                        </pic:spPr>
                      </pic:pic>
                    </a:graphicData>
                  </a:graphic>
                </wp:inline>
              </w:drawing>
            </w:r>
          </w:p>
        </w:tc>
        <w:tc>
          <w:tcPr>
            <w:tcW w:w="2905" w:type="dxa"/>
            <w:vAlign w:val="center"/>
          </w:tcPr>
          <w:p w14:paraId="475BC465" w14:textId="62EE85E7" w:rsidR="004065E5" w:rsidRDefault="5991579A" w:rsidP="434BD38F">
            <w:pPr>
              <w:jc w:val="center"/>
              <w:rPr>
                <w:sz w:val="36"/>
                <w:szCs w:val="36"/>
              </w:rPr>
            </w:pPr>
            <w:r w:rsidRPr="434BD38F">
              <w:rPr>
                <w:sz w:val="36"/>
                <w:szCs w:val="36"/>
              </w:rPr>
              <w:t>Fruits</w:t>
            </w:r>
          </w:p>
          <w:p w14:paraId="467E83F0" w14:textId="05CECA85" w:rsidR="004065E5" w:rsidRDefault="002C7C44" w:rsidP="00D2091C">
            <w:pPr>
              <w:jc w:val="center"/>
            </w:pPr>
            <w:r>
              <w:t xml:space="preserve">The story follows a young girl who eats her way through different fruits, counting them as she goes, from "half a </w:t>
            </w:r>
            <w:proofErr w:type="gramStart"/>
            <w:r>
              <w:t>paw-paw</w:t>
            </w:r>
            <w:proofErr w:type="gramEnd"/>
            <w:r>
              <w:t xml:space="preserve">" to "ten </w:t>
            </w:r>
            <w:r>
              <w:t>June</w:t>
            </w:r>
            <w:r>
              <w:t xml:space="preserve"> plums"</w:t>
            </w:r>
          </w:p>
        </w:tc>
        <w:tc>
          <w:tcPr>
            <w:tcW w:w="3036" w:type="dxa"/>
            <w:vAlign w:val="center"/>
          </w:tcPr>
          <w:p w14:paraId="248639A2" w14:textId="2C6C9E88" w:rsidR="004065E5" w:rsidRDefault="77D1636D" w:rsidP="00D2091C">
            <w:pPr>
              <w:jc w:val="center"/>
            </w:pPr>
            <w:r>
              <w:rPr>
                <w:noProof/>
              </w:rPr>
              <w:drawing>
                <wp:inline distT="0" distB="0" distL="0" distR="0" wp14:anchorId="2E8EEA29" wp14:editId="28D2C679">
                  <wp:extent cx="929721" cy="918212"/>
                  <wp:effectExtent l="0" t="0" r="0" b="0"/>
                  <wp:docPr id="1016784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84631" name=""/>
                          <pic:cNvPicPr/>
                        </pic:nvPicPr>
                        <pic:blipFill>
                          <a:blip r:embed="rId28">
                            <a:extLst>
                              <a:ext uri="{28A0092B-C50C-407E-A947-70E740481C1C}">
                                <a14:useLocalDpi xmlns:a14="http://schemas.microsoft.com/office/drawing/2010/main"/>
                              </a:ext>
                            </a:extLst>
                          </a:blip>
                          <a:stretch>
                            <a:fillRect/>
                          </a:stretch>
                        </pic:blipFill>
                        <pic:spPr>
                          <a:xfrm>
                            <a:off x="0" y="0"/>
                            <a:ext cx="929721" cy="918212"/>
                          </a:xfrm>
                          <a:prstGeom prst="rect">
                            <a:avLst/>
                          </a:prstGeom>
                        </pic:spPr>
                      </pic:pic>
                    </a:graphicData>
                  </a:graphic>
                </wp:inline>
              </w:drawing>
            </w:r>
          </w:p>
          <w:p w14:paraId="3166FE83" w14:textId="59BE0FF7" w:rsidR="004065E5" w:rsidRDefault="004065E5" w:rsidP="00D2091C">
            <w:pPr>
              <w:jc w:val="center"/>
            </w:pPr>
          </w:p>
          <w:p w14:paraId="7E986E9E" w14:textId="07E2C341" w:rsidR="004065E5" w:rsidRDefault="77D1636D" w:rsidP="00D2091C">
            <w:pPr>
              <w:jc w:val="center"/>
            </w:pPr>
            <w:r>
              <w:t>Valerie Bloom</w:t>
            </w:r>
          </w:p>
        </w:tc>
      </w:tr>
    </w:tbl>
    <w:p w14:paraId="0EF88F2A" w14:textId="77777777" w:rsidR="00125B93" w:rsidRDefault="00125B93"/>
    <w:p w14:paraId="73E57DBF" w14:textId="1D7B1C1F" w:rsidR="00125B93" w:rsidRPr="00256B8F" w:rsidRDefault="00125B93" w:rsidP="00256B8F">
      <w:pPr>
        <w:jc w:val="center"/>
      </w:pPr>
      <w:r w:rsidRPr="00B82709">
        <w:rPr>
          <w:b/>
          <w:bCs/>
          <w:sz w:val="32"/>
          <w:szCs w:val="32"/>
          <w:u w:val="single"/>
        </w:rPr>
        <w:t>Year 1</w:t>
      </w:r>
    </w:p>
    <w:tbl>
      <w:tblPr>
        <w:tblStyle w:val="TableGrid"/>
        <w:tblW w:w="0" w:type="auto"/>
        <w:tblLook w:val="04A0" w:firstRow="1" w:lastRow="0" w:firstColumn="1" w:lastColumn="0" w:noHBand="0" w:noVBand="1"/>
      </w:tblPr>
      <w:tblGrid>
        <w:gridCol w:w="2992"/>
        <w:gridCol w:w="2868"/>
        <w:gridCol w:w="3156"/>
      </w:tblGrid>
      <w:tr w:rsidR="005203DA" w:rsidRPr="005B0882" w14:paraId="2FED2C00" w14:textId="77777777" w:rsidTr="26B3CAC1">
        <w:tc>
          <w:tcPr>
            <w:tcW w:w="3005" w:type="dxa"/>
            <w:vAlign w:val="center"/>
          </w:tcPr>
          <w:p w14:paraId="0260FEDB" w14:textId="77777777" w:rsidR="005A5A23" w:rsidRPr="005B0882" w:rsidRDefault="005A5A23" w:rsidP="001869D6">
            <w:pPr>
              <w:jc w:val="center"/>
              <w:rPr>
                <w:b/>
                <w:bCs/>
              </w:rPr>
            </w:pPr>
            <w:r w:rsidRPr="005B0882">
              <w:rPr>
                <w:b/>
                <w:bCs/>
              </w:rPr>
              <w:t>Cover</w:t>
            </w:r>
          </w:p>
        </w:tc>
        <w:tc>
          <w:tcPr>
            <w:tcW w:w="3005" w:type="dxa"/>
            <w:vAlign w:val="center"/>
          </w:tcPr>
          <w:p w14:paraId="5E1DBF58" w14:textId="77777777" w:rsidR="005A5A23" w:rsidRPr="005B0882" w:rsidRDefault="005A5A23" w:rsidP="001869D6">
            <w:pPr>
              <w:jc w:val="center"/>
              <w:rPr>
                <w:b/>
                <w:bCs/>
              </w:rPr>
            </w:pPr>
            <w:r w:rsidRPr="005B0882">
              <w:rPr>
                <w:b/>
                <w:bCs/>
              </w:rPr>
              <w:t>Book Title</w:t>
            </w:r>
          </w:p>
        </w:tc>
        <w:tc>
          <w:tcPr>
            <w:tcW w:w="3006" w:type="dxa"/>
            <w:vAlign w:val="center"/>
          </w:tcPr>
          <w:p w14:paraId="36427E1F" w14:textId="77777777" w:rsidR="005A5A23" w:rsidRPr="005B0882" w:rsidRDefault="005A5A23" w:rsidP="001869D6">
            <w:pPr>
              <w:jc w:val="center"/>
              <w:rPr>
                <w:b/>
                <w:bCs/>
              </w:rPr>
            </w:pPr>
            <w:r w:rsidRPr="005B0882">
              <w:rPr>
                <w:b/>
                <w:bCs/>
              </w:rPr>
              <w:t>Author</w:t>
            </w:r>
          </w:p>
        </w:tc>
      </w:tr>
      <w:tr w:rsidR="005203DA" w14:paraId="2B9D5A50" w14:textId="77777777" w:rsidTr="26B3CAC1">
        <w:trPr>
          <w:trHeight w:val="3186"/>
        </w:trPr>
        <w:tc>
          <w:tcPr>
            <w:tcW w:w="3005" w:type="dxa"/>
            <w:vAlign w:val="center"/>
          </w:tcPr>
          <w:p w14:paraId="38BDD371" w14:textId="2C584150" w:rsidR="005A5A23" w:rsidRDefault="00AB3706" w:rsidP="001869D6">
            <w:pPr>
              <w:jc w:val="center"/>
            </w:pPr>
            <w:r>
              <w:rPr>
                <w:noProof/>
              </w:rPr>
              <w:drawing>
                <wp:inline distT="0" distB="0" distL="0" distR="0" wp14:anchorId="50CE74A6" wp14:editId="314B4410">
                  <wp:extent cx="1568547" cy="1772392"/>
                  <wp:effectExtent l="0" t="0" r="6350" b="5715"/>
                  <wp:docPr id="816609371" name="Picture 17" descr="A cartoon of a child looking at a monster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09371" name="Picture 17" descr="A cartoon of a child looking at a monster on a hill&#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98172" cy="1805867"/>
                          </a:xfrm>
                          <a:prstGeom prst="rect">
                            <a:avLst/>
                          </a:prstGeom>
                        </pic:spPr>
                      </pic:pic>
                    </a:graphicData>
                  </a:graphic>
                </wp:inline>
              </w:drawing>
            </w:r>
          </w:p>
        </w:tc>
        <w:tc>
          <w:tcPr>
            <w:tcW w:w="3005" w:type="dxa"/>
            <w:vAlign w:val="center"/>
          </w:tcPr>
          <w:p w14:paraId="3EBFE409" w14:textId="77777777" w:rsidR="005A5A23" w:rsidRDefault="0049105B" w:rsidP="001869D6">
            <w:pPr>
              <w:jc w:val="center"/>
              <w:rPr>
                <w:sz w:val="36"/>
                <w:szCs w:val="36"/>
              </w:rPr>
            </w:pPr>
            <w:r w:rsidRPr="001869D6">
              <w:rPr>
                <w:sz w:val="36"/>
                <w:szCs w:val="36"/>
              </w:rPr>
              <w:t xml:space="preserve">Not </w:t>
            </w:r>
            <w:r w:rsidR="00505CE5" w:rsidRPr="001869D6">
              <w:rPr>
                <w:sz w:val="36"/>
                <w:szCs w:val="36"/>
              </w:rPr>
              <w:t>Now Bernard</w:t>
            </w:r>
          </w:p>
          <w:p w14:paraId="65656EEA" w14:textId="31126F03" w:rsidR="005F47A9" w:rsidRPr="001869D6" w:rsidRDefault="008012C2" w:rsidP="001869D6">
            <w:pPr>
              <w:jc w:val="center"/>
              <w:rPr>
                <w:sz w:val="36"/>
                <w:szCs w:val="36"/>
              </w:rPr>
            </w:pPr>
            <w:r>
              <w:t>"Not Now, Bernard" tells the story of a boy named Bernard who tries to get his parents' attention to a monster in the garden, but they are too busy to notice him or the danger.</w:t>
            </w:r>
          </w:p>
        </w:tc>
        <w:tc>
          <w:tcPr>
            <w:tcW w:w="3006" w:type="dxa"/>
            <w:vAlign w:val="center"/>
          </w:tcPr>
          <w:p w14:paraId="2393A36E" w14:textId="796FF9B7" w:rsidR="00D164AA" w:rsidRDefault="00D164AA" w:rsidP="001869D6">
            <w:pPr>
              <w:jc w:val="center"/>
            </w:pPr>
            <w:r>
              <w:rPr>
                <w:noProof/>
              </w:rPr>
              <w:drawing>
                <wp:inline distT="0" distB="0" distL="0" distR="0" wp14:anchorId="57CBC98E" wp14:editId="39A155DF">
                  <wp:extent cx="1625627" cy="1744394"/>
                  <wp:effectExtent l="0" t="0" r="0" b="0"/>
                  <wp:docPr id="151208496" name="Picture 18" descr="A person smiling with his arms cros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8496" name="Picture 18" descr="A person smiling with his arms crossed&#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78932" cy="1801594"/>
                          </a:xfrm>
                          <a:prstGeom prst="rect">
                            <a:avLst/>
                          </a:prstGeom>
                        </pic:spPr>
                      </pic:pic>
                    </a:graphicData>
                  </a:graphic>
                </wp:inline>
              </w:drawing>
            </w:r>
          </w:p>
          <w:p w14:paraId="7F5CF12D" w14:textId="453529DC" w:rsidR="005A5A23" w:rsidRDefault="00505CE5" w:rsidP="001869D6">
            <w:pPr>
              <w:jc w:val="center"/>
            </w:pPr>
            <w:r>
              <w:t>David McKee</w:t>
            </w:r>
          </w:p>
        </w:tc>
      </w:tr>
      <w:tr w:rsidR="005203DA" w14:paraId="0F0A7382" w14:textId="77777777" w:rsidTr="26B3CAC1">
        <w:trPr>
          <w:trHeight w:val="2678"/>
        </w:trPr>
        <w:tc>
          <w:tcPr>
            <w:tcW w:w="3005" w:type="dxa"/>
            <w:vAlign w:val="center"/>
          </w:tcPr>
          <w:p w14:paraId="4E9E786B" w14:textId="31306A44" w:rsidR="005A5A23" w:rsidRDefault="00920B39" w:rsidP="001869D6">
            <w:pPr>
              <w:jc w:val="center"/>
            </w:pPr>
            <w:r>
              <w:rPr>
                <w:noProof/>
              </w:rPr>
              <w:lastRenderedPageBreak/>
              <w:drawing>
                <wp:inline distT="0" distB="0" distL="0" distR="0" wp14:anchorId="296987F9" wp14:editId="047BF751">
                  <wp:extent cx="1294228" cy="1637788"/>
                  <wp:effectExtent l="0" t="0" r="1270" b="635"/>
                  <wp:docPr id="385664172" name="Picture 19" descr="A book cover of a child holding a pupp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64172" name="Picture 19" descr="A book cover of a child holding a puppy&#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42725" cy="1699158"/>
                          </a:xfrm>
                          <a:prstGeom prst="rect">
                            <a:avLst/>
                          </a:prstGeom>
                        </pic:spPr>
                      </pic:pic>
                    </a:graphicData>
                  </a:graphic>
                </wp:inline>
              </w:drawing>
            </w:r>
          </w:p>
        </w:tc>
        <w:tc>
          <w:tcPr>
            <w:tcW w:w="3005" w:type="dxa"/>
            <w:vAlign w:val="center"/>
          </w:tcPr>
          <w:p w14:paraId="6FAB9691" w14:textId="77777777" w:rsidR="005A5A23" w:rsidRDefault="00D677B9" w:rsidP="001869D6">
            <w:pPr>
              <w:jc w:val="center"/>
              <w:rPr>
                <w:sz w:val="36"/>
                <w:szCs w:val="36"/>
              </w:rPr>
            </w:pPr>
            <w:r w:rsidRPr="001869D6">
              <w:rPr>
                <w:sz w:val="36"/>
                <w:szCs w:val="36"/>
              </w:rPr>
              <w:t>Dogger</w:t>
            </w:r>
          </w:p>
          <w:p w14:paraId="307E740B" w14:textId="5BA5737A" w:rsidR="00A439FD" w:rsidRPr="001869D6" w:rsidRDefault="00A439FD" w:rsidP="001869D6">
            <w:pPr>
              <w:jc w:val="center"/>
              <w:rPr>
                <w:sz w:val="36"/>
                <w:szCs w:val="36"/>
              </w:rPr>
            </w:pPr>
            <w:r>
              <w:rPr>
                <w:rStyle w:val="hgkelc"/>
                <w:lang w:val="en"/>
              </w:rPr>
              <w:t>Everywhere Dave goes, his favourite toy, Dogger, is ALWAYS with him. So, when Dogger goes missing, Dave is devastated.</w:t>
            </w:r>
          </w:p>
        </w:tc>
        <w:tc>
          <w:tcPr>
            <w:tcW w:w="3006" w:type="dxa"/>
            <w:vAlign w:val="center"/>
          </w:tcPr>
          <w:p w14:paraId="0609D3FB" w14:textId="78A8EEE7" w:rsidR="004B1BC3" w:rsidRDefault="004B1BC3" w:rsidP="001869D6">
            <w:pPr>
              <w:jc w:val="center"/>
            </w:pPr>
            <w:r>
              <w:rPr>
                <w:noProof/>
              </w:rPr>
              <w:drawing>
                <wp:inline distT="0" distB="0" distL="0" distR="0" wp14:anchorId="03E2066A" wp14:editId="547954CE">
                  <wp:extent cx="1772529" cy="1369164"/>
                  <wp:effectExtent l="0" t="0" r="5715" b="2540"/>
                  <wp:docPr id="1103047368" name="Picture 20" descr="A person with whit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47368" name="Picture 20" descr="A person with white hai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30616" cy="1414032"/>
                          </a:xfrm>
                          <a:prstGeom prst="rect">
                            <a:avLst/>
                          </a:prstGeom>
                        </pic:spPr>
                      </pic:pic>
                    </a:graphicData>
                  </a:graphic>
                </wp:inline>
              </w:drawing>
            </w:r>
          </w:p>
          <w:p w14:paraId="7E36954C" w14:textId="205F129B" w:rsidR="005A5A23" w:rsidRDefault="00D677B9" w:rsidP="001869D6">
            <w:pPr>
              <w:jc w:val="center"/>
            </w:pPr>
            <w:r>
              <w:t>Shirley Hughes</w:t>
            </w:r>
          </w:p>
        </w:tc>
      </w:tr>
      <w:tr w:rsidR="005203DA" w14:paraId="2A381646" w14:textId="77777777" w:rsidTr="26B3CAC1">
        <w:trPr>
          <w:trHeight w:val="2972"/>
        </w:trPr>
        <w:tc>
          <w:tcPr>
            <w:tcW w:w="3005" w:type="dxa"/>
            <w:vAlign w:val="center"/>
          </w:tcPr>
          <w:p w14:paraId="1EFDEF1C" w14:textId="5003F395" w:rsidR="005A5A23" w:rsidRDefault="00B95385" w:rsidP="001869D6">
            <w:pPr>
              <w:jc w:val="center"/>
            </w:pPr>
            <w:r>
              <w:rPr>
                <w:noProof/>
              </w:rPr>
              <w:drawing>
                <wp:inline distT="0" distB="0" distL="0" distR="0" wp14:anchorId="42A47D36" wp14:editId="0BF25105">
                  <wp:extent cx="1680845" cy="1462592"/>
                  <wp:effectExtent l="0" t="0" r="0" b="0"/>
                  <wp:docPr id="1738970483" name="Picture 21" descr="A yellow cartoon character standing in front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70483" name="Picture 21" descr="A yellow cartoon character standing in front of a city&#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10844" cy="1488695"/>
                          </a:xfrm>
                          <a:prstGeom prst="rect">
                            <a:avLst/>
                          </a:prstGeom>
                        </pic:spPr>
                      </pic:pic>
                    </a:graphicData>
                  </a:graphic>
                </wp:inline>
              </w:drawing>
            </w:r>
          </w:p>
        </w:tc>
        <w:tc>
          <w:tcPr>
            <w:tcW w:w="3005" w:type="dxa"/>
            <w:vAlign w:val="center"/>
          </w:tcPr>
          <w:p w14:paraId="5A7844B9" w14:textId="77777777" w:rsidR="005A5A23" w:rsidRDefault="00A62647" w:rsidP="001869D6">
            <w:pPr>
              <w:jc w:val="center"/>
              <w:rPr>
                <w:sz w:val="36"/>
                <w:szCs w:val="36"/>
              </w:rPr>
            </w:pPr>
            <w:proofErr w:type="spellStart"/>
            <w:r w:rsidRPr="001869D6">
              <w:rPr>
                <w:sz w:val="36"/>
                <w:szCs w:val="36"/>
              </w:rPr>
              <w:t>Beegu</w:t>
            </w:r>
            <w:proofErr w:type="spellEnd"/>
          </w:p>
          <w:p w14:paraId="0ECAD772" w14:textId="4CC6868B" w:rsidR="00F97B91" w:rsidRPr="001869D6" w:rsidRDefault="0064443B" w:rsidP="001869D6">
            <w:pPr>
              <w:jc w:val="center"/>
              <w:rPr>
                <w:sz w:val="36"/>
                <w:szCs w:val="36"/>
              </w:rPr>
            </w:pPr>
            <w:proofErr w:type="spellStart"/>
            <w:r>
              <w:rPr>
                <w:rStyle w:val="hgkelc"/>
                <w:lang w:val="en"/>
              </w:rPr>
              <w:t>Beegu's</w:t>
            </w:r>
            <w:proofErr w:type="spellEnd"/>
            <w:r>
              <w:rPr>
                <w:rStyle w:val="hgkelc"/>
                <w:lang w:val="en"/>
              </w:rPr>
              <w:t xml:space="preserve"> spacecraft is stranded on Earth. Now she is lost and wandering. Waiting for a rescue signal from her mother, she fails to make friends with the strange creatures she encounters.</w:t>
            </w:r>
          </w:p>
        </w:tc>
        <w:tc>
          <w:tcPr>
            <w:tcW w:w="3006" w:type="dxa"/>
            <w:vAlign w:val="center"/>
          </w:tcPr>
          <w:p w14:paraId="0FEDAD25" w14:textId="2D354DD5" w:rsidR="00B95385" w:rsidRDefault="00234E1A" w:rsidP="001869D6">
            <w:pPr>
              <w:jc w:val="center"/>
            </w:pPr>
            <w:r>
              <w:rPr>
                <w:noProof/>
              </w:rPr>
              <w:drawing>
                <wp:inline distT="0" distB="0" distL="0" distR="0" wp14:anchorId="70F7B7EC" wp14:editId="6DEA2569">
                  <wp:extent cx="1195754" cy="1571712"/>
                  <wp:effectExtent l="0" t="0" r="0" b="3175"/>
                  <wp:docPr id="832227933" name="Picture 22" descr="A person with a mustache and a striped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27933" name="Picture 22" descr="A person with a mustache and a striped swea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25752" cy="1611142"/>
                          </a:xfrm>
                          <a:prstGeom prst="rect">
                            <a:avLst/>
                          </a:prstGeom>
                        </pic:spPr>
                      </pic:pic>
                    </a:graphicData>
                  </a:graphic>
                </wp:inline>
              </w:drawing>
            </w:r>
          </w:p>
          <w:p w14:paraId="16B7F4D4" w14:textId="2C182482" w:rsidR="005A5A23" w:rsidRDefault="00A62647" w:rsidP="001869D6">
            <w:pPr>
              <w:jc w:val="center"/>
            </w:pPr>
            <w:r>
              <w:t>Alexis Deacon</w:t>
            </w:r>
          </w:p>
        </w:tc>
      </w:tr>
      <w:tr w:rsidR="005203DA" w14:paraId="67807F02" w14:textId="77777777" w:rsidTr="26B3CAC1">
        <w:trPr>
          <w:trHeight w:val="2958"/>
        </w:trPr>
        <w:tc>
          <w:tcPr>
            <w:tcW w:w="3005" w:type="dxa"/>
            <w:vAlign w:val="center"/>
          </w:tcPr>
          <w:p w14:paraId="6A213C1A" w14:textId="6F5B5B83" w:rsidR="007469D4" w:rsidRDefault="006663DD" w:rsidP="001869D6">
            <w:pPr>
              <w:jc w:val="center"/>
            </w:pPr>
            <w:r>
              <w:rPr>
                <w:noProof/>
              </w:rPr>
              <w:drawing>
                <wp:inline distT="0" distB="0" distL="0" distR="0" wp14:anchorId="1ED2B55D" wp14:editId="43BC95C2">
                  <wp:extent cx="1680845" cy="1501327"/>
                  <wp:effectExtent l="0" t="0" r="0" b="0"/>
                  <wp:docPr id="2122966690" name="Picture 23" descr="A book cover of a person holding a bouquet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66690" name="Picture 23" descr="A book cover of a person holding a bouquet of flower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09335" cy="1526774"/>
                          </a:xfrm>
                          <a:prstGeom prst="rect">
                            <a:avLst/>
                          </a:prstGeom>
                        </pic:spPr>
                      </pic:pic>
                    </a:graphicData>
                  </a:graphic>
                </wp:inline>
              </w:drawing>
            </w:r>
          </w:p>
        </w:tc>
        <w:tc>
          <w:tcPr>
            <w:tcW w:w="3005" w:type="dxa"/>
            <w:vAlign w:val="center"/>
          </w:tcPr>
          <w:p w14:paraId="27C5E98A" w14:textId="77777777" w:rsidR="007469D4" w:rsidRDefault="007469D4" w:rsidP="001869D6">
            <w:pPr>
              <w:jc w:val="center"/>
              <w:rPr>
                <w:sz w:val="36"/>
                <w:szCs w:val="36"/>
              </w:rPr>
            </w:pPr>
            <w:r w:rsidRPr="001869D6">
              <w:rPr>
                <w:sz w:val="36"/>
                <w:szCs w:val="36"/>
              </w:rPr>
              <w:t>Julian is a Mermaid</w:t>
            </w:r>
          </w:p>
          <w:p w14:paraId="180B9B2C" w14:textId="3F6AF072" w:rsidR="0064443B" w:rsidRPr="00EE1B0A" w:rsidRDefault="00EE1B0A" w:rsidP="001869D6">
            <w:pPr>
              <w:jc w:val="center"/>
              <w:rPr>
                <w:sz w:val="36"/>
                <w:szCs w:val="36"/>
              </w:rPr>
            </w:pPr>
            <w:r w:rsidRPr="00EE1B0A">
              <w:rPr>
                <w:rStyle w:val="hgkelc"/>
                <w:lang w:val="en"/>
              </w:rPr>
              <w:t>It tells the story of a boy who wants to become a mermaid and participate in the Coney Island Mermaid Parade.</w:t>
            </w:r>
          </w:p>
        </w:tc>
        <w:tc>
          <w:tcPr>
            <w:tcW w:w="3006" w:type="dxa"/>
            <w:vAlign w:val="center"/>
          </w:tcPr>
          <w:p w14:paraId="104CA5C7" w14:textId="4A446C71" w:rsidR="007469D4" w:rsidRDefault="00F73A11" w:rsidP="001869D6">
            <w:pPr>
              <w:jc w:val="center"/>
            </w:pPr>
            <w:r>
              <w:rPr>
                <w:noProof/>
              </w:rPr>
              <w:drawing>
                <wp:inline distT="0" distB="0" distL="0" distR="0" wp14:anchorId="77E61EAD" wp14:editId="6CA9F456">
                  <wp:extent cx="1862602" cy="1589145"/>
                  <wp:effectExtent l="0" t="0" r="4445" b="0"/>
                  <wp:docPr id="186571820" name="Picture 24" descr="A person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1820" name="Picture 24" descr="A person holding a book&#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62602" cy="1589145"/>
                          </a:xfrm>
                          <a:prstGeom prst="rect">
                            <a:avLst/>
                          </a:prstGeom>
                        </pic:spPr>
                      </pic:pic>
                    </a:graphicData>
                  </a:graphic>
                </wp:inline>
              </w:drawing>
            </w:r>
            <w:r w:rsidR="00282E3A">
              <w:t>Jessic</w:t>
            </w:r>
            <w:r w:rsidR="00AB60A7">
              <w:t>a Love</w:t>
            </w:r>
          </w:p>
        </w:tc>
      </w:tr>
      <w:tr w:rsidR="005203DA" w14:paraId="4F894F60" w14:textId="77777777" w:rsidTr="26B3CAC1">
        <w:tc>
          <w:tcPr>
            <w:tcW w:w="3005" w:type="dxa"/>
            <w:vAlign w:val="center"/>
          </w:tcPr>
          <w:p w14:paraId="5CA8E26F" w14:textId="119014A8" w:rsidR="001D5CAD" w:rsidRDefault="00FC6645" w:rsidP="001869D6">
            <w:pPr>
              <w:jc w:val="center"/>
            </w:pPr>
            <w:r>
              <w:rPr>
                <w:noProof/>
              </w:rPr>
              <w:drawing>
                <wp:inline distT="0" distB="0" distL="0" distR="0" wp14:anchorId="5F751F2F" wp14:editId="0A042A9E">
                  <wp:extent cx="1376039" cy="1328169"/>
                  <wp:effectExtent l="0" t="0" r="0" b="5715"/>
                  <wp:docPr id="994566364" name="Picture 3" descr="A triangle with eyes and n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66364" name="Picture 3" descr="A triangle with eyes and nos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407012" cy="1358065"/>
                          </a:xfrm>
                          <a:prstGeom prst="rect">
                            <a:avLst/>
                          </a:prstGeom>
                        </pic:spPr>
                      </pic:pic>
                    </a:graphicData>
                  </a:graphic>
                </wp:inline>
              </w:drawing>
            </w:r>
          </w:p>
        </w:tc>
        <w:tc>
          <w:tcPr>
            <w:tcW w:w="3005" w:type="dxa"/>
            <w:vAlign w:val="center"/>
          </w:tcPr>
          <w:p w14:paraId="33661CEF" w14:textId="77777777" w:rsidR="001D5CAD" w:rsidRPr="00256B8F" w:rsidRDefault="00FC6645" w:rsidP="001869D6">
            <w:pPr>
              <w:jc w:val="center"/>
              <w:rPr>
                <w:sz w:val="36"/>
                <w:szCs w:val="36"/>
              </w:rPr>
            </w:pPr>
            <w:r w:rsidRPr="00256B8F">
              <w:rPr>
                <w:sz w:val="36"/>
                <w:szCs w:val="36"/>
              </w:rPr>
              <w:t xml:space="preserve">Triangle </w:t>
            </w:r>
          </w:p>
          <w:p w14:paraId="5603AC6A" w14:textId="2752E649" w:rsidR="003D2704" w:rsidRDefault="00256B8F" w:rsidP="001869D6">
            <w:pPr>
              <w:jc w:val="center"/>
            </w:pPr>
            <w:r>
              <w:t>B</w:t>
            </w:r>
            <w:r w:rsidR="003D2704">
              <w:t xml:space="preserve">y </w:t>
            </w:r>
            <w:hyperlink r:id="rId38" w:tgtFrame="_blank" w:history="1">
              <w:r w:rsidR="003D2704">
                <w:rPr>
                  <w:rStyle w:val="Hyperlink"/>
                </w:rPr>
                <w:t>Mac Barnett</w:t>
              </w:r>
            </w:hyperlink>
            <w:r w:rsidR="003D2704">
              <w:t xml:space="preserve"> and </w:t>
            </w:r>
            <w:hyperlink r:id="rId39" w:tgtFrame="_blank" w:history="1">
              <w:r w:rsidR="003D2704">
                <w:rPr>
                  <w:rStyle w:val="Hyperlink"/>
                </w:rPr>
                <w:t>Jon Klassen</w:t>
              </w:r>
            </w:hyperlink>
            <w:r w:rsidR="003D2704">
              <w:t xml:space="preserve"> is a children's picture book about a triangle who plays a trick on his friend, Square, by pretending to be a snake due to Square's fear of them.</w:t>
            </w:r>
          </w:p>
        </w:tc>
        <w:tc>
          <w:tcPr>
            <w:tcW w:w="3006" w:type="dxa"/>
            <w:vAlign w:val="center"/>
          </w:tcPr>
          <w:p w14:paraId="65FA5485" w14:textId="781E9E95" w:rsidR="001D5CAD" w:rsidRDefault="005D4352" w:rsidP="001869D6">
            <w:pPr>
              <w:jc w:val="center"/>
            </w:pPr>
            <w:r>
              <w:rPr>
                <w:noProof/>
              </w:rPr>
              <w:drawing>
                <wp:inline distT="0" distB="0" distL="0" distR="0" wp14:anchorId="49B6BC94" wp14:editId="7556478F">
                  <wp:extent cx="1081966" cy="1081966"/>
                  <wp:effectExtent l="0" t="0" r="0" b="0"/>
                  <wp:docPr id="868495735" name="Picture 4" descr="A person with dark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495735" name="Picture 4" descr="A person with dark hai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03596" cy="1103596"/>
                          </a:xfrm>
                          <a:prstGeom prst="rect">
                            <a:avLst/>
                          </a:prstGeom>
                        </pic:spPr>
                      </pic:pic>
                    </a:graphicData>
                  </a:graphic>
                </wp:inline>
              </w:drawing>
            </w:r>
          </w:p>
        </w:tc>
      </w:tr>
      <w:tr w:rsidR="005203DA" w14:paraId="5655D061" w14:textId="77777777" w:rsidTr="26B3CAC1">
        <w:tc>
          <w:tcPr>
            <w:tcW w:w="3005" w:type="dxa"/>
            <w:vAlign w:val="center"/>
          </w:tcPr>
          <w:p w14:paraId="4313C039" w14:textId="6CF70969" w:rsidR="001D5CAD" w:rsidRDefault="005D4352" w:rsidP="001869D6">
            <w:pPr>
              <w:jc w:val="center"/>
            </w:pPr>
            <w:r>
              <w:rPr>
                <w:noProof/>
              </w:rPr>
              <w:drawing>
                <wp:inline distT="0" distB="0" distL="0" distR="0" wp14:anchorId="5C31005F" wp14:editId="63533192">
                  <wp:extent cx="825623" cy="964477"/>
                  <wp:effectExtent l="0" t="0" r="0" b="1270"/>
                  <wp:docPr id="634303512" name="Picture 5"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03512" name="Picture 5" descr="A cover of a book&#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50233" cy="993226"/>
                          </a:xfrm>
                          <a:prstGeom prst="rect">
                            <a:avLst/>
                          </a:prstGeom>
                        </pic:spPr>
                      </pic:pic>
                    </a:graphicData>
                  </a:graphic>
                </wp:inline>
              </w:drawing>
            </w:r>
          </w:p>
        </w:tc>
        <w:tc>
          <w:tcPr>
            <w:tcW w:w="3005" w:type="dxa"/>
            <w:vAlign w:val="center"/>
          </w:tcPr>
          <w:p w14:paraId="20C7206A" w14:textId="77777777" w:rsidR="001D5CAD" w:rsidRPr="00E3339B" w:rsidRDefault="005D4352" w:rsidP="001869D6">
            <w:pPr>
              <w:jc w:val="center"/>
              <w:rPr>
                <w:sz w:val="36"/>
                <w:szCs w:val="36"/>
              </w:rPr>
            </w:pPr>
            <w:r w:rsidRPr="00E3339B">
              <w:rPr>
                <w:sz w:val="36"/>
                <w:szCs w:val="36"/>
              </w:rPr>
              <w:t>The Tin Forest</w:t>
            </w:r>
          </w:p>
          <w:p w14:paraId="67C21303" w14:textId="63DD5754" w:rsidR="003D2704" w:rsidRDefault="00256B8F" w:rsidP="001869D6">
            <w:pPr>
              <w:jc w:val="center"/>
            </w:pPr>
            <w:r>
              <w:t>Written</w:t>
            </w:r>
            <w:r w:rsidR="008C1910">
              <w:t xml:space="preserve"> by </w:t>
            </w:r>
            <w:hyperlink r:id="rId42" w:tgtFrame="_blank" w:history="1">
              <w:r w:rsidR="008C1910">
                <w:rPr>
                  <w:rStyle w:val="Hyperlink"/>
                </w:rPr>
                <w:t>Helen Ward</w:t>
              </w:r>
            </w:hyperlink>
            <w:r w:rsidR="008C1910">
              <w:t xml:space="preserve"> and illustrated by </w:t>
            </w:r>
            <w:hyperlink r:id="rId43" w:tgtFrame="_blank" w:history="1">
              <w:r w:rsidR="008C1910">
                <w:rPr>
                  <w:rStyle w:val="Hyperlink"/>
                </w:rPr>
                <w:t>Wayne Anderson</w:t>
              </w:r>
            </w:hyperlink>
            <w:r w:rsidR="008C1910">
              <w:rPr>
                <w:rStyle w:val="m5tqyf"/>
              </w:rPr>
              <w:t>,</w:t>
            </w:r>
            <w:r w:rsidR="008C1910">
              <w:t xml:space="preserve"> tells the story of an old man living in a barren, windswept wasteland filled with scrap metal.</w:t>
            </w:r>
          </w:p>
        </w:tc>
        <w:tc>
          <w:tcPr>
            <w:tcW w:w="3006" w:type="dxa"/>
            <w:vAlign w:val="center"/>
          </w:tcPr>
          <w:p w14:paraId="1B603ECC" w14:textId="511184E5" w:rsidR="001D5CAD" w:rsidRDefault="005203DA" w:rsidP="26B3CAC1">
            <w:pPr>
              <w:jc w:val="center"/>
              <w:rPr>
                <w:rFonts w:ascii="Calibri" w:eastAsia="Calibri" w:hAnsi="Calibri" w:cs="Calibri"/>
              </w:rPr>
            </w:pPr>
            <w:r>
              <w:rPr>
                <w:rFonts w:ascii="Calibri" w:eastAsia="Calibri" w:hAnsi="Calibri" w:cs="Calibri"/>
                <w:noProof/>
              </w:rPr>
              <w:drawing>
                <wp:inline distT="0" distB="0" distL="0" distR="0" wp14:anchorId="2824367C" wp14:editId="7703AEBB">
                  <wp:extent cx="1100832" cy="1120489"/>
                  <wp:effectExtent l="0" t="0" r="4445" b="0"/>
                  <wp:docPr id="578171998" name="Picture 6" descr="A person smiling in front of a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71998" name="Picture 6" descr="A person smiling in front of a drawing&#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130221" cy="1150403"/>
                          </a:xfrm>
                          <a:prstGeom prst="rect">
                            <a:avLst/>
                          </a:prstGeom>
                        </pic:spPr>
                      </pic:pic>
                    </a:graphicData>
                  </a:graphic>
                </wp:inline>
              </w:drawing>
            </w:r>
          </w:p>
        </w:tc>
      </w:tr>
    </w:tbl>
    <w:p w14:paraId="77EB1E31" w14:textId="77777777" w:rsidR="00125B93" w:rsidRDefault="00125B93"/>
    <w:p w14:paraId="56D1FB06" w14:textId="77777777" w:rsidR="00256B8F" w:rsidRDefault="00256B8F" w:rsidP="006B45BA">
      <w:pPr>
        <w:jc w:val="center"/>
        <w:rPr>
          <w:b/>
          <w:bCs/>
          <w:sz w:val="32"/>
          <w:szCs w:val="32"/>
          <w:u w:val="single"/>
        </w:rPr>
      </w:pPr>
    </w:p>
    <w:p w14:paraId="13E5ADD6" w14:textId="6E3733FA" w:rsidR="00125B93" w:rsidRPr="00B82709" w:rsidRDefault="00125B93" w:rsidP="006B45BA">
      <w:pPr>
        <w:jc w:val="center"/>
        <w:rPr>
          <w:b/>
          <w:bCs/>
          <w:sz w:val="32"/>
          <w:szCs w:val="32"/>
          <w:u w:val="single"/>
        </w:rPr>
      </w:pPr>
      <w:r w:rsidRPr="00B82709">
        <w:rPr>
          <w:b/>
          <w:bCs/>
          <w:sz w:val="32"/>
          <w:szCs w:val="32"/>
          <w:u w:val="single"/>
        </w:rPr>
        <w:lastRenderedPageBreak/>
        <w:t>Year 2</w:t>
      </w:r>
    </w:p>
    <w:tbl>
      <w:tblPr>
        <w:tblStyle w:val="TableGrid"/>
        <w:tblW w:w="0" w:type="auto"/>
        <w:tblLook w:val="04A0" w:firstRow="1" w:lastRow="0" w:firstColumn="1" w:lastColumn="0" w:noHBand="0" w:noVBand="1"/>
      </w:tblPr>
      <w:tblGrid>
        <w:gridCol w:w="3001"/>
        <w:gridCol w:w="2939"/>
        <w:gridCol w:w="3076"/>
      </w:tblGrid>
      <w:tr w:rsidR="00DC4F9E" w:rsidRPr="005B0882" w14:paraId="66E2682F" w14:textId="77777777" w:rsidTr="26B3CAC1">
        <w:tc>
          <w:tcPr>
            <w:tcW w:w="3001" w:type="dxa"/>
            <w:vAlign w:val="center"/>
          </w:tcPr>
          <w:p w14:paraId="25688D6B" w14:textId="09B0F32C" w:rsidR="005A5A23" w:rsidRPr="005B0882" w:rsidRDefault="005A5A23" w:rsidP="00DC4F9E">
            <w:pPr>
              <w:jc w:val="center"/>
              <w:rPr>
                <w:b/>
                <w:bCs/>
              </w:rPr>
            </w:pPr>
            <w:r w:rsidRPr="005B0882">
              <w:rPr>
                <w:b/>
                <w:bCs/>
              </w:rPr>
              <w:t>Cover</w:t>
            </w:r>
          </w:p>
        </w:tc>
        <w:tc>
          <w:tcPr>
            <w:tcW w:w="2939" w:type="dxa"/>
            <w:vAlign w:val="center"/>
          </w:tcPr>
          <w:p w14:paraId="3706078E" w14:textId="292EEEA8" w:rsidR="005A5A23" w:rsidRPr="005B0882" w:rsidRDefault="005A5A23" w:rsidP="00DC4F9E">
            <w:pPr>
              <w:jc w:val="center"/>
              <w:rPr>
                <w:b/>
                <w:bCs/>
              </w:rPr>
            </w:pPr>
            <w:r w:rsidRPr="005B0882">
              <w:rPr>
                <w:b/>
                <w:bCs/>
              </w:rPr>
              <w:t>Book Title</w:t>
            </w:r>
          </w:p>
        </w:tc>
        <w:tc>
          <w:tcPr>
            <w:tcW w:w="3076" w:type="dxa"/>
            <w:vAlign w:val="center"/>
          </w:tcPr>
          <w:p w14:paraId="7D5CA993" w14:textId="6B8099B5" w:rsidR="005A5A23" w:rsidRPr="005B0882" w:rsidRDefault="005A5A23" w:rsidP="00DC4F9E">
            <w:pPr>
              <w:jc w:val="center"/>
              <w:rPr>
                <w:b/>
                <w:bCs/>
              </w:rPr>
            </w:pPr>
            <w:r w:rsidRPr="005B0882">
              <w:rPr>
                <w:b/>
                <w:bCs/>
              </w:rPr>
              <w:t>Author</w:t>
            </w:r>
          </w:p>
        </w:tc>
      </w:tr>
      <w:tr w:rsidR="00DC4F9E" w14:paraId="1AAFB38C" w14:textId="77777777" w:rsidTr="26B3CAC1">
        <w:trPr>
          <w:trHeight w:val="2702"/>
        </w:trPr>
        <w:tc>
          <w:tcPr>
            <w:tcW w:w="3001" w:type="dxa"/>
            <w:vAlign w:val="center"/>
          </w:tcPr>
          <w:p w14:paraId="16C3AF9D" w14:textId="5CD73E96" w:rsidR="005A5A23" w:rsidRDefault="001C0686" w:rsidP="00DC4F9E">
            <w:pPr>
              <w:jc w:val="center"/>
            </w:pPr>
            <w:r>
              <w:rPr>
                <w:noProof/>
              </w:rPr>
              <w:drawing>
                <wp:inline distT="0" distB="0" distL="0" distR="0" wp14:anchorId="4888ECC3" wp14:editId="3003EA6C">
                  <wp:extent cx="1559859" cy="1395682"/>
                  <wp:effectExtent l="0" t="0" r="2540" b="1905"/>
                  <wp:docPr id="2011118891" name="Picture 25" descr="A book cover of an owl on a tree bra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118891" name="Picture 25" descr="A book cover of an owl on a tree branch&#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597996" cy="1429805"/>
                          </a:xfrm>
                          <a:prstGeom prst="rect">
                            <a:avLst/>
                          </a:prstGeom>
                        </pic:spPr>
                      </pic:pic>
                    </a:graphicData>
                  </a:graphic>
                </wp:inline>
              </w:drawing>
            </w:r>
          </w:p>
        </w:tc>
        <w:tc>
          <w:tcPr>
            <w:tcW w:w="2939" w:type="dxa"/>
            <w:vAlign w:val="center"/>
          </w:tcPr>
          <w:p w14:paraId="025A226F" w14:textId="77777777" w:rsidR="005A5A23" w:rsidRPr="00890193" w:rsidRDefault="00BB0DF7" w:rsidP="00DC4F9E">
            <w:pPr>
              <w:jc w:val="center"/>
              <w:rPr>
                <w:sz w:val="36"/>
                <w:szCs w:val="36"/>
              </w:rPr>
            </w:pPr>
            <w:r w:rsidRPr="00890193">
              <w:rPr>
                <w:sz w:val="36"/>
                <w:szCs w:val="36"/>
              </w:rPr>
              <w:t>The Owl Who Was Afraid of the Dark</w:t>
            </w:r>
          </w:p>
          <w:p w14:paraId="6C34DA06" w14:textId="79410227" w:rsidR="00EE1B0A" w:rsidRPr="001869D6" w:rsidRDefault="00247FD1" w:rsidP="00DC4F9E">
            <w:pPr>
              <w:jc w:val="center"/>
              <w:rPr>
                <w:sz w:val="36"/>
                <w:szCs w:val="36"/>
              </w:rPr>
            </w:pPr>
            <w:r w:rsidRPr="00890193">
              <w:rPr>
                <w:rStyle w:val="hgkelc"/>
                <w:lang w:val="en"/>
              </w:rPr>
              <w:t xml:space="preserve">Plop the </w:t>
            </w:r>
            <w:r w:rsidRPr="00890193">
              <w:rPr>
                <w:rStyle w:val="jpfdse"/>
                <w:lang w:val="en"/>
              </w:rPr>
              <w:t>barn owl</w:t>
            </w:r>
            <w:r w:rsidRPr="00890193">
              <w:rPr>
                <w:rStyle w:val="hgkelc"/>
                <w:lang w:val="en"/>
              </w:rPr>
              <w:t xml:space="preserve"> is afraid of the dark. To help him overcome his fear, Mummy Owl sends Plop on a mission to seek out the opinions of others about the dark.</w:t>
            </w:r>
            <w:r>
              <w:rPr>
                <w:rStyle w:val="hgkelc"/>
                <w:lang w:val="en"/>
              </w:rPr>
              <w:t xml:space="preserve"> </w:t>
            </w:r>
          </w:p>
        </w:tc>
        <w:tc>
          <w:tcPr>
            <w:tcW w:w="3076" w:type="dxa"/>
            <w:vAlign w:val="center"/>
          </w:tcPr>
          <w:p w14:paraId="7D87A84E" w14:textId="44D144E9" w:rsidR="006F0733" w:rsidRDefault="006F0733" w:rsidP="00DC4F9E">
            <w:pPr>
              <w:jc w:val="center"/>
            </w:pPr>
            <w:r>
              <w:rPr>
                <w:noProof/>
              </w:rPr>
              <w:drawing>
                <wp:inline distT="0" distB="0" distL="0" distR="0" wp14:anchorId="2B4D73EA" wp14:editId="413BD916">
                  <wp:extent cx="1106037" cy="1482165"/>
                  <wp:effectExtent l="0" t="0" r="0" b="3810"/>
                  <wp:docPr id="1956017173" name="Picture 26" descr="A close-up of a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17173" name="Picture 26" descr="A close-up of a person smiling&#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39643" cy="1527200"/>
                          </a:xfrm>
                          <a:prstGeom prst="rect">
                            <a:avLst/>
                          </a:prstGeom>
                        </pic:spPr>
                      </pic:pic>
                    </a:graphicData>
                  </a:graphic>
                </wp:inline>
              </w:drawing>
            </w:r>
          </w:p>
          <w:p w14:paraId="429CF6AA" w14:textId="02B1E415" w:rsidR="005A5A23" w:rsidRDefault="00BB0DF7" w:rsidP="00DC4F9E">
            <w:pPr>
              <w:jc w:val="center"/>
            </w:pPr>
            <w:r>
              <w:t>Jill Tomlinson</w:t>
            </w:r>
          </w:p>
        </w:tc>
      </w:tr>
      <w:tr w:rsidR="00DC4F9E" w14:paraId="1E2EBB34" w14:textId="77777777" w:rsidTr="26B3CAC1">
        <w:trPr>
          <w:trHeight w:val="2854"/>
        </w:trPr>
        <w:tc>
          <w:tcPr>
            <w:tcW w:w="3001" w:type="dxa"/>
            <w:vAlign w:val="center"/>
          </w:tcPr>
          <w:p w14:paraId="6187C8E4" w14:textId="68CBA955" w:rsidR="005A5A23" w:rsidRDefault="00DA004C" w:rsidP="00DC4F9E">
            <w:pPr>
              <w:jc w:val="center"/>
            </w:pPr>
            <w:r>
              <w:rPr>
                <w:noProof/>
              </w:rPr>
              <w:drawing>
                <wp:inline distT="0" distB="0" distL="0" distR="0" wp14:anchorId="682C198A" wp14:editId="4FB25E9E">
                  <wp:extent cx="1709225" cy="1314774"/>
                  <wp:effectExtent l="0" t="0" r="5715" b="0"/>
                  <wp:docPr id="1240788673" name="Picture 27" descr="A cartoon of a meerkat holding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88673" name="Picture 27" descr="A cartoon of a meerkat holding a lette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36888" cy="1336053"/>
                          </a:xfrm>
                          <a:prstGeom prst="rect">
                            <a:avLst/>
                          </a:prstGeom>
                        </pic:spPr>
                      </pic:pic>
                    </a:graphicData>
                  </a:graphic>
                </wp:inline>
              </w:drawing>
            </w:r>
          </w:p>
        </w:tc>
        <w:tc>
          <w:tcPr>
            <w:tcW w:w="2939" w:type="dxa"/>
            <w:vAlign w:val="center"/>
          </w:tcPr>
          <w:p w14:paraId="6A96FA24" w14:textId="77777777" w:rsidR="005A5A23" w:rsidRDefault="007E3A82" w:rsidP="00DC4F9E">
            <w:pPr>
              <w:jc w:val="center"/>
              <w:rPr>
                <w:sz w:val="36"/>
                <w:szCs w:val="36"/>
              </w:rPr>
            </w:pPr>
            <w:r w:rsidRPr="001869D6">
              <w:rPr>
                <w:sz w:val="36"/>
                <w:szCs w:val="36"/>
              </w:rPr>
              <w:t>Meerkat Mail</w:t>
            </w:r>
          </w:p>
          <w:p w14:paraId="3132B429" w14:textId="55667810" w:rsidR="00145CD7" w:rsidRPr="00145CD7" w:rsidRDefault="00145CD7" w:rsidP="00DC4F9E">
            <w:pPr>
              <w:jc w:val="center"/>
              <w:rPr>
                <w:sz w:val="36"/>
                <w:szCs w:val="36"/>
              </w:rPr>
            </w:pPr>
            <w:r w:rsidRPr="00145CD7">
              <w:rPr>
                <w:rStyle w:val="hgkelc"/>
                <w:lang w:val="en"/>
              </w:rPr>
              <w:t>This book takes you on a journey with a meerkat who is looking for a home that suits him better than his current family home.</w:t>
            </w:r>
          </w:p>
        </w:tc>
        <w:tc>
          <w:tcPr>
            <w:tcW w:w="3076" w:type="dxa"/>
            <w:vAlign w:val="center"/>
          </w:tcPr>
          <w:p w14:paraId="3BC8ADD9" w14:textId="73EEC764" w:rsidR="00D64211" w:rsidRDefault="00D64211" w:rsidP="00DC4F9E">
            <w:pPr>
              <w:jc w:val="center"/>
            </w:pPr>
            <w:r>
              <w:rPr>
                <w:noProof/>
              </w:rPr>
              <w:drawing>
                <wp:inline distT="0" distB="0" distL="0" distR="0" wp14:anchorId="2A64449C" wp14:editId="1B66BECC">
                  <wp:extent cx="1325978" cy="1599371"/>
                  <wp:effectExtent l="0" t="0" r="0" b="1270"/>
                  <wp:docPr id="1645386259" name="Picture 28" descr="A person smiling in front of a book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86259" name="Picture 28" descr="A person smiling in front of a bookshelf&#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360939" cy="1641541"/>
                          </a:xfrm>
                          <a:prstGeom prst="rect">
                            <a:avLst/>
                          </a:prstGeom>
                        </pic:spPr>
                      </pic:pic>
                    </a:graphicData>
                  </a:graphic>
                </wp:inline>
              </w:drawing>
            </w:r>
          </w:p>
          <w:p w14:paraId="013660DD" w14:textId="30D6CECF" w:rsidR="005A5A23" w:rsidRDefault="00662A2D" w:rsidP="00DC4F9E">
            <w:pPr>
              <w:jc w:val="center"/>
            </w:pPr>
            <w:r>
              <w:t>Emily Gravett</w:t>
            </w:r>
          </w:p>
        </w:tc>
      </w:tr>
      <w:tr w:rsidR="00DC4F9E" w14:paraId="523B7992" w14:textId="77777777" w:rsidTr="26B3CAC1">
        <w:trPr>
          <w:trHeight w:val="2477"/>
        </w:trPr>
        <w:tc>
          <w:tcPr>
            <w:tcW w:w="3001" w:type="dxa"/>
            <w:vAlign w:val="center"/>
          </w:tcPr>
          <w:p w14:paraId="01D08739" w14:textId="5F02E040" w:rsidR="005A5A23" w:rsidRDefault="003A198F" w:rsidP="00DC4F9E">
            <w:pPr>
              <w:jc w:val="center"/>
            </w:pPr>
            <w:r>
              <w:rPr>
                <w:noProof/>
              </w:rPr>
              <w:drawing>
                <wp:inline distT="0" distB="0" distL="0" distR="0" wp14:anchorId="0C61DAAF" wp14:editId="14F48AC2">
                  <wp:extent cx="1367663" cy="1490247"/>
                  <wp:effectExtent l="12700" t="12700" r="17145" b="8890"/>
                  <wp:docPr id="629926659" name="Picture 29" descr="A children's book cover with a group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26659" name="Picture 29" descr="A children's book cover with a group of kids&#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409932" cy="1536304"/>
                          </a:xfrm>
                          <a:prstGeom prst="rect">
                            <a:avLst/>
                          </a:prstGeom>
                          <a:ln w="3175">
                            <a:solidFill>
                              <a:schemeClr val="tx1"/>
                            </a:solidFill>
                          </a:ln>
                        </pic:spPr>
                      </pic:pic>
                    </a:graphicData>
                  </a:graphic>
                </wp:inline>
              </w:drawing>
            </w:r>
          </w:p>
        </w:tc>
        <w:tc>
          <w:tcPr>
            <w:tcW w:w="2939" w:type="dxa"/>
            <w:vAlign w:val="center"/>
          </w:tcPr>
          <w:p w14:paraId="63BE6BCC" w14:textId="77777777" w:rsidR="005A5A23" w:rsidRDefault="00543D9E" w:rsidP="00DC4F9E">
            <w:pPr>
              <w:jc w:val="center"/>
              <w:rPr>
                <w:sz w:val="36"/>
                <w:szCs w:val="36"/>
              </w:rPr>
            </w:pPr>
            <w:r w:rsidRPr="001869D6">
              <w:rPr>
                <w:sz w:val="36"/>
                <w:szCs w:val="36"/>
              </w:rPr>
              <w:t>My Beautiful Voice</w:t>
            </w:r>
          </w:p>
          <w:p w14:paraId="37E03FB5" w14:textId="7A58D39D" w:rsidR="00145CD7" w:rsidRPr="0093079E" w:rsidRDefault="00C15FA5" w:rsidP="00DC4F9E">
            <w:pPr>
              <w:jc w:val="center"/>
              <w:rPr>
                <w:sz w:val="20"/>
                <w:szCs w:val="20"/>
              </w:rPr>
            </w:pPr>
            <w:r w:rsidRPr="0093079E">
              <w:rPr>
                <w:rStyle w:val="hgkelc"/>
                <w:sz w:val="20"/>
                <w:szCs w:val="20"/>
                <w:lang w:val="en"/>
              </w:rPr>
              <w:t>Follow a child who is so shy she doesn't speak. With the encouragement on an enchanting and magical teacher, she writes a poem. But a poem is meant to be read aloud!</w:t>
            </w:r>
          </w:p>
        </w:tc>
        <w:tc>
          <w:tcPr>
            <w:tcW w:w="3076" w:type="dxa"/>
            <w:vAlign w:val="center"/>
          </w:tcPr>
          <w:p w14:paraId="26FE0DEF" w14:textId="50D5D7D8" w:rsidR="00FD0A61" w:rsidRDefault="005A6AD6" w:rsidP="00DC4F9E">
            <w:pPr>
              <w:jc w:val="center"/>
            </w:pPr>
            <w:r>
              <w:rPr>
                <w:noProof/>
              </w:rPr>
              <w:drawing>
                <wp:inline distT="0" distB="0" distL="0" distR="0" wp14:anchorId="36C66537" wp14:editId="2B91D712">
                  <wp:extent cx="1814415" cy="1330357"/>
                  <wp:effectExtent l="0" t="0" r="1905" b="3175"/>
                  <wp:docPr id="1392354457" name="Picture 30"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54457" name="Picture 30" descr="A person smiling at camera&#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99157" cy="1392491"/>
                          </a:xfrm>
                          <a:prstGeom prst="rect">
                            <a:avLst/>
                          </a:prstGeom>
                        </pic:spPr>
                      </pic:pic>
                    </a:graphicData>
                  </a:graphic>
                </wp:inline>
              </w:drawing>
            </w:r>
          </w:p>
          <w:p w14:paraId="30F8C21C" w14:textId="1022ED80" w:rsidR="005A5A23" w:rsidRDefault="00AA3CF8" w:rsidP="00DC4F9E">
            <w:pPr>
              <w:jc w:val="center"/>
            </w:pPr>
            <w:r>
              <w:t>Joseph Coelho</w:t>
            </w:r>
          </w:p>
        </w:tc>
      </w:tr>
      <w:tr w:rsidR="00DC4F9E" w14:paraId="1C889D36" w14:textId="77777777" w:rsidTr="26B3CAC1">
        <w:trPr>
          <w:trHeight w:val="2505"/>
        </w:trPr>
        <w:tc>
          <w:tcPr>
            <w:tcW w:w="3001" w:type="dxa"/>
            <w:vAlign w:val="center"/>
          </w:tcPr>
          <w:p w14:paraId="6D440515" w14:textId="73604505" w:rsidR="00662A2D" w:rsidRDefault="00D25899" w:rsidP="00DC4F9E">
            <w:pPr>
              <w:jc w:val="center"/>
            </w:pPr>
            <w:r>
              <w:rPr>
                <w:noProof/>
              </w:rPr>
              <w:drawing>
                <wp:inline distT="0" distB="0" distL="0" distR="0" wp14:anchorId="4F44CB2C" wp14:editId="7C66DC9A">
                  <wp:extent cx="1129553" cy="1499231"/>
                  <wp:effectExtent l="0" t="0" r="1270" b="0"/>
                  <wp:docPr id="1516366492" name="Picture 31" descr="A green cover with cartoon charac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66492" name="Picture 31" descr="A green cover with cartoon characters&#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178546" cy="1564258"/>
                          </a:xfrm>
                          <a:prstGeom prst="rect">
                            <a:avLst/>
                          </a:prstGeom>
                        </pic:spPr>
                      </pic:pic>
                    </a:graphicData>
                  </a:graphic>
                </wp:inline>
              </w:drawing>
            </w:r>
          </w:p>
        </w:tc>
        <w:tc>
          <w:tcPr>
            <w:tcW w:w="2939" w:type="dxa"/>
            <w:vAlign w:val="center"/>
          </w:tcPr>
          <w:p w14:paraId="5B238915" w14:textId="77777777" w:rsidR="00662A2D" w:rsidRPr="00F269A8" w:rsidRDefault="46452E57" w:rsidP="26B3CAC1">
            <w:pPr>
              <w:jc w:val="center"/>
              <w:rPr>
                <w:sz w:val="36"/>
                <w:szCs w:val="36"/>
              </w:rPr>
            </w:pPr>
            <w:r w:rsidRPr="26B3CAC1">
              <w:rPr>
                <w:sz w:val="36"/>
                <w:szCs w:val="36"/>
              </w:rPr>
              <w:t>Daisy and the Trouble with Zoos</w:t>
            </w:r>
          </w:p>
          <w:p w14:paraId="6583EE5D" w14:textId="53EB8681" w:rsidR="005B0C53" w:rsidRPr="00337689" w:rsidRDefault="177ED9C5" w:rsidP="00DC4F9E">
            <w:pPr>
              <w:jc w:val="center"/>
              <w:rPr>
                <w:sz w:val="20"/>
                <w:szCs w:val="20"/>
              </w:rPr>
            </w:pPr>
            <w:r w:rsidRPr="26B3CAC1">
              <w:rPr>
                <w:sz w:val="20"/>
                <w:szCs w:val="20"/>
              </w:rPr>
              <w:t xml:space="preserve">Daisy is SO excited because it’s her BIRTHDAY and she’s getting a special treat! </w:t>
            </w:r>
            <w:r w:rsidR="00FB4E08">
              <w:br/>
            </w:r>
            <w:r w:rsidRPr="26B3CAC1">
              <w:rPr>
                <w:sz w:val="20"/>
                <w:szCs w:val="20"/>
              </w:rPr>
              <w:t xml:space="preserve">Mum is taking Daisy and her best friends Gabby and Dylan to the zoo. </w:t>
            </w:r>
          </w:p>
        </w:tc>
        <w:tc>
          <w:tcPr>
            <w:tcW w:w="3076" w:type="dxa"/>
            <w:vAlign w:val="center"/>
          </w:tcPr>
          <w:p w14:paraId="072EE50B" w14:textId="07DEB8BD" w:rsidR="00D25899" w:rsidRDefault="005262CD" w:rsidP="00DC4F9E">
            <w:pPr>
              <w:jc w:val="center"/>
            </w:pPr>
            <w:r>
              <w:rPr>
                <w:noProof/>
              </w:rPr>
              <w:drawing>
                <wp:inline distT="0" distB="0" distL="0" distR="0" wp14:anchorId="0661E28F" wp14:editId="68908679">
                  <wp:extent cx="1053400" cy="1351654"/>
                  <wp:effectExtent l="0" t="0" r="1270" b="0"/>
                  <wp:docPr id="1280291740" name="Picture 32" descr="A person with his hand on hi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91740" name="Picture 32" descr="A person with his hand on his face&#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094491" cy="1404380"/>
                          </a:xfrm>
                          <a:prstGeom prst="rect">
                            <a:avLst/>
                          </a:prstGeom>
                        </pic:spPr>
                      </pic:pic>
                    </a:graphicData>
                  </a:graphic>
                </wp:inline>
              </w:drawing>
            </w:r>
          </w:p>
          <w:p w14:paraId="115C49D1" w14:textId="09EDE9CC" w:rsidR="00662A2D" w:rsidRDefault="000A6AF2" w:rsidP="00DC4F9E">
            <w:pPr>
              <w:jc w:val="center"/>
            </w:pPr>
            <w:r>
              <w:t>Kes Gray</w:t>
            </w:r>
          </w:p>
        </w:tc>
      </w:tr>
      <w:tr w:rsidR="00DC4F9E" w14:paraId="22042CC2" w14:textId="77777777" w:rsidTr="26B3CAC1">
        <w:trPr>
          <w:trHeight w:val="2450"/>
        </w:trPr>
        <w:tc>
          <w:tcPr>
            <w:tcW w:w="3001" w:type="dxa"/>
            <w:vAlign w:val="center"/>
          </w:tcPr>
          <w:p w14:paraId="038FE77C" w14:textId="7CC240E6" w:rsidR="00662A2D" w:rsidRDefault="00E40B06" w:rsidP="00DC4F9E">
            <w:pPr>
              <w:jc w:val="center"/>
            </w:pPr>
            <w:r>
              <w:rPr>
                <w:noProof/>
              </w:rPr>
              <w:drawing>
                <wp:inline distT="0" distB="0" distL="0" distR="0" wp14:anchorId="4340AACB" wp14:editId="0A90588C">
                  <wp:extent cx="1458259" cy="1414960"/>
                  <wp:effectExtent l="0" t="0" r="2540" b="0"/>
                  <wp:docPr id="2061619648" name="Picture 33" descr="A book cover with an orange monkey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19648" name="Picture 33" descr="A book cover with an orange monkey and a child&#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509868" cy="1465036"/>
                          </a:xfrm>
                          <a:prstGeom prst="rect">
                            <a:avLst/>
                          </a:prstGeom>
                        </pic:spPr>
                      </pic:pic>
                    </a:graphicData>
                  </a:graphic>
                </wp:inline>
              </w:drawing>
            </w:r>
          </w:p>
        </w:tc>
        <w:tc>
          <w:tcPr>
            <w:tcW w:w="2939" w:type="dxa"/>
            <w:vAlign w:val="center"/>
          </w:tcPr>
          <w:p w14:paraId="031EC86B" w14:textId="77777777" w:rsidR="00662A2D" w:rsidRPr="00337689" w:rsidRDefault="007A4B99" w:rsidP="00DC4F9E">
            <w:pPr>
              <w:jc w:val="center"/>
              <w:rPr>
                <w:sz w:val="32"/>
                <w:szCs w:val="32"/>
              </w:rPr>
            </w:pPr>
            <w:r w:rsidRPr="00337689">
              <w:rPr>
                <w:sz w:val="32"/>
                <w:szCs w:val="32"/>
              </w:rPr>
              <w:t>There’s a Rang-Tan in my Bedroom</w:t>
            </w:r>
          </w:p>
          <w:p w14:paraId="42B033BF" w14:textId="749788DF" w:rsidR="008537ED" w:rsidRPr="008537ED" w:rsidRDefault="008537ED" w:rsidP="00DC4F9E">
            <w:pPr>
              <w:jc w:val="center"/>
              <w:rPr>
                <w:sz w:val="36"/>
                <w:szCs w:val="36"/>
              </w:rPr>
            </w:pPr>
            <w:r w:rsidRPr="008537ED">
              <w:rPr>
                <w:rStyle w:val="hgkelc"/>
                <w:lang w:val="en"/>
              </w:rPr>
              <w:t>A cute but rather badly behaved little orangutan has appeared in a little girl's bedroom, throwing away chocolate and howling at the shampoo in the bathroom.</w:t>
            </w:r>
          </w:p>
        </w:tc>
        <w:tc>
          <w:tcPr>
            <w:tcW w:w="3076" w:type="dxa"/>
            <w:vAlign w:val="center"/>
          </w:tcPr>
          <w:p w14:paraId="10E61E0F" w14:textId="479714B5" w:rsidR="00DC4F9E" w:rsidRDefault="00DC4F9E" w:rsidP="00DC4F9E">
            <w:pPr>
              <w:jc w:val="center"/>
            </w:pPr>
            <w:r>
              <w:rPr>
                <w:noProof/>
              </w:rPr>
              <w:drawing>
                <wp:inline distT="0" distB="0" distL="0" distR="0" wp14:anchorId="0A023667" wp14:editId="200C150D">
                  <wp:extent cx="1037691" cy="1338729"/>
                  <wp:effectExtent l="0" t="0" r="3810" b="0"/>
                  <wp:docPr id="1413808761" name="Picture 34" descr="A person with a beard and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08761" name="Picture 34" descr="A person with a beard and a hat&#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087716" cy="1403266"/>
                          </a:xfrm>
                          <a:prstGeom prst="rect">
                            <a:avLst/>
                          </a:prstGeom>
                        </pic:spPr>
                      </pic:pic>
                    </a:graphicData>
                  </a:graphic>
                </wp:inline>
              </w:drawing>
            </w:r>
          </w:p>
          <w:p w14:paraId="7CBE0CF6" w14:textId="7EFED2B3" w:rsidR="00662A2D" w:rsidRDefault="007941FF" w:rsidP="00DC4F9E">
            <w:pPr>
              <w:jc w:val="center"/>
            </w:pPr>
            <w:r>
              <w:t>James Sellick</w:t>
            </w:r>
          </w:p>
        </w:tc>
      </w:tr>
    </w:tbl>
    <w:p w14:paraId="10DC8175" w14:textId="2807C380" w:rsidR="00125B93" w:rsidRPr="00256B8F" w:rsidRDefault="26B3CAC1" w:rsidP="00256B8F">
      <w:pPr>
        <w:jc w:val="center"/>
      </w:pPr>
      <w:r>
        <w:br w:type="page"/>
      </w:r>
      <w:r w:rsidR="00125B93" w:rsidRPr="00B82709">
        <w:rPr>
          <w:b/>
          <w:bCs/>
          <w:sz w:val="32"/>
          <w:szCs w:val="32"/>
          <w:u w:val="single"/>
        </w:rPr>
        <w:lastRenderedPageBreak/>
        <w:t>Year 3</w:t>
      </w:r>
    </w:p>
    <w:tbl>
      <w:tblPr>
        <w:tblStyle w:val="TableGrid"/>
        <w:tblW w:w="0" w:type="auto"/>
        <w:tblLook w:val="04A0" w:firstRow="1" w:lastRow="0" w:firstColumn="1" w:lastColumn="0" w:noHBand="0" w:noVBand="1"/>
      </w:tblPr>
      <w:tblGrid>
        <w:gridCol w:w="3005"/>
        <w:gridCol w:w="3005"/>
        <w:gridCol w:w="3006"/>
      </w:tblGrid>
      <w:tr w:rsidR="009626EE" w:rsidRPr="005B0882" w14:paraId="42F9EC51" w14:textId="77777777" w:rsidTr="26B3CAC1">
        <w:tc>
          <w:tcPr>
            <w:tcW w:w="3005" w:type="dxa"/>
            <w:vAlign w:val="center"/>
          </w:tcPr>
          <w:p w14:paraId="09E78E4D" w14:textId="77777777" w:rsidR="005A5A23" w:rsidRPr="005B0882" w:rsidRDefault="005A5A23" w:rsidP="002149B3">
            <w:pPr>
              <w:jc w:val="center"/>
              <w:rPr>
                <w:b/>
                <w:bCs/>
              </w:rPr>
            </w:pPr>
            <w:r w:rsidRPr="005B0882">
              <w:rPr>
                <w:b/>
                <w:bCs/>
              </w:rPr>
              <w:t>Cover</w:t>
            </w:r>
          </w:p>
        </w:tc>
        <w:tc>
          <w:tcPr>
            <w:tcW w:w="3005" w:type="dxa"/>
            <w:vAlign w:val="center"/>
          </w:tcPr>
          <w:p w14:paraId="134AE31D" w14:textId="77777777" w:rsidR="005A5A23" w:rsidRPr="005B0882" w:rsidRDefault="005A5A23" w:rsidP="002149B3">
            <w:pPr>
              <w:jc w:val="center"/>
              <w:rPr>
                <w:b/>
                <w:bCs/>
              </w:rPr>
            </w:pPr>
            <w:r w:rsidRPr="005B0882">
              <w:rPr>
                <w:b/>
                <w:bCs/>
              </w:rPr>
              <w:t>Book Title</w:t>
            </w:r>
          </w:p>
        </w:tc>
        <w:tc>
          <w:tcPr>
            <w:tcW w:w="3006" w:type="dxa"/>
            <w:vAlign w:val="center"/>
          </w:tcPr>
          <w:p w14:paraId="3AF7796C" w14:textId="77777777" w:rsidR="005A5A23" w:rsidRPr="005B0882" w:rsidRDefault="005A5A23" w:rsidP="002149B3">
            <w:pPr>
              <w:jc w:val="center"/>
              <w:rPr>
                <w:b/>
                <w:bCs/>
              </w:rPr>
            </w:pPr>
            <w:r w:rsidRPr="005B0882">
              <w:rPr>
                <w:b/>
                <w:bCs/>
              </w:rPr>
              <w:t>Author</w:t>
            </w:r>
          </w:p>
        </w:tc>
      </w:tr>
      <w:tr w:rsidR="009626EE" w14:paraId="549EFEC2" w14:textId="77777777" w:rsidTr="26B3CAC1">
        <w:trPr>
          <w:trHeight w:val="2505"/>
        </w:trPr>
        <w:tc>
          <w:tcPr>
            <w:tcW w:w="3005" w:type="dxa"/>
            <w:vAlign w:val="center"/>
          </w:tcPr>
          <w:p w14:paraId="08EBAF3A" w14:textId="45A21551" w:rsidR="005A5A23" w:rsidRDefault="00593583" w:rsidP="002149B3">
            <w:pPr>
              <w:jc w:val="center"/>
            </w:pPr>
            <w:r>
              <w:rPr>
                <w:noProof/>
              </w:rPr>
              <w:drawing>
                <wp:inline distT="0" distB="0" distL="0" distR="0" wp14:anchorId="761895F2" wp14:editId="52B0294E">
                  <wp:extent cx="1598863" cy="1500374"/>
                  <wp:effectExtent l="0" t="0" r="1905" b="0"/>
                  <wp:docPr id="1497786278" name="Picture 35" descr="A children's book co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86278" name="Picture 35" descr="A children's book cov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628456" cy="1528144"/>
                          </a:xfrm>
                          <a:prstGeom prst="rect">
                            <a:avLst/>
                          </a:prstGeom>
                        </pic:spPr>
                      </pic:pic>
                    </a:graphicData>
                  </a:graphic>
                </wp:inline>
              </w:drawing>
            </w:r>
          </w:p>
        </w:tc>
        <w:tc>
          <w:tcPr>
            <w:tcW w:w="3005" w:type="dxa"/>
            <w:vAlign w:val="center"/>
          </w:tcPr>
          <w:p w14:paraId="69FBCF9A" w14:textId="77777777" w:rsidR="005A5A23" w:rsidRDefault="001274DA" w:rsidP="002149B3">
            <w:pPr>
              <w:jc w:val="center"/>
              <w:rPr>
                <w:sz w:val="36"/>
                <w:szCs w:val="36"/>
              </w:rPr>
            </w:pPr>
            <w:r w:rsidRPr="002149B3">
              <w:rPr>
                <w:sz w:val="36"/>
                <w:szCs w:val="36"/>
              </w:rPr>
              <w:t>Stone Age Boy</w:t>
            </w:r>
          </w:p>
          <w:p w14:paraId="54AE08B4" w14:textId="65DD41EF" w:rsidR="003E18F4" w:rsidRPr="003E18F4" w:rsidRDefault="003E18F4" w:rsidP="002149B3">
            <w:pPr>
              <w:jc w:val="center"/>
              <w:rPr>
                <w:sz w:val="36"/>
                <w:szCs w:val="36"/>
              </w:rPr>
            </w:pPr>
            <w:r w:rsidRPr="003E18F4">
              <w:rPr>
                <w:rStyle w:val="hgkelc"/>
                <w:lang w:val="en"/>
              </w:rPr>
              <w:t>One day a little boy is walking along when he trips, stumbles and falls ... into the Stone Age!</w:t>
            </w:r>
          </w:p>
        </w:tc>
        <w:tc>
          <w:tcPr>
            <w:tcW w:w="3006" w:type="dxa"/>
            <w:vAlign w:val="center"/>
          </w:tcPr>
          <w:p w14:paraId="244809F2" w14:textId="49E35A6A" w:rsidR="003066EF" w:rsidRDefault="003066EF" w:rsidP="002149B3">
            <w:pPr>
              <w:jc w:val="center"/>
            </w:pPr>
            <w:r>
              <w:rPr>
                <w:noProof/>
              </w:rPr>
              <w:drawing>
                <wp:inline distT="0" distB="0" distL="0" distR="0" wp14:anchorId="32106069" wp14:editId="2735B6BD">
                  <wp:extent cx="1587501" cy="1336842"/>
                  <wp:effectExtent l="0" t="0" r="0" b="0"/>
                  <wp:docPr id="728109591" name="Picture 36" descr="A person with his hands on hi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109591" name="Picture 36" descr="A person with his hands on his face&#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635398" cy="1377176"/>
                          </a:xfrm>
                          <a:prstGeom prst="rect">
                            <a:avLst/>
                          </a:prstGeom>
                        </pic:spPr>
                      </pic:pic>
                    </a:graphicData>
                  </a:graphic>
                </wp:inline>
              </w:drawing>
            </w:r>
          </w:p>
          <w:p w14:paraId="3390C9EB" w14:textId="258CC400" w:rsidR="005A5A23" w:rsidRDefault="001274DA" w:rsidP="002149B3">
            <w:pPr>
              <w:jc w:val="center"/>
            </w:pPr>
            <w:r>
              <w:t>Satoshi Kitamura</w:t>
            </w:r>
          </w:p>
        </w:tc>
      </w:tr>
      <w:tr w:rsidR="009626EE" w14:paraId="0F3DD84B" w14:textId="77777777" w:rsidTr="26B3CAC1">
        <w:trPr>
          <w:trHeight w:val="2910"/>
        </w:trPr>
        <w:tc>
          <w:tcPr>
            <w:tcW w:w="3005" w:type="dxa"/>
            <w:vAlign w:val="center"/>
          </w:tcPr>
          <w:p w14:paraId="72A02FC4" w14:textId="4D580639" w:rsidR="005A5A23" w:rsidRDefault="00306143" w:rsidP="002149B3">
            <w:pPr>
              <w:jc w:val="center"/>
            </w:pPr>
            <w:r>
              <w:rPr>
                <w:noProof/>
              </w:rPr>
              <w:drawing>
                <wp:inline distT="0" distB="0" distL="0" distR="0" wp14:anchorId="44F3A880" wp14:editId="413B9E53">
                  <wp:extent cx="1234886" cy="1711158"/>
                  <wp:effectExtent l="0" t="0" r="0" b="3810"/>
                  <wp:docPr id="1572164596" name="Picture 37" descr="A pig on a yellow co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4596" name="Picture 37" descr="A pig on a yellow cover&#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256661" cy="1741331"/>
                          </a:xfrm>
                          <a:prstGeom prst="rect">
                            <a:avLst/>
                          </a:prstGeom>
                        </pic:spPr>
                      </pic:pic>
                    </a:graphicData>
                  </a:graphic>
                </wp:inline>
              </w:drawing>
            </w:r>
          </w:p>
        </w:tc>
        <w:tc>
          <w:tcPr>
            <w:tcW w:w="3005" w:type="dxa"/>
            <w:vAlign w:val="center"/>
          </w:tcPr>
          <w:p w14:paraId="519FC983" w14:textId="77777777" w:rsidR="005A5A23" w:rsidRDefault="00915F9C" w:rsidP="002149B3">
            <w:pPr>
              <w:jc w:val="center"/>
              <w:rPr>
                <w:sz w:val="36"/>
                <w:szCs w:val="36"/>
              </w:rPr>
            </w:pPr>
            <w:r w:rsidRPr="002149B3">
              <w:rPr>
                <w:sz w:val="36"/>
                <w:szCs w:val="36"/>
              </w:rPr>
              <w:t>The</w:t>
            </w:r>
            <w:r w:rsidR="000D424D" w:rsidRPr="002149B3">
              <w:rPr>
                <w:sz w:val="36"/>
                <w:szCs w:val="36"/>
              </w:rPr>
              <w:t xml:space="preserve"> Sheep Pig</w:t>
            </w:r>
          </w:p>
          <w:p w14:paraId="06556380" w14:textId="0CC5D2F8" w:rsidR="002564D7" w:rsidRPr="002149B3" w:rsidRDefault="002564D7" w:rsidP="002149B3">
            <w:pPr>
              <w:jc w:val="center"/>
              <w:rPr>
                <w:sz w:val="36"/>
                <w:szCs w:val="36"/>
              </w:rPr>
            </w:pPr>
            <w:r>
              <w:t>"The Sheep-Pig," tells the story of an orphaned piglet named Babe who is raised by a kind sheepdog named Fly</w:t>
            </w:r>
          </w:p>
        </w:tc>
        <w:tc>
          <w:tcPr>
            <w:tcW w:w="3006" w:type="dxa"/>
            <w:vAlign w:val="center"/>
          </w:tcPr>
          <w:p w14:paraId="2B7FBA2E" w14:textId="5634C8B0" w:rsidR="00FA6DF3" w:rsidRDefault="00FA6DF3" w:rsidP="002149B3">
            <w:pPr>
              <w:jc w:val="center"/>
            </w:pPr>
            <w:r>
              <w:rPr>
                <w:noProof/>
              </w:rPr>
              <w:drawing>
                <wp:inline distT="0" distB="0" distL="0" distR="0" wp14:anchorId="4203EA9E" wp14:editId="67294BED">
                  <wp:extent cx="1134696" cy="1632273"/>
                  <wp:effectExtent l="0" t="0" r="0" b="0"/>
                  <wp:docPr id="931164258" name="Picture 38" descr="An old person with 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64258" name="Picture 38" descr="An old person with glasse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168918" cy="1681501"/>
                          </a:xfrm>
                          <a:prstGeom prst="rect">
                            <a:avLst/>
                          </a:prstGeom>
                        </pic:spPr>
                      </pic:pic>
                    </a:graphicData>
                  </a:graphic>
                </wp:inline>
              </w:drawing>
            </w:r>
          </w:p>
          <w:p w14:paraId="14D6CB31" w14:textId="6068B1F4" w:rsidR="005A5A23" w:rsidRDefault="007B0E64" w:rsidP="002149B3">
            <w:pPr>
              <w:jc w:val="center"/>
            </w:pPr>
            <w:r>
              <w:t>Dick King Smith</w:t>
            </w:r>
          </w:p>
        </w:tc>
      </w:tr>
      <w:tr w:rsidR="009626EE" w14:paraId="5A0655AA" w14:textId="77777777" w:rsidTr="26B3CAC1">
        <w:tc>
          <w:tcPr>
            <w:tcW w:w="3005" w:type="dxa"/>
            <w:vAlign w:val="center"/>
          </w:tcPr>
          <w:p w14:paraId="529F5F48" w14:textId="78181612" w:rsidR="006773E4" w:rsidRDefault="00BF214D" w:rsidP="002149B3">
            <w:pPr>
              <w:jc w:val="center"/>
            </w:pPr>
            <w:r>
              <w:rPr>
                <w:noProof/>
              </w:rPr>
              <w:drawing>
                <wp:inline distT="0" distB="0" distL="0" distR="0" wp14:anchorId="4F13A859" wp14:editId="3529F3D7">
                  <wp:extent cx="1027952" cy="1456472"/>
                  <wp:effectExtent l="0" t="0" r="1270" b="4445"/>
                  <wp:docPr id="387081447" name="Picture 39" descr="A poster for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081447" name="Picture 39" descr="A poster for a book&#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055726" cy="1495824"/>
                          </a:xfrm>
                          <a:prstGeom prst="rect">
                            <a:avLst/>
                          </a:prstGeom>
                        </pic:spPr>
                      </pic:pic>
                    </a:graphicData>
                  </a:graphic>
                </wp:inline>
              </w:drawing>
            </w:r>
          </w:p>
        </w:tc>
        <w:tc>
          <w:tcPr>
            <w:tcW w:w="3005" w:type="dxa"/>
            <w:vAlign w:val="center"/>
          </w:tcPr>
          <w:p w14:paraId="3A2BB55A" w14:textId="77777777" w:rsidR="006773E4" w:rsidRDefault="006773E4" w:rsidP="002149B3">
            <w:pPr>
              <w:jc w:val="center"/>
              <w:rPr>
                <w:sz w:val="36"/>
                <w:szCs w:val="36"/>
              </w:rPr>
            </w:pPr>
            <w:r w:rsidRPr="002149B3">
              <w:rPr>
                <w:sz w:val="36"/>
                <w:szCs w:val="36"/>
              </w:rPr>
              <w:t>The Runaway Robot</w:t>
            </w:r>
          </w:p>
          <w:p w14:paraId="4717232C" w14:textId="0A892163" w:rsidR="0046143B" w:rsidRPr="002149B3" w:rsidRDefault="00C53CA1" w:rsidP="002149B3">
            <w:pPr>
              <w:jc w:val="center"/>
              <w:rPr>
                <w:sz w:val="36"/>
                <w:szCs w:val="36"/>
              </w:rPr>
            </w:pPr>
            <w:r>
              <w:t>"The Runaway Robot," is a story about Alfie, a boy with a robotic hand, who goes to Airport Lost Property and finds Eric, a giant, nearly 100-year-old robot, who is also missing a leg and half his memory.</w:t>
            </w:r>
          </w:p>
        </w:tc>
        <w:tc>
          <w:tcPr>
            <w:tcW w:w="3006" w:type="dxa"/>
            <w:vAlign w:val="center"/>
          </w:tcPr>
          <w:p w14:paraId="6F951061" w14:textId="109A0A7B" w:rsidR="00BF214D" w:rsidRDefault="00BF214D" w:rsidP="002149B3">
            <w:pPr>
              <w:jc w:val="center"/>
            </w:pPr>
            <w:r>
              <w:rPr>
                <w:noProof/>
              </w:rPr>
              <w:drawing>
                <wp:inline distT="0" distB="0" distL="0" distR="0" wp14:anchorId="0090CFC7" wp14:editId="24F76071">
                  <wp:extent cx="1370506" cy="1350833"/>
                  <wp:effectExtent l="0" t="0" r="1270" b="0"/>
                  <wp:docPr id="1807439998" name="Picture 40" descr="A person smiling for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439998" name="Picture 40" descr="A person smiling for the camera&#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397273" cy="1377216"/>
                          </a:xfrm>
                          <a:prstGeom prst="rect">
                            <a:avLst/>
                          </a:prstGeom>
                        </pic:spPr>
                      </pic:pic>
                    </a:graphicData>
                  </a:graphic>
                </wp:inline>
              </w:drawing>
            </w:r>
          </w:p>
          <w:p w14:paraId="5DAD3CE7" w14:textId="5F9B9AF8" w:rsidR="006773E4" w:rsidRDefault="006773E4" w:rsidP="002149B3">
            <w:pPr>
              <w:jc w:val="center"/>
            </w:pPr>
            <w:r>
              <w:t>Frank Cottrell Boyce</w:t>
            </w:r>
          </w:p>
        </w:tc>
      </w:tr>
      <w:tr w:rsidR="009626EE" w14:paraId="009EAA7C" w14:textId="77777777" w:rsidTr="26B3CAC1">
        <w:trPr>
          <w:trHeight w:val="2520"/>
        </w:trPr>
        <w:tc>
          <w:tcPr>
            <w:tcW w:w="3005" w:type="dxa"/>
            <w:vAlign w:val="center"/>
          </w:tcPr>
          <w:p w14:paraId="03218463" w14:textId="203D2015" w:rsidR="007B0E64" w:rsidRDefault="00785CD9" w:rsidP="002149B3">
            <w:pPr>
              <w:jc w:val="center"/>
            </w:pPr>
            <w:r>
              <w:rPr>
                <w:noProof/>
              </w:rPr>
              <w:drawing>
                <wp:inline distT="0" distB="0" distL="0" distR="0" wp14:anchorId="6404882A" wp14:editId="49C1A583">
                  <wp:extent cx="1361114" cy="1475873"/>
                  <wp:effectExtent l="0" t="0" r="0" b="0"/>
                  <wp:docPr id="946626647" name="Picture 41" descr="A book cover of a child sitting on a l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26647" name="Picture 41" descr="A book cover of a child sitting on a log&#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392300" cy="1509688"/>
                          </a:xfrm>
                          <a:prstGeom prst="rect">
                            <a:avLst/>
                          </a:prstGeom>
                        </pic:spPr>
                      </pic:pic>
                    </a:graphicData>
                  </a:graphic>
                </wp:inline>
              </w:drawing>
            </w:r>
          </w:p>
        </w:tc>
        <w:tc>
          <w:tcPr>
            <w:tcW w:w="3005" w:type="dxa"/>
            <w:vAlign w:val="center"/>
          </w:tcPr>
          <w:p w14:paraId="2C2BF258" w14:textId="77777777" w:rsidR="007B0E64" w:rsidRDefault="005D2C4A" w:rsidP="002149B3">
            <w:pPr>
              <w:jc w:val="center"/>
              <w:rPr>
                <w:sz w:val="36"/>
                <w:szCs w:val="36"/>
              </w:rPr>
            </w:pPr>
            <w:r w:rsidRPr="002149B3">
              <w:rPr>
                <w:sz w:val="36"/>
                <w:szCs w:val="36"/>
              </w:rPr>
              <w:t>Gregory Cool</w:t>
            </w:r>
          </w:p>
          <w:p w14:paraId="37E08B3A" w14:textId="25BABBE4" w:rsidR="00C53CA1" w:rsidRPr="00A55F3B" w:rsidRDefault="00A55F3B" w:rsidP="002149B3">
            <w:pPr>
              <w:jc w:val="center"/>
              <w:rPr>
                <w:sz w:val="36"/>
                <w:szCs w:val="36"/>
              </w:rPr>
            </w:pPr>
            <w:r w:rsidRPr="00A55F3B">
              <w:rPr>
                <w:rStyle w:val="hgkelc"/>
                <w:lang w:val="en"/>
              </w:rPr>
              <w:t>It tells the story of young Gregory as he sets about on his first day in Tobago with his grandparents.</w:t>
            </w:r>
          </w:p>
        </w:tc>
        <w:tc>
          <w:tcPr>
            <w:tcW w:w="3006" w:type="dxa"/>
            <w:vAlign w:val="center"/>
          </w:tcPr>
          <w:p w14:paraId="708AC7F1" w14:textId="26283889" w:rsidR="00624660" w:rsidRDefault="00624660" w:rsidP="002149B3">
            <w:pPr>
              <w:jc w:val="center"/>
            </w:pPr>
            <w:r>
              <w:rPr>
                <w:noProof/>
              </w:rPr>
              <w:drawing>
                <wp:inline distT="0" distB="0" distL="0" distR="0" wp14:anchorId="700D94D1" wp14:editId="0BAB6801">
                  <wp:extent cx="1289706" cy="1363579"/>
                  <wp:effectExtent l="0" t="0" r="5715" b="0"/>
                  <wp:docPr id="709291784" name="Picture 42" descr="A person with long hair and a purpl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91784" name="Picture 42" descr="A person with long hair and a purple shirt&#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33866" cy="1410268"/>
                          </a:xfrm>
                          <a:prstGeom prst="rect">
                            <a:avLst/>
                          </a:prstGeom>
                        </pic:spPr>
                      </pic:pic>
                    </a:graphicData>
                  </a:graphic>
                </wp:inline>
              </w:drawing>
            </w:r>
          </w:p>
          <w:p w14:paraId="3C4A11EE" w14:textId="10859AA8" w:rsidR="007B0E64" w:rsidRDefault="005D072F" w:rsidP="002149B3">
            <w:pPr>
              <w:jc w:val="center"/>
            </w:pPr>
            <w:r>
              <w:t xml:space="preserve">Caroline </w:t>
            </w:r>
            <w:proofErr w:type="spellStart"/>
            <w:r>
              <w:t>Binch</w:t>
            </w:r>
            <w:proofErr w:type="spellEnd"/>
          </w:p>
        </w:tc>
      </w:tr>
      <w:tr w:rsidR="009626EE" w14:paraId="4ADB2681" w14:textId="77777777" w:rsidTr="26B3CAC1">
        <w:tc>
          <w:tcPr>
            <w:tcW w:w="3005" w:type="dxa"/>
            <w:vAlign w:val="center"/>
          </w:tcPr>
          <w:p w14:paraId="4B34162B" w14:textId="3D8F357A" w:rsidR="005D072F" w:rsidRDefault="00492A68" w:rsidP="002149B3">
            <w:pPr>
              <w:jc w:val="center"/>
            </w:pPr>
            <w:r>
              <w:rPr>
                <w:noProof/>
              </w:rPr>
              <w:drawing>
                <wp:inline distT="0" distB="0" distL="0" distR="0" wp14:anchorId="3A034E54" wp14:editId="7501A278">
                  <wp:extent cx="1029810" cy="1396621"/>
                  <wp:effectExtent l="0" t="0" r="0" b="635"/>
                  <wp:docPr id="630144104" name="Picture 9" descr="A book cover with a foot 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44104" name="Picture 9" descr="A book cover with a foot print&#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56240" cy="1432465"/>
                          </a:xfrm>
                          <a:prstGeom prst="rect">
                            <a:avLst/>
                          </a:prstGeom>
                        </pic:spPr>
                      </pic:pic>
                    </a:graphicData>
                  </a:graphic>
                </wp:inline>
              </w:drawing>
            </w:r>
          </w:p>
        </w:tc>
        <w:tc>
          <w:tcPr>
            <w:tcW w:w="3005" w:type="dxa"/>
            <w:vAlign w:val="center"/>
          </w:tcPr>
          <w:p w14:paraId="308AEB3D" w14:textId="77777777" w:rsidR="005D072F" w:rsidRPr="00E3339B" w:rsidRDefault="00454210" w:rsidP="002149B3">
            <w:pPr>
              <w:jc w:val="center"/>
              <w:rPr>
                <w:sz w:val="36"/>
                <w:szCs w:val="36"/>
              </w:rPr>
            </w:pPr>
            <w:r w:rsidRPr="00E3339B">
              <w:rPr>
                <w:sz w:val="36"/>
                <w:szCs w:val="36"/>
              </w:rPr>
              <w:t>The Biggest Footprint</w:t>
            </w:r>
          </w:p>
          <w:p w14:paraId="284343FE" w14:textId="0F7C6BD1" w:rsidR="008C1910" w:rsidRPr="002149B3" w:rsidRDefault="00256B8F" w:rsidP="002149B3">
            <w:pPr>
              <w:jc w:val="center"/>
              <w:rPr>
                <w:sz w:val="36"/>
                <w:szCs w:val="36"/>
              </w:rPr>
            </w:pPr>
            <w:r>
              <w:t>By</w:t>
            </w:r>
            <w:r w:rsidR="008A1CAC">
              <w:t xml:space="preserve"> </w:t>
            </w:r>
            <w:hyperlink r:id="rId64" w:tgtFrame="_blank" w:history="1">
              <w:r w:rsidR="008A1CAC">
                <w:rPr>
                  <w:rStyle w:val="Hyperlink"/>
                </w:rPr>
                <w:t>Rob Sears</w:t>
              </w:r>
            </w:hyperlink>
            <w:r w:rsidR="008A1CAC">
              <w:t xml:space="preserve"> and </w:t>
            </w:r>
            <w:hyperlink r:id="rId65" w:tgtFrame="_blank" w:history="1">
              <w:r w:rsidR="008A1CAC">
                <w:rPr>
                  <w:rStyle w:val="Hyperlink"/>
                </w:rPr>
                <w:t>Tom Sears</w:t>
              </w:r>
            </w:hyperlink>
            <w:r w:rsidR="008A1CAC">
              <w:t xml:space="preserve"> is a children's book that uses the concept of a "mega human" – a giant formed by combining all 8 billion humans – to </w:t>
            </w:r>
            <w:r w:rsidR="008A1CAC">
              <w:lastRenderedPageBreak/>
              <w:t>explore humanity's impact on the planet</w:t>
            </w:r>
          </w:p>
        </w:tc>
        <w:tc>
          <w:tcPr>
            <w:tcW w:w="3006" w:type="dxa"/>
            <w:vAlign w:val="center"/>
          </w:tcPr>
          <w:p w14:paraId="37942EFB" w14:textId="74FFEA0C" w:rsidR="005D072F" w:rsidRDefault="009626EE" w:rsidP="26B3CAC1">
            <w:pPr>
              <w:jc w:val="center"/>
              <w:rPr>
                <w:rFonts w:ascii="Aptos" w:eastAsia="Aptos" w:hAnsi="Aptos" w:cs="Aptos"/>
                <w:color w:val="000000" w:themeColor="text1"/>
                <w:sz w:val="24"/>
                <w:szCs w:val="24"/>
              </w:rPr>
            </w:pPr>
            <w:r>
              <w:rPr>
                <w:rFonts w:ascii="Aptos" w:eastAsia="Aptos" w:hAnsi="Aptos" w:cs="Aptos"/>
                <w:noProof/>
                <w:color w:val="000000" w:themeColor="text1"/>
                <w:sz w:val="24"/>
                <w:szCs w:val="24"/>
              </w:rPr>
              <w:lastRenderedPageBreak/>
              <w:drawing>
                <wp:inline distT="0" distB="0" distL="0" distR="0" wp14:anchorId="18C2BEAE" wp14:editId="6FFBC2D5">
                  <wp:extent cx="1118191" cy="1230524"/>
                  <wp:effectExtent l="0" t="0" r="0" b="1905"/>
                  <wp:docPr id="91966723" name="Picture 11" descr="A person with a be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6723" name="Picture 11" descr="A person with a beard&#10;&#10;AI-generated content may be incorrect."/>
                          <pic:cNvPicPr/>
                        </pic:nvPicPr>
                        <pic:blipFill rotWithShape="1">
                          <a:blip r:embed="rId66" cstate="print">
                            <a:extLst>
                              <a:ext uri="{28A0092B-C50C-407E-A947-70E740481C1C}">
                                <a14:useLocalDpi xmlns:a14="http://schemas.microsoft.com/office/drawing/2010/main" val="0"/>
                              </a:ext>
                            </a:extLst>
                          </a:blip>
                          <a:srcRect l="23197" r="25689"/>
                          <a:stretch>
                            <a:fillRect/>
                          </a:stretch>
                        </pic:blipFill>
                        <pic:spPr bwMode="auto">
                          <a:xfrm>
                            <a:off x="0" y="0"/>
                            <a:ext cx="1137723" cy="1252019"/>
                          </a:xfrm>
                          <a:prstGeom prst="rect">
                            <a:avLst/>
                          </a:prstGeom>
                          <a:ln>
                            <a:noFill/>
                          </a:ln>
                          <a:extLst>
                            <a:ext uri="{53640926-AAD7-44D8-BBD7-CCE9431645EC}">
                              <a14:shadowObscured xmlns:a14="http://schemas.microsoft.com/office/drawing/2010/main"/>
                            </a:ext>
                          </a:extLst>
                        </pic:spPr>
                      </pic:pic>
                    </a:graphicData>
                  </a:graphic>
                </wp:inline>
              </w:drawing>
            </w:r>
          </w:p>
        </w:tc>
      </w:tr>
      <w:tr w:rsidR="009626EE" w14:paraId="0E036741" w14:textId="77777777" w:rsidTr="26B3CAC1">
        <w:trPr>
          <w:trHeight w:val="300"/>
        </w:trPr>
        <w:tc>
          <w:tcPr>
            <w:tcW w:w="3005" w:type="dxa"/>
            <w:vAlign w:val="center"/>
          </w:tcPr>
          <w:p w14:paraId="257B246F" w14:textId="71190196" w:rsidR="357EEFB5" w:rsidRDefault="00454210" w:rsidP="26B3CAC1">
            <w:pPr>
              <w:jc w:val="center"/>
            </w:pPr>
            <w:r>
              <w:rPr>
                <w:noProof/>
              </w:rPr>
              <w:drawing>
                <wp:inline distT="0" distB="0" distL="0" distR="0" wp14:anchorId="675EC017" wp14:editId="4813BD19">
                  <wp:extent cx="914400" cy="1360760"/>
                  <wp:effectExtent l="0" t="0" r="0" b="0"/>
                  <wp:docPr id="1500425852" name="Picture 7" descr="A book cover of a fairy ta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25852" name="Picture 7" descr="A book cover of a fairy tale&#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933236" cy="1388790"/>
                          </a:xfrm>
                          <a:prstGeom prst="rect">
                            <a:avLst/>
                          </a:prstGeom>
                        </pic:spPr>
                      </pic:pic>
                    </a:graphicData>
                  </a:graphic>
                </wp:inline>
              </w:drawing>
            </w:r>
          </w:p>
        </w:tc>
        <w:tc>
          <w:tcPr>
            <w:tcW w:w="3005" w:type="dxa"/>
            <w:vAlign w:val="center"/>
          </w:tcPr>
          <w:p w14:paraId="0D3CD64A" w14:textId="77777777" w:rsidR="00E3339B" w:rsidRPr="00E3339B" w:rsidRDefault="00B40C1D" w:rsidP="26B3CAC1">
            <w:pPr>
              <w:jc w:val="center"/>
              <w:rPr>
                <w:sz w:val="36"/>
                <w:szCs w:val="36"/>
              </w:rPr>
            </w:pPr>
            <w:r w:rsidRPr="00E3339B">
              <w:rPr>
                <w:sz w:val="36"/>
                <w:szCs w:val="36"/>
              </w:rPr>
              <w:t>The Fairy Tale Fan Club</w:t>
            </w:r>
          </w:p>
          <w:p w14:paraId="30FD71B4" w14:textId="5DAB3C80" w:rsidR="008A1CAC" w:rsidRDefault="00B40C1D" w:rsidP="26B3CAC1">
            <w:pPr>
              <w:jc w:val="center"/>
              <w:rPr>
                <w:sz w:val="36"/>
                <w:szCs w:val="36"/>
              </w:rPr>
            </w:pPr>
            <w:r>
              <w:t xml:space="preserve">Legendary Letters collected by C.C. Cecily" by </w:t>
            </w:r>
            <w:hyperlink r:id="rId68" w:tgtFrame="_blank" w:history="1">
              <w:r>
                <w:rPr>
                  <w:rStyle w:val="Hyperlink"/>
                </w:rPr>
                <w:t>Richard Ayoade</w:t>
              </w:r>
            </w:hyperlink>
            <w:r>
              <w:t xml:space="preserve"> is a collection of humorous letters between fairy tale characters and their fans, as compiled by the Senior Secretary of the Fairy Tale Fan Club</w:t>
            </w:r>
          </w:p>
        </w:tc>
        <w:tc>
          <w:tcPr>
            <w:tcW w:w="3006" w:type="dxa"/>
            <w:vAlign w:val="center"/>
          </w:tcPr>
          <w:p w14:paraId="3D7D8BA5" w14:textId="33271605" w:rsidR="357EEFB5" w:rsidRDefault="006705CA" w:rsidP="26B3CAC1">
            <w:pPr>
              <w:jc w:val="center"/>
              <w:rPr>
                <w:rFonts w:ascii="Aptos" w:eastAsia="Aptos" w:hAnsi="Aptos" w:cs="Aptos"/>
                <w:color w:val="000000" w:themeColor="text1"/>
                <w:sz w:val="24"/>
                <w:szCs w:val="24"/>
              </w:rPr>
            </w:pPr>
            <w:r>
              <w:rPr>
                <w:rFonts w:ascii="Aptos" w:eastAsia="Aptos" w:hAnsi="Aptos" w:cs="Aptos"/>
                <w:noProof/>
                <w:color w:val="000000" w:themeColor="text1"/>
                <w:sz w:val="24"/>
                <w:szCs w:val="24"/>
              </w:rPr>
              <w:drawing>
                <wp:inline distT="0" distB="0" distL="0" distR="0" wp14:anchorId="7D84831F" wp14:editId="7E2F72A9">
                  <wp:extent cx="1217994" cy="1155065"/>
                  <wp:effectExtent l="0" t="0" r="1270" b="635"/>
                  <wp:docPr id="1031431578" name="Picture 8"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31578" name="Picture 8" descr="A person in a suit and tie&#10;&#10;AI-generated content may be incorrect."/>
                          <pic:cNvPicPr/>
                        </pic:nvPicPr>
                        <pic:blipFill rotWithShape="1">
                          <a:blip r:embed="rId69" cstate="print">
                            <a:extLst>
                              <a:ext uri="{28A0092B-C50C-407E-A947-70E740481C1C}">
                                <a14:useLocalDpi xmlns:a14="http://schemas.microsoft.com/office/drawing/2010/main" val="0"/>
                              </a:ext>
                            </a:extLst>
                          </a:blip>
                          <a:srcRect l="42159"/>
                          <a:stretch>
                            <a:fillRect/>
                          </a:stretch>
                        </pic:blipFill>
                        <pic:spPr bwMode="auto">
                          <a:xfrm>
                            <a:off x="0" y="0"/>
                            <a:ext cx="1239379" cy="117534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BD5459" w14:textId="77777777" w:rsidR="005B0882" w:rsidRDefault="005B0882">
      <w:pPr>
        <w:rPr>
          <w:b/>
          <w:bCs/>
        </w:rPr>
      </w:pPr>
    </w:p>
    <w:p w14:paraId="79F241EE" w14:textId="0EC75ED0" w:rsidR="00125B93" w:rsidRPr="00B82709" w:rsidRDefault="00125B93" w:rsidP="00256B8F">
      <w:pPr>
        <w:jc w:val="center"/>
        <w:rPr>
          <w:b/>
          <w:bCs/>
          <w:sz w:val="32"/>
          <w:szCs w:val="32"/>
          <w:u w:val="single"/>
        </w:rPr>
      </w:pPr>
      <w:r w:rsidRPr="00B82709">
        <w:rPr>
          <w:b/>
          <w:bCs/>
          <w:sz w:val="32"/>
          <w:szCs w:val="32"/>
          <w:u w:val="single"/>
        </w:rPr>
        <w:t>Year 4</w:t>
      </w:r>
    </w:p>
    <w:tbl>
      <w:tblPr>
        <w:tblStyle w:val="TableGrid"/>
        <w:tblW w:w="0" w:type="auto"/>
        <w:tblLook w:val="04A0" w:firstRow="1" w:lastRow="0" w:firstColumn="1" w:lastColumn="0" w:noHBand="0" w:noVBand="1"/>
      </w:tblPr>
      <w:tblGrid>
        <w:gridCol w:w="2937"/>
        <w:gridCol w:w="2783"/>
        <w:gridCol w:w="3296"/>
      </w:tblGrid>
      <w:tr w:rsidR="005C42B8" w:rsidRPr="005B0882" w14:paraId="567B28DE" w14:textId="77777777" w:rsidTr="434BD38F">
        <w:tc>
          <w:tcPr>
            <w:tcW w:w="3005" w:type="dxa"/>
            <w:vAlign w:val="center"/>
          </w:tcPr>
          <w:p w14:paraId="378AA968" w14:textId="77777777" w:rsidR="005A5A23" w:rsidRPr="005B0882" w:rsidRDefault="005A5A23" w:rsidP="00624660">
            <w:pPr>
              <w:jc w:val="center"/>
              <w:rPr>
                <w:b/>
                <w:bCs/>
              </w:rPr>
            </w:pPr>
            <w:r w:rsidRPr="005B0882">
              <w:rPr>
                <w:b/>
                <w:bCs/>
              </w:rPr>
              <w:t>Cover</w:t>
            </w:r>
          </w:p>
        </w:tc>
        <w:tc>
          <w:tcPr>
            <w:tcW w:w="3005" w:type="dxa"/>
            <w:vAlign w:val="center"/>
          </w:tcPr>
          <w:p w14:paraId="5D91D1C6" w14:textId="77777777" w:rsidR="005A5A23" w:rsidRPr="005B0882" w:rsidRDefault="005A5A23" w:rsidP="00624660">
            <w:pPr>
              <w:jc w:val="center"/>
              <w:rPr>
                <w:b/>
                <w:bCs/>
              </w:rPr>
            </w:pPr>
            <w:r w:rsidRPr="005B0882">
              <w:rPr>
                <w:b/>
                <w:bCs/>
              </w:rPr>
              <w:t>Book Title</w:t>
            </w:r>
          </w:p>
        </w:tc>
        <w:tc>
          <w:tcPr>
            <w:tcW w:w="3006" w:type="dxa"/>
            <w:vAlign w:val="center"/>
          </w:tcPr>
          <w:p w14:paraId="3E296E59" w14:textId="77777777" w:rsidR="005A5A23" w:rsidRPr="005B0882" w:rsidRDefault="005A5A23" w:rsidP="00624660">
            <w:pPr>
              <w:jc w:val="center"/>
              <w:rPr>
                <w:b/>
                <w:bCs/>
              </w:rPr>
            </w:pPr>
            <w:r w:rsidRPr="005B0882">
              <w:rPr>
                <w:b/>
                <w:bCs/>
              </w:rPr>
              <w:t>Author</w:t>
            </w:r>
          </w:p>
        </w:tc>
      </w:tr>
      <w:tr w:rsidR="005C42B8" w14:paraId="315875E8" w14:textId="77777777" w:rsidTr="434BD38F">
        <w:trPr>
          <w:trHeight w:val="2826"/>
        </w:trPr>
        <w:tc>
          <w:tcPr>
            <w:tcW w:w="3005" w:type="dxa"/>
            <w:vAlign w:val="center"/>
          </w:tcPr>
          <w:p w14:paraId="4DDBB300" w14:textId="228DC08F" w:rsidR="005A5A23" w:rsidRDefault="00C54290" w:rsidP="00624660">
            <w:pPr>
              <w:jc w:val="center"/>
            </w:pPr>
            <w:r>
              <w:rPr>
                <w:noProof/>
              </w:rPr>
              <w:drawing>
                <wp:inline distT="0" distB="0" distL="0" distR="0" wp14:anchorId="332102D8" wp14:editId="78DD6CB6">
                  <wp:extent cx="1357533" cy="1432584"/>
                  <wp:effectExtent l="0" t="0" r="1905" b="2540"/>
                  <wp:docPr id="76327211" name="Picture 43" descr="A book cover with a path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27211" name="Picture 43" descr="A book cover with a path and trees&#10;&#10;AI-generated content may be incorrect."/>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382530" cy="1458963"/>
                          </a:xfrm>
                          <a:prstGeom prst="rect">
                            <a:avLst/>
                          </a:prstGeom>
                        </pic:spPr>
                      </pic:pic>
                    </a:graphicData>
                  </a:graphic>
                </wp:inline>
              </w:drawing>
            </w:r>
          </w:p>
        </w:tc>
        <w:tc>
          <w:tcPr>
            <w:tcW w:w="3005" w:type="dxa"/>
            <w:vAlign w:val="center"/>
          </w:tcPr>
          <w:p w14:paraId="7017C963" w14:textId="77777777" w:rsidR="005A5A23" w:rsidRDefault="00E80086" w:rsidP="00624660">
            <w:pPr>
              <w:jc w:val="center"/>
              <w:rPr>
                <w:sz w:val="36"/>
                <w:szCs w:val="36"/>
              </w:rPr>
            </w:pPr>
            <w:r w:rsidRPr="00624660">
              <w:rPr>
                <w:sz w:val="36"/>
                <w:szCs w:val="36"/>
              </w:rPr>
              <w:t>Voices in the Park</w:t>
            </w:r>
          </w:p>
          <w:p w14:paraId="006EE57D" w14:textId="33D7453E" w:rsidR="00A55F3B" w:rsidRPr="00624660" w:rsidRDefault="00664D68" w:rsidP="00624660">
            <w:pPr>
              <w:jc w:val="center"/>
              <w:rPr>
                <w:sz w:val="36"/>
                <w:szCs w:val="36"/>
              </w:rPr>
            </w:pPr>
            <w:r>
              <w:t>"Voices in the Park" tells the story of a visit to a park through the perspectives of four different characters: a bossy woman, a sad man, a lonely boy, and a warm-hearted girl.</w:t>
            </w:r>
          </w:p>
        </w:tc>
        <w:tc>
          <w:tcPr>
            <w:tcW w:w="3006" w:type="dxa"/>
            <w:vAlign w:val="center"/>
          </w:tcPr>
          <w:p w14:paraId="60484305" w14:textId="01F1972E" w:rsidR="00CD23E0" w:rsidRDefault="00CD23E0" w:rsidP="00624660">
            <w:pPr>
              <w:jc w:val="center"/>
            </w:pPr>
            <w:r>
              <w:rPr>
                <w:noProof/>
              </w:rPr>
              <w:drawing>
                <wp:inline distT="0" distB="0" distL="0" distR="0" wp14:anchorId="2C416D92" wp14:editId="4B1A6D40">
                  <wp:extent cx="1347971" cy="1508444"/>
                  <wp:effectExtent l="0" t="0" r="0" b="3175"/>
                  <wp:docPr id="1370007143" name="Picture 44"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07143" name="Picture 44" descr="A person smiling at the camera&#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371082" cy="1534306"/>
                          </a:xfrm>
                          <a:prstGeom prst="rect">
                            <a:avLst/>
                          </a:prstGeom>
                        </pic:spPr>
                      </pic:pic>
                    </a:graphicData>
                  </a:graphic>
                </wp:inline>
              </w:drawing>
            </w:r>
          </w:p>
          <w:p w14:paraId="3966A1C3" w14:textId="3419E3E3" w:rsidR="005A5A23" w:rsidRDefault="00E80086" w:rsidP="00624660">
            <w:pPr>
              <w:jc w:val="center"/>
            </w:pPr>
            <w:r>
              <w:t>Anthony Browne</w:t>
            </w:r>
          </w:p>
        </w:tc>
      </w:tr>
      <w:tr w:rsidR="005C42B8" w14:paraId="38AB25D8" w14:textId="77777777" w:rsidTr="434BD38F">
        <w:trPr>
          <w:trHeight w:val="3022"/>
        </w:trPr>
        <w:tc>
          <w:tcPr>
            <w:tcW w:w="3005" w:type="dxa"/>
            <w:vAlign w:val="center"/>
          </w:tcPr>
          <w:p w14:paraId="29B00FD6" w14:textId="73DE233E" w:rsidR="00436782" w:rsidRDefault="002B1A86" w:rsidP="00624660">
            <w:pPr>
              <w:jc w:val="center"/>
            </w:pPr>
            <w:r>
              <w:rPr>
                <w:noProof/>
              </w:rPr>
              <w:drawing>
                <wp:inline distT="0" distB="0" distL="0" distR="0" wp14:anchorId="2BFAEBD9" wp14:editId="61CB30C2">
                  <wp:extent cx="1261979" cy="1862366"/>
                  <wp:effectExtent l="0" t="0" r="0" b="5080"/>
                  <wp:docPr id="789331702" name="Picture 45" descr="A blue cover with a cartoon of a child and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31702" name="Picture 45" descr="A blue cover with a cartoon of a child and a dragon&#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293908" cy="1909486"/>
                          </a:xfrm>
                          <a:prstGeom prst="rect">
                            <a:avLst/>
                          </a:prstGeom>
                        </pic:spPr>
                      </pic:pic>
                    </a:graphicData>
                  </a:graphic>
                </wp:inline>
              </w:drawing>
            </w:r>
          </w:p>
        </w:tc>
        <w:tc>
          <w:tcPr>
            <w:tcW w:w="3005" w:type="dxa"/>
            <w:vAlign w:val="center"/>
          </w:tcPr>
          <w:p w14:paraId="0E845FBF" w14:textId="77777777" w:rsidR="00436782" w:rsidRDefault="003E6D44" w:rsidP="00624660">
            <w:pPr>
              <w:jc w:val="center"/>
              <w:rPr>
                <w:sz w:val="36"/>
                <w:szCs w:val="36"/>
              </w:rPr>
            </w:pPr>
            <w:r w:rsidRPr="00624660">
              <w:rPr>
                <w:sz w:val="36"/>
                <w:szCs w:val="36"/>
              </w:rPr>
              <w:t>The Boy Who Grew Dragons</w:t>
            </w:r>
          </w:p>
          <w:p w14:paraId="625C5450" w14:textId="338D577D" w:rsidR="00664D68" w:rsidRPr="00624660" w:rsidRDefault="003D384A" w:rsidP="00624660">
            <w:pPr>
              <w:jc w:val="center"/>
              <w:rPr>
                <w:sz w:val="36"/>
                <w:szCs w:val="36"/>
              </w:rPr>
            </w:pPr>
            <w:r>
              <w:t>Tomas, who discovers a strange tree in his grandad's garden and takes its fruit home, where a tiny dragon, Flicker, hatches.</w:t>
            </w:r>
          </w:p>
        </w:tc>
        <w:tc>
          <w:tcPr>
            <w:tcW w:w="3006" w:type="dxa"/>
            <w:vAlign w:val="center"/>
          </w:tcPr>
          <w:p w14:paraId="07851488" w14:textId="680F671D" w:rsidR="00C75201" w:rsidRDefault="00C75201" w:rsidP="00624660">
            <w:pPr>
              <w:jc w:val="center"/>
            </w:pPr>
            <w:r>
              <w:rPr>
                <w:noProof/>
              </w:rPr>
              <w:drawing>
                <wp:inline distT="0" distB="0" distL="0" distR="0" wp14:anchorId="31F3B786" wp14:editId="7B7565B1">
                  <wp:extent cx="1236947" cy="1698494"/>
                  <wp:effectExtent l="0" t="0" r="0" b="3810"/>
                  <wp:docPr id="1478062382" name="Picture 46" descr="A person smil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62382" name="Picture 46" descr="A person smiling for a picture&#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277198" cy="1753763"/>
                          </a:xfrm>
                          <a:prstGeom prst="rect">
                            <a:avLst/>
                          </a:prstGeom>
                        </pic:spPr>
                      </pic:pic>
                    </a:graphicData>
                  </a:graphic>
                </wp:inline>
              </w:drawing>
            </w:r>
          </w:p>
          <w:p w14:paraId="0B1B7D86" w14:textId="3F7F08E5" w:rsidR="00436782" w:rsidRDefault="003E6D44" w:rsidP="00624660">
            <w:pPr>
              <w:jc w:val="center"/>
            </w:pPr>
            <w:r>
              <w:t>Andy Shepherd</w:t>
            </w:r>
          </w:p>
        </w:tc>
      </w:tr>
      <w:tr w:rsidR="005C42B8" w14:paraId="54FF7FA3" w14:textId="77777777" w:rsidTr="434BD38F">
        <w:trPr>
          <w:trHeight w:val="2813"/>
        </w:trPr>
        <w:tc>
          <w:tcPr>
            <w:tcW w:w="3005" w:type="dxa"/>
            <w:vAlign w:val="center"/>
          </w:tcPr>
          <w:p w14:paraId="18D790BC" w14:textId="2F4AF714" w:rsidR="006C255B" w:rsidRDefault="00F327D2" w:rsidP="00624660">
            <w:pPr>
              <w:jc w:val="center"/>
            </w:pPr>
            <w:r>
              <w:rPr>
                <w:noProof/>
              </w:rPr>
              <w:drawing>
                <wp:inline distT="0" distB="0" distL="0" distR="0" wp14:anchorId="69F58557" wp14:editId="0D61C954">
                  <wp:extent cx="1251284" cy="1664959"/>
                  <wp:effectExtent l="0" t="0" r="0" b="0"/>
                  <wp:docPr id="518319431" name="Picture 47" descr="A book cover with a black c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19431" name="Picture 47" descr="A book cover with a black cat&#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286056" cy="1711226"/>
                          </a:xfrm>
                          <a:prstGeom prst="rect">
                            <a:avLst/>
                          </a:prstGeom>
                        </pic:spPr>
                      </pic:pic>
                    </a:graphicData>
                  </a:graphic>
                </wp:inline>
              </w:drawing>
            </w:r>
          </w:p>
        </w:tc>
        <w:tc>
          <w:tcPr>
            <w:tcW w:w="3005" w:type="dxa"/>
            <w:vAlign w:val="center"/>
          </w:tcPr>
          <w:p w14:paraId="173CDC96" w14:textId="77777777" w:rsidR="006C255B" w:rsidRDefault="006C255B" w:rsidP="00624660">
            <w:pPr>
              <w:jc w:val="center"/>
              <w:rPr>
                <w:sz w:val="36"/>
                <w:szCs w:val="36"/>
              </w:rPr>
            </w:pPr>
            <w:proofErr w:type="spellStart"/>
            <w:r w:rsidRPr="00624660">
              <w:rPr>
                <w:sz w:val="36"/>
                <w:szCs w:val="36"/>
              </w:rPr>
              <w:t>Varjak</w:t>
            </w:r>
            <w:proofErr w:type="spellEnd"/>
            <w:r w:rsidRPr="00624660">
              <w:rPr>
                <w:sz w:val="36"/>
                <w:szCs w:val="36"/>
              </w:rPr>
              <w:t xml:space="preserve"> Paw</w:t>
            </w:r>
          </w:p>
          <w:p w14:paraId="20D837CB" w14:textId="68AE49DE" w:rsidR="00244B1A" w:rsidRPr="00624660" w:rsidRDefault="000B0B16" w:rsidP="00624660">
            <w:pPr>
              <w:jc w:val="center"/>
              <w:rPr>
                <w:sz w:val="36"/>
                <w:szCs w:val="36"/>
              </w:rPr>
            </w:pPr>
            <w:r>
              <w:t xml:space="preserve">A pampered house cat named </w:t>
            </w:r>
            <w:proofErr w:type="spellStart"/>
            <w:r>
              <w:t>Varjak</w:t>
            </w:r>
            <w:proofErr w:type="spellEnd"/>
            <w:r>
              <w:t xml:space="preserve"> leaves his family's isolated home to discover the secrets of the "Vanishings," a mysterious phenomenon plaguing the city.</w:t>
            </w:r>
          </w:p>
        </w:tc>
        <w:tc>
          <w:tcPr>
            <w:tcW w:w="3006" w:type="dxa"/>
            <w:vAlign w:val="center"/>
          </w:tcPr>
          <w:p w14:paraId="5E4F8C9A" w14:textId="71C019D9" w:rsidR="00CF2FE1" w:rsidRDefault="00CF2FE1" w:rsidP="00624660">
            <w:pPr>
              <w:jc w:val="center"/>
            </w:pPr>
            <w:r>
              <w:rPr>
                <w:noProof/>
              </w:rPr>
              <w:drawing>
                <wp:inline distT="0" distB="0" distL="0" distR="0" wp14:anchorId="71AC8DD1" wp14:editId="3189C08C">
                  <wp:extent cx="1863969" cy="1340051"/>
                  <wp:effectExtent l="0" t="0" r="3175" b="6350"/>
                  <wp:docPr id="1380804723" name="Picture 48" descr="A person wearing glasses and a black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804723" name="Picture 48" descr="A person wearing glasses and a black jacket&#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88324" cy="1357561"/>
                          </a:xfrm>
                          <a:prstGeom prst="rect">
                            <a:avLst/>
                          </a:prstGeom>
                        </pic:spPr>
                      </pic:pic>
                    </a:graphicData>
                  </a:graphic>
                </wp:inline>
              </w:drawing>
            </w:r>
          </w:p>
          <w:p w14:paraId="21E122C4" w14:textId="7392B5A6" w:rsidR="006C255B" w:rsidRDefault="006C255B" w:rsidP="00624660">
            <w:pPr>
              <w:jc w:val="center"/>
            </w:pPr>
            <w:r>
              <w:t>S.F. Said</w:t>
            </w:r>
          </w:p>
        </w:tc>
      </w:tr>
      <w:tr w:rsidR="005C42B8" w14:paraId="63C54499" w14:textId="77777777" w:rsidTr="434BD38F">
        <w:trPr>
          <w:trHeight w:val="3121"/>
        </w:trPr>
        <w:tc>
          <w:tcPr>
            <w:tcW w:w="3005" w:type="dxa"/>
            <w:vAlign w:val="center"/>
          </w:tcPr>
          <w:p w14:paraId="200A8B33" w14:textId="37AA0B60" w:rsidR="00C126CC" w:rsidRDefault="003F17CD" w:rsidP="00624660">
            <w:pPr>
              <w:jc w:val="center"/>
            </w:pPr>
            <w:r>
              <w:rPr>
                <w:noProof/>
              </w:rPr>
              <w:lastRenderedPageBreak/>
              <w:drawing>
                <wp:inline distT="0" distB="0" distL="0" distR="0" wp14:anchorId="11832B88" wp14:editId="0582FE48">
                  <wp:extent cx="1257794" cy="1882273"/>
                  <wp:effectExtent l="0" t="0" r="0" b="0"/>
                  <wp:docPr id="1034591429" name="Picture 49"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91429" name="Picture 49" descr="A book cover of a book&#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288479" cy="1928193"/>
                          </a:xfrm>
                          <a:prstGeom prst="rect">
                            <a:avLst/>
                          </a:prstGeom>
                        </pic:spPr>
                      </pic:pic>
                    </a:graphicData>
                  </a:graphic>
                </wp:inline>
              </w:drawing>
            </w:r>
          </w:p>
        </w:tc>
        <w:tc>
          <w:tcPr>
            <w:tcW w:w="3005" w:type="dxa"/>
            <w:vAlign w:val="center"/>
          </w:tcPr>
          <w:p w14:paraId="2CCDA1FF" w14:textId="77777777" w:rsidR="00C126CC" w:rsidRDefault="00C126CC" w:rsidP="00624660">
            <w:pPr>
              <w:jc w:val="center"/>
              <w:rPr>
                <w:sz w:val="36"/>
                <w:szCs w:val="36"/>
              </w:rPr>
            </w:pPr>
            <w:r w:rsidRPr="00624660">
              <w:rPr>
                <w:sz w:val="36"/>
                <w:szCs w:val="36"/>
              </w:rPr>
              <w:t>The Boy at the Back of the Class</w:t>
            </w:r>
          </w:p>
          <w:p w14:paraId="4F8AF9FE" w14:textId="24A146F3" w:rsidR="000B0B16" w:rsidRPr="00C11280" w:rsidRDefault="00C11280" w:rsidP="00624660">
            <w:pPr>
              <w:jc w:val="center"/>
              <w:rPr>
                <w:sz w:val="36"/>
                <w:szCs w:val="36"/>
              </w:rPr>
            </w:pPr>
            <w:r w:rsidRPr="00C11280">
              <w:rPr>
                <w:rStyle w:val="hgkelc"/>
                <w:lang w:val="en"/>
              </w:rPr>
              <w:t>This is the story about how one ordinary nine-year-old child and three classmates are full of empathy for Ahmet, a boy that comes to their school as a refugee from Syria</w:t>
            </w:r>
            <w:r>
              <w:rPr>
                <w:rStyle w:val="hgkelc"/>
                <w:lang w:val="en"/>
              </w:rPr>
              <w:t>.</w:t>
            </w:r>
          </w:p>
        </w:tc>
        <w:tc>
          <w:tcPr>
            <w:tcW w:w="3006" w:type="dxa"/>
            <w:vAlign w:val="center"/>
          </w:tcPr>
          <w:p w14:paraId="78C7873B" w14:textId="0B1605F9" w:rsidR="00945F88" w:rsidRDefault="00EC173C" w:rsidP="00624660">
            <w:pPr>
              <w:jc w:val="center"/>
            </w:pPr>
            <w:r>
              <w:rPr>
                <w:noProof/>
              </w:rPr>
              <w:drawing>
                <wp:inline distT="0" distB="0" distL="0" distR="0" wp14:anchorId="66EFE437" wp14:editId="40FC7E65">
                  <wp:extent cx="1955410" cy="1298551"/>
                  <wp:effectExtent l="0" t="0" r="635" b="0"/>
                  <wp:docPr id="154349407" name="Picture 50" descr="A person wearing glasses and a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9407" name="Picture 50" descr="A person wearing glasses and a scarf&#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033097" cy="1350141"/>
                          </a:xfrm>
                          <a:prstGeom prst="rect">
                            <a:avLst/>
                          </a:prstGeom>
                        </pic:spPr>
                      </pic:pic>
                    </a:graphicData>
                  </a:graphic>
                </wp:inline>
              </w:drawing>
            </w:r>
          </w:p>
          <w:p w14:paraId="21A576A4" w14:textId="5FEF4218" w:rsidR="00C126CC" w:rsidRDefault="001D5CAD" w:rsidP="00624660">
            <w:pPr>
              <w:jc w:val="center"/>
            </w:pPr>
            <w:proofErr w:type="spellStart"/>
            <w:r>
              <w:t>Onjali</w:t>
            </w:r>
            <w:proofErr w:type="spellEnd"/>
            <w:r>
              <w:t xml:space="preserve"> Rauf</w:t>
            </w:r>
          </w:p>
        </w:tc>
      </w:tr>
      <w:tr w:rsidR="005C42B8" w14:paraId="177BF497" w14:textId="77777777" w:rsidTr="434BD38F">
        <w:tc>
          <w:tcPr>
            <w:tcW w:w="3005" w:type="dxa"/>
            <w:vAlign w:val="center"/>
          </w:tcPr>
          <w:p w14:paraId="5F78497E" w14:textId="3E2ED94E" w:rsidR="005D072F" w:rsidRDefault="4F521D6F" w:rsidP="00624660">
            <w:pPr>
              <w:jc w:val="center"/>
            </w:pPr>
            <w:r>
              <w:rPr>
                <w:noProof/>
              </w:rPr>
              <w:drawing>
                <wp:inline distT="0" distB="0" distL="0" distR="0" wp14:anchorId="2DF95E60" wp14:editId="1333C02D">
                  <wp:extent cx="1514475" cy="1704975"/>
                  <wp:effectExtent l="0" t="0" r="0" b="0"/>
                  <wp:docPr id="230241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41030"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514475" cy="1704975"/>
                          </a:xfrm>
                          <a:prstGeom prst="rect">
                            <a:avLst/>
                          </a:prstGeom>
                        </pic:spPr>
                      </pic:pic>
                    </a:graphicData>
                  </a:graphic>
                </wp:inline>
              </w:drawing>
            </w:r>
          </w:p>
        </w:tc>
        <w:tc>
          <w:tcPr>
            <w:tcW w:w="3005" w:type="dxa"/>
            <w:vAlign w:val="center"/>
          </w:tcPr>
          <w:p w14:paraId="4968DB43" w14:textId="044F2A15" w:rsidR="005D072F" w:rsidRDefault="4F521D6F" w:rsidP="434BD38F">
            <w:pPr>
              <w:jc w:val="center"/>
              <w:rPr>
                <w:sz w:val="44"/>
                <w:szCs w:val="44"/>
              </w:rPr>
            </w:pPr>
            <w:r w:rsidRPr="434BD38F">
              <w:rPr>
                <w:sz w:val="40"/>
                <w:szCs w:val="40"/>
              </w:rPr>
              <w:t>Cloud Tea Monkeys</w:t>
            </w:r>
          </w:p>
          <w:p w14:paraId="24A84EB3" w14:textId="7CC7C6C5" w:rsidR="005D072F" w:rsidRDefault="7130AD1B" w:rsidP="434BD38F">
            <w:pPr>
              <w:jc w:val="center"/>
              <w:rPr>
                <w:rFonts w:ascii="Calibri" w:eastAsia="Calibri" w:hAnsi="Calibri" w:cs="Arial"/>
              </w:rPr>
            </w:pPr>
            <w:r w:rsidRPr="434BD38F">
              <w:rPr>
                <w:rFonts w:ascii="Calibri" w:eastAsia="Calibri" w:hAnsi="Calibri" w:cs="Arial"/>
              </w:rPr>
              <w:t>Monkeys come to the rescue of a struggling family in this traditional tale from a Carnegie Medal winner. Tashi lives in a tiny village below the tea plantations where her mother earns a living. One day her mother falls ill, and Tashi must pick tea to earn the money for a doctor.</w:t>
            </w:r>
          </w:p>
        </w:tc>
        <w:tc>
          <w:tcPr>
            <w:tcW w:w="3006" w:type="dxa"/>
            <w:vAlign w:val="center"/>
          </w:tcPr>
          <w:p w14:paraId="07EE374A" w14:textId="5CCC3B3F" w:rsidR="005D072F" w:rsidRDefault="7130AD1B" w:rsidP="00624660">
            <w:pPr>
              <w:jc w:val="center"/>
            </w:pPr>
            <w:r>
              <w:rPr>
                <w:noProof/>
              </w:rPr>
              <w:drawing>
                <wp:inline distT="0" distB="0" distL="0" distR="0" wp14:anchorId="1C0C3159" wp14:editId="7B27F0F6">
                  <wp:extent cx="1914525" cy="1943100"/>
                  <wp:effectExtent l="0" t="0" r="0" b="0"/>
                  <wp:docPr id="1795340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40509" name=""/>
                          <pic:cNvPicPr/>
                        </pic:nvPicPr>
                        <pic:blipFill>
                          <a:blip r:embed="rId79">
                            <a:extLst>
                              <a:ext uri="{28A0092B-C50C-407E-A947-70E740481C1C}">
                                <a14:useLocalDpi xmlns:a14="http://schemas.microsoft.com/office/drawing/2010/main" val="0"/>
                              </a:ext>
                            </a:extLst>
                          </a:blip>
                          <a:stretch>
                            <a:fillRect/>
                          </a:stretch>
                        </pic:blipFill>
                        <pic:spPr>
                          <a:xfrm>
                            <a:off x="0" y="0"/>
                            <a:ext cx="1914525" cy="1943100"/>
                          </a:xfrm>
                          <a:prstGeom prst="rect">
                            <a:avLst/>
                          </a:prstGeom>
                        </pic:spPr>
                      </pic:pic>
                    </a:graphicData>
                  </a:graphic>
                </wp:inline>
              </w:drawing>
            </w:r>
          </w:p>
          <w:p w14:paraId="67E00064" w14:textId="20521B89" w:rsidR="005D072F" w:rsidRDefault="7130AD1B" w:rsidP="00624660">
            <w:pPr>
              <w:jc w:val="center"/>
            </w:pPr>
            <w:r>
              <w:t>Mal Peet</w:t>
            </w:r>
          </w:p>
        </w:tc>
      </w:tr>
    </w:tbl>
    <w:p w14:paraId="6F80B41D" w14:textId="77777777" w:rsidR="005A5A23" w:rsidRDefault="005A5A23"/>
    <w:sectPr w:rsidR="005A5A23">
      <w:headerReference w:type="default" r:id="rId80"/>
      <w:footerReference w:type="even"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3379" w14:textId="77777777" w:rsidR="004D6F3E" w:rsidRDefault="004D6F3E" w:rsidP="00125B93">
      <w:pPr>
        <w:spacing w:after="0" w:line="240" w:lineRule="auto"/>
      </w:pPr>
      <w:r>
        <w:separator/>
      </w:r>
    </w:p>
  </w:endnote>
  <w:endnote w:type="continuationSeparator" w:id="0">
    <w:p w14:paraId="2F32F2AE" w14:textId="77777777" w:rsidR="004D6F3E" w:rsidRDefault="004D6F3E" w:rsidP="00125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9585223"/>
      <w:docPartObj>
        <w:docPartGallery w:val="Page Numbers (Bottom of Page)"/>
        <w:docPartUnique/>
      </w:docPartObj>
    </w:sdtPr>
    <w:sdtContent>
      <w:p w14:paraId="5E17946E" w14:textId="0549B2DD" w:rsidR="00256B8F" w:rsidRDefault="00256B8F" w:rsidP="00B24C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7BEBF2" w14:textId="77777777" w:rsidR="00256B8F" w:rsidRDefault="00256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1722672"/>
      <w:docPartObj>
        <w:docPartGallery w:val="Page Numbers (Bottom of Page)"/>
        <w:docPartUnique/>
      </w:docPartObj>
    </w:sdtPr>
    <w:sdtContent>
      <w:p w14:paraId="307CD5D5" w14:textId="378EB7D7" w:rsidR="00256B8F" w:rsidRDefault="00256B8F" w:rsidP="00B24CA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6017C5" w14:textId="77777777" w:rsidR="00256B8F" w:rsidRDefault="00256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50B70" w14:textId="77777777" w:rsidR="004D6F3E" w:rsidRDefault="004D6F3E" w:rsidP="00125B93">
      <w:pPr>
        <w:spacing w:after="0" w:line="240" w:lineRule="auto"/>
      </w:pPr>
      <w:r>
        <w:separator/>
      </w:r>
    </w:p>
  </w:footnote>
  <w:footnote w:type="continuationSeparator" w:id="0">
    <w:p w14:paraId="11B76F02" w14:textId="77777777" w:rsidR="004D6F3E" w:rsidRDefault="004D6F3E" w:rsidP="00125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69FB1" w14:textId="424D40FA" w:rsidR="00125B93" w:rsidRPr="00B82709" w:rsidRDefault="00125B93" w:rsidP="00125B93">
    <w:pPr>
      <w:pStyle w:val="Header"/>
      <w:jc w:val="center"/>
      <w:rPr>
        <w:b/>
        <w:bCs/>
        <w:sz w:val="32"/>
        <w:szCs w:val="32"/>
        <w:u w:val="single"/>
      </w:rPr>
    </w:pPr>
    <w:r w:rsidRPr="00B82709">
      <w:rPr>
        <w:b/>
        <w:bCs/>
        <w:sz w:val="32"/>
        <w:szCs w:val="32"/>
        <w:u w:val="single"/>
      </w:rPr>
      <w:t>Leedon’s Reading Spine</w:t>
    </w:r>
  </w:p>
  <w:p w14:paraId="4D39DDCA" w14:textId="5200C6B4" w:rsidR="00125B93" w:rsidRPr="00B82709" w:rsidRDefault="00125B93" w:rsidP="00125B93">
    <w:pPr>
      <w:pStyle w:val="Header"/>
      <w:jc w:val="center"/>
      <w:rPr>
        <w:b/>
        <w:bCs/>
        <w:i/>
        <w:iCs/>
        <w:sz w:val="32"/>
        <w:szCs w:val="32"/>
      </w:rPr>
    </w:pPr>
    <w:r w:rsidRPr="00B82709">
      <w:rPr>
        <w:b/>
        <w:bCs/>
        <w:i/>
        <w:iCs/>
        <w:sz w:val="32"/>
        <w:szCs w:val="32"/>
      </w:rPr>
      <w:t>A text must ‘say something’ for us to choose it as a class read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B93"/>
    <w:rsid w:val="00010660"/>
    <w:rsid w:val="000705DB"/>
    <w:rsid w:val="00071106"/>
    <w:rsid w:val="00084D1C"/>
    <w:rsid w:val="000A6AF2"/>
    <w:rsid w:val="000B0B16"/>
    <w:rsid w:val="000D3901"/>
    <w:rsid w:val="000D424D"/>
    <w:rsid w:val="000D6617"/>
    <w:rsid w:val="000E3D9E"/>
    <w:rsid w:val="00121CDC"/>
    <w:rsid w:val="00124B13"/>
    <w:rsid w:val="00125B93"/>
    <w:rsid w:val="001274DA"/>
    <w:rsid w:val="00145CD7"/>
    <w:rsid w:val="00154B72"/>
    <w:rsid w:val="00164A5C"/>
    <w:rsid w:val="00174311"/>
    <w:rsid w:val="001869D6"/>
    <w:rsid w:val="001A3C88"/>
    <w:rsid w:val="001B7A11"/>
    <w:rsid w:val="001C0686"/>
    <w:rsid w:val="001D5CAD"/>
    <w:rsid w:val="001F0F98"/>
    <w:rsid w:val="001F52F8"/>
    <w:rsid w:val="00210B2A"/>
    <w:rsid w:val="00212086"/>
    <w:rsid w:val="002149B3"/>
    <w:rsid w:val="00234E1A"/>
    <w:rsid w:val="002417B4"/>
    <w:rsid w:val="00244B1A"/>
    <w:rsid w:val="00247FD1"/>
    <w:rsid w:val="00255D3D"/>
    <w:rsid w:val="002564D7"/>
    <w:rsid w:val="00256B8F"/>
    <w:rsid w:val="00271118"/>
    <w:rsid w:val="00277C06"/>
    <w:rsid w:val="00282E3A"/>
    <w:rsid w:val="00291CCB"/>
    <w:rsid w:val="002A5339"/>
    <w:rsid w:val="002B03F4"/>
    <w:rsid w:val="002B1A86"/>
    <w:rsid w:val="002B7F90"/>
    <w:rsid w:val="002C7C44"/>
    <w:rsid w:val="002D612A"/>
    <w:rsid w:val="002F3F21"/>
    <w:rsid w:val="00306143"/>
    <w:rsid w:val="003066EF"/>
    <w:rsid w:val="00337689"/>
    <w:rsid w:val="00344A56"/>
    <w:rsid w:val="00353A5A"/>
    <w:rsid w:val="00356864"/>
    <w:rsid w:val="003659DF"/>
    <w:rsid w:val="00370B44"/>
    <w:rsid w:val="003741BA"/>
    <w:rsid w:val="00391830"/>
    <w:rsid w:val="003A198F"/>
    <w:rsid w:val="003C2A9D"/>
    <w:rsid w:val="003D2704"/>
    <w:rsid w:val="003D384A"/>
    <w:rsid w:val="003E18F4"/>
    <w:rsid w:val="003E6D44"/>
    <w:rsid w:val="003F17CD"/>
    <w:rsid w:val="003F5B61"/>
    <w:rsid w:val="003F5B98"/>
    <w:rsid w:val="004001BF"/>
    <w:rsid w:val="004065E5"/>
    <w:rsid w:val="00436782"/>
    <w:rsid w:val="00452C7B"/>
    <w:rsid w:val="00454210"/>
    <w:rsid w:val="0046143B"/>
    <w:rsid w:val="004666A9"/>
    <w:rsid w:val="0049105B"/>
    <w:rsid w:val="00492A68"/>
    <w:rsid w:val="00497201"/>
    <w:rsid w:val="004A5142"/>
    <w:rsid w:val="004B1BC3"/>
    <w:rsid w:val="004B56C8"/>
    <w:rsid w:val="004C174E"/>
    <w:rsid w:val="004D19CE"/>
    <w:rsid w:val="004D6F3E"/>
    <w:rsid w:val="004D799B"/>
    <w:rsid w:val="00505CE5"/>
    <w:rsid w:val="00512372"/>
    <w:rsid w:val="005154AF"/>
    <w:rsid w:val="005203DA"/>
    <w:rsid w:val="00520E9D"/>
    <w:rsid w:val="005262CD"/>
    <w:rsid w:val="00532C19"/>
    <w:rsid w:val="00543D9E"/>
    <w:rsid w:val="00545304"/>
    <w:rsid w:val="0055396D"/>
    <w:rsid w:val="00593583"/>
    <w:rsid w:val="005A5A23"/>
    <w:rsid w:val="005A6AD6"/>
    <w:rsid w:val="005B0882"/>
    <w:rsid w:val="005B0C53"/>
    <w:rsid w:val="005C42B8"/>
    <w:rsid w:val="005D072F"/>
    <w:rsid w:val="005D2C4A"/>
    <w:rsid w:val="005D4352"/>
    <w:rsid w:val="005E0634"/>
    <w:rsid w:val="005F47A9"/>
    <w:rsid w:val="006136DC"/>
    <w:rsid w:val="00615700"/>
    <w:rsid w:val="006227D0"/>
    <w:rsid w:val="00624660"/>
    <w:rsid w:val="00631AD6"/>
    <w:rsid w:val="0064443B"/>
    <w:rsid w:val="00662A2D"/>
    <w:rsid w:val="00664D68"/>
    <w:rsid w:val="006663DD"/>
    <w:rsid w:val="006705CA"/>
    <w:rsid w:val="006773E4"/>
    <w:rsid w:val="006A2ADF"/>
    <w:rsid w:val="006B45BA"/>
    <w:rsid w:val="006C255B"/>
    <w:rsid w:val="006E0CAD"/>
    <w:rsid w:val="006E2C31"/>
    <w:rsid w:val="006F0733"/>
    <w:rsid w:val="007469D4"/>
    <w:rsid w:val="007515C0"/>
    <w:rsid w:val="00770FD8"/>
    <w:rsid w:val="00777B76"/>
    <w:rsid w:val="00781655"/>
    <w:rsid w:val="00785CD9"/>
    <w:rsid w:val="007941FF"/>
    <w:rsid w:val="007A4B99"/>
    <w:rsid w:val="007B0E64"/>
    <w:rsid w:val="007B4846"/>
    <w:rsid w:val="007C21EE"/>
    <w:rsid w:val="007E3A82"/>
    <w:rsid w:val="008012C2"/>
    <w:rsid w:val="008320B7"/>
    <w:rsid w:val="008537ED"/>
    <w:rsid w:val="008745DE"/>
    <w:rsid w:val="00890193"/>
    <w:rsid w:val="008A1CAC"/>
    <w:rsid w:val="008C1910"/>
    <w:rsid w:val="008D1221"/>
    <w:rsid w:val="008E03F3"/>
    <w:rsid w:val="008F311C"/>
    <w:rsid w:val="00902F04"/>
    <w:rsid w:val="00915F9C"/>
    <w:rsid w:val="00917045"/>
    <w:rsid w:val="00920B39"/>
    <w:rsid w:val="00926BF3"/>
    <w:rsid w:val="0093079E"/>
    <w:rsid w:val="00945F88"/>
    <w:rsid w:val="009626EE"/>
    <w:rsid w:val="00A045B2"/>
    <w:rsid w:val="00A11397"/>
    <w:rsid w:val="00A20404"/>
    <w:rsid w:val="00A22306"/>
    <w:rsid w:val="00A2470C"/>
    <w:rsid w:val="00A324EE"/>
    <w:rsid w:val="00A37625"/>
    <w:rsid w:val="00A439FD"/>
    <w:rsid w:val="00A55F3B"/>
    <w:rsid w:val="00A62647"/>
    <w:rsid w:val="00AA3CF8"/>
    <w:rsid w:val="00AB3706"/>
    <w:rsid w:val="00AB60A7"/>
    <w:rsid w:val="00B212D1"/>
    <w:rsid w:val="00B40C1D"/>
    <w:rsid w:val="00B50D4B"/>
    <w:rsid w:val="00B82709"/>
    <w:rsid w:val="00B86347"/>
    <w:rsid w:val="00B95385"/>
    <w:rsid w:val="00BA0787"/>
    <w:rsid w:val="00BB0DF7"/>
    <w:rsid w:val="00BF214D"/>
    <w:rsid w:val="00C11280"/>
    <w:rsid w:val="00C126CC"/>
    <w:rsid w:val="00C15FA5"/>
    <w:rsid w:val="00C51B36"/>
    <w:rsid w:val="00C53CA1"/>
    <w:rsid w:val="00C54290"/>
    <w:rsid w:val="00C75201"/>
    <w:rsid w:val="00C75D65"/>
    <w:rsid w:val="00CD23E0"/>
    <w:rsid w:val="00CF2FE1"/>
    <w:rsid w:val="00D00DAC"/>
    <w:rsid w:val="00D12BF3"/>
    <w:rsid w:val="00D164AA"/>
    <w:rsid w:val="00D2091C"/>
    <w:rsid w:val="00D25899"/>
    <w:rsid w:val="00D3045F"/>
    <w:rsid w:val="00D64211"/>
    <w:rsid w:val="00D677B9"/>
    <w:rsid w:val="00D90558"/>
    <w:rsid w:val="00D93971"/>
    <w:rsid w:val="00D95B33"/>
    <w:rsid w:val="00DA004C"/>
    <w:rsid w:val="00DA2061"/>
    <w:rsid w:val="00DB37BE"/>
    <w:rsid w:val="00DC4F9E"/>
    <w:rsid w:val="00DD05FB"/>
    <w:rsid w:val="00DE1D6E"/>
    <w:rsid w:val="00E322DD"/>
    <w:rsid w:val="00E3339B"/>
    <w:rsid w:val="00E40B06"/>
    <w:rsid w:val="00E71D1C"/>
    <w:rsid w:val="00E80086"/>
    <w:rsid w:val="00EC173C"/>
    <w:rsid w:val="00ED4523"/>
    <w:rsid w:val="00EE1B0A"/>
    <w:rsid w:val="00F269A8"/>
    <w:rsid w:val="00F30D74"/>
    <w:rsid w:val="00F327D2"/>
    <w:rsid w:val="00F337E4"/>
    <w:rsid w:val="00F73A11"/>
    <w:rsid w:val="00F97B91"/>
    <w:rsid w:val="00FA6DF3"/>
    <w:rsid w:val="00FB4E08"/>
    <w:rsid w:val="00FC6645"/>
    <w:rsid w:val="00FD0A61"/>
    <w:rsid w:val="00FF6422"/>
    <w:rsid w:val="0391E0EF"/>
    <w:rsid w:val="06FD4632"/>
    <w:rsid w:val="07B883DA"/>
    <w:rsid w:val="09BE5BBF"/>
    <w:rsid w:val="0EB90D82"/>
    <w:rsid w:val="0EFD0305"/>
    <w:rsid w:val="12C52FEC"/>
    <w:rsid w:val="177ED9C5"/>
    <w:rsid w:val="20E58C45"/>
    <w:rsid w:val="22C96475"/>
    <w:rsid w:val="268A1FC4"/>
    <w:rsid w:val="26B3CAC1"/>
    <w:rsid w:val="286B5750"/>
    <w:rsid w:val="295FE312"/>
    <w:rsid w:val="2EB8EC9E"/>
    <w:rsid w:val="33F93358"/>
    <w:rsid w:val="357EEFB5"/>
    <w:rsid w:val="383D7B55"/>
    <w:rsid w:val="3D91A5E8"/>
    <w:rsid w:val="3F599E94"/>
    <w:rsid w:val="40A0EBF1"/>
    <w:rsid w:val="42903F65"/>
    <w:rsid w:val="434BD38F"/>
    <w:rsid w:val="46452E57"/>
    <w:rsid w:val="498973FF"/>
    <w:rsid w:val="4F521D6F"/>
    <w:rsid w:val="502F2344"/>
    <w:rsid w:val="51790EBD"/>
    <w:rsid w:val="52182C7A"/>
    <w:rsid w:val="57680D44"/>
    <w:rsid w:val="5991579A"/>
    <w:rsid w:val="5C153496"/>
    <w:rsid w:val="689AC584"/>
    <w:rsid w:val="6E720C1E"/>
    <w:rsid w:val="7130AD1B"/>
    <w:rsid w:val="722EDC85"/>
    <w:rsid w:val="77D1636D"/>
    <w:rsid w:val="7C12D7BC"/>
    <w:rsid w:val="7C728C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2BA3F"/>
  <w15:chartTrackingRefBased/>
  <w15:docId w15:val="{E8E6A5CC-D7C4-8D46-8854-7F6BC463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A23"/>
  </w:style>
  <w:style w:type="paragraph" w:styleId="Heading1">
    <w:name w:val="heading 1"/>
    <w:basedOn w:val="Normal"/>
    <w:next w:val="Normal"/>
    <w:link w:val="Heading1Char"/>
    <w:uiPriority w:val="9"/>
    <w:qFormat/>
    <w:rsid w:val="00125B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5B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5B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5B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5B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5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B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5B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5B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5B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5B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5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B93"/>
    <w:rPr>
      <w:rFonts w:eastAsiaTheme="majorEastAsia" w:cstheme="majorBidi"/>
      <w:color w:val="272727" w:themeColor="text1" w:themeTint="D8"/>
    </w:rPr>
  </w:style>
  <w:style w:type="paragraph" w:styleId="Title">
    <w:name w:val="Title"/>
    <w:basedOn w:val="Normal"/>
    <w:next w:val="Normal"/>
    <w:link w:val="TitleChar"/>
    <w:uiPriority w:val="10"/>
    <w:qFormat/>
    <w:rsid w:val="00125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B93"/>
    <w:pPr>
      <w:spacing w:before="160"/>
      <w:jc w:val="center"/>
    </w:pPr>
    <w:rPr>
      <w:i/>
      <w:iCs/>
      <w:color w:val="404040" w:themeColor="text1" w:themeTint="BF"/>
    </w:rPr>
  </w:style>
  <w:style w:type="character" w:customStyle="1" w:styleId="QuoteChar">
    <w:name w:val="Quote Char"/>
    <w:basedOn w:val="DefaultParagraphFont"/>
    <w:link w:val="Quote"/>
    <w:uiPriority w:val="29"/>
    <w:rsid w:val="00125B93"/>
    <w:rPr>
      <w:i/>
      <w:iCs/>
      <w:color w:val="404040" w:themeColor="text1" w:themeTint="BF"/>
    </w:rPr>
  </w:style>
  <w:style w:type="paragraph" w:styleId="ListParagraph">
    <w:name w:val="List Paragraph"/>
    <w:basedOn w:val="Normal"/>
    <w:uiPriority w:val="34"/>
    <w:qFormat/>
    <w:rsid w:val="00125B93"/>
    <w:pPr>
      <w:ind w:left="720"/>
      <w:contextualSpacing/>
    </w:pPr>
  </w:style>
  <w:style w:type="character" w:styleId="IntenseEmphasis">
    <w:name w:val="Intense Emphasis"/>
    <w:basedOn w:val="DefaultParagraphFont"/>
    <w:uiPriority w:val="21"/>
    <w:qFormat/>
    <w:rsid w:val="00125B93"/>
    <w:rPr>
      <w:i/>
      <w:iCs/>
      <w:color w:val="2F5496" w:themeColor="accent1" w:themeShade="BF"/>
    </w:rPr>
  </w:style>
  <w:style w:type="paragraph" w:styleId="IntenseQuote">
    <w:name w:val="Intense Quote"/>
    <w:basedOn w:val="Normal"/>
    <w:next w:val="Normal"/>
    <w:link w:val="IntenseQuoteChar"/>
    <w:uiPriority w:val="30"/>
    <w:qFormat/>
    <w:rsid w:val="00125B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5B93"/>
    <w:rPr>
      <w:i/>
      <w:iCs/>
      <w:color w:val="2F5496" w:themeColor="accent1" w:themeShade="BF"/>
    </w:rPr>
  </w:style>
  <w:style w:type="character" w:styleId="IntenseReference">
    <w:name w:val="Intense Reference"/>
    <w:basedOn w:val="DefaultParagraphFont"/>
    <w:uiPriority w:val="32"/>
    <w:qFormat/>
    <w:rsid w:val="00125B93"/>
    <w:rPr>
      <w:b/>
      <w:bCs/>
      <w:smallCaps/>
      <w:color w:val="2F5496" w:themeColor="accent1" w:themeShade="BF"/>
      <w:spacing w:val="5"/>
    </w:rPr>
  </w:style>
  <w:style w:type="paragraph" w:styleId="Header">
    <w:name w:val="header"/>
    <w:basedOn w:val="Normal"/>
    <w:link w:val="HeaderChar"/>
    <w:uiPriority w:val="99"/>
    <w:unhideWhenUsed/>
    <w:rsid w:val="00125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B93"/>
  </w:style>
  <w:style w:type="paragraph" w:styleId="Footer">
    <w:name w:val="footer"/>
    <w:basedOn w:val="Normal"/>
    <w:link w:val="FooterChar"/>
    <w:uiPriority w:val="99"/>
    <w:unhideWhenUsed/>
    <w:rsid w:val="00125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B93"/>
  </w:style>
  <w:style w:type="table" w:styleId="TableGrid">
    <w:name w:val="Table Grid"/>
    <w:basedOn w:val="TableNormal"/>
    <w:uiPriority w:val="39"/>
    <w:rsid w:val="005A5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DA2061"/>
  </w:style>
  <w:style w:type="character" w:customStyle="1" w:styleId="jpfdse">
    <w:name w:val="jpfdse"/>
    <w:basedOn w:val="DefaultParagraphFont"/>
    <w:rsid w:val="00247FD1"/>
  </w:style>
  <w:style w:type="character" w:styleId="Hyperlink">
    <w:name w:val="Hyperlink"/>
    <w:basedOn w:val="DefaultParagraphFont"/>
    <w:uiPriority w:val="99"/>
    <w:semiHidden/>
    <w:unhideWhenUsed/>
    <w:rsid w:val="00255D3D"/>
    <w:rPr>
      <w:color w:val="0000FF"/>
      <w:u w:val="single"/>
    </w:rPr>
  </w:style>
  <w:style w:type="character" w:customStyle="1" w:styleId="m5tqyf">
    <w:name w:val="m5tqyf"/>
    <w:basedOn w:val="DefaultParagraphFont"/>
    <w:rsid w:val="008C1910"/>
  </w:style>
  <w:style w:type="character" w:styleId="PageNumber">
    <w:name w:val="page number"/>
    <w:basedOn w:val="DefaultParagraphFont"/>
    <w:uiPriority w:val="99"/>
    <w:semiHidden/>
    <w:unhideWhenUsed/>
    <w:rsid w:val="00256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google.com/search?client=firefox-b-d&amp;sca_esv=05f7f9216b2ed83f&amp;cs=0&amp;q=Helen+Ward&amp;sa=X&amp;ved=2ahUKEwiyl5OVubyOAxUyYEEAHfJZLPAQxccNegQIAhAB&amp;mstk=AUtExfCfvVEM9PgQXvB4JGeUhwOvIttAkZA6r-Qpf4S-T7L1FsLrtYWaghbX_mu8alb83OXP5cdLGBwhyqjwJCaDD3GdBohhbNXBNt534Z6G3kCPEUgVmWiEJDM2snE6zQ25c54&amp;csui=3" TargetMode="External"/><Relationship Id="rId47" Type="http://schemas.openxmlformats.org/officeDocument/2006/relationships/image" Target="media/image37.png"/><Relationship Id="rId63" Type="http://schemas.openxmlformats.org/officeDocument/2006/relationships/image" Target="media/image53.jpeg"/><Relationship Id="rId68" Type="http://schemas.openxmlformats.org/officeDocument/2006/relationships/hyperlink" Target="https://www.google.com/search?client=firefox-b-d&amp;sca_esv=05f7f9216b2ed83f&amp;cs=0&amp;q=Richard+Ayoade&amp;sa=X&amp;ved=2ahUKEwig6ouyubyOAxU6U0EAHb_sLJQQxccNegQIBBAB&amp;mstk=AUtExfBRiLKManUfCkYQxSfQmghwFSVoQm4KUXrktFoz2zHMnrEKaPg-WAR4nIo1NKxmu3eKLertf3v1m8Y9Qz5wVx4gwnSBwXM58KL8p0zA9VSOZY7AaMz2JxcEmp08qQk9AJM&amp;csui=3" TargetMode="External"/><Relationship Id="rId84" Type="http://schemas.openxmlformats.org/officeDocument/2006/relationships/theme" Target="theme/theme1.xml"/><Relationship Id="rId16" Type="http://schemas.openxmlformats.org/officeDocument/2006/relationships/image" Target="media/image10.jpg"/><Relationship Id="rId11" Type="http://schemas.openxmlformats.org/officeDocument/2006/relationships/image" Target="media/image6.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endnotes" Target="endnotes.xml"/><Relationship Id="rId61" Type="http://schemas.openxmlformats.org/officeDocument/2006/relationships/image" Target="media/image51.png"/><Relationship Id="rId82"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www.google.com/search?client=firefox-b-d&amp;sca_esv=05f7f9216b2ed83f&amp;cs=0&amp;q=Wayne+Anderson&amp;sa=X&amp;ved=2ahUKEwiyl5OVubyOAxUyYEEAHfJZLPAQxccNegQIAhAC&amp;mstk=AUtExfCfvVEM9PgQXvB4JGeUhwOvIttAkZA6r-Qpf4S-T7L1FsLrtYWaghbX_mu8alb83OXP5cdLGBwhyqjwJCaDD3GdBohhbNXBNt534Z6G3kCPEUgVmWiEJDM2snE6zQ25c54&amp;csui=3" TargetMode="External"/><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yperlink" Target="https://www.google.com/search?client=firefox-b-d&amp;sca_esv=05f7f9216b2ed83f&amp;cs=0&amp;q=Rob+Sears&amp;sa=X&amp;ved=2ahUKEwjh1PCkubyOAxXFQkEAHdxyHXAQxccNegQIAxAB&amp;mstk=AUtExfDiGJG2c-ldG5Sy_5hZGm--LwAQdoXGl0AsTDsCPaxMJhr-eXdKhEJLAXxkKRR9-UijkUN3wIq1xRIArJN5eIqe7PXyz5i7tYA15KP40AeLZUfnDyCQ93FSIO6ShhJdZWY&amp;csui=3" TargetMode="External"/><Relationship Id="rId69" Type="http://schemas.openxmlformats.org/officeDocument/2006/relationships/image" Target="media/image56.jpeg"/><Relationship Id="rId77" Type="http://schemas.openxmlformats.org/officeDocument/2006/relationships/image" Target="media/image64.png"/><Relationship Id="rId8" Type="http://schemas.openxmlformats.org/officeDocument/2006/relationships/image" Target="media/image3.png"/><Relationship Id="rId51" Type="http://schemas.openxmlformats.org/officeDocument/2006/relationships/image" Target="media/image41.png"/><Relationship Id="rId72" Type="http://schemas.openxmlformats.org/officeDocument/2006/relationships/image" Target="media/image59.png"/><Relationship Id="rId80"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www.google.com/search?client=firefox-b-d&amp;sca_esv=05f7f9216b2ed83f&amp;cs=0&amp;q=Mac+Barnett&amp;sa=X&amp;ved=2ahUKEwiHheOFubyOAxUIYEEAHZnVIHkQxccNegQIAxAB&amp;mstk=AUtExfCQbAMXCpmjjitIV8WFcD_N0ZvohjwMZLX8EQZ9Qxt37a8zTydOSQSEae_j-fZDKat5HJL2diM7Bv8oryXOfMMGLRasWF9B9R_JmNCpVDu5xs2eF58UGw8GNpZ6rDEak-U&amp;csui=3" TargetMode="External"/><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5.jpeg"/><Relationship Id="rId20" Type="http://schemas.openxmlformats.org/officeDocument/2006/relationships/image" Target="media/image14.png"/><Relationship Id="rId41" Type="http://schemas.openxmlformats.org/officeDocument/2006/relationships/image" Target="media/image33.jpe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google.com/search?client=firefox-b-d&amp;sca_esv=05f7f9216b2ed83f&amp;cs=0&amp;q=Marvyn+Harrison&amp;sa=X&amp;ved=2ahUKEwjT0-W3uLyOAxXRQEEAHUZQC00QxccNegQICRAB&amp;mstk=AUtExfDv6QxUJlZEvpoT2WMfauoM-aVG_J-w0w7qkT5SY6mbWKb7UEKuXHUO2aTmJPBWv5ZHICoVUzV5QSL44ssuWEyQfdQtef5wN3XQcUqAILOsmmzxohdBhsjhlRKxBlrqpLQ&amp;csui=3" TargetMode="External"/><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hyperlink" Target="https://www.google.com/search?client=firefox-b-d&amp;sca_esv=05f7f9216b2ed83f&amp;cs=0&amp;q=Tom+Sears&amp;sa=X&amp;ved=2ahUKEwjh1PCkubyOAxXFQkEAHdxyHXAQxccNegQIAxAC&amp;mstk=AUtExfDiGJG2c-ldG5Sy_5hZGm--LwAQdoXGl0AsTDsCPaxMJhr-eXdKhEJLAXxkKRR9-UijkUN3wIq1xRIArJN5eIqe7PXyz5i7tYA15KP40AeLZUfnDyCQ93FSIO6ShhJdZWY&amp;csui=3" TargetMode="External"/><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39" Type="http://schemas.openxmlformats.org/officeDocument/2006/relationships/hyperlink" Target="https://www.google.com/search?client=firefox-b-d&amp;sca_esv=05f7f9216b2ed83f&amp;cs=0&amp;q=Jon+Klassen&amp;sa=X&amp;ved=2ahUKEwiHheOFubyOAxUIYEEAHZnVIHkQxccNegQIAxAC&amp;mstk=AUtExfCQbAMXCpmjjitIV8WFcD_N0ZvohjwMZLX8EQZ9Qxt37a8zTydOSQSEae_j-fZDKat5HJL2diM7Bv8oryXOfMMGLRasWF9B9R_JmNCpVDu5xs2eF58UGw8GNpZ6rDEak-U&amp;csui=3" TargetMode="External"/><Relationship Id="rId34" Type="http://schemas.openxmlformats.org/officeDocument/2006/relationships/image" Target="media/image28.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3.png"/><Relationship Id="rId7" Type="http://schemas.openxmlformats.org/officeDocument/2006/relationships/image" Target="media/image2.png"/><Relationship Id="rId71" Type="http://schemas.openxmlformats.org/officeDocument/2006/relationships/image" Target="media/image58.png"/><Relationship Id="rId2" Type="http://schemas.openxmlformats.org/officeDocument/2006/relationships/settings" Target="setting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2.jpg"/><Relationship Id="rId45" Type="http://schemas.openxmlformats.org/officeDocument/2006/relationships/image" Target="media/image35.png"/><Relationship Id="rId66" Type="http://schemas.openxmlformats.org/officeDocument/2006/relationships/image" Target="media/image5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1408</Words>
  <Characters>8031</Characters>
  <Application>Microsoft Office Word</Application>
  <DocSecurity>0</DocSecurity>
  <Lines>66</Lines>
  <Paragraphs>18</Paragraphs>
  <ScaleCrop>false</ScaleCrop>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Neill</dc:creator>
  <cp:keywords/>
  <dc:description/>
  <cp:lastModifiedBy>Richard Benson</cp:lastModifiedBy>
  <cp:revision>188</cp:revision>
  <cp:lastPrinted>2025-07-14T13:27:00Z</cp:lastPrinted>
  <dcterms:created xsi:type="dcterms:W3CDTF">2025-03-20T02:31:00Z</dcterms:created>
  <dcterms:modified xsi:type="dcterms:W3CDTF">2025-07-14T13:30:00Z</dcterms:modified>
</cp:coreProperties>
</file>