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3BD0E" w14:textId="4080F43D" w:rsidR="00370B44" w:rsidRDefault="3B6DFBBB" w:rsidP="69F56596">
      <w:pPr>
        <w:rPr>
          <w:rFonts w:ascii="Arial Nova" w:eastAsia="Arial Nova" w:hAnsi="Arial Nova" w:cs="Arial Nova"/>
          <w:sz w:val="28"/>
          <w:szCs w:val="28"/>
        </w:rPr>
      </w:pPr>
      <w:proofErr w:type="spellStart"/>
      <w:r w:rsidRPr="69F56596">
        <w:rPr>
          <w:rFonts w:ascii="Arial Nova" w:eastAsia="Arial Nova" w:hAnsi="Arial Nova" w:cs="Arial Nova"/>
          <w:sz w:val="28"/>
          <w:szCs w:val="28"/>
        </w:rPr>
        <w:t>L</w:t>
      </w:r>
      <w:r w:rsidR="31FCCA71" w:rsidRPr="69F56596">
        <w:rPr>
          <w:rFonts w:ascii="Arial Nova" w:eastAsia="Arial Nova" w:hAnsi="Arial Nova" w:cs="Arial Nova"/>
          <w:sz w:val="28"/>
          <w:szCs w:val="28"/>
        </w:rPr>
        <w:t>eedon’s</w:t>
      </w:r>
      <w:proofErr w:type="spellEnd"/>
      <w:r w:rsidR="31FCCA71" w:rsidRPr="69F56596">
        <w:rPr>
          <w:rFonts w:ascii="Arial Nova" w:eastAsia="Arial Nova" w:hAnsi="Arial Nova" w:cs="Arial Nova"/>
          <w:sz w:val="28"/>
          <w:szCs w:val="28"/>
        </w:rPr>
        <w:t xml:space="preserve"> Little </w:t>
      </w:r>
      <w:r w:rsidRPr="69F56596">
        <w:rPr>
          <w:rFonts w:ascii="Arial Nova" w:eastAsia="Arial Nova" w:hAnsi="Arial Nova" w:cs="Arial Nova"/>
          <w:sz w:val="28"/>
          <w:szCs w:val="28"/>
        </w:rPr>
        <w:t>L</w:t>
      </w:r>
      <w:r w:rsidR="158123F0" w:rsidRPr="69F56596">
        <w:rPr>
          <w:rFonts w:ascii="Arial Nova" w:eastAsia="Arial Nova" w:hAnsi="Arial Nova" w:cs="Arial Nova"/>
          <w:sz w:val="28"/>
          <w:szCs w:val="28"/>
        </w:rPr>
        <w:t>earners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000"/>
        <w:gridCol w:w="3010"/>
        <w:gridCol w:w="3006"/>
      </w:tblGrid>
      <w:tr w:rsidR="00370B44" w14:paraId="119CF758" w14:textId="77777777" w:rsidTr="69F56596">
        <w:tc>
          <w:tcPr>
            <w:tcW w:w="3000" w:type="dxa"/>
          </w:tcPr>
          <w:p w14:paraId="5F789EEC" w14:textId="77777777" w:rsidR="00370B44" w:rsidRDefault="3B6DFBBB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Cover</w:t>
            </w:r>
          </w:p>
        </w:tc>
        <w:tc>
          <w:tcPr>
            <w:tcW w:w="3010" w:type="dxa"/>
          </w:tcPr>
          <w:p w14:paraId="31759F99" w14:textId="77777777" w:rsidR="00370B44" w:rsidRDefault="3B6DFBBB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Book Title</w:t>
            </w:r>
          </w:p>
        </w:tc>
        <w:tc>
          <w:tcPr>
            <w:tcW w:w="3006" w:type="dxa"/>
          </w:tcPr>
          <w:p w14:paraId="08787E96" w14:textId="77777777" w:rsidR="00370B44" w:rsidRDefault="3B6DFBBB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Author</w:t>
            </w:r>
          </w:p>
        </w:tc>
      </w:tr>
      <w:tr w:rsidR="00370B44" w14:paraId="0CE61FC6" w14:textId="77777777" w:rsidTr="69F56596">
        <w:tc>
          <w:tcPr>
            <w:tcW w:w="3000" w:type="dxa"/>
          </w:tcPr>
          <w:p w14:paraId="4DC99CF2" w14:textId="1E47D22B" w:rsidR="00370B44" w:rsidRDefault="0550BEB8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FF8441" wp14:editId="73A61327">
                  <wp:extent cx="1590675" cy="1762125"/>
                  <wp:effectExtent l="0" t="0" r="9525" b="9525"/>
                  <wp:docPr id="40000663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006639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0" w:type="dxa"/>
          </w:tcPr>
          <w:p w14:paraId="4A96CFAC" w14:textId="5D1E7A47" w:rsidR="00370B44" w:rsidRDefault="6E4DE721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The Dream Train: Poems for Bedtime</w:t>
            </w:r>
          </w:p>
        </w:tc>
        <w:tc>
          <w:tcPr>
            <w:tcW w:w="3006" w:type="dxa"/>
          </w:tcPr>
          <w:p w14:paraId="16A9D892" w14:textId="202163D9" w:rsidR="00370B44" w:rsidRDefault="6E4DE721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Sean Taylor</w:t>
            </w:r>
          </w:p>
        </w:tc>
      </w:tr>
      <w:tr w:rsidR="00370B44" w14:paraId="112B981D" w14:textId="77777777" w:rsidTr="69F56596">
        <w:tc>
          <w:tcPr>
            <w:tcW w:w="3000" w:type="dxa"/>
          </w:tcPr>
          <w:p w14:paraId="735DB463" w14:textId="2C76E338" w:rsidR="00370B44" w:rsidRDefault="78AF1AB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BC654A8" wp14:editId="293E5303">
                  <wp:extent cx="1590675" cy="1762125"/>
                  <wp:effectExtent l="0" t="0" r="0" b="0"/>
                  <wp:docPr id="97783536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835369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0" w:type="dxa"/>
          </w:tcPr>
          <w:p w14:paraId="6CDE226A" w14:textId="27D8B728" w:rsidR="00370B44" w:rsidRDefault="49467335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 Great Big Cuddle – Poems for the Very Young</w:t>
            </w:r>
          </w:p>
        </w:tc>
        <w:tc>
          <w:tcPr>
            <w:tcW w:w="3006" w:type="dxa"/>
          </w:tcPr>
          <w:p w14:paraId="20DB1E71" w14:textId="1E60276E" w:rsidR="00370B44" w:rsidRDefault="49467335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Michael Rosen</w:t>
            </w:r>
          </w:p>
        </w:tc>
      </w:tr>
      <w:tr w:rsidR="00370B44" w14:paraId="07DC12AB" w14:textId="77777777" w:rsidTr="69F56596">
        <w:tc>
          <w:tcPr>
            <w:tcW w:w="3000" w:type="dxa"/>
          </w:tcPr>
          <w:p w14:paraId="507759D0" w14:textId="20D5E34A" w:rsidR="00370B44" w:rsidRDefault="663ED362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76BD51B" wp14:editId="0BD298D8">
                  <wp:extent cx="1762125" cy="1571625"/>
                  <wp:effectExtent l="0" t="0" r="0" b="0"/>
                  <wp:docPr id="16193731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37313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0" w:type="dxa"/>
          </w:tcPr>
          <w:p w14:paraId="0DBD7322" w14:textId="02475753" w:rsidR="00370B44" w:rsidRDefault="663ED362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Go</w:t>
            </w:r>
            <w:r w:rsidR="49467335" w:rsidRPr="69F56596">
              <w:rPr>
                <w:rFonts w:ascii="Arial Nova" w:eastAsia="Arial Nova" w:hAnsi="Arial Nova" w:cs="Arial Nova"/>
                <w:sz w:val="28"/>
                <w:szCs w:val="28"/>
              </w:rPr>
              <w:t xml:space="preserve">, </w:t>
            </w:r>
            <w:r w:rsidR="021B94F6" w:rsidRPr="69F56596">
              <w:rPr>
                <w:rFonts w:ascii="Arial Nova" w:eastAsia="Arial Nova" w:hAnsi="Arial Nova" w:cs="Arial Nova"/>
                <w:sz w:val="28"/>
                <w:szCs w:val="28"/>
              </w:rPr>
              <w:t>Go</w:t>
            </w:r>
            <w:r w:rsidR="49467335" w:rsidRPr="69F56596">
              <w:rPr>
                <w:rFonts w:ascii="Arial Nova" w:eastAsia="Arial Nova" w:hAnsi="Arial Nova" w:cs="Arial Nova"/>
                <w:sz w:val="28"/>
                <w:szCs w:val="28"/>
              </w:rPr>
              <w:t>, Pirate Boat</w:t>
            </w:r>
          </w:p>
        </w:tc>
        <w:tc>
          <w:tcPr>
            <w:tcW w:w="3006" w:type="dxa"/>
          </w:tcPr>
          <w:p w14:paraId="37F6886A" w14:textId="2AC30E1F" w:rsidR="00370B44" w:rsidRDefault="49467335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Katrina Charman</w:t>
            </w:r>
          </w:p>
        </w:tc>
      </w:tr>
    </w:tbl>
    <w:p w14:paraId="013F83F4" w14:textId="68888D62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</w:p>
    <w:p w14:paraId="3C070BAB" w14:textId="21755849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br w:type="page"/>
      </w:r>
    </w:p>
    <w:p w14:paraId="7C5F34C7" w14:textId="59427C52" w:rsidR="00125B93" w:rsidRDefault="5B7804EC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lastRenderedPageBreak/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A23" w14:paraId="302FE3BB" w14:textId="77777777" w:rsidTr="69F56596">
        <w:tc>
          <w:tcPr>
            <w:tcW w:w="3005" w:type="dxa"/>
          </w:tcPr>
          <w:p w14:paraId="51A4393B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Cover</w:t>
            </w:r>
          </w:p>
        </w:tc>
        <w:tc>
          <w:tcPr>
            <w:tcW w:w="3005" w:type="dxa"/>
          </w:tcPr>
          <w:p w14:paraId="24346FF1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Book Title</w:t>
            </w:r>
          </w:p>
        </w:tc>
        <w:tc>
          <w:tcPr>
            <w:tcW w:w="3006" w:type="dxa"/>
          </w:tcPr>
          <w:p w14:paraId="0AB72C6C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Author</w:t>
            </w:r>
          </w:p>
        </w:tc>
      </w:tr>
      <w:tr w:rsidR="005A5A23" w14:paraId="37DCB902" w14:textId="77777777" w:rsidTr="69F56596">
        <w:tc>
          <w:tcPr>
            <w:tcW w:w="3005" w:type="dxa"/>
          </w:tcPr>
          <w:p w14:paraId="38405520" w14:textId="6FE4DC27" w:rsidR="005A5A23" w:rsidRDefault="43B2B2D1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DE398C5" wp14:editId="19D141B6">
                  <wp:extent cx="1685925" cy="1762125"/>
                  <wp:effectExtent l="0" t="0" r="0" b="0"/>
                  <wp:docPr id="211754178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7541785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170E7E73" w14:textId="6BA8A08C" w:rsidR="005A5A23" w:rsidRDefault="5976954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Ready for Spaghetti</w:t>
            </w:r>
          </w:p>
        </w:tc>
        <w:tc>
          <w:tcPr>
            <w:tcW w:w="3006" w:type="dxa"/>
          </w:tcPr>
          <w:p w14:paraId="2215C2BE" w14:textId="7F8A5E16" w:rsidR="005A5A23" w:rsidRDefault="5976954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Michael Rosen</w:t>
            </w:r>
          </w:p>
        </w:tc>
      </w:tr>
      <w:tr w:rsidR="005A5A23" w14:paraId="77A58956" w14:textId="77777777" w:rsidTr="69F56596">
        <w:tc>
          <w:tcPr>
            <w:tcW w:w="3005" w:type="dxa"/>
          </w:tcPr>
          <w:p w14:paraId="29B24E3B" w14:textId="1BFC463E" w:rsidR="005A5A23" w:rsidRDefault="1A9E5B9E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5A97DFF" wp14:editId="3B85DF38">
                  <wp:extent cx="1533525" cy="1762125"/>
                  <wp:effectExtent l="0" t="0" r="0" b="0"/>
                  <wp:docPr id="180367795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3677952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86FF25E" w14:textId="15668508" w:rsidR="005A5A23" w:rsidRDefault="5976954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Big Green Crocodile – Rhymes to Say and Play</w:t>
            </w:r>
          </w:p>
        </w:tc>
        <w:tc>
          <w:tcPr>
            <w:tcW w:w="3006" w:type="dxa"/>
          </w:tcPr>
          <w:p w14:paraId="39B1DE2F" w14:textId="3C3B5DED" w:rsidR="005A5A23" w:rsidRDefault="5976954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Jane Newberry</w:t>
            </w:r>
          </w:p>
        </w:tc>
      </w:tr>
      <w:tr w:rsidR="005A5A23" w14:paraId="0EB39CE2" w14:textId="77777777" w:rsidTr="69F56596">
        <w:tc>
          <w:tcPr>
            <w:tcW w:w="3005" w:type="dxa"/>
          </w:tcPr>
          <w:p w14:paraId="2492A766" w14:textId="3FD42AFD" w:rsidR="005A5A23" w:rsidRDefault="08DE097D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3280253" wp14:editId="29B90F1F">
                  <wp:extent cx="1447800" cy="1762125"/>
                  <wp:effectExtent l="0" t="0" r="0" b="0"/>
                  <wp:docPr id="96513547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135476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292CB0F9" w14:textId="25DF0443" w:rsidR="005A5A23" w:rsidRDefault="6EA8DE17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 xml:space="preserve">Out and About </w:t>
            </w:r>
            <w:proofErr w:type="gramStart"/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</w:t>
            </w:r>
            <w:proofErr w:type="gramEnd"/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 xml:space="preserve"> First Book of Poems</w:t>
            </w:r>
          </w:p>
        </w:tc>
        <w:tc>
          <w:tcPr>
            <w:tcW w:w="3006" w:type="dxa"/>
          </w:tcPr>
          <w:p w14:paraId="328E0DC9" w14:textId="1AA1AE59" w:rsidR="005A5A23" w:rsidRDefault="6EA8DE17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Shirley Hughes</w:t>
            </w:r>
          </w:p>
        </w:tc>
      </w:tr>
    </w:tbl>
    <w:p w14:paraId="0A16A959" w14:textId="762DC0E0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</w:p>
    <w:p w14:paraId="66DBF235" w14:textId="2D349524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br w:type="page"/>
      </w:r>
    </w:p>
    <w:p w14:paraId="73E57DBF" w14:textId="0C056E6D" w:rsidR="00125B93" w:rsidRDefault="5B7804EC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lastRenderedPageBreak/>
        <w:t xml:space="preserve">Year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A23" w14:paraId="2FED2C00" w14:textId="77777777" w:rsidTr="69F56596">
        <w:tc>
          <w:tcPr>
            <w:tcW w:w="3005" w:type="dxa"/>
          </w:tcPr>
          <w:p w14:paraId="0260FEDB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Cover</w:t>
            </w:r>
          </w:p>
        </w:tc>
        <w:tc>
          <w:tcPr>
            <w:tcW w:w="3005" w:type="dxa"/>
          </w:tcPr>
          <w:p w14:paraId="5E1DBF58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Book Title</w:t>
            </w:r>
          </w:p>
        </w:tc>
        <w:tc>
          <w:tcPr>
            <w:tcW w:w="3006" w:type="dxa"/>
          </w:tcPr>
          <w:p w14:paraId="36427E1F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Author</w:t>
            </w:r>
          </w:p>
        </w:tc>
      </w:tr>
      <w:tr w:rsidR="005A5A23" w14:paraId="2B9D5A50" w14:textId="77777777" w:rsidTr="69F56596">
        <w:tc>
          <w:tcPr>
            <w:tcW w:w="3005" w:type="dxa"/>
          </w:tcPr>
          <w:p w14:paraId="38BDD371" w14:textId="302ED34C" w:rsidR="005A5A23" w:rsidRDefault="0B4E4C3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1FCC6D6" wp14:editId="7243AFB8">
                  <wp:extent cx="1533525" cy="1762125"/>
                  <wp:effectExtent l="0" t="0" r="0" b="0"/>
                  <wp:docPr id="209681324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6813246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5656EEA" w14:textId="0E09DB59" w:rsidR="005A5A23" w:rsidRDefault="664FF3FF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Boing</w:t>
            </w:r>
          </w:p>
        </w:tc>
        <w:tc>
          <w:tcPr>
            <w:tcW w:w="3006" w:type="dxa"/>
          </w:tcPr>
          <w:p w14:paraId="7F5CF12D" w14:textId="5CCDCAAA" w:rsidR="005A5A23" w:rsidRDefault="664FF3FF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James Carter</w:t>
            </w:r>
          </w:p>
        </w:tc>
      </w:tr>
      <w:tr w:rsidR="005A5A23" w14:paraId="0F0A7382" w14:textId="77777777" w:rsidTr="69F56596">
        <w:trPr>
          <w:trHeight w:val="2940"/>
        </w:trPr>
        <w:tc>
          <w:tcPr>
            <w:tcW w:w="3005" w:type="dxa"/>
          </w:tcPr>
          <w:p w14:paraId="4E9E786B" w14:textId="16643BB1" w:rsidR="005A5A23" w:rsidRDefault="6EE71B5E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65850CF" wp14:editId="007A6364">
                  <wp:extent cx="1143000" cy="1762125"/>
                  <wp:effectExtent l="0" t="0" r="0" b="0"/>
                  <wp:docPr id="128230479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30479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07E740B" w14:textId="0C4E5FEC" w:rsidR="005A5A23" w:rsidRDefault="3912B61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 Dinosaur at the Bus Stop</w:t>
            </w:r>
          </w:p>
        </w:tc>
        <w:tc>
          <w:tcPr>
            <w:tcW w:w="3006" w:type="dxa"/>
          </w:tcPr>
          <w:p w14:paraId="7E36954C" w14:textId="245C463D" w:rsidR="005A5A23" w:rsidRDefault="3912B61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Kate Wakeling</w:t>
            </w:r>
          </w:p>
        </w:tc>
      </w:tr>
      <w:tr w:rsidR="005A5A23" w14:paraId="2A381646" w14:textId="77777777" w:rsidTr="69F56596">
        <w:tc>
          <w:tcPr>
            <w:tcW w:w="3005" w:type="dxa"/>
          </w:tcPr>
          <w:p w14:paraId="1EFDEF1C" w14:textId="04967A10" w:rsidR="005A5A23" w:rsidRDefault="1C5EB3D4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6664E46" wp14:editId="3AF913D3">
                  <wp:extent cx="1543050" cy="1762125"/>
                  <wp:effectExtent l="0" t="0" r="0" b="0"/>
                  <wp:docPr id="207522971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5229717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0ECAD772" w14:textId="58E969D7" w:rsidR="005A5A23" w:rsidRDefault="3912B61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Caterpillar Cake</w:t>
            </w:r>
          </w:p>
        </w:tc>
        <w:tc>
          <w:tcPr>
            <w:tcW w:w="3006" w:type="dxa"/>
          </w:tcPr>
          <w:p w14:paraId="16B7F4D4" w14:textId="22BE4854" w:rsidR="005A5A23" w:rsidRDefault="2259E5E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Matt Goodfellow</w:t>
            </w:r>
          </w:p>
        </w:tc>
      </w:tr>
      <w:tr w:rsidR="007469D4" w14:paraId="67807F02" w14:textId="77777777" w:rsidTr="69F56596">
        <w:tc>
          <w:tcPr>
            <w:tcW w:w="3005" w:type="dxa"/>
          </w:tcPr>
          <w:p w14:paraId="6A213C1A" w14:textId="4931C211" w:rsidR="007469D4" w:rsidRDefault="1C5D37C4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CAF726E" wp14:editId="7CAAAE99">
                  <wp:extent cx="1619250" cy="1762125"/>
                  <wp:effectExtent l="0" t="0" r="0" b="0"/>
                  <wp:docPr id="214524322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243224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180B9B2C" w14:textId="30E7A9A0" w:rsidR="007469D4" w:rsidRDefault="3912B61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Tree Whispers</w:t>
            </w:r>
          </w:p>
        </w:tc>
        <w:tc>
          <w:tcPr>
            <w:tcW w:w="3006" w:type="dxa"/>
          </w:tcPr>
          <w:p w14:paraId="104CA5C7" w14:textId="7DDA3D4E" w:rsidR="007469D4" w:rsidRDefault="3912B61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Mandy Ross</w:t>
            </w:r>
          </w:p>
        </w:tc>
      </w:tr>
    </w:tbl>
    <w:p w14:paraId="77AAAD06" w14:textId="1F5CFCD7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</w:p>
    <w:p w14:paraId="6BDD7C06" w14:textId="092D73A1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br w:type="page"/>
      </w:r>
    </w:p>
    <w:p w14:paraId="13E5ADD6" w14:textId="0365A69D" w:rsidR="00125B93" w:rsidRDefault="5B7804EC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lastRenderedPageBreak/>
        <w:t>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A23" w14:paraId="66E2682F" w14:textId="77777777" w:rsidTr="69F56596">
        <w:tc>
          <w:tcPr>
            <w:tcW w:w="3005" w:type="dxa"/>
          </w:tcPr>
          <w:p w14:paraId="25688D6B" w14:textId="09B0F32C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Cover</w:t>
            </w:r>
          </w:p>
        </w:tc>
        <w:tc>
          <w:tcPr>
            <w:tcW w:w="3005" w:type="dxa"/>
          </w:tcPr>
          <w:p w14:paraId="3706078E" w14:textId="292EEEA8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Book Title</w:t>
            </w:r>
          </w:p>
        </w:tc>
        <w:tc>
          <w:tcPr>
            <w:tcW w:w="3006" w:type="dxa"/>
          </w:tcPr>
          <w:p w14:paraId="7D5CA993" w14:textId="6B8099B5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Author</w:t>
            </w:r>
          </w:p>
        </w:tc>
      </w:tr>
      <w:tr w:rsidR="005A5A23" w14:paraId="1AAFB38C" w14:textId="77777777" w:rsidTr="69F56596">
        <w:tc>
          <w:tcPr>
            <w:tcW w:w="3005" w:type="dxa"/>
          </w:tcPr>
          <w:p w14:paraId="16C3AF9D" w14:textId="1D3D7259" w:rsidR="005A5A23" w:rsidRDefault="27A497C0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0B85002" wp14:editId="1C12148A">
                  <wp:extent cx="1143000" cy="1762125"/>
                  <wp:effectExtent l="0" t="0" r="0" b="0"/>
                  <wp:docPr id="37780222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80222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C34DA06" w14:textId="1B9C64B4" w:rsidR="005A5A23" w:rsidRDefault="0EBF10A7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I Don’t Like Poetry</w:t>
            </w:r>
          </w:p>
        </w:tc>
        <w:tc>
          <w:tcPr>
            <w:tcW w:w="3006" w:type="dxa"/>
          </w:tcPr>
          <w:p w14:paraId="429CF6AA" w14:textId="56A89349" w:rsidR="005A5A23" w:rsidRDefault="7EC91C91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Joshua Seigal</w:t>
            </w:r>
          </w:p>
        </w:tc>
      </w:tr>
      <w:tr w:rsidR="005A5A23" w14:paraId="1E2EBB34" w14:textId="77777777" w:rsidTr="69F56596">
        <w:tc>
          <w:tcPr>
            <w:tcW w:w="3005" w:type="dxa"/>
          </w:tcPr>
          <w:p w14:paraId="6187C8E4" w14:textId="716159D0" w:rsidR="005A5A23" w:rsidRDefault="7C13DA78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6081172" wp14:editId="3EA35C20">
                  <wp:extent cx="1143000" cy="1762125"/>
                  <wp:effectExtent l="0" t="0" r="0" b="0"/>
                  <wp:docPr id="20497848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7848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132B429" w14:textId="1561B794" w:rsidR="005A5A23" w:rsidRDefault="5A85C0B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Book of Very Silly Poems</w:t>
            </w:r>
          </w:p>
        </w:tc>
        <w:tc>
          <w:tcPr>
            <w:tcW w:w="3006" w:type="dxa"/>
          </w:tcPr>
          <w:p w14:paraId="013660DD" w14:textId="530F03C1" w:rsidR="005A5A23" w:rsidRDefault="5A85C0B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Michael Rosen</w:t>
            </w:r>
          </w:p>
        </w:tc>
      </w:tr>
      <w:tr w:rsidR="005A5A23" w14:paraId="523B7992" w14:textId="77777777" w:rsidTr="69F56596">
        <w:tc>
          <w:tcPr>
            <w:tcW w:w="3005" w:type="dxa"/>
          </w:tcPr>
          <w:p w14:paraId="01D08739" w14:textId="58BF4FA4" w:rsidR="005A5A23" w:rsidRDefault="727574A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67800E8" wp14:editId="453FE0E4">
                  <wp:extent cx="1600200" cy="1762125"/>
                  <wp:effectExtent l="0" t="0" r="0" b="0"/>
                  <wp:docPr id="180206029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060294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7E03FB5" w14:textId="561EC297" w:rsidR="005A5A23" w:rsidRDefault="6F654B5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 xml:space="preserve">I Am </w:t>
            </w:r>
            <w:proofErr w:type="gramStart"/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The</w:t>
            </w:r>
            <w:proofErr w:type="gramEnd"/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 xml:space="preserve"> Seed that Grew the Tree</w:t>
            </w:r>
          </w:p>
        </w:tc>
        <w:tc>
          <w:tcPr>
            <w:tcW w:w="3006" w:type="dxa"/>
          </w:tcPr>
          <w:p w14:paraId="30F8C21C" w14:textId="51FD82F4" w:rsidR="005A5A23" w:rsidRDefault="6F654B5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Fiona Waters</w:t>
            </w:r>
          </w:p>
        </w:tc>
      </w:tr>
      <w:tr w:rsidR="00662A2D" w14:paraId="1C889D36" w14:textId="77777777" w:rsidTr="69F56596">
        <w:tc>
          <w:tcPr>
            <w:tcW w:w="3005" w:type="dxa"/>
          </w:tcPr>
          <w:p w14:paraId="6D440515" w14:textId="5BFD2F20" w:rsidR="00662A2D" w:rsidRDefault="50143291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A6C83F5" wp14:editId="298743C7">
                  <wp:extent cx="1533525" cy="1762125"/>
                  <wp:effectExtent l="0" t="0" r="0" b="0"/>
                  <wp:docPr id="50376080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3760807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583EE5D" w14:textId="4A9D2EB1" w:rsidR="00662A2D" w:rsidRDefault="0722636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 Ticket to Kalamazoo</w:t>
            </w:r>
          </w:p>
        </w:tc>
        <w:tc>
          <w:tcPr>
            <w:tcW w:w="3006" w:type="dxa"/>
          </w:tcPr>
          <w:p w14:paraId="115C49D1" w14:textId="06568DFA" w:rsidR="00662A2D" w:rsidRDefault="0722636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James Carter</w:t>
            </w:r>
          </w:p>
        </w:tc>
      </w:tr>
    </w:tbl>
    <w:p w14:paraId="54C9EBDE" w14:textId="768F3EFE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</w:p>
    <w:p w14:paraId="21EA7108" w14:textId="6772041C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br w:type="page"/>
      </w:r>
    </w:p>
    <w:p w14:paraId="10DC8175" w14:textId="5D78AD19" w:rsidR="00125B93" w:rsidRDefault="5B7804EC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lastRenderedPageBreak/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A23" w14:paraId="42F9EC51" w14:textId="77777777" w:rsidTr="69F56596">
        <w:tc>
          <w:tcPr>
            <w:tcW w:w="3005" w:type="dxa"/>
          </w:tcPr>
          <w:p w14:paraId="09E78E4D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Cover</w:t>
            </w:r>
          </w:p>
        </w:tc>
        <w:tc>
          <w:tcPr>
            <w:tcW w:w="3005" w:type="dxa"/>
          </w:tcPr>
          <w:p w14:paraId="134AE31D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Book Title</w:t>
            </w:r>
          </w:p>
        </w:tc>
        <w:tc>
          <w:tcPr>
            <w:tcW w:w="3006" w:type="dxa"/>
          </w:tcPr>
          <w:p w14:paraId="3AF7796C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Author</w:t>
            </w:r>
          </w:p>
        </w:tc>
      </w:tr>
      <w:tr w:rsidR="005A5A23" w14:paraId="549EFEC2" w14:textId="77777777" w:rsidTr="69F56596">
        <w:tc>
          <w:tcPr>
            <w:tcW w:w="3005" w:type="dxa"/>
          </w:tcPr>
          <w:p w14:paraId="08EBAF3A" w14:textId="523AB5F4" w:rsidR="005A5A23" w:rsidRDefault="26EF5C50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A7AA41" wp14:editId="27880DD4">
                  <wp:extent cx="1504950" cy="1762125"/>
                  <wp:effectExtent l="0" t="0" r="0" b="0"/>
                  <wp:docPr id="203175308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175308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54AE08B4" w14:textId="1B7F4C8E" w:rsidR="005A5A23" w:rsidRDefault="0ACE2F77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Poems Aloud</w:t>
            </w:r>
          </w:p>
        </w:tc>
        <w:tc>
          <w:tcPr>
            <w:tcW w:w="3006" w:type="dxa"/>
          </w:tcPr>
          <w:p w14:paraId="3390C9EB" w14:textId="5A36B4D9" w:rsidR="005A5A23" w:rsidRDefault="0ACE2F77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 xml:space="preserve">Joseph Coelho and </w:t>
            </w:r>
            <w:r w:rsidR="186BFA9C" w:rsidRPr="69F56596">
              <w:rPr>
                <w:rFonts w:ascii="Arial Nova" w:eastAsia="Arial Nova" w:hAnsi="Arial Nova" w:cs="Arial Nova"/>
                <w:sz w:val="28"/>
                <w:szCs w:val="28"/>
              </w:rPr>
              <w:t>Daniel Gray-Barnett</w:t>
            </w:r>
          </w:p>
        </w:tc>
      </w:tr>
      <w:tr w:rsidR="005A5A23" w14:paraId="0F3DD84B" w14:textId="77777777" w:rsidTr="69F56596">
        <w:tc>
          <w:tcPr>
            <w:tcW w:w="3005" w:type="dxa"/>
          </w:tcPr>
          <w:p w14:paraId="72A02FC4" w14:textId="70AB5A40" w:rsidR="005A5A23" w:rsidRDefault="61066725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C2F159A" wp14:editId="2F1A85B4">
                  <wp:extent cx="1152525" cy="1762125"/>
                  <wp:effectExtent l="0" t="0" r="0" b="0"/>
                  <wp:docPr id="59168300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683006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06556380" w14:textId="56A85C16" w:rsidR="005A5A23" w:rsidRDefault="1173C6D5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Daydreams and Jellybeans</w:t>
            </w:r>
          </w:p>
        </w:tc>
        <w:tc>
          <w:tcPr>
            <w:tcW w:w="3006" w:type="dxa"/>
          </w:tcPr>
          <w:p w14:paraId="14D6CB31" w14:textId="0EA48B0F" w:rsidR="005A5A23" w:rsidRDefault="1173C6D5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Alex Wharton and Katy Riddell</w:t>
            </w:r>
          </w:p>
        </w:tc>
      </w:tr>
      <w:tr w:rsidR="006773E4" w14:paraId="5A0655AA" w14:textId="77777777" w:rsidTr="69F56596">
        <w:tc>
          <w:tcPr>
            <w:tcW w:w="3005" w:type="dxa"/>
          </w:tcPr>
          <w:p w14:paraId="529F5F48" w14:textId="30672A63" w:rsidR="006773E4" w:rsidRDefault="6A47299B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15717B" wp14:editId="198F7224">
                  <wp:extent cx="1133475" cy="1762125"/>
                  <wp:effectExtent l="0" t="0" r="0" b="0"/>
                  <wp:docPr id="188984414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844147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4717232C" w14:textId="429A9B70" w:rsidR="006773E4" w:rsidRDefault="64EA3ACD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Silly Verse for Kids</w:t>
            </w:r>
          </w:p>
        </w:tc>
        <w:tc>
          <w:tcPr>
            <w:tcW w:w="3006" w:type="dxa"/>
          </w:tcPr>
          <w:p w14:paraId="5DAD3CE7" w14:textId="6C250798" w:rsidR="006773E4" w:rsidRDefault="64EA3ACD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Spike Milligan</w:t>
            </w:r>
          </w:p>
        </w:tc>
      </w:tr>
      <w:tr w:rsidR="007B0E64" w14:paraId="009EAA7C" w14:textId="77777777" w:rsidTr="69F56596">
        <w:tc>
          <w:tcPr>
            <w:tcW w:w="3005" w:type="dxa"/>
          </w:tcPr>
          <w:p w14:paraId="03218463" w14:textId="6850F99E" w:rsidR="007B0E64" w:rsidRDefault="7CA2FB6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0BB7956" wp14:editId="7B698139">
                  <wp:extent cx="1409700" cy="1762125"/>
                  <wp:effectExtent l="0" t="0" r="0" b="0"/>
                  <wp:docPr id="80884891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848916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37E08B3A" w14:textId="0158219F" w:rsidR="007B0E64" w:rsidRDefault="0E16E04B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Let's Celebrate! Festival Poems from Around the World</w:t>
            </w:r>
          </w:p>
        </w:tc>
        <w:tc>
          <w:tcPr>
            <w:tcW w:w="3006" w:type="dxa"/>
          </w:tcPr>
          <w:p w14:paraId="3C4A11EE" w14:textId="6DCC15AC" w:rsidR="007B0E64" w:rsidRDefault="0E16E04B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Debjani Chatterjee and Brian D'Arcy</w:t>
            </w:r>
          </w:p>
        </w:tc>
      </w:tr>
    </w:tbl>
    <w:p w14:paraId="66AFAD7E" w14:textId="0F40566D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</w:p>
    <w:p w14:paraId="62AC7B16" w14:textId="6C4EC3A0" w:rsidR="00125B93" w:rsidRDefault="00125B93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br w:type="page"/>
      </w:r>
    </w:p>
    <w:p w14:paraId="79F241EE" w14:textId="5FAB301A" w:rsidR="00125B93" w:rsidRDefault="5B7804EC" w:rsidP="69F56596">
      <w:pPr>
        <w:rPr>
          <w:rFonts w:ascii="Arial Nova" w:eastAsia="Arial Nova" w:hAnsi="Arial Nova" w:cs="Arial Nova"/>
          <w:sz w:val="28"/>
          <w:szCs w:val="28"/>
        </w:rPr>
      </w:pPr>
      <w:r w:rsidRPr="69F56596">
        <w:rPr>
          <w:rFonts w:ascii="Arial Nova" w:eastAsia="Arial Nova" w:hAnsi="Arial Nova" w:cs="Arial Nova"/>
          <w:sz w:val="28"/>
          <w:szCs w:val="28"/>
        </w:rPr>
        <w:lastRenderedPageBreak/>
        <w:t>Year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5A23" w14:paraId="567B28DE" w14:textId="77777777" w:rsidTr="69F56596">
        <w:tc>
          <w:tcPr>
            <w:tcW w:w="3005" w:type="dxa"/>
          </w:tcPr>
          <w:p w14:paraId="378AA968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Cover</w:t>
            </w:r>
          </w:p>
        </w:tc>
        <w:tc>
          <w:tcPr>
            <w:tcW w:w="3005" w:type="dxa"/>
          </w:tcPr>
          <w:p w14:paraId="5D91D1C6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Book Title</w:t>
            </w:r>
          </w:p>
        </w:tc>
        <w:tc>
          <w:tcPr>
            <w:tcW w:w="3006" w:type="dxa"/>
          </w:tcPr>
          <w:p w14:paraId="3E296E59" w14:textId="77777777" w:rsidR="005A5A23" w:rsidRDefault="349DAEF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Author</w:t>
            </w:r>
          </w:p>
        </w:tc>
      </w:tr>
      <w:tr w:rsidR="005A5A23" w14:paraId="315875E8" w14:textId="77777777" w:rsidTr="69F56596">
        <w:tc>
          <w:tcPr>
            <w:tcW w:w="3005" w:type="dxa"/>
          </w:tcPr>
          <w:p w14:paraId="4DDBB300" w14:textId="74BB3A97" w:rsidR="005A5A23" w:rsidRDefault="023E1B9E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D5092C" wp14:editId="0F423EA2">
                  <wp:extent cx="1533525" cy="1762125"/>
                  <wp:effectExtent l="0" t="0" r="0" b="0"/>
                  <wp:docPr id="207527628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5276286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006EE57D" w14:textId="56CB8B3D" w:rsidR="005A5A23" w:rsidRDefault="3F20C6C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The Star Whale</w:t>
            </w:r>
          </w:p>
        </w:tc>
        <w:tc>
          <w:tcPr>
            <w:tcW w:w="3006" w:type="dxa"/>
          </w:tcPr>
          <w:p w14:paraId="3966A1C3" w14:textId="6F8CBB67" w:rsidR="005A5A23" w:rsidRDefault="3F20C6C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Nicola Davies</w:t>
            </w:r>
          </w:p>
        </w:tc>
      </w:tr>
      <w:tr w:rsidR="00436782" w14:paraId="38AB25D8" w14:textId="77777777" w:rsidTr="69F56596">
        <w:tc>
          <w:tcPr>
            <w:tcW w:w="3005" w:type="dxa"/>
          </w:tcPr>
          <w:p w14:paraId="29B00FD6" w14:textId="5DBA65F7" w:rsidR="00436782" w:rsidRDefault="14AF7C2C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2B9042A" wp14:editId="0178B847">
                  <wp:extent cx="1438275" cy="1762125"/>
                  <wp:effectExtent l="0" t="0" r="0" b="0"/>
                  <wp:docPr id="204964701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647014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625C5450" w14:textId="2F004D08" w:rsidR="00436782" w:rsidRDefault="3F20C6C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My Heart is a Poem</w:t>
            </w:r>
          </w:p>
        </w:tc>
        <w:tc>
          <w:tcPr>
            <w:tcW w:w="3006" w:type="dxa"/>
          </w:tcPr>
          <w:p w14:paraId="0B1B7D86" w14:textId="636ECB53" w:rsidR="00436782" w:rsidRDefault="3F20C6C3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Various</w:t>
            </w:r>
          </w:p>
        </w:tc>
      </w:tr>
      <w:tr w:rsidR="006C255B" w14:paraId="54FF7FA3" w14:textId="77777777" w:rsidTr="69F56596">
        <w:tc>
          <w:tcPr>
            <w:tcW w:w="3005" w:type="dxa"/>
          </w:tcPr>
          <w:p w14:paraId="18D790BC" w14:textId="765D5F0A" w:rsidR="006C255B" w:rsidRDefault="4BE1AE4F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42EA13C" wp14:editId="4242385A">
                  <wp:extent cx="1143000" cy="1762125"/>
                  <wp:effectExtent l="0" t="0" r="0" b="0"/>
                  <wp:docPr id="204578790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787908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20D837CB" w14:textId="49BB6C64" w:rsidR="006C255B" w:rsidRDefault="1E0B325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Stars with Flaming Tails</w:t>
            </w:r>
          </w:p>
        </w:tc>
        <w:tc>
          <w:tcPr>
            <w:tcW w:w="3006" w:type="dxa"/>
          </w:tcPr>
          <w:p w14:paraId="21E122C4" w14:textId="736373AD" w:rsidR="006C255B" w:rsidRDefault="1E0B3256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Valerie Bloom</w:t>
            </w:r>
          </w:p>
        </w:tc>
      </w:tr>
      <w:tr w:rsidR="00C126CC" w14:paraId="63C54499" w14:textId="77777777" w:rsidTr="69F56596">
        <w:tc>
          <w:tcPr>
            <w:tcW w:w="3005" w:type="dxa"/>
          </w:tcPr>
          <w:p w14:paraId="200A8B33" w14:textId="37998255" w:rsidR="00C126CC" w:rsidRDefault="54B89D81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17B556F" wp14:editId="4BA98AE4">
                  <wp:extent cx="1304925" cy="1762125"/>
                  <wp:effectExtent l="0" t="0" r="0" b="0"/>
                  <wp:docPr id="211651069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510698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4F8AF9FE" w14:textId="2FE07608" w:rsidR="00C126CC" w:rsidRDefault="2DE7A2A2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The Puffin Book of Utterly Brilliant Poetry</w:t>
            </w:r>
          </w:p>
        </w:tc>
        <w:tc>
          <w:tcPr>
            <w:tcW w:w="3006" w:type="dxa"/>
          </w:tcPr>
          <w:p w14:paraId="21A576A4" w14:textId="32602EA5" w:rsidR="00C126CC" w:rsidRDefault="2DE7A2A2" w:rsidP="69F56596">
            <w:pPr>
              <w:rPr>
                <w:rFonts w:ascii="Arial Nova" w:eastAsia="Arial Nova" w:hAnsi="Arial Nova" w:cs="Arial Nova"/>
                <w:sz w:val="28"/>
                <w:szCs w:val="28"/>
              </w:rPr>
            </w:pPr>
            <w:r w:rsidRPr="69F56596">
              <w:rPr>
                <w:rFonts w:ascii="Arial Nova" w:eastAsia="Arial Nova" w:hAnsi="Arial Nova" w:cs="Arial Nova"/>
                <w:sz w:val="28"/>
                <w:szCs w:val="28"/>
              </w:rPr>
              <w:t>Various</w:t>
            </w:r>
          </w:p>
        </w:tc>
      </w:tr>
    </w:tbl>
    <w:p w14:paraId="18A66F31" w14:textId="77777777" w:rsidR="00A9539A" w:rsidRDefault="00A9539A"/>
    <w:sectPr w:rsidR="00000000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26F9" w14:textId="77777777" w:rsidR="001D2136" w:rsidRDefault="001D2136" w:rsidP="00125B93">
      <w:pPr>
        <w:spacing w:after="0" w:line="240" w:lineRule="auto"/>
      </w:pPr>
      <w:r>
        <w:separator/>
      </w:r>
    </w:p>
  </w:endnote>
  <w:endnote w:type="continuationSeparator" w:id="0">
    <w:p w14:paraId="5D203EDF" w14:textId="77777777" w:rsidR="001D2136" w:rsidRDefault="001D2136" w:rsidP="00125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4EC4C2" w14:paraId="4787BC53" w14:textId="77777777" w:rsidTr="644EC4C2">
      <w:trPr>
        <w:trHeight w:val="300"/>
      </w:trPr>
      <w:tc>
        <w:tcPr>
          <w:tcW w:w="3005" w:type="dxa"/>
        </w:tcPr>
        <w:p w14:paraId="720F2D72" w14:textId="08EDCF7B" w:rsidR="644EC4C2" w:rsidRDefault="644EC4C2" w:rsidP="644EC4C2">
          <w:pPr>
            <w:pStyle w:val="Header"/>
            <w:ind w:left="-115"/>
          </w:pPr>
        </w:p>
      </w:tc>
      <w:tc>
        <w:tcPr>
          <w:tcW w:w="3005" w:type="dxa"/>
        </w:tcPr>
        <w:p w14:paraId="1D1B5461" w14:textId="76B8C89C" w:rsidR="644EC4C2" w:rsidRDefault="644EC4C2" w:rsidP="644EC4C2">
          <w:pPr>
            <w:pStyle w:val="Header"/>
            <w:jc w:val="center"/>
          </w:pPr>
        </w:p>
      </w:tc>
      <w:tc>
        <w:tcPr>
          <w:tcW w:w="3005" w:type="dxa"/>
        </w:tcPr>
        <w:p w14:paraId="6CF39BE7" w14:textId="682610DA" w:rsidR="644EC4C2" w:rsidRDefault="644EC4C2" w:rsidP="644EC4C2">
          <w:pPr>
            <w:pStyle w:val="Header"/>
            <w:ind w:right="-115"/>
            <w:jc w:val="right"/>
          </w:pPr>
        </w:p>
      </w:tc>
    </w:tr>
  </w:tbl>
  <w:p w14:paraId="0FB9A08F" w14:textId="02BA8B5C" w:rsidR="644EC4C2" w:rsidRDefault="644EC4C2" w:rsidP="644EC4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77656" w14:textId="77777777" w:rsidR="001D2136" w:rsidRDefault="001D2136" w:rsidP="00125B93">
      <w:pPr>
        <w:spacing w:after="0" w:line="240" w:lineRule="auto"/>
      </w:pPr>
      <w:r>
        <w:separator/>
      </w:r>
    </w:p>
  </w:footnote>
  <w:footnote w:type="continuationSeparator" w:id="0">
    <w:p w14:paraId="10BADEAC" w14:textId="77777777" w:rsidR="001D2136" w:rsidRDefault="001D2136" w:rsidP="00125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69FB1" w14:textId="353A7096" w:rsidR="00125B93" w:rsidRDefault="644EC4C2" w:rsidP="00125B93">
    <w:pPr>
      <w:pStyle w:val="Header"/>
      <w:jc w:val="center"/>
    </w:pPr>
    <w:proofErr w:type="spellStart"/>
    <w:r w:rsidRPr="644EC4C2">
      <w:rPr>
        <w:sz w:val="32"/>
        <w:szCs w:val="32"/>
      </w:rPr>
      <w:t>Leedon’s</w:t>
    </w:r>
    <w:proofErr w:type="spellEnd"/>
    <w:r w:rsidRPr="644EC4C2">
      <w:rPr>
        <w:sz w:val="32"/>
        <w:szCs w:val="32"/>
      </w:rPr>
      <w:t xml:space="preserve"> Poetry Spine</w:t>
    </w:r>
  </w:p>
  <w:p w14:paraId="4D39DDCA" w14:textId="5200C6B4" w:rsidR="00125B93" w:rsidRPr="00125B93" w:rsidRDefault="00125B93" w:rsidP="00125B93">
    <w:pPr>
      <w:pStyle w:val="Header"/>
      <w:jc w:val="center"/>
      <w:rPr>
        <w:i/>
        <w:iCs/>
      </w:rPr>
    </w:pPr>
    <w:r w:rsidRPr="00125B93">
      <w:rPr>
        <w:i/>
        <w:iCs/>
      </w:rPr>
      <w:t>A text must ‘say something’ for us to choose it as a class read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B93"/>
    <w:rsid w:val="00025BB0"/>
    <w:rsid w:val="00071106"/>
    <w:rsid w:val="000A6AF2"/>
    <w:rsid w:val="000B5019"/>
    <w:rsid w:val="000D424D"/>
    <w:rsid w:val="00125B93"/>
    <w:rsid w:val="001274DA"/>
    <w:rsid w:val="00174311"/>
    <w:rsid w:val="001D2136"/>
    <w:rsid w:val="001D5CAD"/>
    <w:rsid w:val="00210B2A"/>
    <w:rsid w:val="00277C06"/>
    <w:rsid w:val="002B03F4"/>
    <w:rsid w:val="002B1986"/>
    <w:rsid w:val="00307C72"/>
    <w:rsid w:val="00370B44"/>
    <w:rsid w:val="003C2A9D"/>
    <w:rsid w:val="003E6D44"/>
    <w:rsid w:val="004065E5"/>
    <w:rsid w:val="00436782"/>
    <w:rsid w:val="0049105B"/>
    <w:rsid w:val="00497201"/>
    <w:rsid w:val="00505CE5"/>
    <w:rsid w:val="00512372"/>
    <w:rsid w:val="00543D9E"/>
    <w:rsid w:val="00545304"/>
    <w:rsid w:val="00592571"/>
    <w:rsid w:val="005A5A23"/>
    <w:rsid w:val="005D072F"/>
    <w:rsid w:val="005D2C4A"/>
    <w:rsid w:val="00662A2D"/>
    <w:rsid w:val="006773E4"/>
    <w:rsid w:val="006C255B"/>
    <w:rsid w:val="006E2C31"/>
    <w:rsid w:val="007469D4"/>
    <w:rsid w:val="007515C0"/>
    <w:rsid w:val="00777B76"/>
    <w:rsid w:val="007941FF"/>
    <w:rsid w:val="007A4B99"/>
    <w:rsid w:val="007B0E64"/>
    <w:rsid w:val="007E3A82"/>
    <w:rsid w:val="007F4302"/>
    <w:rsid w:val="00902F04"/>
    <w:rsid w:val="00915F9C"/>
    <w:rsid w:val="00926BF3"/>
    <w:rsid w:val="00A045B2"/>
    <w:rsid w:val="00A2470C"/>
    <w:rsid w:val="00A62647"/>
    <w:rsid w:val="00A9539A"/>
    <w:rsid w:val="00AA3CF8"/>
    <w:rsid w:val="00AB60A7"/>
    <w:rsid w:val="00BB0DF7"/>
    <w:rsid w:val="00C126CC"/>
    <w:rsid w:val="00C51B36"/>
    <w:rsid w:val="00C60E76"/>
    <w:rsid w:val="00C75D65"/>
    <w:rsid w:val="00D00DAC"/>
    <w:rsid w:val="00D4338B"/>
    <w:rsid w:val="00D677B9"/>
    <w:rsid w:val="00D95B33"/>
    <w:rsid w:val="00DB37BE"/>
    <w:rsid w:val="00DE1D6E"/>
    <w:rsid w:val="00E322DD"/>
    <w:rsid w:val="00E71D1C"/>
    <w:rsid w:val="00E80086"/>
    <w:rsid w:val="00ED4523"/>
    <w:rsid w:val="00FD11E9"/>
    <w:rsid w:val="00FD3C9F"/>
    <w:rsid w:val="021B94F6"/>
    <w:rsid w:val="023E1B9E"/>
    <w:rsid w:val="0550BEB8"/>
    <w:rsid w:val="059B6764"/>
    <w:rsid w:val="06950E9E"/>
    <w:rsid w:val="06A86EEC"/>
    <w:rsid w:val="0722636C"/>
    <w:rsid w:val="079E1587"/>
    <w:rsid w:val="08DE097D"/>
    <w:rsid w:val="099B6B96"/>
    <w:rsid w:val="09AE879A"/>
    <w:rsid w:val="0ACE2F77"/>
    <w:rsid w:val="0B4E4C3C"/>
    <w:rsid w:val="0C3793BD"/>
    <w:rsid w:val="0DC7FBE3"/>
    <w:rsid w:val="0E16E04B"/>
    <w:rsid w:val="0E599EF5"/>
    <w:rsid w:val="0EBF10A7"/>
    <w:rsid w:val="101A192D"/>
    <w:rsid w:val="1173C6D5"/>
    <w:rsid w:val="117FB54E"/>
    <w:rsid w:val="14AF7C2C"/>
    <w:rsid w:val="158123F0"/>
    <w:rsid w:val="162BFA17"/>
    <w:rsid w:val="186BFA9C"/>
    <w:rsid w:val="19575B66"/>
    <w:rsid w:val="1A9E5B9E"/>
    <w:rsid w:val="1C5D37C4"/>
    <w:rsid w:val="1C5EB3D4"/>
    <w:rsid w:val="1D1F72BB"/>
    <w:rsid w:val="1E0B3256"/>
    <w:rsid w:val="21A3EB54"/>
    <w:rsid w:val="2259E5EC"/>
    <w:rsid w:val="23186562"/>
    <w:rsid w:val="25600B5D"/>
    <w:rsid w:val="2667AFE1"/>
    <w:rsid w:val="26EF5C50"/>
    <w:rsid w:val="27A497C0"/>
    <w:rsid w:val="287FD77E"/>
    <w:rsid w:val="2887E3F8"/>
    <w:rsid w:val="2DE7A2A2"/>
    <w:rsid w:val="2E39A58B"/>
    <w:rsid w:val="2F1133AA"/>
    <w:rsid w:val="2F610F23"/>
    <w:rsid w:val="31FCCA71"/>
    <w:rsid w:val="32311D05"/>
    <w:rsid w:val="3279E07E"/>
    <w:rsid w:val="349DAEF6"/>
    <w:rsid w:val="35E8AEB2"/>
    <w:rsid w:val="36D26DF2"/>
    <w:rsid w:val="3912B61C"/>
    <w:rsid w:val="3A077BE9"/>
    <w:rsid w:val="3A4EED0D"/>
    <w:rsid w:val="3B6DFBBB"/>
    <w:rsid w:val="3BF0BE5A"/>
    <w:rsid w:val="3D3DEAB3"/>
    <w:rsid w:val="3DCE7F18"/>
    <w:rsid w:val="3F20C6C3"/>
    <w:rsid w:val="40B8C23F"/>
    <w:rsid w:val="40F3C5A3"/>
    <w:rsid w:val="40FA3FC7"/>
    <w:rsid w:val="43B2B2D1"/>
    <w:rsid w:val="442F9FBA"/>
    <w:rsid w:val="45E695BA"/>
    <w:rsid w:val="46A293BF"/>
    <w:rsid w:val="47F41AD4"/>
    <w:rsid w:val="49023BF6"/>
    <w:rsid w:val="49467335"/>
    <w:rsid w:val="4BADBF46"/>
    <w:rsid w:val="4BE1AE4F"/>
    <w:rsid w:val="4C2E7957"/>
    <w:rsid w:val="4DDD384A"/>
    <w:rsid w:val="4FD70E0E"/>
    <w:rsid w:val="50143291"/>
    <w:rsid w:val="54B89D81"/>
    <w:rsid w:val="56B33A85"/>
    <w:rsid w:val="59769543"/>
    <w:rsid w:val="5A85C0BC"/>
    <w:rsid w:val="5B7804EC"/>
    <w:rsid w:val="6026C6D7"/>
    <w:rsid w:val="60CF072B"/>
    <w:rsid w:val="61066725"/>
    <w:rsid w:val="644EC4C2"/>
    <w:rsid w:val="64EA3ACD"/>
    <w:rsid w:val="65F7C88B"/>
    <w:rsid w:val="663ED362"/>
    <w:rsid w:val="664FF3FF"/>
    <w:rsid w:val="66BFFFEF"/>
    <w:rsid w:val="679115D0"/>
    <w:rsid w:val="686A3C9B"/>
    <w:rsid w:val="68A2B9DA"/>
    <w:rsid w:val="68C73B2D"/>
    <w:rsid w:val="69F56596"/>
    <w:rsid w:val="6A2011F5"/>
    <w:rsid w:val="6A47299B"/>
    <w:rsid w:val="6B8A81C1"/>
    <w:rsid w:val="6CC2E28F"/>
    <w:rsid w:val="6CE5F675"/>
    <w:rsid w:val="6E4DE721"/>
    <w:rsid w:val="6EA03A70"/>
    <w:rsid w:val="6EA8DE17"/>
    <w:rsid w:val="6EB5C515"/>
    <w:rsid w:val="6EE71B5E"/>
    <w:rsid w:val="6F654B53"/>
    <w:rsid w:val="708F39C1"/>
    <w:rsid w:val="70BAB9AB"/>
    <w:rsid w:val="727574A6"/>
    <w:rsid w:val="74E0AF05"/>
    <w:rsid w:val="751AC624"/>
    <w:rsid w:val="762D7104"/>
    <w:rsid w:val="78AF1AB6"/>
    <w:rsid w:val="7A90CEBF"/>
    <w:rsid w:val="7C13DA78"/>
    <w:rsid w:val="7CA2FB6C"/>
    <w:rsid w:val="7DC5B2E0"/>
    <w:rsid w:val="7EC91C91"/>
    <w:rsid w:val="7FB6C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2BA3F"/>
  <w15:chartTrackingRefBased/>
  <w15:docId w15:val="{EA5DB799-6307-429D-A49C-E9D966DD7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A23"/>
  </w:style>
  <w:style w:type="paragraph" w:styleId="Heading1">
    <w:name w:val="heading 1"/>
    <w:basedOn w:val="Normal"/>
    <w:next w:val="Normal"/>
    <w:link w:val="Heading1Char"/>
    <w:uiPriority w:val="9"/>
    <w:qFormat/>
    <w:rsid w:val="00125B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5B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5B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5B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5B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5B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5B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5B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5B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5B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5B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5B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5B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5B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5B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5B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5B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5B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5B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5B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5B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5B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5B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5B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5B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5B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5B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5B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5B9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5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B93"/>
  </w:style>
  <w:style w:type="paragraph" w:styleId="Footer">
    <w:name w:val="footer"/>
    <w:basedOn w:val="Normal"/>
    <w:link w:val="FooterChar"/>
    <w:uiPriority w:val="99"/>
    <w:unhideWhenUsed/>
    <w:rsid w:val="00125B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B93"/>
  </w:style>
  <w:style w:type="table" w:styleId="TableGrid">
    <w:name w:val="Table Grid"/>
    <w:basedOn w:val="TableNormal"/>
    <w:uiPriority w:val="39"/>
    <w:rsid w:val="005A5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Neill</dc:creator>
  <cp:keywords/>
  <dc:description/>
  <cp:lastModifiedBy>Nick Neill</cp:lastModifiedBy>
  <cp:revision>11</cp:revision>
  <dcterms:created xsi:type="dcterms:W3CDTF">2025-05-22T10:42:00Z</dcterms:created>
  <dcterms:modified xsi:type="dcterms:W3CDTF">2025-11-10T12:44:00Z</dcterms:modified>
</cp:coreProperties>
</file>