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1992"/>
        <w:gridCol w:w="1993"/>
        <w:gridCol w:w="1993"/>
        <w:gridCol w:w="1993"/>
        <w:gridCol w:w="1993"/>
      </w:tblGrid>
      <w:tr w:rsidRPr="000C573E" w:rsidR="00E15FB2" w:rsidTr="452848A1" w14:paraId="76C4E763" w14:textId="77777777">
        <w:tc>
          <w:tcPr>
            <w:tcW w:w="1413" w:type="dxa"/>
            <w:tcMar/>
          </w:tcPr>
          <w:p w:rsidRPr="000C573E" w:rsidR="00E15FB2" w:rsidP="001F6D75" w:rsidRDefault="00E15FB2" w14:paraId="3E7EA860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571" w:type="dxa"/>
            <w:tcMar/>
          </w:tcPr>
          <w:p w:rsidRPr="000C573E" w:rsidR="00E15FB2" w:rsidP="001F6D75" w:rsidRDefault="00E15FB2" w14:paraId="1C0E50C8" w14:textId="332CA69C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Literacy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6C3DBD54" w14:textId="7B35769B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179533F5" w14:textId="17533306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Maths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51F6FBF8" w14:textId="085C17C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0B2D3B41" w14:textId="2DF2DEF2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Topic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146DE24" w14:textId="504A4735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Resources</w:t>
            </w:r>
          </w:p>
        </w:tc>
      </w:tr>
      <w:tr w:rsidRPr="000C573E" w:rsidR="00E15FB2" w:rsidTr="452848A1" w14:paraId="73507CA4" w14:textId="77777777">
        <w:tc>
          <w:tcPr>
            <w:tcW w:w="1413" w:type="dxa"/>
            <w:tcMar/>
          </w:tcPr>
          <w:p w:rsidRPr="000C573E" w:rsidR="00E15FB2" w:rsidP="001F6D75" w:rsidRDefault="00E15FB2" w14:paraId="3B6140B5" w14:textId="6384B0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Monday</w:t>
            </w:r>
          </w:p>
        </w:tc>
        <w:tc>
          <w:tcPr>
            <w:tcW w:w="2571" w:type="dxa"/>
            <w:tcMar/>
          </w:tcPr>
          <w:p w:rsidRPr="000C573E" w:rsidR="00086D78" w:rsidP="001F6D75" w:rsidRDefault="00086D78" w14:paraId="1CFC3DA4" w14:textId="67D6625E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776B10F9">
              <w:rPr>
                <w:rFonts w:ascii="Comic Sans MS" w:hAnsi="Comic Sans MS"/>
                <w:color w:val="FF6600"/>
                <w:sz w:val="18"/>
                <w:szCs w:val="18"/>
              </w:rPr>
              <w:t>Creating names for the characters in our story</w:t>
            </w:r>
          </w:p>
        </w:tc>
        <w:tc>
          <w:tcPr>
            <w:tcW w:w="1992" w:type="dxa"/>
            <w:tcMar/>
          </w:tcPr>
          <w:p w:rsidRPr="000C573E" w:rsidR="00086D78" w:rsidP="001F6D75" w:rsidRDefault="00086D78" w14:paraId="13D586E9" w14:textId="24EA2918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254B1CF9">
              <w:rPr>
                <w:rFonts w:ascii="Comic Sans MS" w:hAnsi="Comic Sans MS"/>
                <w:color w:val="FF6600"/>
                <w:sz w:val="18"/>
                <w:szCs w:val="18"/>
              </w:rPr>
              <w:t>Character Names sheet</w:t>
            </w:r>
            <w:r w:rsidRPr="452848A1" w:rsidR="3ECDB21C">
              <w:rPr>
                <w:rFonts w:ascii="Comic Sans MS" w:hAnsi="Comic Sans MS"/>
                <w:color w:val="FF6600"/>
                <w:sz w:val="18"/>
                <w:szCs w:val="18"/>
              </w:rPr>
              <w:t>s</w:t>
            </w:r>
          </w:p>
        </w:tc>
        <w:tc>
          <w:tcPr>
            <w:tcW w:w="1993" w:type="dxa"/>
            <w:tcMar/>
          </w:tcPr>
          <w:p w:rsidRPr="000C573E" w:rsidR="00E15FB2" w:rsidP="59230C7B" w:rsidRDefault="00E15FB2" w14:paraId="01A55351" w14:textId="512BE3C5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262D883E">
              <w:rPr>
                <w:rFonts w:ascii="Comic Sans MS" w:hAnsi="Comic Sans MS"/>
                <w:color w:val="0070C0"/>
                <w:sz w:val="18"/>
                <w:szCs w:val="18"/>
              </w:rPr>
              <w:t>Add 2 or more fractions</w:t>
            </w:r>
          </w:p>
        </w:tc>
        <w:tc>
          <w:tcPr>
            <w:tcW w:w="1993" w:type="dxa"/>
            <w:tcMar/>
          </w:tcPr>
          <w:p w:rsidRPr="000C573E" w:rsidR="00E15FB2" w:rsidP="085D437A" w:rsidRDefault="00E15FB2" w14:paraId="00346576" w14:textId="7EC26D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5A9CCABC">
              <w:rPr>
                <w:rFonts w:ascii="Comic Sans MS" w:hAnsi="Comic Sans MS"/>
                <w:color w:val="0070C0"/>
                <w:sz w:val="18"/>
                <w:szCs w:val="18"/>
              </w:rPr>
              <w:t>Plain paper</w:t>
            </w:r>
          </w:p>
          <w:p w:rsidRPr="000C573E" w:rsidR="00E15FB2" w:rsidP="085D437A" w:rsidRDefault="00E15FB2" w14:paraId="3E7A0685" w14:textId="543E3C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5A9CCABC">
              <w:rPr>
                <w:rFonts w:ascii="Comic Sans MS" w:hAnsi="Comic Sans MS"/>
                <w:color w:val="0070C0"/>
                <w:sz w:val="18"/>
                <w:szCs w:val="18"/>
              </w:rPr>
              <w:t>Whiteboards</w:t>
            </w:r>
          </w:p>
        </w:tc>
        <w:tc>
          <w:tcPr>
            <w:tcW w:w="1993" w:type="dxa"/>
            <w:tcMar/>
          </w:tcPr>
          <w:p w:rsidRPr="00521788" w:rsidR="000B05B8" w:rsidP="001F6D75" w:rsidRDefault="00D82362" w14:paraId="1F402722" w14:textId="797B6BD2">
            <w:pPr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</w:pPr>
            <w:r w:rsidRPr="452848A1" w:rsidR="3C73BAB4"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  <w:t>Geography</w:t>
            </w:r>
          </w:p>
          <w:p w:rsidR="452848A1" w:rsidP="452848A1" w:rsidRDefault="452848A1" w14:paraId="5CC90AAD" w14:textId="4137D699">
            <w:pPr>
              <w:pStyle w:val="Normal"/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</w:pPr>
          </w:p>
          <w:p w:rsidR="3C73BAB4" w:rsidP="452848A1" w:rsidRDefault="3C73BAB4" w14:paraId="1DD16AF5" w14:textId="3A433E45">
            <w:pPr>
              <w:pStyle w:val="Normal"/>
              <w:rPr>
                <w:rFonts w:ascii="Comic Sans MS" w:hAnsi="Comic Sans MS"/>
                <w:b w:val="0"/>
                <w:bCs w:val="0"/>
                <w:color w:val="00B050"/>
                <w:sz w:val="18"/>
                <w:szCs w:val="18"/>
              </w:rPr>
            </w:pPr>
            <w:r w:rsidRPr="452848A1" w:rsidR="3C73BAB4">
              <w:rPr>
                <w:rFonts w:ascii="Comic Sans MS" w:hAnsi="Comic Sans MS"/>
                <w:b w:val="0"/>
                <w:bCs w:val="0"/>
                <w:color w:val="00B050"/>
                <w:sz w:val="18"/>
                <w:szCs w:val="18"/>
              </w:rPr>
              <w:t>Researching animals native to Australia</w:t>
            </w:r>
          </w:p>
          <w:p w:rsidR="00D82362" w:rsidP="001F6D75" w:rsidRDefault="00D82362" w14:paraId="7F5F8AE1" w14:textId="77777777">
            <w:pPr>
              <w:rPr>
                <w:rFonts w:ascii="Comic Sans MS" w:hAnsi="Comic Sans MS"/>
                <w:bCs/>
                <w:color w:val="00B050"/>
                <w:sz w:val="18"/>
                <w:szCs w:val="18"/>
              </w:rPr>
            </w:pPr>
          </w:p>
          <w:p w:rsidRPr="00C411D1" w:rsidR="000B05B8" w:rsidP="001F6D75" w:rsidRDefault="000B05B8" w14:paraId="6A58E9B7" w14:textId="73DE47E0">
            <w:pPr>
              <w:rPr>
                <w:rFonts w:ascii="Comic Sans MS" w:hAnsi="Comic Sans MS"/>
                <w:bCs/>
                <w:color w:val="00B05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15FB2" w14:paraId="700B0F22" w14:textId="0B14C299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452848A1" w:rsidR="3C73BAB4">
              <w:rPr>
                <w:rFonts w:ascii="Comic Sans MS" w:hAnsi="Comic Sans MS"/>
                <w:color w:val="00B050"/>
                <w:sz w:val="18"/>
                <w:szCs w:val="18"/>
              </w:rPr>
              <w:t>Paper, colouring pencils</w:t>
            </w:r>
          </w:p>
        </w:tc>
      </w:tr>
      <w:tr w:rsidRPr="000C573E" w:rsidR="00E15FB2" w:rsidTr="452848A1" w14:paraId="6798E845" w14:textId="77777777">
        <w:tc>
          <w:tcPr>
            <w:tcW w:w="1413" w:type="dxa"/>
            <w:tcMar/>
          </w:tcPr>
          <w:p w:rsidRPr="000C573E" w:rsidR="00E15FB2" w:rsidP="001F6D75" w:rsidRDefault="00E15FB2" w14:paraId="71CA91FE" w14:textId="2DC6822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Tuesday</w:t>
            </w:r>
          </w:p>
        </w:tc>
        <w:tc>
          <w:tcPr>
            <w:tcW w:w="2571" w:type="dxa"/>
            <w:tcMar/>
          </w:tcPr>
          <w:p w:rsidRPr="000C573E" w:rsidR="00086D78" w:rsidP="452848A1" w:rsidRDefault="00086D78" w14:paraId="156CD72E" w14:textId="66538B62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7FDB5A01">
              <w:rPr>
                <w:rFonts w:ascii="Comic Sans MS" w:hAnsi="Comic Sans MS"/>
                <w:color w:val="FF6600"/>
                <w:sz w:val="18"/>
                <w:szCs w:val="18"/>
              </w:rPr>
              <w:t>Creating the characters for our story.</w:t>
            </w:r>
          </w:p>
          <w:p w:rsidRPr="000C573E" w:rsidR="00086D78" w:rsidP="452848A1" w:rsidRDefault="00086D78" w14:paraId="7D364688" w14:textId="24AE38D9">
            <w:pPr>
              <w:pStyle w:val="Normal"/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  <w:p w:rsidRPr="000C573E" w:rsidR="00086D78" w:rsidP="452848A1" w:rsidRDefault="00086D78" w14:paraId="034FA534" w14:textId="699E8E50">
            <w:pPr>
              <w:pStyle w:val="Normal"/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562DAB01">
              <w:rPr>
                <w:rFonts w:ascii="Comic Sans MS" w:hAnsi="Comic Sans MS"/>
                <w:color w:val="FF6600"/>
                <w:sz w:val="18"/>
                <w:szCs w:val="18"/>
              </w:rPr>
              <w:t>Finding Verbs</w:t>
            </w:r>
          </w:p>
        </w:tc>
        <w:tc>
          <w:tcPr>
            <w:tcW w:w="1992" w:type="dxa"/>
            <w:tcMar/>
          </w:tcPr>
          <w:p w:rsidRPr="000C573E" w:rsidR="00086D78" w:rsidP="452848A1" w:rsidRDefault="00086D78" w14:paraId="677C4441" w14:textId="751BECC8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1530DB7C">
              <w:rPr>
                <w:rFonts w:ascii="Comic Sans MS" w:hAnsi="Comic Sans MS"/>
                <w:color w:val="FF6600"/>
                <w:sz w:val="18"/>
                <w:szCs w:val="18"/>
              </w:rPr>
              <w:t>Your Characters sheet</w:t>
            </w:r>
          </w:p>
          <w:p w:rsidRPr="000C573E" w:rsidR="00086D78" w:rsidP="452848A1" w:rsidRDefault="00086D78" w14:paraId="2D6C21FD" w14:textId="5BE3F39B">
            <w:pPr>
              <w:pStyle w:val="Normal"/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  <w:p w:rsidRPr="000C573E" w:rsidR="00086D78" w:rsidP="452848A1" w:rsidRDefault="00086D78" w14:paraId="21816CF9" w14:textId="1129F565">
            <w:pPr>
              <w:pStyle w:val="Normal"/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31BA0CE8">
              <w:rPr>
                <w:rFonts w:ascii="Comic Sans MS" w:hAnsi="Comic Sans MS"/>
                <w:color w:val="FF6600"/>
                <w:sz w:val="18"/>
                <w:szCs w:val="18"/>
              </w:rPr>
              <w:t>Verbs sheet</w:t>
            </w:r>
          </w:p>
        </w:tc>
        <w:tc>
          <w:tcPr>
            <w:tcW w:w="1993" w:type="dxa"/>
            <w:tcMar/>
          </w:tcPr>
          <w:p w:rsidRPr="000C573E" w:rsidR="007720F6" w:rsidP="59230C7B" w:rsidRDefault="007720F6" w14:paraId="7D3E3EF5" w14:textId="684A9C8D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204B23FC">
              <w:rPr>
                <w:rFonts w:ascii="Comic Sans MS" w:hAnsi="Comic Sans MS"/>
                <w:color w:val="0070C0"/>
                <w:sz w:val="18"/>
                <w:szCs w:val="18"/>
              </w:rPr>
              <w:t>Subtract 2 fractions</w:t>
            </w:r>
          </w:p>
        </w:tc>
        <w:tc>
          <w:tcPr>
            <w:tcW w:w="1993" w:type="dxa"/>
            <w:tcMar/>
          </w:tcPr>
          <w:p w:rsidRPr="000C573E" w:rsidR="00E15FB2" w:rsidP="085D437A" w:rsidRDefault="00E15FB2" w14:paraId="1B2B6961" w14:textId="7EC26D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2EEE6E36">
              <w:rPr>
                <w:rFonts w:ascii="Comic Sans MS" w:hAnsi="Comic Sans MS"/>
                <w:color w:val="0070C0"/>
                <w:sz w:val="18"/>
                <w:szCs w:val="18"/>
              </w:rPr>
              <w:t>Plain paper</w:t>
            </w:r>
          </w:p>
          <w:p w:rsidRPr="000C573E" w:rsidR="00E15FB2" w:rsidP="085D437A" w:rsidRDefault="00E15FB2" w14:paraId="619BA70B" w14:textId="543E3C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2EEE6E36">
              <w:rPr>
                <w:rFonts w:ascii="Comic Sans MS" w:hAnsi="Comic Sans MS"/>
                <w:color w:val="0070C0"/>
                <w:sz w:val="18"/>
                <w:szCs w:val="18"/>
              </w:rPr>
              <w:t>Whiteboards</w:t>
            </w:r>
          </w:p>
          <w:p w:rsidRPr="000C573E" w:rsidR="00E15FB2" w:rsidP="085D437A" w:rsidRDefault="00E15FB2" w14:paraId="58023E2E" w14:textId="7B7FF9FB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521788" w:rsidR="00823E28" w:rsidP="001F6D75" w:rsidRDefault="000B05B8" w14:paraId="4ECAB0C4" w14:textId="77777777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521788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Geography</w:t>
            </w:r>
          </w:p>
          <w:p w:rsidR="00D82362" w:rsidP="001F6D75" w:rsidRDefault="00D82362" w14:paraId="50EC4092" w14:textId="7777777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Pr="000C573E" w:rsidR="00D82362" w:rsidP="001F6D75" w:rsidRDefault="00D82362" w14:paraId="69184A3E" w14:textId="50786C3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85D437A" w:rsidR="39769341">
              <w:rPr>
                <w:rFonts w:ascii="Comic Sans MS" w:hAnsi="Comic Sans MS"/>
                <w:color w:val="00B050"/>
                <w:sz w:val="18"/>
                <w:szCs w:val="18"/>
              </w:rPr>
              <w:t>Use an atlas to label the map of Australia with states, territories and cities.</w:t>
            </w:r>
          </w:p>
        </w:tc>
        <w:tc>
          <w:tcPr>
            <w:tcW w:w="1993" w:type="dxa"/>
            <w:tcMar/>
          </w:tcPr>
          <w:p w:rsidRPr="00937F6A" w:rsidR="00E15FB2" w:rsidP="085D437A" w:rsidRDefault="00937F6A" w14:paraId="2658EA73" w14:textId="77DA06E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85D437A" w:rsidR="39769341">
              <w:rPr>
                <w:rFonts w:ascii="Comic Sans MS" w:hAnsi="Comic Sans MS"/>
                <w:color w:val="00B050"/>
                <w:sz w:val="18"/>
                <w:szCs w:val="18"/>
              </w:rPr>
              <w:t>Map of Australia template</w:t>
            </w:r>
            <w:r w:rsidRPr="085D437A" w:rsidR="33942EFF">
              <w:rPr>
                <w:rFonts w:ascii="Comic Sans MS" w:hAnsi="Comic Sans MS"/>
                <w:color w:val="00B050"/>
                <w:sz w:val="18"/>
                <w:szCs w:val="18"/>
              </w:rPr>
              <w:t xml:space="preserve"> (website)</w:t>
            </w:r>
          </w:p>
        </w:tc>
      </w:tr>
      <w:tr w:rsidRPr="000C573E" w:rsidR="00E15FB2" w:rsidTr="452848A1" w14:paraId="6B05EF0A" w14:textId="77777777">
        <w:tc>
          <w:tcPr>
            <w:tcW w:w="1413" w:type="dxa"/>
            <w:tcMar/>
          </w:tcPr>
          <w:p w:rsidRPr="000C573E" w:rsidR="00E15FB2" w:rsidP="001F6D75" w:rsidRDefault="00E15FB2" w14:paraId="701389C3" w14:textId="37C374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2571" w:type="dxa"/>
            <w:tcMar/>
          </w:tcPr>
          <w:p w:rsidRPr="000C573E" w:rsidR="00086D78" w:rsidP="001F6D75" w:rsidRDefault="00086D78" w14:paraId="3898F0DB" w14:textId="106253D5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3C50B0A9">
              <w:rPr>
                <w:rFonts w:ascii="Comic Sans MS" w:hAnsi="Comic Sans MS"/>
                <w:color w:val="FF6600"/>
                <w:sz w:val="18"/>
                <w:szCs w:val="18"/>
              </w:rPr>
              <w:t>Developing a setting for a spy story.</w:t>
            </w:r>
          </w:p>
        </w:tc>
        <w:tc>
          <w:tcPr>
            <w:tcW w:w="1992" w:type="dxa"/>
            <w:tcMar/>
          </w:tcPr>
          <w:p w:rsidRPr="000C573E" w:rsidR="00086D78" w:rsidP="001F6D75" w:rsidRDefault="00086D78" w14:paraId="5E5CD481" w14:textId="56A65C43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4427E997">
              <w:rPr>
                <w:rFonts w:ascii="Comic Sans MS" w:hAnsi="Comic Sans MS"/>
                <w:color w:val="FF6600"/>
                <w:sz w:val="18"/>
                <w:szCs w:val="18"/>
              </w:rPr>
              <w:t>Settings sheet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2A5135A0" w14:textId="04B77738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263CEAC1">
              <w:rPr>
                <w:rFonts w:ascii="Comic Sans MS" w:hAnsi="Comic Sans MS"/>
                <w:color w:val="0070C0"/>
                <w:sz w:val="18"/>
                <w:szCs w:val="18"/>
              </w:rPr>
              <w:t>Subtract</w:t>
            </w:r>
            <w:r w:rsidRPr="085D437A" w:rsidR="263CEAC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from whole amounts</w:t>
            </w:r>
          </w:p>
        </w:tc>
        <w:tc>
          <w:tcPr>
            <w:tcW w:w="1993" w:type="dxa"/>
            <w:tcMar/>
          </w:tcPr>
          <w:p w:rsidRPr="000C573E" w:rsidR="00204781" w:rsidP="59230C7B" w:rsidRDefault="00204781" w14:paraId="2DD26AB8" w14:textId="27C765DF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9230C7B" w:rsidR="16510A93">
              <w:rPr>
                <w:rFonts w:ascii="Comic Sans MS" w:hAnsi="Comic Sans MS"/>
                <w:color w:val="0070C0"/>
                <w:sz w:val="18"/>
                <w:szCs w:val="18"/>
              </w:rPr>
              <w:t>Manipulative objects to make groups (blocks, cereals, marbles</w:t>
            </w:r>
            <w:r w:rsidRPr="59230C7B" w:rsidR="318AFC62">
              <w:rPr>
                <w:rFonts w:ascii="Comic Sans MS" w:hAnsi="Comic Sans MS"/>
                <w:color w:val="0070C0"/>
                <w:sz w:val="18"/>
                <w:szCs w:val="18"/>
              </w:rPr>
              <w:t>...)</w:t>
            </w:r>
          </w:p>
          <w:p w:rsidRPr="000C573E" w:rsidR="00204781" w:rsidP="59230C7B" w:rsidRDefault="00204781" w14:paraId="08831006" w14:textId="2D55C769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="007720F6" w:rsidP="085D437A" w:rsidRDefault="00D82362" w14:paraId="3B65E683" w14:textId="610BF640">
            <w:pPr>
              <w:pStyle w:val="Normal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85D437A" w:rsidR="00D82362"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  <w:t>Science</w:t>
            </w:r>
            <w:r w:rsidRPr="085D437A" w:rsidR="089D368E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Classifying vertebrates</w:t>
            </w:r>
          </w:p>
          <w:p w:rsidR="007720F6" w:rsidP="085D437A" w:rsidRDefault="00D82362" w14:paraId="7833777A" w14:textId="62C7B4AE">
            <w:pPr>
              <w:pStyle w:val="Normal"/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</w:pPr>
          </w:p>
          <w:p w:rsidRPr="00521788" w:rsidR="00521788" w:rsidP="085D437A" w:rsidRDefault="00521788" w14:paraId="270A61F1" w14:textId="36958474">
            <w:pPr>
              <w:pStyle w:val="Normal"/>
              <w:rPr>
                <w:rFonts w:ascii="Comic Sans MS" w:hAnsi="Comic Sans MS"/>
                <w:b w:val="0"/>
                <w:bCs w:val="0"/>
                <w:color w:val="00B050"/>
                <w:sz w:val="18"/>
                <w:szCs w:val="18"/>
              </w:rPr>
            </w:pPr>
            <w:r w:rsidRPr="085D437A" w:rsidR="38BFED40">
              <w:rPr>
                <w:rFonts w:ascii="Comic Sans MS" w:hAnsi="Comic Sans MS"/>
                <w:b w:val="0"/>
                <w:bCs w:val="0"/>
                <w:color w:val="00B050"/>
                <w:sz w:val="18"/>
                <w:szCs w:val="18"/>
              </w:rPr>
              <w:t>To identify vertebrates by observing their similarities and differences.</w:t>
            </w:r>
          </w:p>
        </w:tc>
        <w:tc>
          <w:tcPr>
            <w:tcW w:w="1993" w:type="dxa"/>
            <w:tcMar/>
          </w:tcPr>
          <w:p w:rsidRPr="000C573E" w:rsidR="007720F6" w:rsidP="001F6D75" w:rsidRDefault="007720F6" w14:paraId="545C1106" w14:textId="3860B109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85D437A" w:rsidR="1F36955A">
              <w:rPr>
                <w:rFonts w:ascii="Comic Sans MS" w:hAnsi="Comic Sans MS"/>
                <w:color w:val="00B050"/>
                <w:sz w:val="18"/>
                <w:szCs w:val="18"/>
              </w:rPr>
              <w:t>Animals</w:t>
            </w:r>
            <w:r w:rsidRPr="085D437A" w:rsidR="49D0500E">
              <w:rPr>
                <w:rFonts w:ascii="Comic Sans MS" w:hAnsi="Comic Sans MS"/>
                <w:color w:val="00B050"/>
                <w:sz w:val="18"/>
                <w:szCs w:val="18"/>
              </w:rPr>
              <w:t xml:space="preserve"> cards</w:t>
            </w:r>
            <w:r w:rsidRPr="085D437A" w:rsidR="01FC1125">
              <w:rPr>
                <w:rFonts w:ascii="Comic Sans MS" w:hAnsi="Comic Sans MS"/>
                <w:color w:val="00B050"/>
                <w:sz w:val="18"/>
                <w:szCs w:val="18"/>
              </w:rPr>
              <w:t xml:space="preserve"> (website)</w:t>
            </w:r>
          </w:p>
        </w:tc>
      </w:tr>
      <w:tr w:rsidRPr="000C573E" w:rsidR="00204781" w:rsidTr="452848A1" w14:paraId="4EAB5978" w14:textId="77777777">
        <w:tc>
          <w:tcPr>
            <w:tcW w:w="1413" w:type="dxa"/>
            <w:tcMar/>
          </w:tcPr>
          <w:p w:rsidRPr="000C573E" w:rsidR="00204781" w:rsidP="00204781" w:rsidRDefault="00204781" w14:paraId="5DB046FF" w14:textId="14238F5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2571" w:type="dxa"/>
            <w:tcMar/>
          </w:tcPr>
          <w:p w:rsidRPr="000C573E" w:rsidR="00086D78" w:rsidP="00204781" w:rsidRDefault="00155640" w14:paraId="4EA081EC" w14:textId="4B7CBC26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7F3C2F2A">
              <w:rPr>
                <w:rFonts w:ascii="Comic Sans MS" w:hAnsi="Comic Sans MS"/>
                <w:color w:val="FF6600"/>
                <w:sz w:val="18"/>
                <w:szCs w:val="18"/>
              </w:rPr>
              <w:t>Using speech marks in narrative writing</w:t>
            </w:r>
          </w:p>
        </w:tc>
        <w:tc>
          <w:tcPr>
            <w:tcW w:w="1992" w:type="dxa"/>
            <w:tcMar/>
          </w:tcPr>
          <w:p w:rsidRPr="000C573E" w:rsidR="00204781" w:rsidP="00204781" w:rsidRDefault="00155640" w14:paraId="7EA51A0A" w14:textId="4EC12BF4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bookmarkStart w:name="_GoBack" w:id="0"/>
            <w:bookmarkEnd w:id="0"/>
            <w:r w:rsidRPr="452848A1" w:rsidR="72829F6D">
              <w:rPr>
                <w:rFonts w:ascii="Comic Sans MS" w:hAnsi="Comic Sans MS"/>
                <w:color w:val="FF6600"/>
                <w:sz w:val="18"/>
                <w:szCs w:val="18"/>
              </w:rPr>
              <w:t>Speech Marks sheet</w:t>
            </w:r>
          </w:p>
        </w:tc>
        <w:tc>
          <w:tcPr>
            <w:tcW w:w="1993" w:type="dxa"/>
            <w:tcMar/>
          </w:tcPr>
          <w:p w:rsidRPr="000C573E" w:rsidR="00204781" w:rsidP="00204781" w:rsidRDefault="00204781" w14:paraId="1EE4F3A3" w14:textId="7166853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1F138168">
              <w:rPr>
                <w:rFonts w:ascii="Comic Sans MS" w:hAnsi="Comic Sans MS"/>
                <w:color w:val="0070C0"/>
                <w:sz w:val="18"/>
                <w:szCs w:val="18"/>
              </w:rPr>
              <w:t>Fractions of a quantity</w:t>
            </w:r>
          </w:p>
        </w:tc>
        <w:tc>
          <w:tcPr>
            <w:tcW w:w="1993" w:type="dxa"/>
            <w:tcMar/>
          </w:tcPr>
          <w:p w:rsidRPr="000C573E" w:rsidR="00204781" w:rsidP="59230C7B" w:rsidRDefault="00204781" w14:paraId="3328D9D9" w14:textId="27C765DF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9230C7B" w:rsidR="63781E43">
              <w:rPr>
                <w:rFonts w:ascii="Comic Sans MS" w:hAnsi="Comic Sans MS"/>
                <w:color w:val="0070C0"/>
                <w:sz w:val="18"/>
                <w:szCs w:val="18"/>
              </w:rPr>
              <w:t>Manipulative objects to make groups (blocks, cereals, marbles...)</w:t>
            </w:r>
          </w:p>
          <w:p w:rsidRPr="000C573E" w:rsidR="00204781" w:rsidP="59230C7B" w:rsidRDefault="00204781" w14:paraId="50636D62" w14:textId="664C04E0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521788" w:rsidR="00491C69" w:rsidP="085D437A" w:rsidRDefault="00D82362" w14:paraId="4E50BF9C" w14:textId="281C3943">
            <w:pPr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</w:pPr>
            <w:r w:rsidRPr="085D437A" w:rsidR="2E624FCD"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</w:rPr>
              <w:t>Topic</w:t>
            </w:r>
          </w:p>
          <w:p w:rsidR="00521788" w:rsidP="00204781" w:rsidRDefault="00521788" w14:paraId="0AD39785" w14:textId="7777777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Pr="000C573E" w:rsidR="00521788" w:rsidP="00204781" w:rsidRDefault="00521788" w14:paraId="11683926" w14:textId="310BE676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521788" w:rsidP="00204781" w:rsidRDefault="00521788" w14:paraId="66651389" w14:textId="2A26C73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</w:tr>
      <w:tr w:rsidRPr="000C573E" w:rsidR="00204781" w:rsidTr="452848A1" w14:paraId="78E9070B" w14:textId="77777777">
        <w:tc>
          <w:tcPr>
            <w:tcW w:w="1413" w:type="dxa"/>
            <w:tcMar/>
          </w:tcPr>
          <w:p w:rsidRPr="000C573E" w:rsidR="00204781" w:rsidP="00204781" w:rsidRDefault="00204781" w14:paraId="1E941D3F" w14:textId="482F19A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2571" w:type="dxa"/>
            <w:tcMar/>
          </w:tcPr>
          <w:p w:rsidRPr="000C573E" w:rsidR="00204781" w:rsidP="00155640" w:rsidRDefault="00155640" w14:paraId="3332CCC2" w14:textId="773D030A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07EBB7F0">
              <w:rPr>
                <w:rFonts w:ascii="Comic Sans MS" w:hAnsi="Comic Sans MS"/>
                <w:color w:val="FF6600"/>
                <w:sz w:val="18"/>
                <w:szCs w:val="18"/>
              </w:rPr>
              <w:t xml:space="preserve">Creating a secret spy code </w:t>
            </w:r>
          </w:p>
        </w:tc>
        <w:tc>
          <w:tcPr>
            <w:tcW w:w="1992" w:type="dxa"/>
            <w:tcMar/>
          </w:tcPr>
          <w:p w:rsidRPr="000C573E" w:rsidR="00204781" w:rsidP="00204781" w:rsidRDefault="00155640" w14:paraId="3EE60445" w14:textId="3B437DE1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452848A1" w:rsidR="07EBB7F0">
              <w:rPr>
                <w:rFonts w:ascii="Comic Sans MS" w:hAnsi="Comic Sans MS"/>
                <w:color w:val="FF6600"/>
                <w:sz w:val="18"/>
                <w:szCs w:val="18"/>
              </w:rPr>
              <w:t>Secret Code sheet</w:t>
            </w:r>
          </w:p>
        </w:tc>
        <w:tc>
          <w:tcPr>
            <w:tcW w:w="1993" w:type="dxa"/>
            <w:tcMar/>
          </w:tcPr>
          <w:p w:rsidRPr="000C573E" w:rsidR="00204781" w:rsidP="00204781" w:rsidRDefault="00204781" w14:paraId="193EA415" w14:textId="1DBD0371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85D437A" w:rsidR="058F5D5A">
              <w:rPr>
                <w:rFonts w:ascii="Comic Sans MS" w:hAnsi="Comic Sans MS"/>
                <w:color w:val="0070C0"/>
                <w:sz w:val="18"/>
                <w:szCs w:val="18"/>
              </w:rPr>
              <w:t>Calculate quantities</w:t>
            </w:r>
          </w:p>
        </w:tc>
        <w:tc>
          <w:tcPr>
            <w:tcW w:w="1993" w:type="dxa"/>
            <w:tcMar/>
          </w:tcPr>
          <w:p w:rsidRPr="000C573E" w:rsidR="00204781" w:rsidP="59230C7B" w:rsidRDefault="00204781" w14:paraId="535D9678" w14:textId="27C765DF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9230C7B" w:rsidR="4BF75C58">
              <w:rPr>
                <w:rFonts w:ascii="Comic Sans MS" w:hAnsi="Comic Sans MS"/>
                <w:color w:val="0070C0"/>
                <w:sz w:val="18"/>
                <w:szCs w:val="18"/>
              </w:rPr>
              <w:t>Manipulative objects to make groups (blocks, cereals, marbles...)</w:t>
            </w:r>
          </w:p>
          <w:p w:rsidRPr="000C573E" w:rsidR="00204781" w:rsidP="59230C7B" w:rsidRDefault="00204781" w14:paraId="13298B61" w14:textId="667F0E4C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204781" w:rsidP="00204781" w:rsidRDefault="00D82362" w14:paraId="3BD4C23C" w14:textId="49B7DA8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Mr Benson’s Challenge</w:t>
            </w:r>
          </w:p>
        </w:tc>
        <w:tc>
          <w:tcPr>
            <w:tcW w:w="1993" w:type="dxa"/>
            <w:tcMar/>
          </w:tcPr>
          <w:p w:rsidRPr="000C573E" w:rsidR="00204781" w:rsidP="00204781" w:rsidRDefault="00204781" w14:paraId="6C2C41E6" w14:textId="7777777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</w:tr>
    </w:tbl>
    <w:p w:rsidRPr="000C573E" w:rsidR="00F575EF" w:rsidP="00204781" w:rsidRDefault="0025556A" w14:paraId="15B632D8" w14:textId="5FE63FDA">
      <w:pPr>
        <w:rPr>
          <w:rFonts w:ascii="Comic Sans MS" w:hAnsi="Comic Sans MS"/>
          <w:sz w:val="20"/>
          <w:szCs w:val="20"/>
        </w:rPr>
      </w:pPr>
    </w:p>
    <w:sectPr w:rsidRPr="000C573E" w:rsidR="00F575EF" w:rsidSect="00E15FB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A" w:rsidP="00A754C5" w:rsidRDefault="0025556A" w14:paraId="10B30C03" w14:textId="77777777">
      <w:pPr>
        <w:spacing w:after="0" w:line="240" w:lineRule="auto"/>
      </w:pPr>
      <w:r>
        <w:separator/>
      </w:r>
    </w:p>
  </w:endnote>
  <w:endnote w:type="continuationSeparator" w:id="0">
    <w:p w:rsidR="0025556A" w:rsidP="00A754C5" w:rsidRDefault="0025556A" w14:paraId="245C76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A" w:rsidP="00A754C5" w:rsidRDefault="0025556A" w14:paraId="08AD2AD8" w14:textId="77777777">
      <w:pPr>
        <w:spacing w:after="0" w:line="240" w:lineRule="auto"/>
      </w:pPr>
      <w:r>
        <w:separator/>
      </w:r>
    </w:p>
  </w:footnote>
  <w:footnote w:type="continuationSeparator" w:id="0">
    <w:p w:rsidR="0025556A" w:rsidP="00A754C5" w:rsidRDefault="0025556A" w14:paraId="2B8980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A754C5" w:rsidR="00A754C5" w:rsidP="00A754C5" w:rsidRDefault="00A754C5" w14:paraId="793715FF" w14:textId="2550704A">
    <w:pPr>
      <w:rPr>
        <w:rFonts w:ascii="Comic Sans MS" w:hAnsi="Comic Sans MS"/>
      </w:rPr>
    </w:pPr>
    <w:r>
      <w:rPr>
        <w:rFonts w:ascii="Comic Sans MS" w:hAnsi="Comic Sans MS"/>
      </w:rPr>
      <w:t xml:space="preserve">Please find below a brief overview of the week ahead. All children will need a pencil and paper for each lesson but we have also noted further resources that you </w:t>
    </w:r>
    <w:r w:rsidRPr="00A754C5">
      <w:rPr>
        <w:rFonts w:ascii="Comic Sans MS" w:hAnsi="Comic Sans MS"/>
        <w:b/>
        <w:bCs/>
      </w:rPr>
      <w:t>may</w:t>
    </w:r>
    <w:r>
      <w:rPr>
        <w:rFonts w:ascii="Comic Sans MS" w:hAnsi="Comic Sans MS"/>
      </w:rPr>
      <w:t xml:space="preserve"> wish to organise. These are </w:t>
    </w:r>
    <w:r w:rsidRPr="00A754C5">
      <w:rPr>
        <w:rFonts w:ascii="Comic Sans MS" w:hAnsi="Comic Sans MS"/>
        <w:b/>
        <w:bCs/>
      </w:rPr>
      <w:t>optional</w:t>
    </w:r>
    <w:r>
      <w:rPr>
        <w:rFonts w:ascii="Comic Sans MS" w:hAnsi="Comic Sans MS"/>
      </w:rPr>
      <w:t xml:space="preserve">. If a printable resource has been mentioned then this will be saved on the school website in advance of the lesson should you wish to print it out. </w:t>
    </w:r>
  </w:p>
  <w:p w:rsidR="00A754C5" w:rsidP="00204781" w:rsidRDefault="00A754C5" w14:paraId="73191A0B" w14:textId="77777777">
    <w:pPr>
      <w:pStyle w:val="Header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B2"/>
    <w:rsid w:val="00086D78"/>
    <w:rsid w:val="000B05B8"/>
    <w:rsid w:val="000C573E"/>
    <w:rsid w:val="00151AB1"/>
    <w:rsid w:val="00155640"/>
    <w:rsid w:val="001F6D75"/>
    <w:rsid w:val="00204781"/>
    <w:rsid w:val="0025556A"/>
    <w:rsid w:val="002641C5"/>
    <w:rsid w:val="00491C69"/>
    <w:rsid w:val="004941BE"/>
    <w:rsid w:val="00521788"/>
    <w:rsid w:val="00615D27"/>
    <w:rsid w:val="0072385A"/>
    <w:rsid w:val="007720F6"/>
    <w:rsid w:val="00823E28"/>
    <w:rsid w:val="00937F6A"/>
    <w:rsid w:val="00A41EFD"/>
    <w:rsid w:val="00A754C5"/>
    <w:rsid w:val="00C411D1"/>
    <w:rsid w:val="00CC164E"/>
    <w:rsid w:val="00D21C7C"/>
    <w:rsid w:val="00D82362"/>
    <w:rsid w:val="00E15FB2"/>
    <w:rsid w:val="00F3587B"/>
    <w:rsid w:val="0172490A"/>
    <w:rsid w:val="0176F2E9"/>
    <w:rsid w:val="01FC1125"/>
    <w:rsid w:val="04F81A9E"/>
    <w:rsid w:val="058F5D5A"/>
    <w:rsid w:val="07EBB7F0"/>
    <w:rsid w:val="085D437A"/>
    <w:rsid w:val="089D368E"/>
    <w:rsid w:val="0FF14087"/>
    <w:rsid w:val="118D10E8"/>
    <w:rsid w:val="118F7F2B"/>
    <w:rsid w:val="1530DB7C"/>
    <w:rsid w:val="16510A93"/>
    <w:rsid w:val="1891EBCF"/>
    <w:rsid w:val="19F69538"/>
    <w:rsid w:val="1A582DF9"/>
    <w:rsid w:val="1F138168"/>
    <w:rsid w:val="1F36955A"/>
    <w:rsid w:val="1FA678E1"/>
    <w:rsid w:val="204B23FC"/>
    <w:rsid w:val="21B19539"/>
    <w:rsid w:val="22371D84"/>
    <w:rsid w:val="24C9A068"/>
    <w:rsid w:val="254B1CF9"/>
    <w:rsid w:val="262D883E"/>
    <w:rsid w:val="263CEAC1"/>
    <w:rsid w:val="28EF7F0F"/>
    <w:rsid w:val="299C156C"/>
    <w:rsid w:val="2B97C273"/>
    <w:rsid w:val="2E624FCD"/>
    <w:rsid w:val="2E72EB26"/>
    <w:rsid w:val="2EEE6E36"/>
    <w:rsid w:val="318AFC62"/>
    <w:rsid w:val="31A17DFA"/>
    <w:rsid w:val="31A533E0"/>
    <w:rsid w:val="31BA0CE8"/>
    <w:rsid w:val="327EAB9F"/>
    <w:rsid w:val="33942EFF"/>
    <w:rsid w:val="365AEA1A"/>
    <w:rsid w:val="38BFED40"/>
    <w:rsid w:val="39769341"/>
    <w:rsid w:val="3AB4E5B7"/>
    <w:rsid w:val="3C256C9C"/>
    <w:rsid w:val="3C3F8AE9"/>
    <w:rsid w:val="3C50B0A9"/>
    <w:rsid w:val="3C73BAB4"/>
    <w:rsid w:val="3ECDB21C"/>
    <w:rsid w:val="4427E997"/>
    <w:rsid w:val="44988069"/>
    <w:rsid w:val="452848A1"/>
    <w:rsid w:val="476B56D4"/>
    <w:rsid w:val="49D0500E"/>
    <w:rsid w:val="49F73C68"/>
    <w:rsid w:val="4BF75C58"/>
    <w:rsid w:val="4C3F9F63"/>
    <w:rsid w:val="4D248001"/>
    <w:rsid w:val="516D4D20"/>
    <w:rsid w:val="562DAB01"/>
    <w:rsid w:val="56BD0D42"/>
    <w:rsid w:val="5751FE4C"/>
    <w:rsid w:val="59230C7B"/>
    <w:rsid w:val="596AF2F7"/>
    <w:rsid w:val="5A147289"/>
    <w:rsid w:val="5A9CCABC"/>
    <w:rsid w:val="5F35963C"/>
    <w:rsid w:val="5F3789AD"/>
    <w:rsid w:val="63781E43"/>
    <w:rsid w:val="64F3CB7D"/>
    <w:rsid w:val="6591D707"/>
    <w:rsid w:val="659509C8"/>
    <w:rsid w:val="67847020"/>
    <w:rsid w:val="6D88B9B8"/>
    <w:rsid w:val="70C9FC87"/>
    <w:rsid w:val="72829F6D"/>
    <w:rsid w:val="73A0793D"/>
    <w:rsid w:val="76978991"/>
    <w:rsid w:val="776B10F9"/>
    <w:rsid w:val="77FCE586"/>
    <w:rsid w:val="7B039EFD"/>
    <w:rsid w:val="7C1F29DB"/>
    <w:rsid w:val="7F3C2F2A"/>
    <w:rsid w:val="7FD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8BF"/>
  <w15:docId w15:val="{cab5b7a7-2982-4529-8d79-0f61914f7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4C5"/>
  </w:style>
  <w:style w:type="paragraph" w:styleId="Footer">
    <w:name w:val="footer"/>
    <w:basedOn w:val="Normal"/>
    <w:link w:val="Foot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C5"/>
  </w:style>
  <w:style w:type="paragraph" w:styleId="Footer">
    <w:name w:val="footer"/>
    <w:basedOn w:val="Normal"/>
    <w:link w:val="Foot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2" ma:contentTypeDescription="Create a new document." ma:contentTypeScope="" ma:versionID="bfea08cbfa510ab0ebf83ab55b661115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ac0e1e67dbe5b7ba60538056b813dd83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09A55-EB22-44D2-B4F1-EB95F12F6A8F}"/>
</file>

<file path=customXml/itemProps2.xml><?xml version="1.0" encoding="utf-8"?>
<ds:datastoreItem xmlns:ds="http://schemas.openxmlformats.org/officeDocument/2006/customXml" ds:itemID="{427B552C-9782-4933-B7DB-70193527ADB6}"/>
</file>

<file path=customXml/itemProps3.xml><?xml version="1.0" encoding="utf-8"?>
<ds:datastoreItem xmlns:ds="http://schemas.openxmlformats.org/officeDocument/2006/customXml" ds:itemID="{E4551A16-A321-4C2A-9168-1D8FA375E9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Leedon Lower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Gemma O'Reilly</dc:creator>
  <lastModifiedBy>Nick Neill</lastModifiedBy>
  <revision>5</revision>
  <dcterms:created xsi:type="dcterms:W3CDTF">2021-02-15T16:14:00.0000000Z</dcterms:created>
  <dcterms:modified xsi:type="dcterms:W3CDTF">2021-02-28T22:21:27.5609265Z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</Properties>
</file>