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BC" w:rsidRDefault="003B63FA" w:rsidP="003B63FA">
      <w:pPr>
        <w:rPr>
          <w:b/>
          <w:sz w:val="104"/>
          <w:szCs w:val="10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B63FA">
        <w:rPr>
          <w:b/>
          <w:noProof/>
          <w:sz w:val="40"/>
          <w:szCs w:val="40"/>
          <w:lang w:eastAsia="en-GB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C5AD" wp14:editId="7AC55570">
                <wp:simplePos x="0" y="0"/>
                <wp:positionH relativeFrom="column">
                  <wp:posOffset>401551</wp:posOffset>
                </wp:positionH>
                <wp:positionV relativeFrom="paragraph">
                  <wp:posOffset>-466651</wp:posOffset>
                </wp:positionV>
                <wp:extent cx="9535886" cy="1171072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5886" cy="1171072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3FA" w:rsidRPr="003B63FA" w:rsidRDefault="003B63FA" w:rsidP="003B63FA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3B63FA">
                              <w:rPr>
                                <w:b/>
                                <w:color w:val="4F81BD" w:themeColor="accent1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Storms and Shipwrecks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6pt;margin-top:-36.75pt;width:750.85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" fillcolor="white [3201]" stroked="f" strokeweight="2pt">
                <v:textbox>
                  <w:txbxContent>
                    <w:p w:rsidR="003B63FA" w:rsidRPr="003B63FA" w:rsidRDefault="003B63FA" w:rsidP="003B63FA">
                      <w:pPr>
                        <w:jc w:val="center"/>
                        <w:rPr>
                          <w:b/>
                          <w:color w:val="4F81BD" w:themeColor="accent1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3B63FA">
                        <w:rPr>
                          <w:b/>
                          <w:color w:val="4F81BD" w:themeColor="accent1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Storms and Shipwrecks</w:t>
                      </w:r>
                    </w:p>
                  </w:txbxContent>
                </v:textbox>
              </v:shape>
            </w:pict>
          </mc:Fallback>
        </mc:AlternateContent>
      </w:r>
    </w:p>
    <w:p w:rsidR="003466D5" w:rsidRPr="00406AE4" w:rsidRDefault="003B63FA" w:rsidP="003B63FA">
      <w:pPr>
        <w:tabs>
          <w:tab w:val="left" w:pos="1739"/>
          <w:tab w:val="left" w:pos="1795"/>
        </w:tabs>
        <w:rPr>
          <w:rFonts w:ascii="Segoe Print" w:hAnsi="Segoe Print"/>
          <w:b/>
          <w:color w:val="FF0000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7C7551" w:rsidRPr="00406AE4">
        <w:rPr>
          <w:rFonts w:ascii="Segoe Print" w:hAnsi="Segoe Print"/>
          <w:b/>
          <w:color w:val="FF0000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Some of the questions we hope to answer this term are…</w:t>
      </w:r>
    </w:p>
    <w:p w:rsidR="007C7551" w:rsidRPr="00003102" w:rsidRDefault="002C2664" w:rsidP="00003102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What was life like on board ships in history </w:t>
      </w:r>
      <w:r w:rsidRPr="00003102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and how has it changed today?</w:t>
      </w:r>
    </w:p>
    <w:p w:rsidR="002C2664" w:rsidRPr="002C2664" w:rsidRDefault="002C2664" w:rsidP="007C7551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What different types of ships sail the ocean?</w:t>
      </w:r>
    </w:p>
    <w:p w:rsidR="002C2664" w:rsidRPr="002C2664" w:rsidRDefault="002C2664" w:rsidP="007C7551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Who are the different people who sail the ocean?</w:t>
      </w:r>
    </w:p>
    <w:p w:rsidR="002C2664" w:rsidRPr="002C2664" w:rsidRDefault="002C2664" w:rsidP="007C7551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Who were pirates and what did they do?</w:t>
      </w:r>
    </w:p>
    <w:p w:rsidR="002C2664" w:rsidRPr="002C2664" w:rsidRDefault="002C2664" w:rsidP="007C7551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How did sailors navigate the sea and find their way around?</w:t>
      </w:r>
    </w:p>
    <w:p w:rsidR="002C2664" w:rsidRPr="002C2664" w:rsidRDefault="00054721" w:rsidP="007C7551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Segoe Print" w:hAnsi="Segoe Pri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15743" wp14:editId="2B6D72AB">
                <wp:simplePos x="0" y="0"/>
                <wp:positionH relativeFrom="column">
                  <wp:posOffset>6398589</wp:posOffset>
                </wp:positionH>
                <wp:positionV relativeFrom="paragraph">
                  <wp:posOffset>305798</wp:posOffset>
                </wp:positionV>
                <wp:extent cx="3348841" cy="2778686"/>
                <wp:effectExtent l="1028700" t="38100" r="42545" b="4127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841" cy="2778686"/>
                        </a:xfrm>
                        <a:prstGeom prst="cloudCallout">
                          <a:avLst>
                            <a:gd name="adj1" fmla="val -77933"/>
                            <a:gd name="adj2" fmla="val -485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721" w:rsidRPr="00054721" w:rsidRDefault="00D17224" w:rsidP="000547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3.95pt;height:57.95pt">
                                  <v:imagedata r:id="rId9" o:title="download"/>
                                </v:shape>
                              </w:pict>
                            </w:r>
                            <w:r w:rsidR="00054721">
                              <w:t xml:space="preserve"> </w:t>
                            </w:r>
                            <w:r w:rsidR="00054721" w:rsidRPr="00054721">
                              <w:rPr>
                                <w:sz w:val="24"/>
                                <w:szCs w:val="24"/>
                              </w:rPr>
                              <w:t>Are there any other questions you would like to investigate? Share them with your teacher through your class page on the school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7" type="#_x0000_t106" style="position:absolute;left:0;text-align:left;margin-left:503.85pt;margin-top:24.1pt;width:263.7pt;height:2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" adj="-6034,324" fillcolor="#4f81bd [3204]" strokecolor="#243f60 [1604]" strokeweight="2pt">
                <v:textbox>
                  <w:txbxContent>
                    <w:p w:rsidR="00054721" w:rsidRPr="00054721" w:rsidRDefault="00054721" w:rsidP="000547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pict>
                          <v:shape id="_x0000_i1025" type="#_x0000_t75" style="width:43.95pt;height:57.95pt">
                            <v:imagedata r:id="rId10" o:title="download"/>
                          </v:shape>
                        </w:pict>
                      </w:r>
                      <w:r>
                        <w:t xml:space="preserve"> </w:t>
                      </w:r>
                      <w:r w:rsidRPr="00054721">
                        <w:rPr>
                          <w:sz w:val="24"/>
                          <w:szCs w:val="24"/>
                        </w:rPr>
                        <w:t>Are there any other questions you would like to investigate? Share them with your teacher through your class page on the school website.</w:t>
                      </w:r>
                    </w:p>
                  </w:txbxContent>
                </v:textbox>
              </v:shape>
            </w:pict>
          </mc:Fallback>
        </mc:AlternateContent>
      </w:r>
      <w:r w:rsidR="002C2664"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How did people live at sea?</w:t>
      </w:r>
    </w:p>
    <w:p w:rsidR="002C2664" w:rsidRPr="002C2664" w:rsidRDefault="002C2664" w:rsidP="007C7551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Who are the most famous explorers?</w:t>
      </w:r>
    </w:p>
    <w:p w:rsidR="002C2664" w:rsidRPr="002C2664" w:rsidRDefault="002C2664" w:rsidP="007C7551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What are the most famous shipwrecks?</w:t>
      </w:r>
    </w:p>
    <w:p w:rsidR="002C2664" w:rsidRDefault="002C2664" w:rsidP="002C2664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2C2664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What do</w:t>
      </w:r>
      <w:r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we know about these shipwrecks?</w:t>
      </w:r>
    </w:p>
    <w:p w:rsidR="002C2664" w:rsidRDefault="002C2664" w:rsidP="002C2664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What impact does the weather have on sailors?</w:t>
      </w:r>
    </w:p>
    <w:p w:rsidR="002C2664" w:rsidRDefault="002C2664" w:rsidP="002C2664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What weather events might you experience at sea?</w:t>
      </w:r>
    </w:p>
    <w:p w:rsidR="002C2664" w:rsidRDefault="002C2664" w:rsidP="002C2664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How do </w:t>
      </w:r>
      <w:r w:rsidR="00003102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natural </w:t>
      </w:r>
      <w:r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forces affect sailors and life at sea?</w:t>
      </w:r>
      <w:r w:rsidR="004165A3" w:rsidRPr="004165A3">
        <w:rPr>
          <w:rFonts w:ascii="Segoe Print" w:hAnsi="Segoe Print"/>
          <w:noProof/>
          <w:sz w:val="24"/>
          <w:szCs w:val="24"/>
          <w:lang w:eastAsia="en-GB"/>
        </w:rPr>
        <w:t xml:space="preserve"> </w:t>
      </w:r>
    </w:p>
    <w:p w:rsidR="004165A3" w:rsidRDefault="002C2664" w:rsidP="004165A3">
      <w:pPr>
        <w:pStyle w:val="ListParagraph"/>
        <w:numPr>
          <w:ilvl w:val="0"/>
          <w:numId w:val="6"/>
        </w:numPr>
        <w:tabs>
          <w:tab w:val="left" w:pos="1739"/>
          <w:tab w:val="left" w:pos="1795"/>
        </w:tabs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How would you survive on a desert island?</w:t>
      </w:r>
      <w:r w:rsidR="004165A3"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</w:t>
      </w:r>
    </w:p>
    <w:p w:rsidR="002C2664" w:rsidRDefault="002C2664" w:rsidP="004165A3">
      <w:pPr>
        <w:pStyle w:val="ListParagraph"/>
        <w:tabs>
          <w:tab w:val="left" w:pos="1739"/>
          <w:tab w:val="left" w:pos="1795"/>
        </w:tabs>
        <w:ind w:left="2459"/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2649AB" w:rsidRDefault="002649AB" w:rsidP="004165A3">
      <w:pPr>
        <w:pStyle w:val="ListParagraph"/>
        <w:tabs>
          <w:tab w:val="left" w:pos="1739"/>
          <w:tab w:val="left" w:pos="1795"/>
        </w:tabs>
        <w:ind w:left="2459"/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2649AB" w:rsidRPr="004165A3" w:rsidRDefault="00757AF2" w:rsidP="004165A3">
      <w:pPr>
        <w:pStyle w:val="ListParagraph"/>
        <w:tabs>
          <w:tab w:val="left" w:pos="1739"/>
          <w:tab w:val="left" w:pos="1795"/>
        </w:tabs>
        <w:ind w:left="2459"/>
        <w:rPr>
          <w:rFonts w:ascii="Segoe Print" w:hAnsi="Segoe Print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Segoe Print" w:hAnsi="Segoe Print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8B865" wp14:editId="7136DEB8">
                <wp:simplePos x="0" y="0"/>
                <wp:positionH relativeFrom="column">
                  <wp:posOffset>5234305</wp:posOffset>
                </wp:positionH>
                <wp:positionV relativeFrom="paragraph">
                  <wp:posOffset>3308886</wp:posOffset>
                </wp:positionV>
                <wp:extent cx="4417060" cy="33959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339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339" w:rsidRPr="00406AE4" w:rsidRDefault="005D26E8" w:rsidP="001A2339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Watch or explore</w:t>
                            </w:r>
                            <w:r w:rsidR="001A2339"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1A2339" w:rsidRDefault="001A2339" w:rsidP="001A23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Any programmes about the sea, the weather, sailing, ships or pirates</w:t>
                            </w:r>
                          </w:p>
                          <w:p w:rsidR="001A2339" w:rsidRPr="005929D0" w:rsidRDefault="00D17224" w:rsidP="001A23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929D0">
                                <w:rPr>
                                  <w:rStyle w:val="Hyperlink"/>
                                </w:rPr>
                                <w:t>https://www.bbc.co.uk/bitesize/topics/z849q6f/articles/z7dkhbk</w:t>
                              </w:r>
                            </w:hyperlink>
                            <w:r w:rsidR="005929D0">
                              <w:t xml:space="preserve"> - watch videos about the weather and </w:t>
                            </w:r>
                            <w:proofErr w:type="spellStart"/>
                            <w:r w:rsidR="005929D0">
                              <w:t>cimate</w:t>
                            </w:r>
                            <w:proofErr w:type="spellEnd"/>
                            <w:r w:rsidR="005929D0">
                              <w:t>.</w:t>
                            </w:r>
                          </w:p>
                          <w:p w:rsidR="005929D0" w:rsidRPr="00902E9A" w:rsidRDefault="00D17224" w:rsidP="001A23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5929D0">
                                <w:rPr>
                                  <w:rStyle w:val="Hyperlink"/>
                                </w:rPr>
                                <w:t>https://www.bbc.co.uk/bitesize/topics/z8mpfg8/articles/zng8jty</w:t>
                              </w:r>
                            </w:hyperlink>
                            <w:r w:rsidR="005929D0">
                              <w:t xml:space="preserve"> - The Titanic</w:t>
                            </w:r>
                          </w:p>
                          <w:p w:rsidR="00650E32" w:rsidRPr="00650E32" w:rsidRDefault="00D17224" w:rsidP="00650E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650E32">
                                <w:rPr>
                                  <w:rStyle w:val="Hyperlink"/>
                                </w:rPr>
                                <w:t>https://www.bbc.co.uk/bitesize/topics/zhpchbk/articles/znchkmn</w:t>
                              </w:r>
                            </w:hyperlink>
                            <w:r w:rsidR="00650E32">
                              <w:t xml:space="preserve"> - Christopher </w:t>
                            </w:r>
                            <w:proofErr w:type="spellStart"/>
                            <w:r w:rsidR="00650E32">
                              <w:t>Colombus</w:t>
                            </w:r>
                            <w:proofErr w:type="spellEnd"/>
                          </w:p>
                          <w:p w:rsidR="00650E32" w:rsidRPr="0088416F" w:rsidRDefault="0088416F" w:rsidP="00650E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https://www.nationalgeographic.org/activity/extreme-weather-on-our-planet/</w:t>
                              </w:r>
                            </w:hyperlink>
                            <w:r w:rsidR="00B170FA">
                              <w:t xml:space="preserve"> </w:t>
                            </w:r>
                          </w:p>
                          <w:p w:rsidR="0088416F" w:rsidRPr="00047DA8" w:rsidRDefault="00047DA8" w:rsidP="00650E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>
                                <w:rPr>
                                  <w:rStyle w:val="Hyperlink"/>
                                </w:rPr>
                                <w:t>https://www.sciencekids.co.nz/videos/weather.html</w:t>
                              </w:r>
                            </w:hyperlink>
                          </w:p>
                          <w:p w:rsidR="00047DA8" w:rsidRPr="00650E32" w:rsidRDefault="00757AF2" w:rsidP="00650E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>
                                <w:rPr>
                                  <w:rStyle w:val="Hyperlink"/>
                                </w:rPr>
                                <w:t>https://www.bbc.co.uk/teach/class-clips-video/english-ks2-the-tempest-home/zfskxyc</w:t>
                              </w:r>
                            </w:hyperlink>
                          </w:p>
                          <w:p w:rsidR="001A2339" w:rsidRDefault="001A2339" w:rsidP="001A2339">
                            <w:pPr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2339" w:rsidRPr="0015391B" w:rsidRDefault="001A2339" w:rsidP="001A2339">
                            <w:pPr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2339" w:rsidRDefault="001A2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12.15pt;margin-top:260.55pt;width:347.8pt;height:2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uagwIAAGoFAAAOAAAAZHJzL2Uyb0RvYy54bWysVN9P2zAQfp+0/8Hy+0hbCoWKFHUgpkkI&#10;0GDi2XVsGs32efa1SffX7+wkpWJ7YdpLYt99d7777s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" filled="f" stroked="f" strokeweight=".5pt">
                <v:textbox>
                  <w:txbxContent>
                    <w:p w:rsidR="001A2339" w:rsidRPr="00406AE4" w:rsidRDefault="005D26E8" w:rsidP="001A2339">
                      <w:pPr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06AE4"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28"/>
                        </w:rPr>
                        <w:t>Watch or explore</w:t>
                      </w:r>
                      <w:r w:rsidR="001A2339" w:rsidRPr="00406AE4"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28"/>
                        </w:rPr>
                        <w:t>…</w:t>
                      </w:r>
                    </w:p>
                    <w:p w:rsidR="001A2339" w:rsidRDefault="001A2339" w:rsidP="001A23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Any programmes about the sea, the weather, sailing, ships or pirates</w:t>
                      </w:r>
                    </w:p>
                    <w:p w:rsidR="001A2339" w:rsidRPr="005929D0" w:rsidRDefault="00D17224" w:rsidP="001A23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hyperlink r:id="rId17" w:history="1">
                        <w:r w:rsidR="005929D0">
                          <w:rPr>
                            <w:rStyle w:val="Hyperlink"/>
                          </w:rPr>
                          <w:t>https://www.bbc.co.uk/bitesize/topics/z849q6f/articles/z7dkhbk</w:t>
                        </w:r>
                      </w:hyperlink>
                      <w:r w:rsidR="005929D0">
                        <w:t xml:space="preserve"> - watch videos about the weather and </w:t>
                      </w:r>
                      <w:proofErr w:type="spellStart"/>
                      <w:r w:rsidR="005929D0">
                        <w:t>cimate</w:t>
                      </w:r>
                      <w:proofErr w:type="spellEnd"/>
                      <w:r w:rsidR="005929D0">
                        <w:t>.</w:t>
                      </w:r>
                    </w:p>
                    <w:p w:rsidR="005929D0" w:rsidRPr="00902E9A" w:rsidRDefault="00D17224" w:rsidP="001A23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hyperlink r:id="rId18" w:history="1">
                        <w:r w:rsidR="005929D0">
                          <w:rPr>
                            <w:rStyle w:val="Hyperlink"/>
                          </w:rPr>
                          <w:t>https://www.bbc.co.uk/bitesize/topics/z8mpfg8/articles/zng8jty</w:t>
                        </w:r>
                      </w:hyperlink>
                      <w:r w:rsidR="005929D0">
                        <w:t xml:space="preserve"> - The Titanic</w:t>
                      </w:r>
                    </w:p>
                    <w:p w:rsidR="00650E32" w:rsidRPr="00650E32" w:rsidRDefault="00D17224" w:rsidP="00650E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hyperlink r:id="rId19" w:history="1">
                        <w:r w:rsidR="00650E32">
                          <w:rPr>
                            <w:rStyle w:val="Hyperlink"/>
                          </w:rPr>
                          <w:t>https://www.bbc.co.uk/bitesize/topics/zhpchbk/articles/znchkmn</w:t>
                        </w:r>
                      </w:hyperlink>
                      <w:r w:rsidR="00650E32">
                        <w:t xml:space="preserve"> - Christopher </w:t>
                      </w:r>
                      <w:proofErr w:type="spellStart"/>
                      <w:r w:rsidR="00650E32">
                        <w:t>Colombus</w:t>
                      </w:r>
                      <w:proofErr w:type="spellEnd"/>
                    </w:p>
                    <w:p w:rsidR="00650E32" w:rsidRPr="0088416F" w:rsidRDefault="0088416F" w:rsidP="00650E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hyperlink r:id="rId20" w:history="1">
                        <w:r>
                          <w:rPr>
                            <w:rStyle w:val="Hyperlink"/>
                          </w:rPr>
                          <w:t>https://www.nationalgeographic.org/activity/extreme-weather-on-our-planet/</w:t>
                        </w:r>
                      </w:hyperlink>
                      <w:r w:rsidR="00B170FA">
                        <w:t xml:space="preserve"> </w:t>
                      </w:r>
                    </w:p>
                    <w:p w:rsidR="0088416F" w:rsidRPr="00047DA8" w:rsidRDefault="00047DA8" w:rsidP="00650E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hyperlink r:id="rId21" w:history="1">
                        <w:r>
                          <w:rPr>
                            <w:rStyle w:val="Hyperlink"/>
                          </w:rPr>
                          <w:t>https://www.sciencekids.co.nz/videos/weather.html</w:t>
                        </w:r>
                      </w:hyperlink>
                    </w:p>
                    <w:p w:rsidR="00047DA8" w:rsidRPr="00650E32" w:rsidRDefault="00757AF2" w:rsidP="00650E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hyperlink r:id="rId22" w:history="1">
                        <w:r>
                          <w:rPr>
                            <w:rStyle w:val="Hyperlink"/>
                          </w:rPr>
                          <w:t>https://www.bbc.co.uk/teach/class-clips-video/english-ks2-the-tempest-home/zfskxyc</w:t>
                        </w:r>
                      </w:hyperlink>
                    </w:p>
                    <w:p w:rsidR="001A2339" w:rsidRDefault="001A2339" w:rsidP="001A2339">
                      <w:pPr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</w:pPr>
                    </w:p>
                    <w:p w:rsidR="001A2339" w:rsidRPr="0015391B" w:rsidRDefault="001A2339" w:rsidP="001A2339">
                      <w:pPr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</w:pPr>
                    </w:p>
                    <w:p w:rsidR="001A2339" w:rsidRDefault="001A2339"/>
                  </w:txbxContent>
                </v:textbox>
              </v:shape>
            </w:pict>
          </mc:Fallback>
        </mc:AlternateContent>
      </w:r>
      <w:r w:rsidR="00047DA8">
        <w:rPr>
          <w:rFonts w:ascii="Segoe Print" w:hAnsi="Segoe Pri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2FB44" wp14:editId="7ABE289B">
                <wp:simplePos x="0" y="0"/>
                <wp:positionH relativeFrom="column">
                  <wp:posOffset>508000</wp:posOffset>
                </wp:positionH>
                <wp:positionV relativeFrom="paragraph">
                  <wp:posOffset>3308985</wp:posOffset>
                </wp:positionV>
                <wp:extent cx="4452620" cy="33007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620" cy="330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1B" w:rsidRPr="00406AE4" w:rsidRDefault="0015391B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Read…</w:t>
                            </w:r>
                          </w:p>
                          <w:p w:rsidR="0015391B" w:rsidRPr="0015391B" w:rsidRDefault="0015391B" w:rsidP="00153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 w:rsidRPr="0015391B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Poems about the sea, weather, storms and sailing.</w:t>
                            </w:r>
                          </w:p>
                          <w:p w:rsidR="0015391B" w:rsidRPr="0015391B" w:rsidRDefault="00555783" w:rsidP="0015391B">
                            <w:pPr>
                              <w:pStyle w:val="ListParagraph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Non-</w:t>
                            </w:r>
                            <w:r w:rsidR="0015391B" w:rsidRPr="0015391B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fiction books about the sea, s</w:t>
                            </w:r>
                            <w:r w:rsidR="00F65F88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ailors, pirates and the weather</w:t>
                            </w:r>
                          </w:p>
                          <w:p w:rsidR="0015391B" w:rsidRPr="0015391B" w:rsidRDefault="0015391B" w:rsidP="00153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 w:rsidRPr="0015391B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757AF2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 xml:space="preserve">ensuke’s Kingdom by Michael </w:t>
                            </w:r>
                            <w:proofErr w:type="spellStart"/>
                            <w:r w:rsidR="00757AF2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Morpurg</w:t>
                            </w:r>
                            <w:r w:rsidRPr="0015391B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 w:rsidRPr="0015391B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5391B" w:rsidRDefault="0015391B" w:rsidP="00153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 w:rsidRPr="0015391B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The Tempest by Shakespeare (child friendly version)</w:t>
                            </w:r>
                          </w:p>
                          <w:p w:rsidR="0015391B" w:rsidRPr="0015391B" w:rsidRDefault="00BE0D1D" w:rsidP="00153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 xml:space="preserve">Pirate Diary: </w:t>
                            </w:r>
                            <w:r w:rsidR="00F65F88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The Journal of Jake Carpenter by Richard Platt</w:t>
                            </w:r>
                          </w:p>
                          <w:p w:rsidR="0015391B" w:rsidRPr="0015391B" w:rsidRDefault="0015391B" w:rsidP="0015391B">
                            <w:pPr>
                              <w:ind w:left="360"/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40pt;margin-top:260.55pt;width:350.6pt;height:25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" filled="f" stroked="f" strokeweight=".5pt">
                <v:textbox>
                  <w:txbxContent>
                    <w:p w:rsidR="0015391B" w:rsidRPr="00406AE4" w:rsidRDefault="0015391B">
                      <w:pPr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06AE4">
                        <w:rPr>
                          <w:rFonts w:ascii="Segoe Print" w:hAnsi="Segoe Print"/>
                          <w:b/>
                          <w:color w:val="FF0000"/>
                          <w:sz w:val="28"/>
                          <w:szCs w:val="28"/>
                        </w:rPr>
                        <w:t>Read…</w:t>
                      </w:r>
                    </w:p>
                    <w:p w:rsidR="0015391B" w:rsidRPr="0015391B" w:rsidRDefault="0015391B" w:rsidP="00153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 w:rsidRPr="0015391B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Poems about the sea, weather, storms and sailing.</w:t>
                      </w:r>
                    </w:p>
                    <w:p w:rsidR="0015391B" w:rsidRPr="0015391B" w:rsidRDefault="00555783" w:rsidP="0015391B">
                      <w:pPr>
                        <w:pStyle w:val="ListParagraph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Non-</w:t>
                      </w:r>
                      <w:r w:rsidR="0015391B" w:rsidRPr="0015391B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fiction books about the sea, s</w:t>
                      </w:r>
                      <w:r w:rsidR="00F65F88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ailors, pirates and the weather</w:t>
                      </w:r>
                    </w:p>
                    <w:p w:rsidR="0015391B" w:rsidRPr="0015391B" w:rsidRDefault="0015391B" w:rsidP="00153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 w:rsidRPr="0015391B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K</w:t>
                      </w:r>
                      <w:r w:rsidR="00757AF2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 xml:space="preserve">ensuke’s Kingdom by Michael </w:t>
                      </w:r>
                      <w:proofErr w:type="spellStart"/>
                      <w:r w:rsidR="00757AF2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Morpurg</w:t>
                      </w:r>
                      <w:r w:rsidRPr="0015391B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o</w:t>
                      </w:r>
                      <w:proofErr w:type="spellEnd"/>
                      <w:r w:rsidRPr="0015391B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5391B" w:rsidRDefault="0015391B" w:rsidP="00153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 w:rsidRPr="0015391B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The Tempest by Shakespeare (child friendly version)</w:t>
                      </w:r>
                    </w:p>
                    <w:p w:rsidR="0015391B" w:rsidRPr="0015391B" w:rsidRDefault="00BE0D1D" w:rsidP="00153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 xml:space="preserve">Pirate Diary: </w:t>
                      </w:r>
                      <w:r w:rsidR="00F65F88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The Journal of Jake Carpenter by Richard Platt</w:t>
                      </w:r>
                    </w:p>
                    <w:p w:rsidR="0015391B" w:rsidRPr="0015391B" w:rsidRDefault="0015391B" w:rsidP="0015391B">
                      <w:pPr>
                        <w:ind w:left="360"/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9AB">
        <w:rPr>
          <w:rFonts w:ascii="Segoe Print" w:hAnsi="Segoe Pri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508429</wp:posOffset>
                </wp:positionH>
                <wp:positionV relativeFrom="paragraph">
                  <wp:posOffset>-110391</wp:posOffset>
                </wp:positionV>
                <wp:extent cx="9262753" cy="342009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3" cy="342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9AB" w:rsidRPr="00406AE4" w:rsidRDefault="002649AB">
                            <w:pPr>
                              <w:rPr>
                                <w:rFonts w:ascii="Segoe Print" w:hAnsi="Segoe Prin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r w:rsidR="008C7A8C"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term we are going to </w:t>
                            </w:r>
                            <w:r w:rsidR="00E16A0A"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help you </w:t>
                            </w:r>
                            <w:r w:rsidR="008C7A8C"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enrich </w:t>
                            </w:r>
                            <w:r w:rsidR="00E16A0A"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your </w:t>
                            </w:r>
                            <w:r w:rsidRPr="00406AE4">
                              <w:rPr>
                                <w:rFonts w:ascii="Segoe Print" w:hAnsi="Segoe Prin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learning with…</w:t>
                            </w:r>
                          </w:p>
                          <w:p w:rsidR="008C7A8C" w:rsidRDefault="008C7A8C" w:rsidP="008C7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Following a video story of ‘Treasure Island’. We will use this within our Literacy work over the next few weeks. </w:t>
                            </w:r>
                          </w:p>
                          <w:p w:rsidR="008C7A8C" w:rsidRDefault="008C7A8C" w:rsidP="008C7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Learn</w:t>
                            </w:r>
                            <w:r w:rsidR="00E16A0A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 about the famous Titanic shipwreck</w:t>
                            </w:r>
                          </w:p>
                          <w:p w:rsidR="008C7A8C" w:rsidRDefault="008C7A8C" w:rsidP="008C7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Watch</w:t>
                            </w:r>
                            <w:r w:rsidR="00E16A0A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 or listen</w:t>
                            </w:r>
                            <w:r w:rsidR="00E16A0A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ing to weather forecasts, observing</w:t>
                            </w: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6A0A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the weather ourselves and creating</w:t>
                            </w: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 our own weather forecasts.</w:t>
                            </w:r>
                          </w:p>
                          <w:p w:rsidR="008C7A8C" w:rsidRDefault="00E16A0A" w:rsidP="008C7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Completing</w:t>
                            </w:r>
                            <w:r w:rsidR="008C7A8C"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 xml:space="preserve"> science experiments looking at magnetism and forces. </w:t>
                            </w:r>
                            <w:bookmarkStart w:id="0" w:name="_GoBack"/>
                            <w:bookmarkEnd w:id="0"/>
                          </w:p>
                          <w:p w:rsidR="00E16A0A" w:rsidRDefault="00E16A0A" w:rsidP="008C7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Creating our own rafts and desert island shelters.</w:t>
                            </w:r>
                          </w:p>
                          <w:p w:rsidR="00E16A0A" w:rsidRPr="008C7A8C" w:rsidRDefault="00E16A0A" w:rsidP="008C7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Creating our own treasure hunts and treasure maps.</w:t>
                            </w:r>
                          </w:p>
                          <w:p w:rsidR="002649AB" w:rsidRDefault="00264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0.05pt;margin-top:-8.7pt;width:729.35pt;height:2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" filled="f" stroked="f" strokeweight=".5pt">
                <v:textbox>
                  <w:txbxContent>
                    <w:p w:rsidR="002649AB" w:rsidRPr="00406AE4" w:rsidRDefault="002649AB">
                      <w:pPr>
                        <w:rPr>
                          <w:rFonts w:ascii="Segoe Print" w:hAnsi="Segoe Prin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06AE4">
                        <w:rPr>
                          <w:rFonts w:ascii="Segoe Print" w:hAnsi="Segoe Print"/>
                          <w:b/>
                          <w:color w:val="FF0000"/>
                          <w:sz w:val="32"/>
                          <w:szCs w:val="32"/>
                        </w:rPr>
                        <w:t xml:space="preserve">This </w:t>
                      </w:r>
                      <w:r w:rsidR="008C7A8C" w:rsidRPr="00406AE4">
                        <w:rPr>
                          <w:rFonts w:ascii="Segoe Print" w:hAnsi="Segoe Print"/>
                          <w:b/>
                          <w:color w:val="FF0000"/>
                          <w:sz w:val="32"/>
                          <w:szCs w:val="32"/>
                        </w:rPr>
                        <w:t xml:space="preserve">term we are going to </w:t>
                      </w:r>
                      <w:r w:rsidR="00E16A0A" w:rsidRPr="00406AE4">
                        <w:rPr>
                          <w:rFonts w:ascii="Segoe Print" w:hAnsi="Segoe Print"/>
                          <w:b/>
                          <w:color w:val="FF0000"/>
                          <w:sz w:val="32"/>
                          <w:szCs w:val="32"/>
                        </w:rPr>
                        <w:t xml:space="preserve">help you </w:t>
                      </w:r>
                      <w:r w:rsidR="008C7A8C" w:rsidRPr="00406AE4">
                        <w:rPr>
                          <w:rFonts w:ascii="Segoe Print" w:hAnsi="Segoe Print"/>
                          <w:b/>
                          <w:color w:val="FF0000"/>
                          <w:sz w:val="32"/>
                          <w:szCs w:val="32"/>
                        </w:rPr>
                        <w:t xml:space="preserve">enrich </w:t>
                      </w:r>
                      <w:r w:rsidR="00E16A0A" w:rsidRPr="00406AE4">
                        <w:rPr>
                          <w:rFonts w:ascii="Segoe Print" w:hAnsi="Segoe Print"/>
                          <w:b/>
                          <w:color w:val="FF0000"/>
                          <w:sz w:val="32"/>
                          <w:szCs w:val="32"/>
                        </w:rPr>
                        <w:t xml:space="preserve">your </w:t>
                      </w:r>
                      <w:r w:rsidRPr="00406AE4">
                        <w:rPr>
                          <w:rFonts w:ascii="Segoe Print" w:hAnsi="Segoe Print"/>
                          <w:b/>
                          <w:color w:val="FF0000"/>
                          <w:sz w:val="32"/>
                          <w:szCs w:val="32"/>
                        </w:rPr>
                        <w:t>learning with…</w:t>
                      </w:r>
                    </w:p>
                    <w:p w:rsidR="008C7A8C" w:rsidRDefault="008C7A8C" w:rsidP="008C7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Following a video story of ‘Treasure Island’. We will use this within our Literacy work over the next few weeks. </w:t>
                      </w:r>
                    </w:p>
                    <w:p w:rsidR="008C7A8C" w:rsidRDefault="008C7A8C" w:rsidP="008C7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>Learn</w:t>
                      </w:r>
                      <w:r w:rsidR="00E16A0A">
                        <w:rPr>
                          <w:rFonts w:ascii="Segoe Print" w:hAnsi="Segoe Print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 about the famous Titanic shipwreck</w:t>
                      </w:r>
                    </w:p>
                    <w:p w:rsidR="008C7A8C" w:rsidRDefault="008C7A8C" w:rsidP="008C7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>Watch</w:t>
                      </w:r>
                      <w:r w:rsidR="00E16A0A">
                        <w:rPr>
                          <w:rFonts w:ascii="Segoe Print" w:hAnsi="Segoe Print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 or listen</w:t>
                      </w:r>
                      <w:r w:rsidR="00E16A0A">
                        <w:rPr>
                          <w:rFonts w:ascii="Segoe Print" w:hAnsi="Segoe Print"/>
                          <w:sz w:val="28"/>
                          <w:szCs w:val="28"/>
                        </w:rPr>
                        <w:t>ing to weather forecasts, observing</w:t>
                      </w: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 </w:t>
                      </w:r>
                      <w:r w:rsidR="00E16A0A">
                        <w:rPr>
                          <w:rFonts w:ascii="Segoe Print" w:hAnsi="Segoe Print"/>
                          <w:sz w:val="28"/>
                          <w:szCs w:val="28"/>
                        </w:rPr>
                        <w:t>the weather ourselves and creating</w:t>
                      </w: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 our own weather forecasts.</w:t>
                      </w:r>
                    </w:p>
                    <w:p w:rsidR="008C7A8C" w:rsidRDefault="00E16A0A" w:rsidP="008C7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>Completing</w:t>
                      </w:r>
                      <w:r w:rsidR="008C7A8C">
                        <w:rPr>
                          <w:rFonts w:ascii="Segoe Print" w:hAnsi="Segoe Print"/>
                          <w:sz w:val="28"/>
                          <w:szCs w:val="28"/>
                        </w:rPr>
                        <w:t xml:space="preserve"> science experiments looking at magnetism and forces. </w:t>
                      </w:r>
                      <w:bookmarkStart w:id="1" w:name="_GoBack"/>
                      <w:bookmarkEnd w:id="1"/>
                    </w:p>
                    <w:p w:rsidR="00E16A0A" w:rsidRDefault="00E16A0A" w:rsidP="008C7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>Creating our own rafts and desert island shelters.</w:t>
                      </w:r>
                    </w:p>
                    <w:p w:rsidR="00E16A0A" w:rsidRPr="008C7A8C" w:rsidRDefault="00E16A0A" w:rsidP="008C7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egoe Print" w:hAnsi="Segoe Print"/>
                          <w:sz w:val="28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>Creating our own treasure hunts and treasure maps.</w:t>
                      </w:r>
                    </w:p>
                    <w:p w:rsidR="002649AB" w:rsidRDefault="002649AB"/>
                  </w:txbxContent>
                </v:textbox>
              </v:shape>
            </w:pict>
          </mc:Fallback>
        </mc:AlternateContent>
      </w:r>
    </w:p>
    <w:sectPr w:rsidR="002649AB" w:rsidRPr="004165A3" w:rsidSect="003B63FA">
      <w:headerReference w:type="even" r:id="rId23"/>
      <w:headerReference w:type="default" r:id="rId24"/>
      <w:headerReference w:type="first" r:id="rId25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24" w:rsidRDefault="00D17224" w:rsidP="003B63FA">
      <w:pPr>
        <w:spacing w:after="0" w:line="240" w:lineRule="auto"/>
      </w:pPr>
      <w:r>
        <w:separator/>
      </w:r>
    </w:p>
  </w:endnote>
  <w:endnote w:type="continuationSeparator" w:id="0">
    <w:p w:rsidR="00D17224" w:rsidRDefault="00D17224" w:rsidP="003B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24" w:rsidRDefault="00D17224" w:rsidP="003B63FA">
      <w:pPr>
        <w:spacing w:after="0" w:line="240" w:lineRule="auto"/>
      </w:pPr>
      <w:r>
        <w:separator/>
      </w:r>
    </w:p>
  </w:footnote>
  <w:footnote w:type="continuationSeparator" w:id="0">
    <w:p w:rsidR="00D17224" w:rsidRDefault="00D17224" w:rsidP="003B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FA" w:rsidRDefault="00D1722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569251" o:spid="_x0000_s2050" type="#_x0000_t75" style="position:absolute;margin-left:0;margin-top:0;width:750pt;height:566.85pt;z-index:-251657216;mso-position-horizontal:center;mso-position-horizontal-relative:margin;mso-position-vertical:center;mso-position-vertical-relative:margin" o:allowincell="f">
          <v:imagedata r:id="rId1" o:title="downlo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FA" w:rsidRDefault="00D1722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569252" o:spid="_x0000_s2051" type="#_x0000_t75" style="position:absolute;margin-left:0;margin-top:0;width:750pt;height:566.85pt;z-index:-251656192;mso-position-horizontal:center;mso-position-horizontal-relative:margin;mso-position-vertical:center;mso-position-vertical-relative:margin" o:allowincell="f">
          <v:imagedata r:id="rId1" o:title="downlo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FA" w:rsidRDefault="00D1722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569250" o:spid="_x0000_s2049" type="#_x0000_t75" style="position:absolute;margin-left:0;margin-top:0;width:750pt;height:566.85pt;z-index:-251658240;mso-position-horizontal:center;mso-position-horizontal-relative:margin;mso-position-vertical:center;mso-position-vertical-relative:margin" o:allowincell="f">
          <v:imagedata r:id="rId1" o:title="downlo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652"/>
    <w:multiLevelType w:val="hybridMultilevel"/>
    <w:tmpl w:val="A9DE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7285A"/>
    <w:multiLevelType w:val="hybridMultilevel"/>
    <w:tmpl w:val="A22AC970"/>
    <w:lvl w:ilvl="0" w:tplc="0809000D">
      <w:start w:val="1"/>
      <w:numFmt w:val="bullet"/>
      <w:lvlText w:val=""/>
      <w:lvlJc w:val="left"/>
      <w:pPr>
        <w:ind w:left="24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2">
    <w:nsid w:val="21F02E2E"/>
    <w:multiLevelType w:val="hybridMultilevel"/>
    <w:tmpl w:val="AD588D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B1FBE"/>
    <w:multiLevelType w:val="hybridMultilevel"/>
    <w:tmpl w:val="00147E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C31AC"/>
    <w:multiLevelType w:val="hybridMultilevel"/>
    <w:tmpl w:val="A1E688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947DC"/>
    <w:multiLevelType w:val="hybridMultilevel"/>
    <w:tmpl w:val="01BE15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C7671"/>
    <w:multiLevelType w:val="hybridMultilevel"/>
    <w:tmpl w:val="35206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D32E9"/>
    <w:multiLevelType w:val="hybridMultilevel"/>
    <w:tmpl w:val="A09AD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4719B"/>
    <w:multiLevelType w:val="hybridMultilevel"/>
    <w:tmpl w:val="13EA7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D5"/>
    <w:rsid w:val="00003102"/>
    <w:rsid w:val="000450B6"/>
    <w:rsid w:val="00047DA8"/>
    <w:rsid w:val="00054721"/>
    <w:rsid w:val="0015391B"/>
    <w:rsid w:val="00161F9C"/>
    <w:rsid w:val="001A2339"/>
    <w:rsid w:val="002649AB"/>
    <w:rsid w:val="002C2664"/>
    <w:rsid w:val="003466D5"/>
    <w:rsid w:val="003B63FA"/>
    <w:rsid w:val="00406AE4"/>
    <w:rsid w:val="004165A3"/>
    <w:rsid w:val="00555783"/>
    <w:rsid w:val="005929D0"/>
    <w:rsid w:val="005D26E8"/>
    <w:rsid w:val="00650E32"/>
    <w:rsid w:val="00757AF2"/>
    <w:rsid w:val="007C7551"/>
    <w:rsid w:val="0088416F"/>
    <w:rsid w:val="008C7A8C"/>
    <w:rsid w:val="00902E9A"/>
    <w:rsid w:val="0098036E"/>
    <w:rsid w:val="00A32FD9"/>
    <w:rsid w:val="00B170FA"/>
    <w:rsid w:val="00BE0D1D"/>
    <w:rsid w:val="00D17224"/>
    <w:rsid w:val="00D41167"/>
    <w:rsid w:val="00E16A0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6D5"/>
    <w:pPr>
      <w:ind w:left="720"/>
      <w:contextualSpacing/>
    </w:pPr>
  </w:style>
  <w:style w:type="table" w:styleId="TableGrid">
    <w:name w:val="Table Grid"/>
    <w:basedOn w:val="TableNormal"/>
    <w:uiPriority w:val="59"/>
    <w:rsid w:val="001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FA"/>
  </w:style>
  <w:style w:type="paragraph" w:styleId="Footer">
    <w:name w:val="footer"/>
    <w:basedOn w:val="Normal"/>
    <w:link w:val="FooterChar"/>
    <w:uiPriority w:val="99"/>
    <w:unhideWhenUsed/>
    <w:rsid w:val="003B6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FA"/>
  </w:style>
  <w:style w:type="character" w:styleId="Hyperlink">
    <w:name w:val="Hyperlink"/>
    <w:basedOn w:val="DefaultParagraphFont"/>
    <w:uiPriority w:val="99"/>
    <w:semiHidden/>
    <w:unhideWhenUsed/>
    <w:rsid w:val="00592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6D5"/>
    <w:pPr>
      <w:ind w:left="720"/>
      <w:contextualSpacing/>
    </w:pPr>
  </w:style>
  <w:style w:type="table" w:styleId="TableGrid">
    <w:name w:val="Table Grid"/>
    <w:basedOn w:val="TableNormal"/>
    <w:uiPriority w:val="59"/>
    <w:rsid w:val="001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FA"/>
  </w:style>
  <w:style w:type="paragraph" w:styleId="Footer">
    <w:name w:val="footer"/>
    <w:basedOn w:val="Normal"/>
    <w:link w:val="FooterChar"/>
    <w:uiPriority w:val="99"/>
    <w:unhideWhenUsed/>
    <w:rsid w:val="003B6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FA"/>
  </w:style>
  <w:style w:type="character" w:styleId="Hyperlink">
    <w:name w:val="Hyperlink"/>
    <w:basedOn w:val="DefaultParagraphFont"/>
    <w:uiPriority w:val="99"/>
    <w:semiHidden/>
    <w:unhideWhenUsed/>
    <w:rsid w:val="00592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topics/zhpchbk/articles/znchkmn" TargetMode="External"/><Relationship Id="rId18" Type="http://schemas.openxmlformats.org/officeDocument/2006/relationships/hyperlink" Target="https://www.bbc.co.uk/bitesize/topics/z8mpfg8/articles/zng8jt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kids.co.nz/videos/weather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topics/z8mpfg8/articles/zng8jty" TargetMode="External"/><Relationship Id="rId17" Type="http://schemas.openxmlformats.org/officeDocument/2006/relationships/hyperlink" Target="https://www.bbc.co.uk/bitesize/topics/z849q6f/articles/z7dkhbk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bbc.co.uk/teach/class-clips-video/english-ks2-the-tempest-home/zfskxyc" TargetMode="External"/><Relationship Id="rId20" Type="http://schemas.openxmlformats.org/officeDocument/2006/relationships/hyperlink" Target="https://www.nationalgeographic.org/activity/extreme-weather-on-our-pla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topics/z849q6f/articles/z7dkhbk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sciencekids.co.nz/videos/weather.html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hyperlink" Target="https://www.bbc.co.uk/bitesize/topics/zhpchbk/articles/znchkm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nationalgeographic.org/activity/extreme-weather-on-our-planet/" TargetMode="External"/><Relationship Id="rId22" Type="http://schemas.openxmlformats.org/officeDocument/2006/relationships/hyperlink" Target="https://www.bbc.co.uk/teach/class-clips-video/english-ks2-the-tempest-home/zfskxy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42BC-3C19-486F-8F20-40C70DEA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22</cp:revision>
  <dcterms:created xsi:type="dcterms:W3CDTF">2020-04-17T14:08:00Z</dcterms:created>
  <dcterms:modified xsi:type="dcterms:W3CDTF">2020-04-19T19:26:00Z</dcterms:modified>
</cp:coreProperties>
</file>