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1437A" w14:textId="726DE83C" w:rsidR="00F143CA" w:rsidRDefault="00D32E8E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266B85" wp14:editId="6B29C418">
                <wp:simplePos x="0" y="0"/>
                <wp:positionH relativeFrom="column">
                  <wp:posOffset>1295400</wp:posOffset>
                </wp:positionH>
                <wp:positionV relativeFrom="paragraph">
                  <wp:posOffset>1295400</wp:posOffset>
                </wp:positionV>
                <wp:extent cx="4943475" cy="8239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823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4E4E19" w14:textId="31690053" w:rsidR="00685AE4" w:rsidRDefault="00D61184" w:rsidP="00AD3971">
                            <w:pPr>
                              <w:jc w:val="center"/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</w:pPr>
                            <w:r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  <w:t>Chilly Chilli</w:t>
                            </w:r>
                            <w:r w:rsidR="00685AE4" w:rsidRPr="00685AE4"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  <w:t xml:space="preserve"> ILA</w:t>
                            </w:r>
                          </w:p>
                          <w:p w14:paraId="1904B0FD" w14:textId="3830AD40" w:rsidR="00324AAA" w:rsidRDefault="00D74E11" w:rsidP="00D74E1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74E11">
                              <w:rPr>
                                <w:rFonts w:ascii="Twinkl" w:hAnsi="Twinkl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Writing task</w:t>
                            </w:r>
                          </w:p>
                          <w:p w14:paraId="524B8A1C" w14:textId="7CD5F8C3" w:rsidR="00D74E11" w:rsidRPr="00D74E11" w:rsidRDefault="00D74E11" w:rsidP="00D74E1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Your task this afternoon is to find out as much information about</w:t>
                            </w:r>
                            <w:r w:rsidR="00DB683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 penguins</w:t>
                            </w:r>
                            <w:r w:rsidR="002011AF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 as you can!</w:t>
                            </w: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 We would then like you to write up these facts in any</w:t>
                            </w:r>
                            <w:r w:rsidR="002D6E43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way you choose.</w:t>
                            </w:r>
                          </w:p>
                          <w:p w14:paraId="60720F78" w14:textId="37B6DCE4" w:rsidR="00D74E11" w:rsidRPr="00D74E11" w:rsidRDefault="00D74E11" w:rsidP="00D74E1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Have a think about these questions:</w:t>
                            </w:r>
                          </w:p>
                          <w:p w14:paraId="49BAD44D" w14:textId="7C1B24CA" w:rsidR="00D74E11" w:rsidRPr="00D74E11" w:rsidRDefault="00D74E11" w:rsidP="00D74E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Which facts will you share with your reader?</w:t>
                            </w:r>
                          </w:p>
                          <w:p w14:paraId="385F5684" w14:textId="4125D525" w:rsidR="00D74E11" w:rsidRPr="00D74E11" w:rsidRDefault="00D74E11" w:rsidP="00D74E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How will you use vocabulary to make yourself sound like an expert?</w:t>
                            </w:r>
                          </w:p>
                          <w:p w14:paraId="636ECFDF" w14:textId="199F421F" w:rsidR="00D74E11" w:rsidRPr="00D74E11" w:rsidRDefault="00D74E11" w:rsidP="00D74E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D74E1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Can you use conjunctions to join your sentences together? </w:t>
                            </w:r>
                          </w:p>
                          <w:p w14:paraId="0DB861BA" w14:textId="3E7E354C" w:rsidR="00D74E11" w:rsidRPr="00D74E11" w:rsidRDefault="00D74E11" w:rsidP="00D74E1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66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102pt;width:389.25pt;height:6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" filled="f" stroked="f" strokeweight=".5pt">
                <v:textbox>
                  <w:txbxContent>
                    <w:p w14:paraId="2E4E4E19" w14:textId="31690053" w:rsidR="00685AE4" w:rsidRDefault="00D61184" w:rsidP="00AD3971">
                      <w:pPr>
                        <w:jc w:val="center"/>
                        <w:rPr>
                          <w:rFonts w:ascii="Twinkl" w:hAnsi="Twinkl"/>
                          <w:sz w:val="68"/>
                          <w:szCs w:val="220"/>
                        </w:rPr>
                      </w:pPr>
                      <w:r>
                        <w:rPr>
                          <w:rFonts w:ascii="Twinkl" w:hAnsi="Twinkl"/>
                          <w:sz w:val="68"/>
                          <w:szCs w:val="220"/>
                        </w:rPr>
                        <w:t>Chilly Chilli</w:t>
                      </w:r>
                      <w:r w:rsidR="00685AE4" w:rsidRPr="00685AE4">
                        <w:rPr>
                          <w:rFonts w:ascii="Twinkl" w:hAnsi="Twinkl"/>
                          <w:sz w:val="68"/>
                          <w:szCs w:val="220"/>
                        </w:rPr>
                        <w:t xml:space="preserve"> ILA</w:t>
                      </w:r>
                    </w:p>
                    <w:p w14:paraId="1904B0FD" w14:textId="3830AD40" w:rsidR="00324AAA" w:rsidRDefault="00D74E11" w:rsidP="00D74E1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D74E11">
                        <w:rPr>
                          <w:rFonts w:ascii="Twinkl" w:hAnsi="Twinkl"/>
                          <w:b/>
                          <w:bCs/>
                          <w:sz w:val="48"/>
                          <w:szCs w:val="48"/>
                          <w:u w:val="single"/>
                        </w:rPr>
                        <w:t>Writing task</w:t>
                      </w:r>
                    </w:p>
                    <w:p w14:paraId="524B8A1C" w14:textId="7CD5F8C3" w:rsidR="00D74E11" w:rsidRPr="00D74E11" w:rsidRDefault="00D74E11" w:rsidP="00D74E1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>Your task this afternoon is to find out as much information about</w:t>
                      </w:r>
                      <w:r w:rsidR="00DB6831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 penguins</w:t>
                      </w:r>
                      <w:r w:rsidR="002011AF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 as you can!</w:t>
                      </w: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 We would then like you to write up these facts in any</w:t>
                      </w:r>
                      <w:r w:rsidR="002D6E43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 </w:t>
                      </w: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>way you choose.</w:t>
                      </w:r>
                    </w:p>
                    <w:p w14:paraId="60720F78" w14:textId="37B6DCE4" w:rsidR="00D74E11" w:rsidRPr="00D74E11" w:rsidRDefault="00D74E11" w:rsidP="00D74E1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>Have a think about these questions:</w:t>
                      </w:r>
                    </w:p>
                    <w:p w14:paraId="49BAD44D" w14:textId="7C1B24CA" w:rsidR="00D74E11" w:rsidRPr="00D74E11" w:rsidRDefault="00D74E11" w:rsidP="00D74E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>Which facts will you share with your reader?</w:t>
                      </w:r>
                    </w:p>
                    <w:p w14:paraId="385F5684" w14:textId="4125D525" w:rsidR="00D74E11" w:rsidRPr="00D74E11" w:rsidRDefault="00D74E11" w:rsidP="00D74E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>How will you use vocabulary to make yourself sound like an expert?</w:t>
                      </w:r>
                    </w:p>
                    <w:p w14:paraId="636ECFDF" w14:textId="199F421F" w:rsidR="00D74E11" w:rsidRPr="00D74E11" w:rsidRDefault="00D74E11" w:rsidP="00D74E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D74E11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Can you use conjunctions to join your sentences together? </w:t>
                      </w:r>
                    </w:p>
                    <w:p w14:paraId="0DB861BA" w14:textId="3E7E354C" w:rsidR="00D74E11" w:rsidRPr="00D74E11" w:rsidRDefault="00D74E11" w:rsidP="00D74E1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143CA" w:rsidSect="0002618F">
      <w:footerReference w:type="defaul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C94AC" w14:textId="77777777" w:rsidR="004B13D9" w:rsidRDefault="004B13D9" w:rsidP="00EF49E5">
      <w:pPr>
        <w:spacing w:after="0" w:line="240" w:lineRule="auto"/>
      </w:pPr>
      <w:r>
        <w:separator/>
      </w:r>
    </w:p>
  </w:endnote>
  <w:endnote w:type="continuationSeparator" w:id="0">
    <w:p w14:paraId="770C888F" w14:textId="77777777" w:rsidR="004B13D9" w:rsidRDefault="004B13D9" w:rsidP="00EF4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0550B-63E5-43DC-A77A-7B4187F47D39}"/>
    <w:embedBold r:id="rId2" w:fontKey="{9ACA5F74-0D4C-4230-9BF9-0C591A8319F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3727B70-0752-4500-A094-C71CCC45F8E1}"/>
    <w:embedBold r:id="rId4" w:fontKey="{F107C301-840A-4A6E-9C95-8A884D66D65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462650-BEEB-42D2-8771-1497E7FB034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07452" w14:textId="77777777" w:rsidR="00EF49E5" w:rsidRDefault="00D32E8E">
    <w:pPr>
      <w:pStyle w:val="Footer"/>
    </w:pPr>
    <w:r w:rsidRPr="000E0928">
      <w:rPr>
        <w:noProof/>
        <w:lang w:eastAsia="en-GB"/>
      </w:rPr>
      <w:drawing>
        <wp:inline distT="0" distB="0" distL="0" distR="0" wp14:anchorId="389D022C" wp14:editId="7A6923F4">
          <wp:extent cx="7562215" cy="10694035"/>
          <wp:effectExtent l="0" t="0" r="0" b="0"/>
          <wp:docPr id="1" name="Picture 1" descr="C:\Users\Twinkl\AppData\Local\Microsoft\Windows\INetCache\Content.Wor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winkl\AppData\Local\Microsoft\Windows\INetCache\Content.Word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0C054" w14:textId="77777777" w:rsidR="004B13D9" w:rsidRDefault="004B13D9" w:rsidP="00EF49E5">
      <w:pPr>
        <w:spacing w:after="0" w:line="240" w:lineRule="auto"/>
      </w:pPr>
      <w:r>
        <w:separator/>
      </w:r>
    </w:p>
  </w:footnote>
  <w:footnote w:type="continuationSeparator" w:id="0">
    <w:p w14:paraId="0386D835" w14:textId="77777777" w:rsidR="004B13D9" w:rsidRDefault="004B13D9" w:rsidP="00EF4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F534F"/>
    <w:multiLevelType w:val="hybridMultilevel"/>
    <w:tmpl w:val="8980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29D"/>
    <w:rsid w:val="00001E05"/>
    <w:rsid w:val="0002618F"/>
    <w:rsid w:val="002011AF"/>
    <w:rsid w:val="002D6E43"/>
    <w:rsid w:val="00324AAA"/>
    <w:rsid w:val="0037369D"/>
    <w:rsid w:val="004B13D9"/>
    <w:rsid w:val="00512C86"/>
    <w:rsid w:val="00685AE4"/>
    <w:rsid w:val="00770490"/>
    <w:rsid w:val="009364D9"/>
    <w:rsid w:val="00AD3971"/>
    <w:rsid w:val="00C5634A"/>
    <w:rsid w:val="00C8629D"/>
    <w:rsid w:val="00D32E8E"/>
    <w:rsid w:val="00D61184"/>
    <w:rsid w:val="00D74E11"/>
    <w:rsid w:val="00DB6831"/>
    <w:rsid w:val="00EF49E5"/>
    <w:rsid w:val="00F1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0C701"/>
  <w15:chartTrackingRefBased/>
  <w15:docId w15:val="{599167E8-4DC8-451F-8D81-75169F40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9E5"/>
  </w:style>
  <w:style w:type="paragraph" w:styleId="Footer">
    <w:name w:val="footer"/>
    <w:basedOn w:val="Normal"/>
    <w:link w:val="FooterChar"/>
    <w:uiPriority w:val="99"/>
    <w:unhideWhenUsed/>
    <w:rsid w:val="00EF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9E5"/>
  </w:style>
  <w:style w:type="paragraph" w:styleId="ListParagraph">
    <w:name w:val="List Paragraph"/>
    <w:basedOn w:val="Normal"/>
    <w:uiPriority w:val="34"/>
    <w:qFormat/>
    <w:rsid w:val="00D74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2" ma:contentTypeDescription="Create a new document." ma:contentTypeScope="" ma:versionID="53fa45640c53621446ef6c91f48e24cc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39a28711c2152e4f4d13701a650d240e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9296E5-D45F-488A-85B4-084DB7F4D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E7FC79-7221-4EE7-A7B3-9E0DF5B0E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Gilly Brown</cp:lastModifiedBy>
  <cp:revision>2</cp:revision>
  <dcterms:created xsi:type="dcterms:W3CDTF">2021-01-20T13:42:00Z</dcterms:created>
  <dcterms:modified xsi:type="dcterms:W3CDTF">2021-01-20T13:42:00Z</dcterms:modified>
</cp:coreProperties>
</file>