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1437A" w14:textId="726DE83C" w:rsidR="00F143CA" w:rsidRDefault="00D32E8E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266B85" wp14:editId="6DC49E89">
                <wp:simplePos x="0" y="0"/>
                <wp:positionH relativeFrom="column">
                  <wp:posOffset>1295400</wp:posOffset>
                </wp:positionH>
                <wp:positionV relativeFrom="paragraph">
                  <wp:posOffset>1295400</wp:posOffset>
                </wp:positionV>
                <wp:extent cx="4943475" cy="8648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3475" cy="864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4E4E19" w14:textId="66F83DF0" w:rsidR="00685AE4" w:rsidRDefault="009F0CB3" w:rsidP="00AD3971">
                            <w:pPr>
                              <w:jc w:val="center"/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</w:pPr>
                            <w:r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>Chilly Chilli</w:t>
                            </w:r>
                            <w:r w:rsidR="00685AE4" w:rsidRPr="00685AE4"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  <w:t xml:space="preserve"> ILA</w:t>
                            </w:r>
                          </w:p>
                          <w:p w14:paraId="340D0462" w14:textId="6F1E430E" w:rsidR="00AD3971" w:rsidRDefault="009F0CB3" w:rsidP="00AD3971">
                            <w:pPr>
                              <w:jc w:val="center"/>
                              <w:rPr>
                                <w:rFonts w:ascii="Twinkl" w:hAnsi="Twinkl"/>
                                <w:sz w:val="68"/>
                                <w:szCs w:val="2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4231B" wp14:editId="4E78DEC6">
                                  <wp:extent cx="1143000" cy="1345164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825" cy="1347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F5AA2" wp14:editId="429AF976">
                                  <wp:extent cx="2695575" cy="1350128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1177" cy="1362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688BD" w14:textId="46C4E89D" w:rsidR="00AD3971" w:rsidRPr="009F0CB3" w:rsidRDefault="00AD3971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F0CB3">
                              <w:rPr>
                                <w:rFonts w:ascii="Twinkl" w:hAnsi="Twinkl"/>
                                <w:sz w:val="48"/>
                                <w:szCs w:val="48"/>
                                <w:u w:val="single"/>
                              </w:rPr>
                              <w:t>Art Activity</w:t>
                            </w:r>
                          </w:p>
                          <w:p w14:paraId="3CB7D75D" w14:textId="5AD091E3" w:rsidR="00AD3971" w:rsidRPr="009F0CB3" w:rsidRDefault="00AD3971" w:rsidP="009F0CB3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9F0CB3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Your task this afternoon is to create your very own Snow Dragon.</w:t>
                            </w:r>
                          </w:p>
                          <w:p w14:paraId="1D858007" w14:textId="10F60788" w:rsidR="00AD3971" w:rsidRPr="00324AAA" w:rsidRDefault="00AD3971" w:rsidP="00324AAA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You can use any materials you have. Here are some ideas:</w:t>
                            </w:r>
                          </w:p>
                          <w:p w14:paraId="2CF61A20" w14:textId="77777777" w:rsidR="00AD3971" w:rsidRPr="00324AAA" w:rsidRDefault="00AD3971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Paint</w:t>
                            </w:r>
                          </w:p>
                          <w:p w14:paraId="43F901FD" w14:textId="77777777" w:rsidR="00324AAA" w:rsidRPr="00324AAA" w:rsidRDefault="00324AAA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Chalk</w:t>
                            </w:r>
                          </w:p>
                          <w:p w14:paraId="7AA226A7" w14:textId="3EF1396C" w:rsidR="00324AAA" w:rsidRPr="00324AAA" w:rsidRDefault="00324AAA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Collage</w:t>
                            </w:r>
                            <w:r w:rsidR="002D10B1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– maybe an old magazine</w:t>
                            </w:r>
                          </w:p>
                          <w:p w14:paraId="174A892C" w14:textId="77777777" w:rsidR="00324AAA" w:rsidRPr="00324AAA" w:rsidRDefault="00324AAA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Craft</w:t>
                            </w:r>
                          </w:p>
                          <w:p w14:paraId="6FA35630" w14:textId="3C54B731" w:rsidR="00AD3971" w:rsidRPr="00324AAA" w:rsidRDefault="00324AAA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Recycling material </w:t>
                            </w:r>
                            <w:r w:rsidR="00AD3971"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904B0FD" w14:textId="15C71179" w:rsidR="00324AAA" w:rsidRPr="00324AAA" w:rsidRDefault="00324AAA" w:rsidP="00AD3971">
                            <w:pPr>
                              <w:jc w:val="center"/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324AAA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 xml:space="preserve">Material (you could make a huge snow dragon using clothes!)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66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02pt;width:389.25pt;height:6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" filled="f" stroked="f" strokeweight=".5pt">
                <v:textbox>
                  <w:txbxContent>
                    <w:p w14:paraId="2E4E4E19" w14:textId="66F83DF0" w:rsidR="00685AE4" w:rsidRDefault="009F0CB3" w:rsidP="00AD3971">
                      <w:pPr>
                        <w:jc w:val="center"/>
                        <w:rPr>
                          <w:rFonts w:ascii="Twinkl" w:hAnsi="Twinkl"/>
                          <w:sz w:val="68"/>
                          <w:szCs w:val="220"/>
                        </w:rPr>
                      </w:pPr>
                      <w:r>
                        <w:rPr>
                          <w:rFonts w:ascii="Twinkl" w:hAnsi="Twinkl"/>
                          <w:sz w:val="68"/>
                          <w:szCs w:val="220"/>
                        </w:rPr>
                        <w:t>Chilly Chilli</w:t>
                      </w:r>
                      <w:r w:rsidR="00685AE4" w:rsidRPr="00685AE4">
                        <w:rPr>
                          <w:rFonts w:ascii="Twinkl" w:hAnsi="Twinkl"/>
                          <w:sz w:val="68"/>
                          <w:szCs w:val="220"/>
                        </w:rPr>
                        <w:t xml:space="preserve"> ILA</w:t>
                      </w:r>
                    </w:p>
                    <w:p w14:paraId="340D0462" w14:textId="6F1E430E" w:rsidR="00AD3971" w:rsidRDefault="009F0CB3" w:rsidP="00AD3971">
                      <w:pPr>
                        <w:jc w:val="center"/>
                        <w:rPr>
                          <w:rFonts w:ascii="Twinkl" w:hAnsi="Twinkl"/>
                          <w:sz w:val="68"/>
                          <w:szCs w:val="2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A4231B" wp14:editId="4E78DEC6">
                            <wp:extent cx="1143000" cy="1345164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825" cy="1347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FF5AA2" wp14:editId="429AF976">
                            <wp:extent cx="2695575" cy="1350128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1177" cy="1362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688BD" w14:textId="46C4E89D" w:rsidR="00AD3971" w:rsidRPr="009F0CB3" w:rsidRDefault="00AD3971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  <w:u w:val="single"/>
                        </w:rPr>
                      </w:pPr>
                      <w:r w:rsidRPr="009F0CB3">
                        <w:rPr>
                          <w:rFonts w:ascii="Twinkl" w:hAnsi="Twinkl"/>
                          <w:sz w:val="48"/>
                          <w:szCs w:val="48"/>
                          <w:u w:val="single"/>
                        </w:rPr>
                        <w:t>Art Activity</w:t>
                      </w:r>
                    </w:p>
                    <w:p w14:paraId="3CB7D75D" w14:textId="5AD091E3" w:rsidR="00AD3971" w:rsidRPr="009F0CB3" w:rsidRDefault="00AD3971" w:rsidP="009F0CB3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9F0CB3">
                        <w:rPr>
                          <w:rFonts w:ascii="Twinkl" w:hAnsi="Twinkl"/>
                          <w:sz w:val="48"/>
                          <w:szCs w:val="48"/>
                        </w:rPr>
                        <w:t>Your task this afternoon is to create your very own Snow Dragon.</w:t>
                      </w:r>
                    </w:p>
                    <w:p w14:paraId="1D858007" w14:textId="10F60788" w:rsidR="00AD3971" w:rsidRPr="00324AAA" w:rsidRDefault="00AD3971" w:rsidP="00324AAA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>You can use any materials you have. Here are some ideas:</w:t>
                      </w:r>
                    </w:p>
                    <w:p w14:paraId="2CF61A20" w14:textId="77777777" w:rsidR="00AD3971" w:rsidRPr="00324AAA" w:rsidRDefault="00AD3971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>Paint</w:t>
                      </w:r>
                    </w:p>
                    <w:p w14:paraId="43F901FD" w14:textId="77777777" w:rsidR="00324AAA" w:rsidRPr="00324AAA" w:rsidRDefault="00324AAA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>Chalk</w:t>
                      </w:r>
                    </w:p>
                    <w:p w14:paraId="7AA226A7" w14:textId="3EF1396C" w:rsidR="00324AAA" w:rsidRPr="00324AAA" w:rsidRDefault="00324AAA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>Collage</w:t>
                      </w:r>
                      <w:r w:rsidR="002D10B1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– maybe an old magazine</w:t>
                      </w:r>
                    </w:p>
                    <w:p w14:paraId="174A892C" w14:textId="77777777" w:rsidR="00324AAA" w:rsidRPr="00324AAA" w:rsidRDefault="00324AAA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>Craft</w:t>
                      </w:r>
                    </w:p>
                    <w:p w14:paraId="6FA35630" w14:textId="3C54B731" w:rsidR="00AD3971" w:rsidRPr="00324AAA" w:rsidRDefault="00324AAA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Recycling material </w:t>
                      </w:r>
                      <w:r w:rsidR="00AD3971"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904B0FD" w14:textId="15C71179" w:rsidR="00324AAA" w:rsidRPr="00324AAA" w:rsidRDefault="00324AAA" w:rsidP="00AD3971">
                      <w:pPr>
                        <w:jc w:val="center"/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324AAA">
                        <w:rPr>
                          <w:rFonts w:ascii="Twinkl" w:hAnsi="Twinkl"/>
                          <w:sz w:val="48"/>
                          <w:szCs w:val="48"/>
                        </w:rPr>
                        <w:t xml:space="preserve">Material (you could make a huge snow dragon using clothes!)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43CA" w:rsidSect="0002618F">
      <w:footerReference w:type="default" r:id="rId10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B3327" w14:textId="77777777" w:rsidR="00D826DD" w:rsidRDefault="00D826DD" w:rsidP="00EF49E5">
      <w:pPr>
        <w:spacing w:after="0" w:line="240" w:lineRule="auto"/>
      </w:pPr>
      <w:r>
        <w:separator/>
      </w:r>
    </w:p>
  </w:endnote>
  <w:endnote w:type="continuationSeparator" w:id="0">
    <w:p w14:paraId="37F09009" w14:textId="77777777" w:rsidR="00D826DD" w:rsidRDefault="00D826DD" w:rsidP="00EF4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5ED23C-F223-4ECA-84FF-50712C87AB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3E5B3076-4040-4374-B2CE-03DCD698CDC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F59205B-BAD4-4403-ADB1-4A3340A1FAD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07452" w14:textId="77777777" w:rsidR="00EF49E5" w:rsidRDefault="00D32E8E">
    <w:pPr>
      <w:pStyle w:val="Footer"/>
    </w:pPr>
    <w:r w:rsidRPr="000E0928">
      <w:rPr>
        <w:noProof/>
        <w:lang w:eastAsia="en-GB"/>
      </w:rPr>
      <w:drawing>
        <wp:inline distT="0" distB="0" distL="0" distR="0" wp14:anchorId="389D022C" wp14:editId="7A6923F4">
          <wp:extent cx="7562215" cy="10694035"/>
          <wp:effectExtent l="0" t="0" r="0" b="0"/>
          <wp:docPr id="1" name="Picture 1" descr="C:\Users\Twinkl\AppData\Local\Microsoft\Windows\INetCache\Content.Wor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winkl\AppData\Local\Microsoft\Windows\INetCache\Content.Word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014C2A" w14:textId="77777777" w:rsidR="00D826DD" w:rsidRDefault="00D826DD" w:rsidP="00EF49E5">
      <w:pPr>
        <w:spacing w:after="0" w:line="240" w:lineRule="auto"/>
      </w:pPr>
      <w:r>
        <w:separator/>
      </w:r>
    </w:p>
  </w:footnote>
  <w:footnote w:type="continuationSeparator" w:id="0">
    <w:p w14:paraId="5AA71027" w14:textId="77777777" w:rsidR="00D826DD" w:rsidRDefault="00D826DD" w:rsidP="00EF4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29D"/>
    <w:rsid w:val="00001E05"/>
    <w:rsid w:val="0002618F"/>
    <w:rsid w:val="001D5601"/>
    <w:rsid w:val="002D10B1"/>
    <w:rsid w:val="00324AAA"/>
    <w:rsid w:val="00512C86"/>
    <w:rsid w:val="00685AE4"/>
    <w:rsid w:val="00770490"/>
    <w:rsid w:val="009364D9"/>
    <w:rsid w:val="009F0CB3"/>
    <w:rsid w:val="00AD3971"/>
    <w:rsid w:val="00C8629D"/>
    <w:rsid w:val="00D32E8E"/>
    <w:rsid w:val="00D826DD"/>
    <w:rsid w:val="00EB7A54"/>
    <w:rsid w:val="00EF49E5"/>
    <w:rsid w:val="00F1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C701"/>
  <w15:chartTrackingRefBased/>
  <w15:docId w15:val="{599167E8-4DC8-451F-8D81-75169F40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9E5"/>
  </w:style>
  <w:style w:type="paragraph" w:styleId="Footer">
    <w:name w:val="footer"/>
    <w:basedOn w:val="Normal"/>
    <w:link w:val="FooterChar"/>
    <w:uiPriority w:val="99"/>
    <w:unhideWhenUsed/>
    <w:rsid w:val="00EF49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2" ma:contentTypeDescription="Create a new document." ma:contentTypeScope="" ma:versionID="53fa45640c53621446ef6c91f48e24cc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39a28711c2152e4f4d13701a650d240e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296E5-D45F-488A-85B4-084DB7F4D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E7FC79-7221-4EE7-A7B3-9E0DF5B0E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Gilly Brown</cp:lastModifiedBy>
  <cp:revision>4</cp:revision>
  <dcterms:created xsi:type="dcterms:W3CDTF">2021-01-14T21:00:00Z</dcterms:created>
  <dcterms:modified xsi:type="dcterms:W3CDTF">2021-01-17T21:13:00Z</dcterms:modified>
</cp:coreProperties>
</file>