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262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3544"/>
        <w:gridCol w:w="5352"/>
      </w:tblGrid>
      <w:tr w:rsidR="00812317" w:rsidRPr="00F81FCE" w14:paraId="3033C8B1" w14:textId="77777777" w:rsidTr="005B4BAA">
        <w:trPr>
          <w:trHeight w:val="948"/>
        </w:trPr>
        <w:tc>
          <w:tcPr>
            <w:tcW w:w="2263" w:type="dxa"/>
          </w:tcPr>
          <w:p w14:paraId="1B19C834" w14:textId="6BD6EC4D" w:rsidR="00812317" w:rsidRPr="00F81FCE" w:rsidRDefault="00812317" w:rsidP="005B4BA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Word</w:t>
            </w:r>
          </w:p>
        </w:tc>
        <w:tc>
          <w:tcPr>
            <w:tcW w:w="4111" w:type="dxa"/>
          </w:tcPr>
          <w:p w14:paraId="472224CB" w14:textId="269081B0" w:rsidR="00812317" w:rsidRPr="00F81FCE" w:rsidRDefault="00812317" w:rsidP="005B4BA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Definition</w:t>
            </w:r>
          </w:p>
        </w:tc>
        <w:tc>
          <w:tcPr>
            <w:tcW w:w="3544" w:type="dxa"/>
          </w:tcPr>
          <w:p w14:paraId="03EA588A" w14:textId="645180EA" w:rsidR="00812317" w:rsidRPr="00F81FCE" w:rsidRDefault="00812317" w:rsidP="005B4BA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Picto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-word</w:t>
            </w:r>
          </w:p>
        </w:tc>
        <w:tc>
          <w:tcPr>
            <w:tcW w:w="5352" w:type="dxa"/>
          </w:tcPr>
          <w:p w14:paraId="505362F9" w14:textId="2B933A15" w:rsidR="00812317" w:rsidRPr="00F81FCE" w:rsidRDefault="00812317" w:rsidP="005B4BA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Use it in a sentence</w:t>
            </w:r>
          </w:p>
        </w:tc>
      </w:tr>
      <w:tr w:rsidR="00812317" w:rsidRPr="00F81FCE" w14:paraId="36A9F443" w14:textId="77777777" w:rsidTr="005B4BAA">
        <w:trPr>
          <w:trHeight w:val="474"/>
        </w:trPr>
        <w:tc>
          <w:tcPr>
            <w:tcW w:w="2263" w:type="dxa"/>
          </w:tcPr>
          <w:p w14:paraId="75CC2638" w14:textId="77777777" w:rsidR="00812317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BE66FC0" w14:textId="77777777" w:rsidR="00812317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DA704FE" w14:textId="33E323F0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B77642F" w14:textId="77777777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B25BB" w14:textId="77777777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52" w:type="dxa"/>
          </w:tcPr>
          <w:p w14:paraId="33F35BCA" w14:textId="06B3676B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12317" w:rsidRPr="00F81FCE" w14:paraId="7265953A" w14:textId="77777777" w:rsidTr="005B4BAA">
        <w:trPr>
          <w:trHeight w:val="474"/>
        </w:trPr>
        <w:tc>
          <w:tcPr>
            <w:tcW w:w="2263" w:type="dxa"/>
          </w:tcPr>
          <w:p w14:paraId="0F5D80CC" w14:textId="77777777" w:rsidR="00812317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11399DD" w14:textId="77777777" w:rsidR="00812317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10C8D46" w14:textId="1122DA0B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11" w:type="dxa"/>
          </w:tcPr>
          <w:p w14:paraId="49949597" w14:textId="77777777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3B8F8E" w14:textId="77777777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52" w:type="dxa"/>
          </w:tcPr>
          <w:p w14:paraId="5BFF2249" w14:textId="77777777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12317" w:rsidRPr="00F81FCE" w14:paraId="715A7CF1" w14:textId="77777777" w:rsidTr="005B4BAA">
        <w:trPr>
          <w:trHeight w:val="474"/>
        </w:trPr>
        <w:tc>
          <w:tcPr>
            <w:tcW w:w="2263" w:type="dxa"/>
          </w:tcPr>
          <w:p w14:paraId="3D3BCEE3" w14:textId="77777777" w:rsidR="00812317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C602E8B" w14:textId="77777777" w:rsidR="00812317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E1ABF3E" w14:textId="3A7CAF5C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3277A07" w14:textId="77777777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C81237A" w14:textId="77777777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52" w:type="dxa"/>
          </w:tcPr>
          <w:p w14:paraId="413ADD5B" w14:textId="77777777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12317" w:rsidRPr="00F81FCE" w14:paraId="65DB33E3" w14:textId="77777777" w:rsidTr="005B4BAA">
        <w:trPr>
          <w:trHeight w:val="474"/>
        </w:trPr>
        <w:tc>
          <w:tcPr>
            <w:tcW w:w="2263" w:type="dxa"/>
          </w:tcPr>
          <w:p w14:paraId="521703BD" w14:textId="77777777" w:rsidR="00812317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7E4A922" w14:textId="77777777" w:rsidR="00812317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7780CC2" w14:textId="57F75E2C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38E34D6" w14:textId="77777777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18DBEB9" w14:textId="77777777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52" w:type="dxa"/>
          </w:tcPr>
          <w:p w14:paraId="45DA95E6" w14:textId="77777777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12317" w:rsidRPr="00F81FCE" w14:paraId="3FFBB472" w14:textId="77777777" w:rsidTr="005B4BAA">
        <w:trPr>
          <w:trHeight w:val="474"/>
        </w:trPr>
        <w:tc>
          <w:tcPr>
            <w:tcW w:w="2263" w:type="dxa"/>
          </w:tcPr>
          <w:p w14:paraId="735D1548" w14:textId="77777777" w:rsidR="00812317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20C7D45" w14:textId="77777777" w:rsidR="00812317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5627065" w14:textId="5506698F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11" w:type="dxa"/>
          </w:tcPr>
          <w:p w14:paraId="4C7E9FDE" w14:textId="77777777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0C7E4EF" w14:textId="77777777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52" w:type="dxa"/>
          </w:tcPr>
          <w:p w14:paraId="7FA68421" w14:textId="77777777" w:rsidR="00812317" w:rsidRPr="00F81FCE" w:rsidRDefault="00812317" w:rsidP="005B4BAA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4D4DCED8" w14:textId="4C311C42" w:rsidR="00F575EF" w:rsidRPr="005B4BAA" w:rsidRDefault="005B4BAA" w:rsidP="005B4BAA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5B4BAA">
        <w:rPr>
          <w:rFonts w:ascii="Comic Sans MS" w:hAnsi="Comic Sans MS"/>
          <w:sz w:val="32"/>
          <w:szCs w:val="32"/>
          <w:u w:val="single"/>
        </w:rPr>
        <w:t>L.O. Discuss and clarify the meaning of words</w:t>
      </w:r>
      <w:r w:rsidR="0020508B">
        <w:rPr>
          <w:rFonts w:ascii="Comic Sans MS" w:hAnsi="Comic Sans MS"/>
          <w:sz w:val="32"/>
          <w:szCs w:val="32"/>
          <w:u w:val="single"/>
        </w:rPr>
        <w:t xml:space="preserve"> in Samuel Pepys’s diary</w:t>
      </w:r>
      <w:bookmarkStart w:id="0" w:name="_GoBack"/>
      <w:bookmarkEnd w:id="0"/>
      <w:r w:rsidRPr="005B4BAA">
        <w:rPr>
          <w:rFonts w:ascii="Comic Sans MS" w:hAnsi="Comic Sans MS"/>
          <w:sz w:val="32"/>
          <w:szCs w:val="32"/>
          <w:u w:val="single"/>
        </w:rPr>
        <w:t xml:space="preserve">. </w:t>
      </w:r>
      <w:r w:rsidR="0020508B">
        <w:rPr>
          <w:rFonts w:ascii="Comic Sans MS" w:hAnsi="Comic Sans MS"/>
          <w:sz w:val="32"/>
          <w:szCs w:val="32"/>
          <w:u w:val="single"/>
        </w:rPr>
        <w:t>26.2.20</w:t>
      </w:r>
    </w:p>
    <w:sectPr w:rsidR="00F575EF" w:rsidRPr="005B4BAA" w:rsidSect="00F81FC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D8704" w14:textId="77777777" w:rsidR="00223C98" w:rsidRDefault="00223C98" w:rsidP="00F81FCE">
      <w:pPr>
        <w:spacing w:after="0" w:line="240" w:lineRule="auto"/>
      </w:pPr>
      <w:r>
        <w:separator/>
      </w:r>
    </w:p>
  </w:endnote>
  <w:endnote w:type="continuationSeparator" w:id="0">
    <w:p w14:paraId="29BD5341" w14:textId="77777777" w:rsidR="00223C98" w:rsidRDefault="00223C98" w:rsidP="00F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E6E71" w14:textId="77777777" w:rsidR="00223C98" w:rsidRDefault="00223C98" w:rsidP="00F81FCE">
      <w:pPr>
        <w:spacing w:after="0" w:line="240" w:lineRule="auto"/>
      </w:pPr>
      <w:r>
        <w:separator/>
      </w:r>
    </w:p>
  </w:footnote>
  <w:footnote w:type="continuationSeparator" w:id="0">
    <w:p w14:paraId="2FD5B8FD" w14:textId="77777777" w:rsidR="00223C98" w:rsidRDefault="00223C98" w:rsidP="00F8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64239" w14:textId="353921F9" w:rsidR="00F81FCE" w:rsidRPr="00F81FCE" w:rsidRDefault="00F81FCE" w:rsidP="00F81FCE">
    <w:pPr>
      <w:pStyle w:val="Header"/>
      <w:jc w:val="center"/>
      <w:rPr>
        <w:rFonts w:ascii="Comic Sans MS" w:hAnsi="Comic Sans MS"/>
        <w:sz w:val="40"/>
        <w:szCs w:val="40"/>
      </w:rPr>
    </w:pPr>
    <w:r w:rsidRPr="00F81FCE">
      <w:rPr>
        <w:rFonts w:ascii="Comic Sans MS" w:hAnsi="Comic Sans MS"/>
        <w:sz w:val="72"/>
        <w:szCs w:val="72"/>
      </w:rPr>
      <w:t>Never-heard-the-word grid.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CE"/>
    <w:rsid w:val="0020508B"/>
    <w:rsid w:val="00223C98"/>
    <w:rsid w:val="002641C5"/>
    <w:rsid w:val="005A5E78"/>
    <w:rsid w:val="005B4BAA"/>
    <w:rsid w:val="00615D27"/>
    <w:rsid w:val="007C5366"/>
    <w:rsid w:val="00812317"/>
    <w:rsid w:val="008B0EB7"/>
    <w:rsid w:val="008C1403"/>
    <w:rsid w:val="00C143AB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1CB4"/>
  <w15:chartTrackingRefBased/>
  <w15:docId w15:val="{EF22F3E6-CACA-4647-85DC-FFE4398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FCE"/>
  </w:style>
  <w:style w:type="paragraph" w:styleId="Footer">
    <w:name w:val="footer"/>
    <w:basedOn w:val="Normal"/>
    <w:link w:val="FooterChar"/>
    <w:uiPriority w:val="99"/>
    <w:unhideWhenUsed/>
    <w:rsid w:val="00F81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O'Reilly</dc:creator>
  <cp:keywords/>
  <dc:description/>
  <cp:lastModifiedBy>Gemma O'Reilly</cp:lastModifiedBy>
  <cp:revision>2</cp:revision>
  <cp:lastPrinted>2020-02-26T08:00:00Z</cp:lastPrinted>
  <dcterms:created xsi:type="dcterms:W3CDTF">2020-02-27T09:04:00Z</dcterms:created>
  <dcterms:modified xsi:type="dcterms:W3CDTF">2020-02-27T09:04:00Z</dcterms:modified>
</cp:coreProperties>
</file>