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398E" w14:textId="59E20074" w:rsidR="00F575EF" w:rsidRDefault="005105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85382" wp14:editId="4E81C76F">
                <wp:simplePos x="0" y="0"/>
                <wp:positionH relativeFrom="column">
                  <wp:posOffset>6430617</wp:posOffset>
                </wp:positionH>
                <wp:positionV relativeFrom="paragraph">
                  <wp:posOffset>-129208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23A91" w14:textId="2FF570FF" w:rsidR="00510522" w:rsidRPr="00510522" w:rsidRDefault="00510522" w:rsidP="005105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brown, brick walls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853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6.35pt;margin-top:-10.1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" filled="f" stroked="f">
                <v:fill o:detectmouseclick="t"/>
                <v:textbox style="mso-fit-shape-to-text:t">
                  <w:txbxContent>
                    <w:p w14:paraId="48523A91" w14:textId="2FF570FF" w:rsidR="00510522" w:rsidRPr="00510522" w:rsidRDefault="00510522" w:rsidP="005105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brown, brick walls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D0EE6" wp14:editId="14F17B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F9B8F" w14:textId="147918F3" w:rsidR="00510522" w:rsidRPr="00510522" w:rsidRDefault="00510522" w:rsidP="005105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high, tall turrets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0EE6" id="Text Box 3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DqkzyICAABO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14:paraId="040F9B8F" w14:textId="147918F3" w:rsidR="00510522" w:rsidRPr="00510522" w:rsidRDefault="00510522" w:rsidP="005105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high, tall turrets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FDFEF" wp14:editId="10F04EC4">
                <wp:simplePos x="0" y="0"/>
                <wp:positionH relativeFrom="column">
                  <wp:posOffset>-29818</wp:posOffset>
                </wp:positionH>
                <wp:positionV relativeFrom="paragraph">
                  <wp:posOffset>5575852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25148" w14:textId="6D80B2F4" w:rsidR="00510522" w:rsidRPr="00510522" w:rsidRDefault="00510522" w:rsidP="005105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protective, rising drawbridge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FDFEF" id="Text Box 2" o:spid="_x0000_s1028" type="#_x0000_t202" style="position:absolute;margin-left:-2.35pt;margin-top:439.0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32F25148" w14:textId="6D80B2F4" w:rsidR="00510522" w:rsidRPr="00510522" w:rsidRDefault="00510522" w:rsidP="005105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protective, rising drawbridge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AF422" wp14:editId="097B8B70">
            <wp:simplePos x="0" y="0"/>
            <wp:positionH relativeFrom="margin">
              <wp:align>center</wp:align>
            </wp:positionH>
            <wp:positionV relativeFrom="paragraph">
              <wp:posOffset>864705</wp:posOffset>
            </wp:positionV>
            <wp:extent cx="3639102" cy="4522304"/>
            <wp:effectExtent l="0" t="0" r="0" b="0"/>
            <wp:wrapTight wrapText="bothSides">
              <wp:wrapPolygon edited="0">
                <wp:start x="0" y="0"/>
                <wp:lineTo x="0" y="21476"/>
                <wp:lineTo x="21487" y="21476"/>
                <wp:lineTo x="21487" y="0"/>
                <wp:lineTo x="0" y="0"/>
              </wp:wrapPolygon>
            </wp:wrapTight>
            <wp:docPr id="1" name="Picture 1" descr="27 DIY Kids Games and Activities Can Make With Cardboard Boxes - Amazing  DIY, Interior &amp; Hom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DIY Kids Games and Activities Can Make With Cardboard Boxes - Amazing  DIY, Interior &amp; Home De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02" cy="452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75EF" w:rsidSect="005105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2"/>
    <w:rsid w:val="002641C5"/>
    <w:rsid w:val="00510522"/>
    <w:rsid w:val="006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0872"/>
  <w15:chartTrackingRefBased/>
  <w15:docId w15:val="{4C7CD2E4-0D50-4F72-B722-BD7C5C0A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O'Reilly</dc:creator>
  <cp:keywords/>
  <dc:description/>
  <cp:lastModifiedBy>Gemma O'Reilly</cp:lastModifiedBy>
  <cp:revision>1</cp:revision>
  <dcterms:created xsi:type="dcterms:W3CDTF">2021-03-16T17:46:00Z</dcterms:created>
  <dcterms:modified xsi:type="dcterms:W3CDTF">2021-03-16T17:50:00Z</dcterms:modified>
</cp:coreProperties>
</file>