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45" w:rsidRDefault="00862845" w:rsidP="009A2CF8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FFAA77"/>
          <w:sz w:val="36"/>
          <w:szCs w:val="36"/>
          <w:lang w:eastAsia="en-GB"/>
        </w:rPr>
      </w:pPr>
      <w:r>
        <w:rPr>
          <w:rFonts w:ascii="Verdana" w:eastAsia="Times New Roman" w:hAnsi="Verdana" w:cs="Times New Roman"/>
          <w:b/>
          <w:bCs/>
          <w:color w:val="FFAA77"/>
          <w:sz w:val="36"/>
          <w:szCs w:val="36"/>
          <w:lang w:eastAsia="en-GB"/>
        </w:rPr>
        <w:t>Maths Challenge 13.1.21</w:t>
      </w:r>
    </w:p>
    <w:p w:rsidR="009A2CF8" w:rsidRPr="009A2CF8" w:rsidRDefault="009A2CF8" w:rsidP="00862845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FFAA77"/>
          <w:sz w:val="36"/>
          <w:szCs w:val="36"/>
          <w:lang w:eastAsia="en-GB"/>
        </w:rPr>
      </w:pPr>
      <w:r w:rsidRPr="009A2CF8">
        <w:rPr>
          <w:rFonts w:ascii="Verdana" w:eastAsia="Times New Roman" w:hAnsi="Verdana" w:cs="Times New Roman"/>
          <w:b/>
          <w:bCs/>
          <w:color w:val="FFAA77"/>
          <w:sz w:val="36"/>
          <w:szCs w:val="36"/>
          <w:lang w:eastAsia="en-GB"/>
        </w:rPr>
        <w:t>The Amazing Splitting Plant</w:t>
      </w:r>
    </w:p>
    <w:p w:rsidR="009A2CF8" w:rsidRPr="009A2CF8" w:rsidRDefault="009A2CF8" w:rsidP="009A2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2CF8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</w:p>
    <w:p w:rsidR="009A2CF8" w:rsidRPr="009A2CF8" w:rsidRDefault="009A2CF8" w:rsidP="009A2CF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  <w:r w:rsidRPr="009A2CF8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>The splitting plant grows in a special way.</w:t>
      </w:r>
    </w:p>
    <w:p w:rsidR="009A2CF8" w:rsidRPr="009A2CF8" w:rsidRDefault="009A2CF8" w:rsidP="009A2CF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  <w:r w:rsidRPr="009A2CF8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>In the first week, the stem splits into two branches.</w:t>
      </w:r>
      <w:r w:rsidRPr="009A2CF8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br/>
        <w:t>In the second week, each of these two branches split into another two branches - making four branches altogether.</w:t>
      </w:r>
      <w:r w:rsidRPr="009A2CF8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br/>
      </w:r>
      <w:r w:rsidRPr="009A2CF8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br/>
        <w:t>This keeps happening every week, until at the end of the sixth week each branch grows a flower.</w:t>
      </w:r>
      <w:r w:rsidRPr="009A2CF8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br/>
      </w:r>
      <w:r w:rsidRPr="009A2CF8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br/>
        <w:t>How many flowers will the plant have?</w:t>
      </w:r>
    </w:p>
    <w:p w:rsidR="009A2CF8" w:rsidRDefault="009A2CF8"/>
    <w:p w:rsidR="009A2CF8" w:rsidRDefault="009A2CF8"/>
    <w:p w:rsidR="00E76CF7" w:rsidRDefault="009A2CF8">
      <w:r>
        <w:rPr>
          <w:noProof/>
          <w:lang w:eastAsia="en-GB"/>
        </w:rPr>
        <w:drawing>
          <wp:inline distT="0" distB="0" distL="0" distR="0" wp14:anchorId="66AD5ECA" wp14:editId="78BC34A0">
            <wp:extent cx="1659890" cy="1836420"/>
            <wp:effectExtent l="0" t="0" r="0" b="0"/>
            <wp:docPr id="1" name="Picture 1" descr="C:\Users\ndell\Desktop\tree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dell\Desktop\tree (1)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CF8" w:rsidRDefault="009A2CF8"/>
    <w:p w:rsidR="00401804" w:rsidRPr="00401804" w:rsidRDefault="00862845" w:rsidP="0086284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What do you notice about the pattern?</w:t>
      </w:r>
    </w:p>
    <w:p w:rsidR="00401804" w:rsidRPr="00401804" w:rsidRDefault="00401804" w:rsidP="0040180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62845" w:rsidRDefault="00401804" w:rsidP="0040180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40180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What if the </w:t>
      </w:r>
      <w:r w:rsidRPr="0040180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plant branches in different ways, maybe in 3s, 4s, 5s etc.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</w:p>
    <w:p w:rsidR="00401804" w:rsidRDefault="00401804" w:rsidP="00862845">
      <w:pPr>
        <w:pStyle w:val="ListParagraph"/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What would happen then? How many flowers would there be after 6 weeks?</w:t>
      </w:r>
    </w:p>
    <w:p w:rsidR="003F2362" w:rsidRDefault="003F2362" w:rsidP="00862845">
      <w:pPr>
        <w:pStyle w:val="ListParagraph"/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3F2362" w:rsidRDefault="003F2362" w:rsidP="003F2362">
      <w:pPr>
        <w:pStyle w:val="ListParagraph"/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en-GB"/>
        </w:rPr>
      </w:pPr>
      <w:r w:rsidRPr="003F2362">
        <w:rPr>
          <w:rFonts w:ascii="Verdana" w:eastAsia="Times New Roman" w:hAnsi="Verdana" w:cs="Times New Roman"/>
          <w:b/>
          <w:color w:val="000000"/>
          <w:sz w:val="28"/>
          <w:szCs w:val="28"/>
          <w:lang w:eastAsia="en-GB"/>
        </w:rPr>
        <w:t xml:space="preserve">What maths skills are you using to </w:t>
      </w:r>
      <w:proofErr w:type="gramStart"/>
      <w:r w:rsidRPr="003F2362">
        <w:rPr>
          <w:rFonts w:ascii="Verdana" w:eastAsia="Times New Roman" w:hAnsi="Verdana" w:cs="Times New Roman"/>
          <w:b/>
          <w:color w:val="000000"/>
          <w:sz w:val="28"/>
          <w:szCs w:val="28"/>
          <w:lang w:eastAsia="en-GB"/>
        </w:rPr>
        <w:t>work</w:t>
      </w:r>
      <w:proofErr w:type="gramEnd"/>
      <w:r w:rsidRPr="003F2362">
        <w:rPr>
          <w:rFonts w:ascii="Verdana" w:eastAsia="Times New Roman" w:hAnsi="Verdana" w:cs="Times New Roman"/>
          <w:b/>
          <w:color w:val="000000"/>
          <w:sz w:val="28"/>
          <w:szCs w:val="28"/>
          <w:lang w:eastAsia="en-GB"/>
        </w:rPr>
        <w:t xml:space="preserve"> </w:t>
      </w:r>
    </w:p>
    <w:p w:rsidR="003F2362" w:rsidRPr="003F2362" w:rsidRDefault="003F2362" w:rsidP="003F2362">
      <w:pPr>
        <w:pStyle w:val="ListParagraph"/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en-GB"/>
        </w:rPr>
      </w:pPr>
      <w:bookmarkStart w:id="0" w:name="_GoBack"/>
      <w:bookmarkEnd w:id="0"/>
      <w:r w:rsidRPr="003F2362">
        <w:rPr>
          <w:rFonts w:ascii="Verdana" w:eastAsia="Times New Roman" w:hAnsi="Verdana" w:cs="Times New Roman"/>
          <w:b/>
          <w:color w:val="000000"/>
          <w:sz w:val="28"/>
          <w:szCs w:val="28"/>
          <w:lang w:eastAsia="en-GB"/>
        </w:rPr>
        <w:t>out your answers?</w:t>
      </w:r>
    </w:p>
    <w:p w:rsidR="009A2CF8" w:rsidRDefault="009A2CF8" w:rsidP="009A2CF8"/>
    <w:sectPr w:rsidR="009A2C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55699"/>
    <w:multiLevelType w:val="hybridMultilevel"/>
    <w:tmpl w:val="817037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F8"/>
    <w:rsid w:val="003F2362"/>
    <w:rsid w:val="00401804"/>
    <w:rsid w:val="00451127"/>
    <w:rsid w:val="005A42E1"/>
    <w:rsid w:val="00862845"/>
    <w:rsid w:val="009A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C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2C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C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2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Dell</dc:creator>
  <cp:lastModifiedBy>Nikki Dell</cp:lastModifiedBy>
  <cp:revision>2</cp:revision>
  <dcterms:created xsi:type="dcterms:W3CDTF">2021-01-13T18:38:00Z</dcterms:created>
  <dcterms:modified xsi:type="dcterms:W3CDTF">2021-01-13T20:14:00Z</dcterms:modified>
</cp:coreProperties>
</file>