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1437A" w14:textId="520C92A6" w:rsidR="00F143CA" w:rsidRDefault="00001E0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2D0E2" wp14:editId="5BB15B2C">
                <wp:simplePos x="0" y="0"/>
                <wp:positionH relativeFrom="column">
                  <wp:posOffset>4095750</wp:posOffset>
                </wp:positionH>
                <wp:positionV relativeFrom="paragraph">
                  <wp:posOffset>2133600</wp:posOffset>
                </wp:positionV>
                <wp:extent cx="895350" cy="3429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D3FDA" id="Rectangle 4" o:spid="_x0000_s1026" style="position:absolute;margin-left:322.5pt;margin-top:168pt;width:70.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D32E8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266B85" wp14:editId="0CF7C31B">
                <wp:simplePos x="0" y="0"/>
                <wp:positionH relativeFrom="column">
                  <wp:posOffset>1295400</wp:posOffset>
                </wp:positionH>
                <wp:positionV relativeFrom="paragraph">
                  <wp:posOffset>1295400</wp:posOffset>
                </wp:positionV>
                <wp:extent cx="4943475" cy="78771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3475" cy="787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953CE8" w14:textId="3BB6232D" w:rsidR="00EF49E5" w:rsidRDefault="00FD4261" w:rsidP="00685AE4">
                            <w:pPr>
                              <w:jc w:val="center"/>
                              <w:rPr>
                                <w:rFonts w:ascii="Twinkl" w:hAnsi="Twinkl"/>
                                <w:sz w:val="68"/>
                                <w:szCs w:val="220"/>
                              </w:rPr>
                            </w:pPr>
                            <w:r>
                              <w:rPr>
                                <w:rFonts w:ascii="Twinkl" w:hAnsi="Twinkl"/>
                                <w:sz w:val="68"/>
                                <w:szCs w:val="220"/>
                              </w:rPr>
                              <w:t>Chilly Chilli</w:t>
                            </w:r>
                            <w:r w:rsidR="00685AE4" w:rsidRPr="00685AE4">
                              <w:rPr>
                                <w:rFonts w:ascii="Twinkl" w:hAnsi="Twinkl"/>
                                <w:sz w:val="68"/>
                                <w:szCs w:val="220"/>
                              </w:rPr>
                              <w:t xml:space="preserve"> ILA</w:t>
                            </w:r>
                          </w:p>
                          <w:p w14:paraId="2E4E4E19" w14:textId="1A82DA95" w:rsidR="00685AE4" w:rsidRPr="00685AE4" w:rsidRDefault="00001E05" w:rsidP="00685AE4">
                            <w:pPr>
                              <w:rPr>
                                <w:rFonts w:ascii="Twinkl" w:hAnsi="Twinkl"/>
                                <w:sz w:val="68"/>
                                <w:szCs w:val="2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83B68" wp14:editId="188D3057">
                                  <wp:extent cx="4865503" cy="71628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7985" cy="718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66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pt;margin-top:102pt;width:389.25pt;height:62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" filled="f" stroked="f" strokeweight=".5pt">
                <v:textbox>
                  <w:txbxContent>
                    <w:p w14:paraId="2E953CE8" w14:textId="3BB6232D" w:rsidR="00EF49E5" w:rsidRDefault="00FD4261" w:rsidP="00685AE4">
                      <w:pPr>
                        <w:jc w:val="center"/>
                        <w:rPr>
                          <w:rFonts w:ascii="Twinkl" w:hAnsi="Twinkl"/>
                          <w:sz w:val="68"/>
                          <w:szCs w:val="220"/>
                        </w:rPr>
                      </w:pPr>
                      <w:r>
                        <w:rPr>
                          <w:rFonts w:ascii="Twinkl" w:hAnsi="Twinkl"/>
                          <w:sz w:val="68"/>
                          <w:szCs w:val="220"/>
                        </w:rPr>
                        <w:t>Chilly Chilli</w:t>
                      </w:r>
                      <w:r w:rsidR="00685AE4" w:rsidRPr="00685AE4">
                        <w:rPr>
                          <w:rFonts w:ascii="Twinkl" w:hAnsi="Twinkl"/>
                          <w:sz w:val="68"/>
                          <w:szCs w:val="220"/>
                        </w:rPr>
                        <w:t xml:space="preserve"> ILA</w:t>
                      </w:r>
                    </w:p>
                    <w:p w14:paraId="2E4E4E19" w14:textId="1A82DA95" w:rsidR="00685AE4" w:rsidRPr="00685AE4" w:rsidRDefault="00001E05" w:rsidP="00685AE4">
                      <w:pPr>
                        <w:rPr>
                          <w:rFonts w:ascii="Twinkl" w:hAnsi="Twinkl"/>
                          <w:sz w:val="68"/>
                          <w:szCs w:val="2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083B68" wp14:editId="188D3057">
                            <wp:extent cx="4865503" cy="71628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7985" cy="718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143CA" w:rsidSect="0002618F">
      <w:footerReference w:type="default" r:id="rId9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A0D909" w14:textId="77777777" w:rsidR="00343A0A" w:rsidRDefault="00343A0A" w:rsidP="00EF49E5">
      <w:pPr>
        <w:spacing w:after="0" w:line="240" w:lineRule="auto"/>
      </w:pPr>
      <w:r>
        <w:separator/>
      </w:r>
    </w:p>
  </w:endnote>
  <w:endnote w:type="continuationSeparator" w:id="0">
    <w:p w14:paraId="140F681D" w14:textId="77777777" w:rsidR="00343A0A" w:rsidRDefault="00343A0A" w:rsidP="00EF4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C52F12-4013-4190-95E8-57524BAA66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5BD3A22D-03DA-49A4-8E34-3AD98188B4C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CF63BD4-9D60-4633-B1F2-B85DD361B24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07452" w14:textId="77777777" w:rsidR="00EF49E5" w:rsidRDefault="00D32E8E">
    <w:pPr>
      <w:pStyle w:val="Footer"/>
    </w:pPr>
    <w:r w:rsidRPr="000E0928">
      <w:rPr>
        <w:noProof/>
        <w:lang w:eastAsia="en-GB"/>
      </w:rPr>
      <w:drawing>
        <wp:inline distT="0" distB="0" distL="0" distR="0" wp14:anchorId="389D022C" wp14:editId="7A6923F4">
          <wp:extent cx="7562215" cy="10694035"/>
          <wp:effectExtent l="0" t="0" r="0" b="0"/>
          <wp:docPr id="1" name="Picture 1" descr="C:\Users\Twinkl\AppData\Local\Microsoft\Windows\INetCache\Content.Word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winkl\AppData\Local\Microsoft\Windows\INetCache\Content.Word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5F5E66" w14:textId="77777777" w:rsidR="00343A0A" w:rsidRDefault="00343A0A" w:rsidP="00EF49E5">
      <w:pPr>
        <w:spacing w:after="0" w:line="240" w:lineRule="auto"/>
      </w:pPr>
      <w:r>
        <w:separator/>
      </w:r>
    </w:p>
  </w:footnote>
  <w:footnote w:type="continuationSeparator" w:id="0">
    <w:p w14:paraId="23FEF0BE" w14:textId="77777777" w:rsidR="00343A0A" w:rsidRDefault="00343A0A" w:rsidP="00EF49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29D"/>
    <w:rsid w:val="00001E05"/>
    <w:rsid w:val="0002618F"/>
    <w:rsid w:val="00343A0A"/>
    <w:rsid w:val="00512C86"/>
    <w:rsid w:val="00685AE4"/>
    <w:rsid w:val="00770490"/>
    <w:rsid w:val="009364D9"/>
    <w:rsid w:val="00C8629D"/>
    <w:rsid w:val="00D32E8E"/>
    <w:rsid w:val="00DB1E6A"/>
    <w:rsid w:val="00EF49E5"/>
    <w:rsid w:val="00F143CA"/>
    <w:rsid w:val="00FD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0C701"/>
  <w15:chartTrackingRefBased/>
  <w15:docId w15:val="{599167E8-4DC8-451F-8D81-75169F40A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9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9E5"/>
  </w:style>
  <w:style w:type="paragraph" w:styleId="Footer">
    <w:name w:val="footer"/>
    <w:basedOn w:val="Normal"/>
    <w:link w:val="FooterChar"/>
    <w:uiPriority w:val="99"/>
    <w:unhideWhenUsed/>
    <w:rsid w:val="00EF49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E12832A3A664D941AC6FB3536ACEF" ma:contentTypeVersion="12" ma:contentTypeDescription="Create a new document." ma:contentTypeScope="" ma:versionID="53fa45640c53621446ef6c91f48e24cc">
  <xsd:schema xmlns:xsd="http://www.w3.org/2001/XMLSchema" xmlns:xs="http://www.w3.org/2001/XMLSchema" xmlns:p="http://schemas.microsoft.com/office/2006/metadata/properties" xmlns:ns2="64ec6440-0462-48d8-9eda-2f165b94b030" xmlns:ns3="10e0bce3-4a83-4b17-b44a-db2bf6717b81" targetNamespace="http://schemas.microsoft.com/office/2006/metadata/properties" ma:root="true" ma:fieldsID="39a28711c2152e4f4d13701a650d240e" ns2:_="" ns3:_="">
    <xsd:import namespace="64ec6440-0462-48d8-9eda-2f165b94b030"/>
    <xsd:import namespace="10e0bce3-4a83-4b17-b44a-db2bf6717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c6440-0462-48d8-9eda-2f165b94b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0bce3-4a83-4b17-b44a-db2bf6717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E7FC79-7221-4EE7-A7B3-9E0DF5B0E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c6440-0462-48d8-9eda-2f165b94b030"/>
    <ds:schemaRef ds:uri="10e0bce3-4a83-4b17-b44a-db2bf6717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9296E5-D45F-488A-85B4-084DB7F4D1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Gilly Brown</cp:lastModifiedBy>
  <cp:revision>3</cp:revision>
  <dcterms:created xsi:type="dcterms:W3CDTF">2021-01-14T20:49:00Z</dcterms:created>
  <dcterms:modified xsi:type="dcterms:W3CDTF">2021-01-17T21:13:00Z</dcterms:modified>
</cp:coreProperties>
</file>