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A8" w:rsidRDefault="00AA01AE"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hidden="0" allowOverlap="1" wp14:anchorId="45007B0E" wp14:editId="3E7DA645">
                <wp:simplePos x="0" y="0"/>
                <wp:positionH relativeFrom="column">
                  <wp:posOffset>11156628</wp:posOffset>
                </wp:positionH>
                <wp:positionV relativeFrom="paragraph">
                  <wp:posOffset>-169545</wp:posOffset>
                </wp:positionV>
                <wp:extent cx="3043555" cy="725170"/>
                <wp:effectExtent l="0" t="0" r="444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0A8" w:rsidRPr="00214668" w:rsidRDefault="00016125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  <w:sz w:val="52"/>
                              </w:rPr>
                              <w:t>History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78.45pt;margin-top:-13.35pt;width:239.65pt;height:57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" filled="f" stroked="f">
                <v:textbox inset="1.016mm,1.016mm,1.016mm,1.016mm">
                  <w:txbxContent>
                    <w:p w:rsidR="008E40A8" w:rsidRPr="00214668" w:rsidRDefault="00016125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  <w:sz w:val="52"/>
                        </w:rPr>
                        <w:t>History</w:t>
                      </w:r>
                    </w:p>
                  </w:txbxContent>
                </v:textbox>
              </v:rect>
            </w:pict>
          </mc:Fallback>
        </mc:AlternateContent>
      </w:r>
      <w:r w:rsidR="00BF4A06">
        <w:rPr>
          <w:noProof/>
        </w:rPr>
        <w:drawing>
          <wp:anchor distT="0" distB="0" distL="114300" distR="114300" simplePos="0" relativeHeight="251679744" behindDoc="1" locked="0" layoutInCell="1" hidden="0" allowOverlap="1" wp14:anchorId="1C029281" wp14:editId="29BB1171">
            <wp:simplePos x="0" y="0"/>
            <wp:positionH relativeFrom="column">
              <wp:posOffset>9041642</wp:posOffset>
            </wp:positionH>
            <wp:positionV relativeFrom="paragraph">
              <wp:posOffset>4851779</wp:posOffset>
            </wp:positionV>
            <wp:extent cx="2622550" cy="951865"/>
            <wp:effectExtent l="95250" t="419100" r="82550" b="419735"/>
            <wp:wrapNone/>
            <wp:docPr id="34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9620691">
                      <a:off x="0" y="0"/>
                      <a:ext cx="2622550" cy="951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7226">
        <w:rPr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hidden="0" allowOverlap="1" wp14:anchorId="0898E6D5" wp14:editId="6CDC377E">
                <wp:simplePos x="0" y="0"/>
                <wp:positionH relativeFrom="column">
                  <wp:posOffset>9041130</wp:posOffset>
                </wp:positionH>
                <wp:positionV relativeFrom="paragraph">
                  <wp:posOffset>8290560</wp:posOffset>
                </wp:positionV>
                <wp:extent cx="2820670" cy="1757680"/>
                <wp:effectExtent l="0" t="0" r="1778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7576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CD4602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  <w:b/>
                                <w:sz w:val="22"/>
                                <w:u w:val="single"/>
                              </w:rPr>
                            </w:pPr>
                            <w:r w:rsidRPr="001A7A31">
                              <w:rPr>
                                <w:rFonts w:ascii="Linkpen 5b Join" w:eastAsia="Oi" w:hAnsi="Linkpen 5b Join" w:cs="Oi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Next...</w:t>
                            </w:r>
                          </w:p>
                          <w:p w:rsidR="008E40A8" w:rsidRPr="009F3C5A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In </w:t>
                            </w:r>
                            <w:r w:rsidR="001A7A31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Year 2 </w:t>
                            </w:r>
                            <w:r w:rsidR="00CD4602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children </w:t>
                            </w:r>
                            <w:r w:rsidR="009F3C5A" w:rsidRPr="009F3C5A">
                              <w:rPr>
                                <w:rFonts w:ascii="Linkpen 5b Join" w:hAnsi="Linkpen 5b Join"/>
                              </w:rPr>
                              <w:t>learn to understand chronology and study of a historical event.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711.9pt;margin-top:652.8pt;width:222.1pt;height:138.4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CD4602" w:rsidRDefault="000F498D">
                      <w:pPr>
                        <w:textDirection w:val="btLr"/>
                        <w:rPr>
                          <w:rFonts w:ascii="Linkpen 5b Join" w:hAnsi="Linkpen 5b Join"/>
                          <w:b/>
                          <w:sz w:val="22"/>
                          <w:u w:val="single"/>
                        </w:rPr>
                      </w:pPr>
                      <w:r w:rsidRPr="001A7A31">
                        <w:rPr>
                          <w:rFonts w:ascii="Linkpen 5b Join" w:eastAsia="Oi" w:hAnsi="Linkpen 5b Join" w:cs="Oi"/>
                          <w:b/>
                          <w:color w:val="000000"/>
                          <w:sz w:val="24"/>
                          <w:u w:val="single"/>
                        </w:rPr>
                        <w:t>Next...</w:t>
                      </w:r>
                    </w:p>
                    <w:p w:rsidR="008E40A8" w:rsidRPr="009F3C5A" w:rsidRDefault="000F498D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In </w:t>
                      </w:r>
                      <w:r w:rsidR="001A7A31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Year 2 </w:t>
                      </w:r>
                      <w:r w:rsidR="00CD4602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children 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 xml:space="preserve">learn to 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>understand chronology and study of a historical event.</w:t>
                      </w:r>
                    </w:p>
                  </w:txbxContent>
                </v:textbox>
              </v:rect>
            </w:pict>
          </mc:Fallback>
        </mc:AlternateContent>
      </w:r>
      <w:r w:rsidR="00E97226"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hidden="0" allowOverlap="1" wp14:anchorId="5749CCDD" wp14:editId="4545304C">
                <wp:simplePos x="0" y="0"/>
                <wp:positionH relativeFrom="column">
                  <wp:posOffset>7785735</wp:posOffset>
                </wp:positionH>
                <wp:positionV relativeFrom="paragraph">
                  <wp:posOffset>8290560</wp:posOffset>
                </wp:positionV>
                <wp:extent cx="1252855" cy="1768475"/>
                <wp:effectExtent l="0" t="0" r="2349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7684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1A7A31" w:rsidRDefault="001A7A31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1A7A31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>Year 1</w:t>
                            </w:r>
                          </w:p>
                          <w:p w:rsidR="00016125" w:rsidRDefault="00016125">
                            <w:pPr>
                              <w:jc w:val="center"/>
                              <w:textDirection w:val="btLr"/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History </w:t>
                            </w:r>
                          </w:p>
                          <w:p w:rsidR="001A7A31" w:rsidRPr="001A7A31" w:rsidRDefault="00016125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>Florence Nightingale</w:t>
                            </w:r>
                            <w:r w:rsidR="001A7A31" w:rsidRPr="001A7A31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613.05pt;margin-top:652.8pt;width:98.65pt;height:139.2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1A7A31" w:rsidRDefault="001A7A31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1A7A31">
                        <w:rPr>
                          <w:rFonts w:ascii="Linkpen 5b Join" w:eastAsia="Oi" w:hAnsi="Linkpen 5b Join" w:cs="Oi"/>
                          <w:color w:val="000000"/>
                        </w:rPr>
                        <w:t>Year 1</w:t>
                      </w:r>
                    </w:p>
                    <w:p w:rsidR="00016125" w:rsidRDefault="00016125">
                      <w:pPr>
                        <w:jc w:val="center"/>
                        <w:textDirection w:val="btLr"/>
                        <w:rPr>
                          <w:rFonts w:ascii="Linkpen 5b Join" w:eastAsia="Oi" w:hAnsi="Linkpen 5b Join" w:cs="Oi"/>
                          <w:color w:val="000000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History </w:t>
                      </w:r>
                    </w:p>
                    <w:p w:rsidR="001A7A31" w:rsidRPr="001A7A31" w:rsidRDefault="00016125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</w:rPr>
                        <w:t>Florence Nightingale</w:t>
                      </w:r>
                      <w:r w:rsidR="001A7A31" w:rsidRPr="001A7A31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97226">
        <w:rPr>
          <w:noProof/>
        </w:rPr>
        <mc:AlternateContent>
          <mc:Choice Requires="wps">
            <w:drawing>
              <wp:anchor distT="36576" distB="36576" distL="36576" distR="36576" simplePos="0" relativeHeight="251676672" behindDoc="0" locked="0" layoutInCell="1" hidden="0" allowOverlap="1" wp14:anchorId="0A5AB0AD" wp14:editId="543880E3">
                <wp:simplePos x="0" y="0"/>
                <wp:positionH relativeFrom="column">
                  <wp:posOffset>3637128</wp:posOffset>
                </wp:positionH>
                <wp:positionV relativeFrom="paragraph">
                  <wp:posOffset>8291015</wp:posOffset>
                </wp:positionV>
                <wp:extent cx="4148455" cy="1760789"/>
                <wp:effectExtent l="0" t="0" r="2349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8455" cy="1760789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E97226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  <w:b/>
                                <w:sz w:val="24"/>
                                <w:u w:val="single"/>
                              </w:rPr>
                            </w:pPr>
                            <w:proofErr w:type="gramStart"/>
                            <w:r w:rsidRPr="001A7A31">
                              <w:rPr>
                                <w:rFonts w:ascii="Linkpen 5b Join" w:eastAsia="Oi" w:hAnsi="Linkpen 5b Join" w:cs="Oi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Previously…</w:t>
                            </w:r>
                            <w:proofErr w:type="gramEnd"/>
                          </w:p>
                          <w:p w:rsidR="008E40A8" w:rsidRPr="009F3C5A" w:rsidRDefault="0030557B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In </w:t>
                            </w:r>
                            <w:r w:rsidR="007A401C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>EYFS</w:t>
                            </w:r>
                            <w:r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  <w:r w:rsidR="009F3C5A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children learnt to </w:t>
                            </w:r>
                            <w:r w:rsidR="009F3C5A" w:rsidRPr="009F3C5A">
                              <w:rPr>
                                <w:rFonts w:ascii="Linkpen 5b Join" w:hAnsi="Linkpen 5b Join"/>
                              </w:rPr>
                              <w:t xml:space="preserve">Comment on images of familiar situations in the past and compare and contrast characters from stories, including figures from the past.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286.4pt;margin-top:652.85pt;width:326.65pt;height:138.6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E97226" w:rsidRDefault="000F498D">
                      <w:pPr>
                        <w:textDirection w:val="btLr"/>
                        <w:rPr>
                          <w:rFonts w:ascii="Linkpen 5b Join" w:hAnsi="Linkpen 5b Join"/>
                          <w:b/>
                          <w:sz w:val="24"/>
                          <w:u w:val="single"/>
                        </w:rPr>
                      </w:pPr>
                      <w:proofErr w:type="gramStart"/>
                      <w:r w:rsidRPr="001A7A31">
                        <w:rPr>
                          <w:rFonts w:ascii="Linkpen 5b Join" w:eastAsia="Oi" w:hAnsi="Linkpen 5b Join" w:cs="Oi"/>
                          <w:b/>
                          <w:color w:val="000000"/>
                          <w:sz w:val="24"/>
                          <w:u w:val="single"/>
                        </w:rPr>
                        <w:t>Previously…</w:t>
                      </w:r>
                      <w:proofErr w:type="gramEnd"/>
                    </w:p>
                    <w:p w:rsidR="008E40A8" w:rsidRPr="009F3C5A" w:rsidRDefault="0030557B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In </w:t>
                      </w:r>
                      <w:r w:rsidR="007A401C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>EYFS</w:t>
                      </w:r>
                      <w:r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  <w:r w:rsidR="009F3C5A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children learnt to 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 xml:space="preserve">Comment on images of 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>familiar situations in the past and c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 xml:space="preserve">ompare and contrast characters from stories, 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 xml:space="preserve">including figures from the past. </w:t>
                      </w:r>
                    </w:p>
                  </w:txbxContent>
                </v:textbox>
              </v:rect>
            </w:pict>
          </mc:Fallback>
        </mc:AlternateContent>
      </w:r>
      <w:r w:rsidR="007A401C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hidden="0" allowOverlap="1" wp14:anchorId="16B56C78" wp14:editId="490EEF91">
                <wp:simplePos x="0" y="0"/>
                <wp:positionH relativeFrom="column">
                  <wp:posOffset>2572385</wp:posOffset>
                </wp:positionH>
                <wp:positionV relativeFrom="paragraph">
                  <wp:posOffset>579755</wp:posOffset>
                </wp:positionV>
                <wp:extent cx="7260590" cy="71310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059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0A8" w:rsidRPr="00214668" w:rsidRDefault="00016125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  <w:sz w:val="44"/>
                              </w:rPr>
                              <w:t xml:space="preserve">Florence Nightingale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30" style="position:absolute;margin-left:202.55pt;margin-top:45.65pt;width:571.7pt;height:56.15pt;z-index:251664384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" filled="f" stroked="f">
                <v:textbox inset="1.016mm,1.016mm,1.016mm,1.016mm">
                  <w:txbxContent>
                    <w:p w:rsidR="008E40A8" w:rsidRPr="00214668" w:rsidRDefault="00016125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  <w:sz w:val="44"/>
                        </w:rPr>
                        <w:t xml:space="preserve">Florence Nightingale </w:t>
                      </w:r>
                    </w:p>
                  </w:txbxContent>
                </v:textbox>
              </v:rect>
            </w:pict>
          </mc:Fallback>
        </mc:AlternateContent>
      </w:r>
      <w:r w:rsidR="007A401C"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hidden="0" allowOverlap="1" wp14:anchorId="5D095B73" wp14:editId="4B063972">
                <wp:simplePos x="0" y="0"/>
                <wp:positionH relativeFrom="column">
                  <wp:posOffset>11888470</wp:posOffset>
                </wp:positionH>
                <wp:positionV relativeFrom="paragraph">
                  <wp:posOffset>457200</wp:posOffset>
                </wp:positionV>
                <wp:extent cx="1604010" cy="711200"/>
                <wp:effectExtent l="0" t="0" r="1524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Default="00214668">
                            <w:pPr>
                              <w:jc w:val="center"/>
                              <w:textDirection w:val="btLr"/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</w:pPr>
                            <w:r w:rsidRPr="00214668"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  <w:t>Year 1</w:t>
                            </w:r>
                          </w:p>
                          <w:p w:rsidR="007A401C" w:rsidRPr="00214668" w:rsidRDefault="007A401C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  <w:t>Autumn Term</w:t>
                            </w:r>
                          </w:p>
                          <w:p w:rsidR="008E40A8" w:rsidRPr="00214668" w:rsidRDefault="008E40A8" w:rsidP="007A401C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1" style="position:absolute;margin-left:936.1pt;margin-top:36pt;width:126.3pt;height:56pt;z-index:251665408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" strokecolor="black [3200]" strokeweight="1.5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Default="00214668">
                      <w:pPr>
                        <w:jc w:val="center"/>
                        <w:textDirection w:val="btLr"/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</w:pPr>
                      <w:r w:rsidRPr="00214668"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  <w:t>Year 1</w:t>
                      </w:r>
                    </w:p>
                    <w:p w:rsidR="007A401C" w:rsidRPr="00214668" w:rsidRDefault="007A401C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  <w:t>Autumn Term</w:t>
                      </w:r>
                    </w:p>
                    <w:p w:rsidR="008E40A8" w:rsidRPr="00214668" w:rsidRDefault="008E40A8" w:rsidP="007A401C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401C"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hidden="0" allowOverlap="1" wp14:anchorId="48D6AF1E" wp14:editId="6F08F088">
                <wp:simplePos x="0" y="0"/>
                <wp:positionH relativeFrom="column">
                  <wp:posOffset>12111990</wp:posOffset>
                </wp:positionH>
                <wp:positionV relativeFrom="paragraph">
                  <wp:posOffset>6270625</wp:posOffset>
                </wp:positionV>
                <wp:extent cx="1959610" cy="3777615"/>
                <wp:effectExtent l="0" t="0" r="21590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377761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567EB2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567EB2">
                              <w:rPr>
                                <w:rFonts w:ascii="Linkpen 5b Join" w:eastAsia="Oi" w:hAnsi="Linkpen 5b Join" w:cs="Oi"/>
                                <w:b/>
                                <w:color w:val="FF9900"/>
                                <w:sz w:val="22"/>
                              </w:rPr>
                              <w:t>Doors this will open…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Historian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Teacher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Museum curator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 w:rsidRPr="009D1177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Archaeologist</w:t>
                            </w:r>
                          </w:p>
                          <w:p w:rsidR="009F3C5A" w:rsidRPr="000E4869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 w:rsidRPr="000E4869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Academic researcher.</w:t>
                            </w:r>
                          </w:p>
                          <w:p w:rsidR="009F3C5A" w:rsidRPr="000E4869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 w:rsidRPr="000E4869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Archivist.</w:t>
                            </w:r>
                          </w:p>
                          <w:p w:rsidR="008E40A8" w:rsidRDefault="009F3C5A" w:rsidP="009F3C5A">
                            <w:pPr>
                              <w:jc w:val="center"/>
                              <w:textDirection w:val="btLr"/>
                            </w:pPr>
                            <w:r w:rsidRPr="000E4869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Heritage manager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953.7pt;margin-top:493.75pt;width:154.3pt;height:297.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567EB2" w:rsidRDefault="000F498D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567EB2">
                        <w:rPr>
                          <w:rFonts w:ascii="Linkpen 5b Join" w:eastAsia="Oi" w:hAnsi="Linkpen 5b Join" w:cs="Oi"/>
                          <w:b/>
                          <w:color w:val="FF9900"/>
                          <w:sz w:val="22"/>
                        </w:rPr>
                        <w:t>Doors this will open…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Historian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Teacher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Museum curator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 w:rsidRPr="009D1177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Archaeologist</w:t>
                      </w:r>
                    </w:p>
                    <w:p w:rsidR="009F3C5A" w:rsidRPr="000E4869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 w:rsidRPr="000E4869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Academic researcher.</w:t>
                      </w:r>
                    </w:p>
                    <w:p w:rsidR="009F3C5A" w:rsidRPr="000E4869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 w:rsidRPr="000E4869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Archivist.</w:t>
                      </w:r>
                    </w:p>
                    <w:p w:rsidR="008E40A8" w:rsidRDefault="009F3C5A" w:rsidP="009F3C5A">
                      <w:pPr>
                        <w:jc w:val="center"/>
                        <w:textDirection w:val="btLr"/>
                      </w:pPr>
                      <w:r w:rsidRPr="000E4869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Heritage manager</w:t>
                      </w:r>
                    </w:p>
                  </w:txbxContent>
                </v:textbox>
              </v:rect>
            </w:pict>
          </mc:Fallback>
        </mc:AlternateContent>
      </w:r>
      <w:r w:rsidR="00687713"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hidden="0" allowOverlap="1" wp14:anchorId="17D6D94F" wp14:editId="285B5835">
                <wp:simplePos x="0" y="0"/>
                <wp:positionH relativeFrom="column">
                  <wp:posOffset>3650776</wp:posOffset>
                </wp:positionH>
                <wp:positionV relativeFrom="paragraph">
                  <wp:posOffset>4360461</wp:posOffset>
                </wp:positionV>
                <wp:extent cx="8237855" cy="3862316"/>
                <wp:effectExtent l="0" t="0" r="10795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55" cy="3862316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Default="000F498D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b/>
                                <w:color w:val="C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 xml:space="preserve">  </w:t>
                            </w:r>
                            <w:r w:rsidRPr="00D932CA">
                              <w:rPr>
                                <w:rFonts w:ascii="Linkpen 5b Join" w:eastAsia="Oi" w:hAnsi="Linkpen 5b Join" w:cs="Oi"/>
                                <w:color w:val="000000"/>
                                <w:sz w:val="18"/>
                              </w:rPr>
                              <w:tab/>
                            </w:r>
                            <w:r w:rsidRPr="00D932CA">
                              <w:rPr>
                                <w:rFonts w:ascii="Linkpen 5b Join" w:eastAsia="Oi" w:hAnsi="Linkpen 5b Join" w:cs="Oi"/>
                                <w:color w:val="000000"/>
                                <w:sz w:val="18"/>
                              </w:rPr>
                              <w:tab/>
                            </w:r>
                            <w:r w:rsidRPr="00D932C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   </w:t>
                            </w:r>
                            <w:r w:rsidR="001A7A31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  <w:r w:rsidR="00D932CA">
                              <w:rPr>
                                <w:rFonts w:ascii="Linkpen 5b Join" w:eastAsia="Oi" w:hAnsi="Linkpen 5b Join" w:cs="Oi"/>
                                <w:b/>
                                <w:color w:val="C00000"/>
                                <w:sz w:val="24"/>
                                <w:u w:val="single"/>
                              </w:rPr>
                              <w:t>Facts</w:t>
                            </w:r>
                          </w:p>
                          <w:p w:rsidR="007A401C" w:rsidRDefault="007A401C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b/>
                                <w:color w:val="C00000"/>
                                <w:sz w:val="24"/>
                                <w:u w:val="single"/>
                              </w:rPr>
                            </w:pPr>
                          </w:p>
                          <w:p w:rsidR="00BF4A06" w:rsidRDefault="007A401C" w:rsidP="0001612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1A7A31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I can </w:t>
                            </w:r>
                            <w:r w:rsidR="004E5687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>explain who Florence Nightingale is</w:t>
                            </w:r>
                          </w:p>
                          <w:p w:rsidR="004E5687" w:rsidRDefault="004E5687" w:rsidP="0001612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explain what a nurse does </w:t>
                            </w:r>
                          </w:p>
                          <w:p w:rsidR="00BF4A06" w:rsidRDefault="004E5687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explain the impact Florence Nightingale has had</w:t>
                            </w:r>
                          </w:p>
                          <w:p w:rsidR="004E5687" w:rsidRDefault="004E5687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explain the differences between then and now </w:t>
                            </w:r>
                          </w:p>
                          <w:p w:rsidR="004E5687" w:rsidRDefault="004E5687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compare a hospital from the 1850’s to a hospital today </w:t>
                            </w:r>
                          </w:p>
                          <w:p w:rsidR="004E5687" w:rsidRDefault="004E5687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tell you what germs are and the impact they can have </w:t>
                            </w:r>
                          </w:p>
                          <w:p w:rsidR="004E5687" w:rsidRDefault="004E5687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explain how and why we wash our hands </w:t>
                            </w:r>
                          </w:p>
                          <w:p w:rsidR="004E5687" w:rsidRPr="00FC4CFF" w:rsidRDefault="004E5687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687713" w:rsidRPr="00FC4CFF" w:rsidRDefault="00687713" w:rsidP="001A7A31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287.45pt;margin-top:343.35pt;width:648.65pt;height:304.1pt;z-index:251674624;visibility:visible;mso-wrap-style:square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Default="000F498D">
                      <w:pPr>
                        <w:textDirection w:val="btLr"/>
                        <w:rPr>
                          <w:rFonts w:ascii="Linkpen 5b Join" w:eastAsia="Oi" w:hAnsi="Linkpen 5b Join" w:cs="Oi"/>
                          <w:b/>
                          <w:color w:val="C00000"/>
                          <w:sz w:val="24"/>
                          <w:u w:val="single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</w:rPr>
                        <w:t xml:space="preserve">  </w:t>
                      </w:r>
                      <w:r w:rsidRPr="00D932CA">
                        <w:rPr>
                          <w:rFonts w:ascii="Linkpen 5b Join" w:eastAsia="Oi" w:hAnsi="Linkpen 5b Join" w:cs="Oi"/>
                          <w:color w:val="000000"/>
                          <w:sz w:val="18"/>
                        </w:rPr>
                        <w:tab/>
                      </w:r>
                      <w:r w:rsidRPr="00D932CA">
                        <w:rPr>
                          <w:rFonts w:ascii="Linkpen 5b Join" w:eastAsia="Oi" w:hAnsi="Linkpen 5b Join" w:cs="Oi"/>
                          <w:color w:val="000000"/>
                          <w:sz w:val="18"/>
                        </w:rPr>
                        <w:tab/>
                      </w:r>
                      <w:r w:rsidRPr="00D932C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   </w:t>
                      </w:r>
                      <w:r w:rsidR="001A7A31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  <w:r w:rsidR="00D932CA">
                        <w:rPr>
                          <w:rFonts w:ascii="Linkpen 5b Join" w:eastAsia="Oi" w:hAnsi="Linkpen 5b Join" w:cs="Oi"/>
                          <w:b/>
                          <w:color w:val="C00000"/>
                          <w:sz w:val="24"/>
                          <w:u w:val="single"/>
                        </w:rPr>
                        <w:t>Facts</w:t>
                      </w:r>
                    </w:p>
                    <w:p w:rsidR="007A401C" w:rsidRDefault="007A401C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b/>
                          <w:color w:val="C00000"/>
                          <w:sz w:val="24"/>
                          <w:u w:val="single"/>
                        </w:rPr>
                      </w:pPr>
                    </w:p>
                    <w:p w:rsidR="00BF4A06" w:rsidRDefault="007A401C" w:rsidP="0001612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4"/>
                        </w:rPr>
                        <w:t xml:space="preserve"> </w:t>
                      </w:r>
                      <w:r w:rsidR="001A7A31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I can </w:t>
                      </w:r>
                      <w:r w:rsidR="004E5687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>explain who Florence Nightingale is</w:t>
                      </w:r>
                    </w:p>
                    <w:p w:rsidR="004E5687" w:rsidRDefault="004E5687" w:rsidP="0001612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explain what a nurse does </w:t>
                      </w:r>
                    </w:p>
                    <w:p w:rsidR="00BF4A06" w:rsidRDefault="004E5687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explain the impact Florence Nightingale has had</w:t>
                      </w:r>
                    </w:p>
                    <w:p w:rsidR="004E5687" w:rsidRDefault="004E5687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explain the differences between then and now </w:t>
                      </w:r>
                    </w:p>
                    <w:p w:rsidR="004E5687" w:rsidRDefault="004E5687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compare a hospital from the 1850’s to a hospital today </w:t>
                      </w:r>
                    </w:p>
                    <w:p w:rsidR="004E5687" w:rsidRDefault="004E5687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tell you what germs are and the impact they can have </w:t>
                      </w:r>
                    </w:p>
                    <w:p w:rsidR="004E5687" w:rsidRDefault="004E5687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explain how and why we wash our hands </w:t>
                      </w:r>
                    </w:p>
                    <w:p w:rsidR="004E5687" w:rsidRPr="00FC4CFF" w:rsidRDefault="004E5687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687713" w:rsidRPr="00FC4CFF" w:rsidRDefault="00687713" w:rsidP="001A7A31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hidden="0" allowOverlap="1" wp14:anchorId="5353BF0C" wp14:editId="4ED50860">
                <wp:simplePos x="0" y="0"/>
                <wp:positionH relativeFrom="column">
                  <wp:posOffset>-212090</wp:posOffset>
                </wp:positionH>
                <wp:positionV relativeFrom="paragraph">
                  <wp:posOffset>6448425</wp:posOffset>
                </wp:positionV>
                <wp:extent cx="3749040" cy="3611880"/>
                <wp:effectExtent l="0" t="0" r="2286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6118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777865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  <w:color w:val="7030A0"/>
                                <w:sz w:val="18"/>
                                <w:u w:val="single"/>
                              </w:rPr>
                            </w:pPr>
                            <w:r w:rsidRPr="00777865">
                              <w:rPr>
                                <w:rFonts w:ascii="Linkpen 5b Join" w:eastAsia="Oi" w:hAnsi="Linkpen 5b Join" w:cs="Oi"/>
                                <w:color w:val="7030A0"/>
                                <w:sz w:val="18"/>
                              </w:rPr>
                              <w:t xml:space="preserve">     </w:t>
                            </w:r>
                            <w:r w:rsidRPr="00777865">
                              <w:rPr>
                                <w:rFonts w:ascii="Linkpen 5b Join" w:eastAsia="Oi" w:hAnsi="Linkpen 5b Join" w:cs="Oi"/>
                                <w:b/>
                                <w:color w:val="7030A0"/>
                                <w:sz w:val="22"/>
                                <w:u w:val="single"/>
                              </w:rPr>
                              <w:t>Vocabulary</w:t>
                            </w:r>
                          </w:p>
                          <w:p w:rsidR="00884C6E" w:rsidRPr="00200BA1" w:rsidRDefault="00884C6E" w:rsidP="00884C6E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Germs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  <w:t>Investigate</w:t>
                            </w:r>
                          </w:p>
                          <w:p w:rsidR="00884C6E" w:rsidRPr="00200BA1" w:rsidRDefault="00884C6E" w:rsidP="00884C6E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Observe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200BA1"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Predict</w:t>
                            </w:r>
                          </w:p>
                          <w:p w:rsidR="00884C6E" w:rsidRPr="00200BA1" w:rsidRDefault="00884C6E" w:rsidP="00884C6E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Timeline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200BA1"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  <w:t>Order</w:t>
                            </w:r>
                          </w:p>
                          <w:p w:rsidR="00884C6E" w:rsidRPr="00200BA1" w:rsidRDefault="00884C6E" w:rsidP="00884C6E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More recent</w:t>
                            </w:r>
                            <w:r w:rsidR="00200BA1"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0BA1"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Past</w:t>
                            </w:r>
                          </w:p>
                          <w:p w:rsidR="00A81F74" w:rsidRPr="00200BA1" w:rsidRDefault="00884C6E" w:rsidP="00884C6E">
                            <w:pPr>
                              <w:spacing w:after="0"/>
                              <w:textDirection w:val="btLr"/>
                              <w:rPr>
                                <w:rFonts w:ascii="Linkpen 5b Join" w:hAnsi="Linkpen 5b Join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Present</w:t>
                            </w:r>
                            <w:r w:rsidR="00200BA1"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200BA1"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Germs</w:t>
                            </w:r>
                          </w:p>
                          <w:p w:rsidR="00200BA1" w:rsidRPr="00200BA1" w:rsidRDefault="00200BA1" w:rsidP="00200BA1">
                            <w:pPr>
                              <w:shd w:val="clear" w:color="auto" w:fill="FFFFFF" w:themeFill="background1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Hospital </w:t>
                            </w: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Ward</w:t>
                            </w:r>
                          </w:p>
                          <w:p w:rsidR="00200BA1" w:rsidRPr="00200BA1" w:rsidRDefault="00200BA1" w:rsidP="00200BA1">
                            <w:pPr>
                              <w:shd w:val="clear" w:color="auto" w:fill="FFFFFF" w:themeFill="background1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Clean </w:t>
                            </w: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Dirty</w:t>
                            </w:r>
                          </w:p>
                          <w:p w:rsidR="00200BA1" w:rsidRPr="00200BA1" w:rsidRDefault="00200BA1" w:rsidP="00200BA1">
                            <w:pPr>
                              <w:spacing w:after="0"/>
                              <w:textDirection w:val="btLr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Nurse </w:t>
                            </w: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Doctor</w:t>
                            </w:r>
                          </w:p>
                          <w:p w:rsidR="00200BA1" w:rsidRPr="00200BA1" w:rsidRDefault="00200BA1" w:rsidP="00200BA1">
                            <w:pPr>
                              <w:shd w:val="clear" w:color="auto" w:fill="FFFFFF" w:themeFill="background1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Evidence </w:t>
                            </w: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Conclusion</w:t>
                            </w:r>
                          </w:p>
                          <w:p w:rsidR="00200BA1" w:rsidRPr="00200BA1" w:rsidRDefault="00200BA1" w:rsidP="00200BA1">
                            <w:pPr>
                              <w:shd w:val="clear" w:color="auto" w:fill="FFFFFF" w:themeFill="background1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>Change</w:t>
                            </w: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200BA1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 Mould</w:t>
                            </w:r>
                          </w:p>
                          <w:p w:rsidR="00200BA1" w:rsidRPr="005A10C9" w:rsidRDefault="00200BA1" w:rsidP="00200BA1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687713" w:rsidRPr="00687713" w:rsidRDefault="00687713">
                            <w:pPr>
                              <w:textDirection w:val="btLr"/>
                              <w:rPr>
                                <w:rFonts w:ascii="Linkpen 5b Join" w:hAnsi="Linkpen 5b Join"/>
                                <w:i/>
                                <w:color w:val="7030A0"/>
                                <w:sz w:val="22"/>
                              </w:rPr>
                            </w:pP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margin-left:-16.7pt;margin-top:507.75pt;width:295.2pt;height:284.4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777865" w:rsidRDefault="000F498D">
                      <w:pPr>
                        <w:textDirection w:val="btLr"/>
                        <w:rPr>
                          <w:rFonts w:ascii="Linkpen 5b Join" w:hAnsi="Linkpen 5b Join"/>
                          <w:color w:val="7030A0"/>
                          <w:sz w:val="18"/>
                          <w:u w:val="single"/>
                        </w:rPr>
                      </w:pPr>
                      <w:r w:rsidRPr="00777865">
                        <w:rPr>
                          <w:rFonts w:ascii="Linkpen 5b Join" w:eastAsia="Oi" w:hAnsi="Linkpen 5b Join" w:cs="Oi"/>
                          <w:color w:val="7030A0"/>
                          <w:sz w:val="18"/>
                        </w:rPr>
                        <w:t xml:space="preserve">     </w:t>
                      </w:r>
                      <w:r w:rsidRPr="00777865">
                        <w:rPr>
                          <w:rFonts w:ascii="Linkpen 5b Join" w:eastAsia="Oi" w:hAnsi="Linkpen 5b Join" w:cs="Oi"/>
                          <w:b/>
                          <w:color w:val="7030A0"/>
                          <w:sz w:val="22"/>
                          <w:u w:val="single"/>
                        </w:rPr>
                        <w:t>Vocabulary</w:t>
                      </w:r>
                    </w:p>
                    <w:p w:rsidR="00884C6E" w:rsidRPr="00200BA1" w:rsidRDefault="00884C6E" w:rsidP="00884C6E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Germs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Investigate</w:t>
                      </w:r>
                    </w:p>
                    <w:p w:rsidR="00884C6E" w:rsidRPr="00200BA1" w:rsidRDefault="00884C6E" w:rsidP="00884C6E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Observe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200BA1"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   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Predict</w:t>
                      </w:r>
                    </w:p>
                    <w:p w:rsidR="00884C6E" w:rsidRPr="00200BA1" w:rsidRDefault="00884C6E" w:rsidP="00884C6E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Timeline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200BA1"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 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Order</w:t>
                      </w:r>
                    </w:p>
                    <w:p w:rsidR="00884C6E" w:rsidRPr="00200BA1" w:rsidRDefault="00884C6E" w:rsidP="00884C6E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More recent</w:t>
                      </w:r>
                      <w:r w:rsidR="00200BA1"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="00200BA1"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Past</w:t>
                      </w:r>
                    </w:p>
                    <w:p w:rsidR="00A81F74" w:rsidRPr="00200BA1" w:rsidRDefault="00884C6E" w:rsidP="00884C6E">
                      <w:pPr>
                        <w:spacing w:after="0"/>
                        <w:textDirection w:val="btLr"/>
                        <w:rPr>
                          <w:rFonts w:ascii="Linkpen 5b Join" w:hAnsi="Linkpen 5b Join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Present</w:t>
                      </w:r>
                      <w:r w:rsidR="00200BA1"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</w:t>
                      </w:r>
                      <w:r w:rsid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         </w:t>
                      </w:r>
                      <w:r w:rsidR="00200BA1"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Germs</w:t>
                      </w:r>
                    </w:p>
                    <w:p w:rsidR="00200BA1" w:rsidRPr="00200BA1" w:rsidRDefault="00200BA1" w:rsidP="00200BA1">
                      <w:pPr>
                        <w:shd w:val="clear" w:color="auto" w:fill="FFFFFF" w:themeFill="background1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Hospital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Ward</w:t>
                      </w:r>
                    </w:p>
                    <w:p w:rsidR="00200BA1" w:rsidRPr="00200BA1" w:rsidRDefault="00200BA1" w:rsidP="00200BA1">
                      <w:pPr>
                        <w:shd w:val="clear" w:color="auto" w:fill="FFFFFF" w:themeFill="background1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Clean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             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Dirty</w:t>
                      </w:r>
                    </w:p>
                    <w:p w:rsidR="00200BA1" w:rsidRPr="00200BA1" w:rsidRDefault="00200BA1" w:rsidP="00200BA1">
                      <w:pPr>
                        <w:spacing w:after="0"/>
                        <w:textDirection w:val="btLr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Nurse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             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Doctor</w:t>
                      </w:r>
                    </w:p>
                    <w:p w:rsidR="00200BA1" w:rsidRPr="00200BA1" w:rsidRDefault="00200BA1" w:rsidP="00200BA1">
                      <w:pPr>
                        <w:shd w:val="clear" w:color="auto" w:fill="FFFFFF" w:themeFill="background1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Evidence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        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Conclusion</w:t>
                      </w:r>
                    </w:p>
                    <w:p w:rsidR="00200BA1" w:rsidRPr="00200BA1" w:rsidRDefault="00200BA1" w:rsidP="00200BA1">
                      <w:pPr>
                        <w:shd w:val="clear" w:color="auto" w:fill="FFFFFF" w:themeFill="background1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Change</w:t>
                      </w: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             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200BA1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>Mould</w:t>
                      </w:r>
                    </w:p>
                    <w:p w:rsidR="00200BA1" w:rsidRPr="005A10C9" w:rsidRDefault="00200BA1" w:rsidP="00200BA1">
                      <w:pPr>
                        <w:shd w:val="clear" w:color="auto" w:fill="FFFFFF" w:themeFill="background1"/>
                        <w:rPr>
                          <w:rFonts w:asciiTheme="minorHAnsi" w:hAnsiTheme="minorHAnsi" w:cstheme="minorHAnsi"/>
                        </w:rPr>
                      </w:pPr>
                    </w:p>
                    <w:p w:rsidR="00687713" w:rsidRPr="00687713" w:rsidRDefault="00687713">
                      <w:pPr>
                        <w:textDirection w:val="btLr"/>
                        <w:rPr>
                          <w:rFonts w:ascii="Linkpen 5b Join" w:hAnsi="Linkpen 5b Join"/>
                          <w:i/>
                          <w:color w:val="7030A0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36576" distB="36576" distL="36576" distR="36576" simplePos="0" relativeHeight="251671552" behindDoc="0" locked="0" layoutInCell="1" hidden="0" allowOverlap="1" wp14:anchorId="5DAF1C9F" wp14:editId="21E9E01F">
                <wp:simplePos x="0" y="0"/>
                <wp:positionH relativeFrom="column">
                  <wp:posOffset>-211540</wp:posOffset>
                </wp:positionH>
                <wp:positionV relativeFrom="paragraph">
                  <wp:posOffset>1385248</wp:posOffset>
                </wp:positionV>
                <wp:extent cx="3748945" cy="4980940"/>
                <wp:effectExtent l="0" t="0" r="2349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8945" cy="498094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114B" w:rsidRDefault="000F498D" w:rsidP="00C8114B">
                            <w:pPr>
                              <w:ind w:left="720" w:firstLine="1440"/>
                              <w:textDirection w:val="btLr"/>
                              <w:rPr>
                                <w:rFonts w:ascii="Linkpen 5b Join" w:hAnsi="Linkpen 5b Join"/>
                                <w:u w:val="single"/>
                              </w:rPr>
                            </w:pPr>
                            <w:r w:rsidRPr="00214668">
                              <w:rPr>
                                <w:rFonts w:ascii="Oi" w:eastAsia="Oi" w:hAnsi="Oi" w:cs="Oi"/>
                                <w:b/>
                                <w:color w:val="0070C0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214668">
                              <w:rPr>
                                <w:rFonts w:ascii="Linkpen 5b Join" w:eastAsia="Oi" w:hAnsi="Linkpen 5b Join" w:cs="Oi"/>
                                <w:b/>
                                <w:color w:val="0070C0"/>
                                <w:sz w:val="24"/>
                                <w:u w:val="single"/>
                              </w:rPr>
                              <w:t>Questions</w:t>
                            </w:r>
                          </w:p>
                          <w:p w:rsidR="00C8114B" w:rsidRPr="00C8114B" w:rsidRDefault="00C8114B" w:rsidP="00C8114B">
                            <w:pPr>
                              <w:textDirection w:val="btLr"/>
                              <w:rPr>
                                <w:rFonts w:ascii="Linkpen 5b Join" w:hAnsi="Linkpen 5b Join"/>
                                <w:u w:val="single"/>
                              </w:rPr>
                            </w:pPr>
                          </w:p>
                          <w:p w:rsidR="00D41471" w:rsidRPr="00884C6E" w:rsidRDefault="009F3C5A" w:rsidP="00214668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84C6E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Who is Florence Nightingale? </w:t>
                            </w:r>
                          </w:p>
                          <w:p w:rsidR="009F3C5A" w:rsidRPr="00884C6E" w:rsidRDefault="009F3C5A" w:rsidP="00214668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84C6E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What was her job? </w:t>
                            </w:r>
                          </w:p>
                          <w:p w:rsidR="009F3C5A" w:rsidRPr="00884C6E" w:rsidRDefault="009F3C5A" w:rsidP="00214668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84C6E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Where </w:t>
                            </w:r>
                            <w:r w:rsidR="00884C6E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/ when </w:t>
                            </w:r>
                            <w:r w:rsidRPr="00884C6E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did she live? </w:t>
                            </w:r>
                          </w:p>
                          <w:p w:rsidR="009F3C5A" w:rsidRPr="00884C6E" w:rsidRDefault="009F3C5A" w:rsidP="00214668">
                            <w:pPr>
                              <w:textDirection w:val="btLr"/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84C6E"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  <w:t>Why is it important to keep our hands clean?</w:t>
                            </w:r>
                          </w:p>
                          <w:p w:rsidR="009F3C5A" w:rsidRDefault="009F3C5A" w:rsidP="009F3C5A">
                            <w:pPr>
                              <w:shd w:val="clear" w:color="auto" w:fill="FFFFFF" w:themeFill="background1"/>
                              <w:rPr>
                                <w:rFonts w:ascii="Linkpen 5b Join" w:hAnsi="Linkpen 5b Join" w:cstheme="minorHAnsi"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84C6E">
                              <w:rPr>
                                <w:rFonts w:ascii="Linkpen 5b Join" w:hAnsi="Linkpen 5b Join" w:cstheme="minorHAnsi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Why was Florence Nightingales work important?</w:t>
                            </w:r>
                          </w:p>
                          <w:p w:rsidR="00884C6E" w:rsidRPr="00884C6E" w:rsidRDefault="00884C6E" w:rsidP="009F3C5A">
                            <w:pPr>
                              <w:shd w:val="clear" w:color="auto" w:fill="FFFFFF" w:themeFill="background1"/>
                              <w:rPr>
                                <w:rFonts w:ascii="Linkpen 5b Join" w:hAnsi="Linkpen 5b Join" w:cstheme="minorHAnsi"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 w:cstheme="minorHAnsi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What year are we in? </w:t>
                            </w:r>
                          </w:p>
                          <w:p w:rsidR="009F3C5A" w:rsidRPr="00884C6E" w:rsidRDefault="009F3C5A" w:rsidP="00214668">
                            <w:pPr>
                              <w:textDirection w:val="btLr"/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84C6E"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  <w:t xml:space="preserve">What does a nurse do?  </w:t>
                            </w:r>
                          </w:p>
                          <w:p w:rsidR="00884C6E" w:rsidRPr="00884C6E" w:rsidRDefault="00884C6E" w:rsidP="00214668">
                            <w:pPr>
                              <w:textDirection w:val="btLr"/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84C6E">
                              <w:rPr>
                                <w:rFonts w:ascii="Linkpen 5b Join" w:hAnsi="Linkpen 5b Join" w:cstheme="minorHAnsi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How has Florence Nightingale’s work influenced the way we think about the transfer of germs?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-16.65pt;margin-top:109.05pt;width:295.2pt;height:392.2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C8114B" w:rsidRDefault="000F498D" w:rsidP="00C8114B">
                      <w:pPr>
                        <w:ind w:left="720" w:firstLine="1440"/>
                        <w:textDirection w:val="btLr"/>
                        <w:rPr>
                          <w:rFonts w:ascii="Linkpen 5b Join" w:hAnsi="Linkpen 5b Join"/>
                          <w:u w:val="single"/>
                        </w:rPr>
                      </w:pPr>
                      <w:r w:rsidRPr="00214668">
                        <w:rPr>
                          <w:rFonts w:ascii="Oi" w:eastAsia="Oi" w:hAnsi="Oi" w:cs="Oi"/>
                          <w:b/>
                          <w:color w:val="0070C0"/>
                          <w:sz w:val="24"/>
                          <w:u w:val="single"/>
                        </w:rPr>
                        <w:t xml:space="preserve">  </w:t>
                      </w:r>
                      <w:r w:rsidRPr="00214668">
                        <w:rPr>
                          <w:rFonts w:ascii="Linkpen 5b Join" w:eastAsia="Oi" w:hAnsi="Linkpen 5b Join" w:cs="Oi"/>
                          <w:b/>
                          <w:color w:val="0070C0"/>
                          <w:sz w:val="24"/>
                          <w:u w:val="single"/>
                        </w:rPr>
                        <w:t>Questions</w:t>
                      </w:r>
                    </w:p>
                    <w:p w:rsidR="00C8114B" w:rsidRPr="00C8114B" w:rsidRDefault="00C8114B" w:rsidP="00C8114B">
                      <w:pPr>
                        <w:textDirection w:val="btLr"/>
                        <w:rPr>
                          <w:rFonts w:ascii="Linkpen 5b Join" w:hAnsi="Linkpen 5b Join"/>
                          <w:u w:val="single"/>
                        </w:rPr>
                      </w:pPr>
                    </w:p>
                    <w:p w:rsidR="00D41471" w:rsidRPr="00884C6E" w:rsidRDefault="009F3C5A" w:rsidP="00214668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884C6E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Who is Florence Nightingale? </w:t>
                      </w:r>
                    </w:p>
                    <w:p w:rsidR="009F3C5A" w:rsidRPr="00884C6E" w:rsidRDefault="009F3C5A" w:rsidP="00214668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884C6E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What was her job? </w:t>
                      </w:r>
                    </w:p>
                    <w:p w:rsidR="009F3C5A" w:rsidRPr="00884C6E" w:rsidRDefault="009F3C5A" w:rsidP="00214668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884C6E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Where </w:t>
                      </w:r>
                      <w:r w:rsidR="00884C6E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/ when </w:t>
                      </w:r>
                      <w:r w:rsidRPr="00884C6E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did she live? </w:t>
                      </w:r>
                    </w:p>
                    <w:p w:rsidR="009F3C5A" w:rsidRPr="00884C6E" w:rsidRDefault="009F3C5A" w:rsidP="00214668">
                      <w:pPr>
                        <w:textDirection w:val="btLr"/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</w:pPr>
                      <w:r w:rsidRPr="00884C6E"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  <w:t>Why is it important to keep our hands clean?</w:t>
                      </w:r>
                    </w:p>
                    <w:p w:rsidR="009F3C5A" w:rsidRDefault="009F3C5A" w:rsidP="009F3C5A">
                      <w:pPr>
                        <w:shd w:val="clear" w:color="auto" w:fill="FFFFFF" w:themeFill="background1"/>
                        <w:rPr>
                          <w:rFonts w:ascii="Linkpen 5b Join" w:hAnsi="Linkpen 5b Join" w:cstheme="minorHAnsi"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884C6E">
                        <w:rPr>
                          <w:rFonts w:ascii="Linkpen 5b Join" w:hAnsi="Linkpen 5b Join" w:cstheme="minorHAnsi"/>
                          <w:bCs/>
                          <w:color w:val="0070C0"/>
                          <w:sz w:val="22"/>
                          <w:szCs w:val="22"/>
                        </w:rPr>
                        <w:t xml:space="preserve">Why </w:t>
                      </w:r>
                      <w:r w:rsidRPr="00884C6E">
                        <w:rPr>
                          <w:rFonts w:ascii="Linkpen 5b Join" w:hAnsi="Linkpen 5b Join" w:cstheme="minorHAnsi"/>
                          <w:bCs/>
                          <w:color w:val="0070C0"/>
                          <w:sz w:val="22"/>
                          <w:szCs w:val="22"/>
                        </w:rPr>
                        <w:t>was Florence Nightingales</w:t>
                      </w:r>
                      <w:r w:rsidRPr="00884C6E">
                        <w:rPr>
                          <w:rFonts w:ascii="Linkpen 5b Join" w:hAnsi="Linkpen 5b Join" w:cstheme="minorHAnsi"/>
                          <w:bCs/>
                          <w:color w:val="0070C0"/>
                          <w:sz w:val="22"/>
                          <w:szCs w:val="22"/>
                        </w:rPr>
                        <w:t xml:space="preserve"> work important?</w:t>
                      </w:r>
                    </w:p>
                    <w:p w:rsidR="00884C6E" w:rsidRPr="00884C6E" w:rsidRDefault="00884C6E" w:rsidP="009F3C5A">
                      <w:pPr>
                        <w:shd w:val="clear" w:color="auto" w:fill="FFFFFF" w:themeFill="background1"/>
                        <w:rPr>
                          <w:rFonts w:ascii="Linkpen 5b Join" w:hAnsi="Linkpen 5b Join" w:cstheme="minorHAnsi"/>
                          <w:b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 w:cstheme="minorHAnsi"/>
                          <w:bCs/>
                          <w:color w:val="0070C0"/>
                          <w:sz w:val="22"/>
                          <w:szCs w:val="22"/>
                        </w:rPr>
                        <w:t xml:space="preserve">What year are we in? </w:t>
                      </w:r>
                    </w:p>
                    <w:p w:rsidR="009F3C5A" w:rsidRPr="00884C6E" w:rsidRDefault="009F3C5A" w:rsidP="00214668">
                      <w:pPr>
                        <w:textDirection w:val="btLr"/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</w:pPr>
                      <w:r w:rsidRPr="00884C6E"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  <w:t xml:space="preserve">What does a nurse do?  </w:t>
                      </w:r>
                    </w:p>
                    <w:p w:rsidR="00884C6E" w:rsidRPr="00884C6E" w:rsidRDefault="00884C6E" w:rsidP="00214668">
                      <w:pPr>
                        <w:textDirection w:val="btLr"/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</w:pPr>
                      <w:r w:rsidRPr="00884C6E">
                        <w:rPr>
                          <w:rFonts w:ascii="Linkpen 5b Join" w:hAnsi="Linkpen 5b Join" w:cstheme="minorHAnsi"/>
                          <w:bCs/>
                          <w:color w:val="0070C0"/>
                          <w:sz w:val="22"/>
                          <w:szCs w:val="22"/>
                        </w:rPr>
                        <w:t>How has Florence Nightingale’s work influenced the way we think about the transfer of germs?</w:t>
                      </w: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hidden="0" allowOverlap="1" wp14:anchorId="2447CF5E" wp14:editId="71EB1546">
                <wp:simplePos x="0" y="0"/>
                <wp:positionH relativeFrom="column">
                  <wp:posOffset>12111990</wp:posOffset>
                </wp:positionH>
                <wp:positionV relativeFrom="paragraph">
                  <wp:posOffset>1384935</wp:posOffset>
                </wp:positionV>
                <wp:extent cx="1959610" cy="4749165"/>
                <wp:effectExtent l="0" t="0" r="21590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47491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1F4925" w:rsidRDefault="000F498D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  <w:t xml:space="preserve">  </w:t>
                            </w:r>
                            <w:r w:rsidR="001F4925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  <w:r w:rsidRPr="001F4925">
                              <w:rPr>
                                <w:rFonts w:ascii="Linkpen 5b Join" w:eastAsia="Oi" w:hAnsi="Linkpen 5b Join" w:cs="Oi"/>
                                <w:b/>
                                <w:color w:val="00B050"/>
                                <w:sz w:val="24"/>
                                <w:u w:val="single"/>
                              </w:rPr>
                              <w:t>Links</w:t>
                            </w:r>
                          </w:p>
                          <w:p w:rsidR="008E40A8" w:rsidRPr="00567EB2" w:rsidRDefault="000F498D">
                            <w:pPr>
                              <w:textDirection w:val="btLr"/>
                              <w:rPr>
                                <w:color w:val="9BBB59" w:themeColor="accent3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  <w:sz w:val="24"/>
                              </w:rPr>
                              <w:t> </w:t>
                            </w:r>
                          </w:p>
                          <w:p w:rsidR="007A401C" w:rsidRDefault="007A401C" w:rsidP="00AA01AE">
                            <w:pPr>
                              <w:ind w:left="567"/>
                              <w:textDirection w:val="btLr"/>
                              <w:rPr>
                                <w:rFonts w:ascii="Linkpen 5b Join" w:hAnsi="Linkpen 5b Join"/>
                                <w:color w:val="00B050"/>
                              </w:rPr>
                            </w:pPr>
                            <w:r w:rsidRPr="00B36056"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Science </w:t>
                            </w:r>
                            <w:r w:rsidR="009F3C5A"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– </w:t>
                            </w:r>
                            <w:r w:rsidR="00DF5A7B"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investigations / fair experiments </w:t>
                            </w:r>
                            <w:r w:rsidR="009F3C5A"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 </w:t>
                            </w:r>
                          </w:p>
                          <w:p w:rsidR="009F3C5A" w:rsidRDefault="009F3C5A" w:rsidP="00AA01AE">
                            <w:pPr>
                              <w:ind w:left="567"/>
                              <w:textDirection w:val="btLr"/>
                              <w:rPr>
                                <w:rFonts w:ascii="Linkpen 5b Join" w:hAnsi="Linkpen 5b Join"/>
                                <w:color w:val="00B050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PSHE – personal hygiene </w:t>
                            </w:r>
                            <w:r w:rsidR="00884C6E"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/ people who help us </w:t>
                            </w:r>
                          </w:p>
                          <w:p w:rsidR="009F3C5A" w:rsidRPr="00B36056" w:rsidRDefault="00DF5A7B" w:rsidP="00AA01AE">
                            <w:pPr>
                              <w:ind w:left="567"/>
                              <w:textDirection w:val="btLr"/>
                              <w:rPr>
                                <w:rFonts w:ascii="Linkpen 5b Join" w:hAnsi="Linkpen 5b Join"/>
                                <w:color w:val="00B050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Geography – map of the world </w:t>
                            </w:r>
                          </w:p>
                          <w:p w:rsidR="00567EB2" w:rsidRPr="00567EB2" w:rsidRDefault="00567EB2" w:rsidP="00567EB2">
                            <w:pPr>
                              <w:ind w:left="567"/>
                              <w:textDirection w:val="btLr"/>
                              <w:rPr>
                                <w:rFonts w:ascii="Linkpen 5b Join" w:hAnsi="Linkpen 5b Join"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00B05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953.7pt;margin-top:109.05pt;width:154.3pt;height:373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1F4925" w:rsidRDefault="000F498D">
                      <w:pPr>
                        <w:textDirection w:val="btLr"/>
                        <w:rPr>
                          <w:rFonts w:ascii="Linkpen 5b Join" w:eastAsia="Oi" w:hAnsi="Linkpen 5b Join" w:cs="Oi"/>
                          <w:color w:val="000000"/>
                          <w:u w:val="single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>
                        <w:rPr>
                          <w:rFonts w:ascii="Oi" w:eastAsia="Oi" w:hAnsi="Oi" w:cs="Oi"/>
                          <w:color w:val="000000"/>
                        </w:rPr>
                        <w:tab/>
                        <w:t xml:space="preserve">  </w:t>
                      </w:r>
                      <w:r w:rsidR="001F4925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  <w:r w:rsidRPr="001F4925">
                        <w:rPr>
                          <w:rFonts w:ascii="Linkpen 5b Join" w:eastAsia="Oi" w:hAnsi="Linkpen 5b Join" w:cs="Oi"/>
                          <w:b/>
                          <w:color w:val="00B050"/>
                          <w:sz w:val="24"/>
                          <w:u w:val="single"/>
                        </w:rPr>
                        <w:t>Links</w:t>
                      </w:r>
                    </w:p>
                    <w:p w:rsidR="008E40A8" w:rsidRPr="00567EB2" w:rsidRDefault="000F498D">
                      <w:pPr>
                        <w:textDirection w:val="btLr"/>
                        <w:rPr>
                          <w:color w:val="9BBB59" w:themeColor="accent3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  <w:sz w:val="24"/>
                        </w:rPr>
                        <w:t> </w:t>
                      </w:r>
                    </w:p>
                    <w:p w:rsidR="007A401C" w:rsidRDefault="007A401C" w:rsidP="00AA01AE">
                      <w:pPr>
                        <w:ind w:left="567"/>
                        <w:textDirection w:val="btLr"/>
                        <w:rPr>
                          <w:rFonts w:ascii="Linkpen 5b Join" w:hAnsi="Linkpen 5b Join"/>
                          <w:color w:val="00B050"/>
                        </w:rPr>
                      </w:pPr>
                      <w:r w:rsidRPr="00B36056">
                        <w:rPr>
                          <w:rFonts w:ascii="Linkpen 5b Join" w:hAnsi="Linkpen 5b Join"/>
                          <w:color w:val="00B050"/>
                        </w:rPr>
                        <w:t xml:space="preserve">Science </w:t>
                      </w:r>
                      <w:r w:rsidR="009F3C5A">
                        <w:rPr>
                          <w:rFonts w:ascii="Linkpen 5b Join" w:hAnsi="Linkpen 5b Join"/>
                          <w:color w:val="00B050"/>
                        </w:rPr>
                        <w:t xml:space="preserve">– </w:t>
                      </w:r>
                      <w:r w:rsidR="00DF5A7B">
                        <w:rPr>
                          <w:rFonts w:ascii="Linkpen 5b Join" w:hAnsi="Linkpen 5b Join"/>
                          <w:color w:val="00B050"/>
                        </w:rPr>
                        <w:t xml:space="preserve">investigations / fair experiments </w:t>
                      </w:r>
                      <w:r w:rsidR="009F3C5A">
                        <w:rPr>
                          <w:rFonts w:ascii="Linkpen 5b Join" w:hAnsi="Linkpen 5b Join"/>
                          <w:color w:val="00B050"/>
                        </w:rPr>
                        <w:t xml:space="preserve"> </w:t>
                      </w:r>
                    </w:p>
                    <w:p w:rsidR="009F3C5A" w:rsidRDefault="009F3C5A" w:rsidP="00AA01AE">
                      <w:pPr>
                        <w:ind w:left="567"/>
                        <w:textDirection w:val="btLr"/>
                        <w:rPr>
                          <w:rFonts w:ascii="Linkpen 5b Join" w:hAnsi="Linkpen 5b Join"/>
                          <w:color w:val="00B050"/>
                        </w:rPr>
                      </w:pPr>
                      <w:r>
                        <w:rPr>
                          <w:rFonts w:ascii="Linkpen 5b Join" w:hAnsi="Linkpen 5b Join"/>
                          <w:color w:val="00B050"/>
                        </w:rPr>
                        <w:t xml:space="preserve">PSHE – personal hygiene </w:t>
                      </w:r>
                      <w:r w:rsidR="00884C6E">
                        <w:rPr>
                          <w:rFonts w:ascii="Linkpen 5b Join" w:hAnsi="Linkpen 5b Join"/>
                          <w:color w:val="00B050"/>
                        </w:rPr>
                        <w:t xml:space="preserve">/ people who help us </w:t>
                      </w:r>
                    </w:p>
                    <w:p w:rsidR="009F3C5A" w:rsidRPr="00B36056" w:rsidRDefault="00DF5A7B" w:rsidP="00AA01AE">
                      <w:pPr>
                        <w:ind w:left="567"/>
                        <w:textDirection w:val="btLr"/>
                        <w:rPr>
                          <w:rFonts w:ascii="Linkpen 5b Join" w:hAnsi="Linkpen 5b Join"/>
                          <w:color w:val="00B050"/>
                        </w:rPr>
                      </w:pPr>
                      <w:r>
                        <w:rPr>
                          <w:rFonts w:ascii="Linkpen 5b Join" w:hAnsi="Linkpen 5b Join"/>
                          <w:color w:val="00B050"/>
                        </w:rPr>
                        <w:t xml:space="preserve">Geography – map of the world </w:t>
                      </w:r>
                    </w:p>
                    <w:p w:rsidR="00567EB2" w:rsidRPr="00567EB2" w:rsidRDefault="00567EB2" w:rsidP="00567EB2">
                      <w:pPr>
                        <w:ind w:left="567"/>
                        <w:textDirection w:val="btLr"/>
                        <w:rPr>
                          <w:rFonts w:ascii="Linkpen 5b Join" w:hAnsi="Linkpen 5b Join"/>
                          <w:color w:val="00B050"/>
                          <w:sz w:val="22"/>
                        </w:rPr>
                      </w:pPr>
                      <w:r>
                        <w:rPr>
                          <w:rFonts w:ascii="Linkpen 5b Join" w:hAnsi="Linkpen 5b Join"/>
                          <w:color w:val="00B05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C0D3F" wp14:editId="17B51C9B">
                <wp:simplePos x="0" y="0"/>
                <wp:positionH relativeFrom="column">
                  <wp:posOffset>3636645</wp:posOffset>
                </wp:positionH>
                <wp:positionV relativeFrom="paragraph">
                  <wp:posOffset>1384935</wp:posOffset>
                </wp:positionV>
                <wp:extent cx="8237855" cy="2967355"/>
                <wp:effectExtent l="0" t="0" r="10795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55" cy="29673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3E65CE" w:rsidRDefault="000F498D">
                            <w:pPr>
                              <w:textDirection w:val="btLr"/>
                              <w:rPr>
                                <w:rFonts w:ascii="Oi" w:eastAsia="Oi" w:hAnsi="Oi" w:cs="Oi"/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 xml:space="preserve">  </w:t>
                            </w:r>
                            <w:r w:rsidR="00BB7ABF"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 w:rsidR="00BB7ABF"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 w:rsidR="00BB7ABF"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 w:rsidR="00BB7ABF" w:rsidRPr="00D932CA">
                              <w:rPr>
                                <w:rFonts w:ascii="Linkpen 5b Join" w:eastAsia="Oi" w:hAnsi="Linkpen 5b Join" w:cs="Oi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Images</w:t>
                            </w:r>
                          </w:p>
                          <w:p w:rsidR="00D932CA" w:rsidRDefault="00D932CA">
                            <w:pPr>
                              <w:textDirection w:val="btLr"/>
                            </w:pPr>
                            <w:r>
                              <w:t xml:space="preserve">  </w:t>
                            </w:r>
                            <w:r w:rsidR="00567EB2">
                              <w:t xml:space="preserve">  </w:t>
                            </w:r>
                            <w:r>
                              <w:t xml:space="preserve">   </w:t>
                            </w:r>
                            <w:r w:rsidR="003E65CE">
                              <w:t xml:space="preserve"> </w:t>
                            </w:r>
                            <w:r w:rsidR="00F433EA">
                              <w:t xml:space="preserve"> </w:t>
                            </w:r>
                            <w:r w:rsidR="00F433E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9966" cy="162818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8367" cy="163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33E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87118" cy="1828510"/>
                                  <wp:effectExtent l="0" t="0" r="8890" b="63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404" cy="1828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4D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85247" cy="1869744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5032" cy="1869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4D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64818" cy="1774209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4572" cy="17739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7" style="position:absolute;margin-left:286.35pt;margin-top:109.05pt;width:648.65pt;height:233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3E65CE" w:rsidRDefault="000F498D">
                      <w:pPr>
                        <w:textDirection w:val="btLr"/>
                        <w:rPr>
                          <w:rFonts w:ascii="Oi" w:eastAsia="Oi" w:hAnsi="Oi" w:cs="Oi"/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</w:rPr>
                        <w:t xml:space="preserve">  </w:t>
                      </w:r>
                      <w:r w:rsidR="00BB7ABF"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 w:rsidR="00BB7ABF"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 w:rsidR="00BB7ABF"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 w:rsidR="00BB7ABF" w:rsidRPr="00D932CA">
                        <w:rPr>
                          <w:rFonts w:ascii="Linkpen 5b Join" w:eastAsia="Oi" w:hAnsi="Linkpen 5b Join" w:cs="Oi"/>
                          <w:b/>
                          <w:color w:val="000000"/>
                          <w:sz w:val="24"/>
                          <w:u w:val="single"/>
                        </w:rPr>
                        <w:t>Images</w:t>
                      </w:r>
                    </w:p>
                    <w:p w:rsidR="00D932CA" w:rsidRDefault="00D932CA">
                      <w:pPr>
                        <w:textDirection w:val="btLr"/>
                      </w:pPr>
                      <w:r>
                        <w:t xml:space="preserve">  </w:t>
                      </w:r>
                      <w:r w:rsidR="00567EB2">
                        <w:t xml:space="preserve">  </w:t>
                      </w:r>
                      <w:r>
                        <w:t xml:space="preserve">   </w:t>
                      </w:r>
                      <w:r w:rsidR="003E65CE">
                        <w:t xml:space="preserve"> </w:t>
                      </w:r>
                      <w:r w:rsidR="00F433EA">
                        <w:t xml:space="preserve"> </w:t>
                      </w:r>
                      <w:r w:rsidR="00F433EA">
                        <w:rPr>
                          <w:noProof/>
                        </w:rPr>
                        <w:drawing>
                          <wp:inline distT="0" distB="0" distL="0" distR="0">
                            <wp:extent cx="1659966" cy="162818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8367" cy="163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33EA">
                        <w:rPr>
                          <w:noProof/>
                        </w:rPr>
                        <w:drawing>
                          <wp:inline distT="0" distB="0" distL="0" distR="0">
                            <wp:extent cx="1687118" cy="1828510"/>
                            <wp:effectExtent l="0" t="0" r="8890" b="63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404" cy="1828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4D7">
                        <w:rPr>
                          <w:noProof/>
                        </w:rPr>
                        <w:drawing>
                          <wp:inline distT="0" distB="0" distL="0" distR="0">
                            <wp:extent cx="2485247" cy="1869744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5032" cy="1869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4D7">
                        <w:rPr>
                          <w:noProof/>
                        </w:rPr>
                        <w:drawing>
                          <wp:inline distT="0" distB="0" distL="0" distR="0">
                            <wp:extent cx="1964818" cy="1774209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4572" cy="17739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A7A31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hidden="0" allowOverlap="1" wp14:anchorId="41947BAE" wp14:editId="785996BA">
                <wp:simplePos x="0" y="0"/>
                <wp:positionH relativeFrom="column">
                  <wp:posOffset>2564765</wp:posOffset>
                </wp:positionH>
                <wp:positionV relativeFrom="paragraph">
                  <wp:posOffset>-143510</wp:posOffset>
                </wp:positionV>
                <wp:extent cx="6080760" cy="699135"/>
                <wp:effectExtent l="0" t="0" r="0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0A8" w:rsidRPr="00214668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214668">
                              <w:rPr>
                                <w:rFonts w:ascii="Linkpen 5b Join" w:eastAsia="Oi" w:hAnsi="Linkpen 5b Join" w:cs="Oi"/>
                                <w:color w:val="000000"/>
                                <w:sz w:val="52"/>
                              </w:rPr>
                              <w:t>Our Learning Keys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8" style="position:absolute;margin-left:201.95pt;margin-top:-11.3pt;width:478.8pt;height:55.05pt;z-index:25166233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" filled="f" stroked="f">
                <v:textbox inset="1.016mm,1.016mm,1.016mm,1.016mm">
                  <w:txbxContent>
                    <w:p w:rsidR="008E40A8" w:rsidRPr="00214668" w:rsidRDefault="000F498D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214668">
                        <w:rPr>
                          <w:rFonts w:ascii="Linkpen 5b Join" w:eastAsia="Oi" w:hAnsi="Linkpen 5b Join" w:cs="Oi"/>
                          <w:color w:val="000000"/>
                          <w:sz w:val="52"/>
                        </w:rPr>
                        <w:t>Our Learning Keys</w:t>
                      </w:r>
                    </w:p>
                  </w:txbxContent>
                </v:textbox>
              </v:rect>
            </w:pict>
          </mc:Fallback>
        </mc:AlternateContent>
      </w:r>
      <w:r w:rsidR="00214668">
        <w:rPr>
          <w:noProof/>
        </w:rPr>
        <w:drawing>
          <wp:anchor distT="0" distB="0" distL="114300" distR="114300" simplePos="0" relativeHeight="251659264" behindDoc="0" locked="0" layoutInCell="1" hidden="0" allowOverlap="1" wp14:anchorId="3470A91B" wp14:editId="61143810">
            <wp:simplePos x="0" y="0"/>
            <wp:positionH relativeFrom="column">
              <wp:posOffset>-335280</wp:posOffset>
            </wp:positionH>
            <wp:positionV relativeFrom="paragraph">
              <wp:posOffset>99695</wp:posOffset>
            </wp:positionV>
            <wp:extent cx="2622550" cy="951865"/>
            <wp:effectExtent l="19050" t="628650" r="0" b="629285"/>
            <wp:wrapNone/>
            <wp:docPr id="16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9697455">
                      <a:off x="0" y="0"/>
                      <a:ext cx="2622550" cy="951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58240" behindDoc="0" locked="0" layoutInCell="1" hidden="0" allowOverlap="1" wp14:anchorId="5FB7B40C" wp14:editId="25832254">
            <wp:simplePos x="0" y="0"/>
            <wp:positionH relativeFrom="column">
              <wp:posOffset>3785870</wp:posOffset>
            </wp:positionH>
            <wp:positionV relativeFrom="paragraph">
              <wp:posOffset>1544955</wp:posOffset>
            </wp:positionV>
            <wp:extent cx="864870" cy="313690"/>
            <wp:effectExtent l="0" t="0" r="0" b="0"/>
            <wp:wrapNone/>
            <wp:docPr id="18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31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60288" behindDoc="0" locked="0" layoutInCell="1" hidden="0" allowOverlap="1" wp14:anchorId="32C8AE8F" wp14:editId="57DD66B6">
            <wp:simplePos x="0" y="0"/>
            <wp:positionH relativeFrom="column">
              <wp:posOffset>167005</wp:posOffset>
            </wp:positionH>
            <wp:positionV relativeFrom="paragraph">
              <wp:posOffset>1751329</wp:posOffset>
            </wp:positionV>
            <wp:extent cx="864870" cy="313690"/>
            <wp:effectExtent l="0" t="0" r="0" b="0"/>
            <wp:wrapNone/>
            <wp:docPr id="19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31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61312" behindDoc="0" locked="0" layoutInCell="1" hidden="0" allowOverlap="1" wp14:anchorId="63BA27E3" wp14:editId="77990C26">
            <wp:simplePos x="0" y="0"/>
            <wp:positionH relativeFrom="column">
              <wp:posOffset>3912186</wp:posOffset>
            </wp:positionH>
            <wp:positionV relativeFrom="paragraph">
              <wp:posOffset>4457114</wp:posOffset>
            </wp:positionV>
            <wp:extent cx="872490" cy="316230"/>
            <wp:effectExtent l="0" t="0" r="0" b="0"/>
            <wp:wrapNone/>
            <wp:docPr id="17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31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hidden="0" allowOverlap="1" wp14:anchorId="5012D890" wp14:editId="7E0AEDB7">
                <wp:simplePos x="0" y="0"/>
                <wp:positionH relativeFrom="column">
                  <wp:posOffset>13816076</wp:posOffset>
                </wp:positionH>
                <wp:positionV relativeFrom="paragraph">
                  <wp:posOffset>7821676</wp:posOffset>
                </wp:positionV>
                <wp:extent cx="201930" cy="205740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735" y="3689830"/>
                          <a:ext cx="176530" cy="1803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Default="008E40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39" style="position:absolute;margin-left:1087.9pt;margin-top:615.9pt;width:15.9pt;height:16.2pt;z-index:25166745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" fillcolor="black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8E40A8" w:rsidRDefault="008E40A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0F498D">
        <w:rPr>
          <w:noProof/>
        </w:rPr>
        <w:drawing>
          <wp:anchor distT="0" distB="0" distL="114300" distR="114300" simplePos="0" relativeHeight="251668480" behindDoc="0" locked="0" layoutInCell="1" hidden="0" allowOverlap="1" wp14:anchorId="044E8AC8" wp14:editId="542ED387">
            <wp:simplePos x="0" y="0"/>
            <wp:positionH relativeFrom="column">
              <wp:posOffset>13855064</wp:posOffset>
            </wp:positionH>
            <wp:positionV relativeFrom="paragraph">
              <wp:posOffset>8138794</wp:posOffset>
            </wp:positionV>
            <wp:extent cx="135890" cy="267335"/>
            <wp:effectExtent l="0" t="0" r="0" b="0"/>
            <wp:wrapNone/>
            <wp:docPr id="15" name="image1.jpg" descr="Key hole Images, Stock Photos &amp; Vectors | Shutter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ey hole Images, Stock Photos &amp; Vectors | Shutterstock"/>
                    <pic:cNvPicPr preferRelativeResize="0"/>
                  </pic:nvPicPr>
                  <pic:blipFill>
                    <a:blip r:embed="rId17"/>
                    <a:srcRect l="25880" t="8685" r="26590" b="1599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26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70528" behindDoc="0" locked="0" layoutInCell="1" hidden="0" allowOverlap="1" wp14:anchorId="2375B6B7" wp14:editId="75EF47B2">
            <wp:simplePos x="0" y="0"/>
            <wp:positionH relativeFrom="column">
              <wp:posOffset>12271375</wp:posOffset>
            </wp:positionH>
            <wp:positionV relativeFrom="paragraph">
              <wp:posOffset>1598295</wp:posOffset>
            </wp:positionV>
            <wp:extent cx="864870" cy="313690"/>
            <wp:effectExtent l="0" t="0" r="0" b="0"/>
            <wp:wrapNone/>
            <wp:docPr id="20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31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E40A8">
      <w:pgSz w:w="23814" w:h="16839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kpen 5b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O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40A8"/>
    <w:rsid w:val="00011452"/>
    <w:rsid w:val="0001348B"/>
    <w:rsid w:val="00016125"/>
    <w:rsid w:val="000F498D"/>
    <w:rsid w:val="001A7A31"/>
    <w:rsid w:val="001C3BC8"/>
    <w:rsid w:val="001F4925"/>
    <w:rsid w:val="00200BA1"/>
    <w:rsid w:val="00214668"/>
    <w:rsid w:val="00276761"/>
    <w:rsid w:val="0030557B"/>
    <w:rsid w:val="003B33EC"/>
    <w:rsid w:val="003B6327"/>
    <w:rsid w:val="003E65CE"/>
    <w:rsid w:val="00437447"/>
    <w:rsid w:val="004E5687"/>
    <w:rsid w:val="00567EB2"/>
    <w:rsid w:val="00593C79"/>
    <w:rsid w:val="00687713"/>
    <w:rsid w:val="00777865"/>
    <w:rsid w:val="007A401C"/>
    <w:rsid w:val="00884C6E"/>
    <w:rsid w:val="008E40A8"/>
    <w:rsid w:val="009C3523"/>
    <w:rsid w:val="009F3C5A"/>
    <w:rsid w:val="00A81F74"/>
    <w:rsid w:val="00AA01AE"/>
    <w:rsid w:val="00AA04D7"/>
    <w:rsid w:val="00AB424F"/>
    <w:rsid w:val="00B36056"/>
    <w:rsid w:val="00B70B39"/>
    <w:rsid w:val="00BB7ABF"/>
    <w:rsid w:val="00BF4A06"/>
    <w:rsid w:val="00C8114B"/>
    <w:rsid w:val="00CD4602"/>
    <w:rsid w:val="00D41471"/>
    <w:rsid w:val="00D932CA"/>
    <w:rsid w:val="00DF5A7B"/>
    <w:rsid w:val="00E97226"/>
    <w:rsid w:val="00F433EA"/>
    <w:rsid w:val="00F743D8"/>
    <w:rsid w:val="00F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214668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214668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0bce3-4a83-4b17-b44a-db2bf6717b81" xsi:nil="true"/>
    <lcf76f155ced4ddcb4097134ff3c332f xmlns="64ec6440-0462-48d8-9eda-2f165b94b0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E12832A3A664D941AC6FB3536ACEF" ma:contentTypeVersion="18" ma:contentTypeDescription="Create a new document." ma:contentTypeScope="" ma:versionID="3a5856f35d47a55249665804d119d81b">
  <xsd:schema xmlns:xsd="http://www.w3.org/2001/XMLSchema" xmlns:xs="http://www.w3.org/2001/XMLSchema" xmlns:p="http://schemas.microsoft.com/office/2006/metadata/properties" xmlns:ns2="64ec6440-0462-48d8-9eda-2f165b94b030" xmlns:ns3="10e0bce3-4a83-4b17-b44a-db2bf6717b81" targetNamespace="http://schemas.microsoft.com/office/2006/metadata/properties" ma:root="true" ma:fieldsID="a1277e9f516547fe4f532db76176333c" ns2:_="" ns3:_="">
    <xsd:import namespace="64ec6440-0462-48d8-9eda-2f165b94b030"/>
    <xsd:import namespace="10e0bce3-4a83-4b17-b44a-db2bf6717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6440-0462-48d8-9eda-2f165b94b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90a7c9-139f-4343-87ee-a7112eb7b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bce3-4a83-4b17-b44a-db2bf6717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333943-896a-4aa1-bcfa-2eb35518025d}" ma:internalName="TaxCatchAll" ma:showField="CatchAllData" ma:web="10e0bce3-4a83-4b17-b44a-db2bf6717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D9E65-2D83-47C2-B65D-BD88FE4C6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077A8-F099-4F6C-B33A-9BDC0103EB01}">
  <ds:schemaRefs>
    <ds:schemaRef ds:uri="http://schemas.microsoft.com/office/2006/metadata/properties"/>
    <ds:schemaRef ds:uri="http://schemas.microsoft.com/office/infopath/2007/PartnerControls"/>
    <ds:schemaRef ds:uri="10e0bce3-4a83-4b17-b44a-db2bf6717b81"/>
    <ds:schemaRef ds:uri="64ec6440-0462-48d8-9eda-2f165b94b030"/>
  </ds:schemaRefs>
</ds:datastoreItem>
</file>

<file path=customXml/itemProps3.xml><?xml version="1.0" encoding="utf-8"?>
<ds:datastoreItem xmlns:ds="http://schemas.openxmlformats.org/officeDocument/2006/customXml" ds:itemID="{7D5F7F56-BCDB-4FA8-B416-96F698AE2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6440-0462-48d8-9eda-2f165b94b030"/>
    <ds:schemaRef ds:uri="10e0bce3-4a83-4b17-b44a-db2bf671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Leedon Lower School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Worsley</dc:creator>
  <cp:lastModifiedBy>Hannah Worsley</cp:lastModifiedBy>
  <cp:revision>9</cp:revision>
  <dcterms:created xsi:type="dcterms:W3CDTF">2022-12-30T05:10:00Z</dcterms:created>
  <dcterms:modified xsi:type="dcterms:W3CDTF">2023-01-01T20:08:00Z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0x010100280E12832A3A664D941AC6FB3536ACEF</vt:lpwstr>
  </property>
</Properties>
</file>