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A8" w:rsidRDefault="00951A6A">
      <w:r>
        <w:rPr>
          <w:noProof/>
        </w:rPr>
        <mc:AlternateContent>
          <mc:Choice Requires="wps">
            <w:drawing>
              <wp:anchor distT="36576" distB="36576" distL="36576" distR="36576" simplePos="0" relativeHeight="251677696" behindDoc="0" locked="0" layoutInCell="1" hidden="0" allowOverlap="1" wp14:anchorId="20BE05EB" wp14:editId="34F5CE0E">
                <wp:simplePos x="0" y="0"/>
                <wp:positionH relativeFrom="column">
                  <wp:posOffset>-212090</wp:posOffset>
                </wp:positionH>
                <wp:positionV relativeFrom="paragraph">
                  <wp:posOffset>6270625</wp:posOffset>
                </wp:positionV>
                <wp:extent cx="3749040" cy="3789045"/>
                <wp:effectExtent l="0" t="0" r="2286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9040" cy="378904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777865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777865">
                              <w:rPr>
                                <w:rFonts w:ascii="Linkpen 5b Join" w:eastAsia="Oi" w:hAnsi="Linkpen 5b Join" w:cs="Oi"/>
                                <w:color w:val="7030A0"/>
                                <w:sz w:val="18"/>
                              </w:rPr>
                              <w:t xml:space="preserve">     </w:t>
                            </w:r>
                            <w:r w:rsidRPr="00777865">
                              <w:rPr>
                                <w:rFonts w:ascii="Linkpen 5b Join" w:eastAsia="Oi" w:hAnsi="Linkpen 5b Join" w:cs="Oi"/>
                                <w:b/>
                                <w:color w:val="7030A0"/>
                                <w:sz w:val="22"/>
                                <w:u w:val="single"/>
                              </w:rPr>
                              <w:t>Vocabulary</w:t>
                            </w:r>
                          </w:p>
                          <w:p w:rsidR="00A81F74" w:rsidRPr="00777865" w:rsidRDefault="00A81F74" w:rsidP="007A401C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Map </w:t>
                            </w:r>
                            <w:r w:rsidR="003B6327"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                    </w:t>
                            </w:r>
                            <w:r w:rsidR="00AA58C4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Ocean</w:t>
                            </w:r>
                            <w:r w:rsidR="003B6327"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              </w:t>
                            </w:r>
                          </w:p>
                          <w:p w:rsidR="00777865" w:rsidRPr="00777865" w:rsidRDefault="0001348B" w:rsidP="00AA58C4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Features </w:t>
                            </w:r>
                            <w:r w:rsidR="003B6327"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            </w:t>
                            </w:r>
                            <w:r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World </w:t>
                            </w:r>
                            <w:r w:rsidR="003B6327"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A81F74" w:rsidRPr="00951A6A" w:rsidRDefault="00951A6A" w:rsidP="007A401C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Ariel view</w:t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           </w:t>
                            </w:r>
                            <w:r w:rsidRPr="00777865"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Continent</w:t>
                            </w:r>
                          </w:p>
                          <w:p w:rsidR="00951A6A" w:rsidRDefault="00951A6A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United Kingdom   Capital City </w:t>
                            </w:r>
                          </w:p>
                          <w:p w:rsidR="00951A6A" w:rsidRDefault="00951A6A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Pacific Ocean      Atlantic </w:t>
                            </w:r>
                          </w:p>
                          <w:p w:rsidR="00951A6A" w:rsidRDefault="00951A6A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Indian                Arctic      Southern             Antarctica</w:t>
                            </w:r>
                          </w:p>
                          <w:p w:rsidR="00951A6A" w:rsidRDefault="00951A6A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Europe </w:t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ab/>
                              <w:t xml:space="preserve">Asia </w:t>
                            </w:r>
                          </w:p>
                          <w:p w:rsidR="00951A6A" w:rsidRDefault="00951A6A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 xml:space="preserve">Africa </w:t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ab/>
                              <w:t xml:space="preserve">Australia </w:t>
                            </w:r>
                          </w:p>
                          <w:p w:rsidR="00951A6A" w:rsidRPr="00951A6A" w:rsidRDefault="00951A6A">
                            <w:pPr>
                              <w:textDirection w:val="btLr"/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7030A0"/>
                                <w:sz w:val="22"/>
                              </w:rPr>
                              <w:t>North America     South America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16.7pt;margin-top:493.75pt;width:295.2pt;height:298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777865" w:rsidRDefault="000F498D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18"/>
                          <w:u w:val="single"/>
                        </w:rPr>
                      </w:pPr>
                      <w:r w:rsidRPr="00777865">
                        <w:rPr>
                          <w:rFonts w:ascii="Linkpen 5b Join" w:eastAsia="Oi" w:hAnsi="Linkpen 5b Join" w:cs="Oi"/>
                          <w:color w:val="7030A0"/>
                          <w:sz w:val="18"/>
                        </w:rPr>
                        <w:t xml:space="preserve">     </w:t>
                      </w:r>
                      <w:r w:rsidRPr="00777865">
                        <w:rPr>
                          <w:rFonts w:ascii="Linkpen 5b Join" w:eastAsia="Oi" w:hAnsi="Linkpen 5b Join" w:cs="Oi"/>
                          <w:b/>
                          <w:color w:val="7030A0"/>
                          <w:sz w:val="22"/>
                          <w:u w:val="single"/>
                        </w:rPr>
                        <w:t>Vocabulary</w:t>
                      </w:r>
                    </w:p>
                    <w:p w:rsidR="00A81F74" w:rsidRPr="00777865" w:rsidRDefault="00A81F74" w:rsidP="007A401C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Map </w:t>
                      </w:r>
                      <w:r w:rsidR="003B6327"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                    </w:t>
                      </w:r>
                      <w:r w:rsidR="00AA58C4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Ocean</w:t>
                      </w:r>
                      <w:r w:rsidR="003B6327"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              </w:t>
                      </w:r>
                    </w:p>
                    <w:p w:rsidR="00777865" w:rsidRPr="00777865" w:rsidRDefault="0001348B" w:rsidP="00AA58C4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Features </w:t>
                      </w:r>
                      <w:r w:rsidR="003B6327"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            </w:t>
                      </w:r>
                      <w:r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World </w:t>
                      </w:r>
                      <w:r w:rsidR="003B6327"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                </w:t>
                      </w:r>
                    </w:p>
                    <w:p w:rsidR="00A81F74" w:rsidRPr="00951A6A" w:rsidRDefault="00951A6A" w:rsidP="007A401C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Ariel view</w:t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           </w:t>
                      </w:r>
                      <w:r w:rsidRPr="00777865"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Continent</w:t>
                      </w:r>
                    </w:p>
                    <w:p w:rsidR="00951A6A" w:rsidRDefault="00951A6A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United Kingdom   Capital City </w:t>
                      </w:r>
                    </w:p>
                    <w:p w:rsidR="00951A6A" w:rsidRDefault="00951A6A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Pacific Ocean      Atlantic </w:t>
                      </w:r>
                    </w:p>
                    <w:p w:rsidR="00951A6A" w:rsidRDefault="00951A6A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Indian                Arctic      Southern             Antarctica</w:t>
                      </w:r>
                    </w:p>
                    <w:p w:rsidR="00951A6A" w:rsidRDefault="00951A6A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Europe </w:t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ab/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ab/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ab/>
                        <w:t xml:space="preserve">Asia </w:t>
                      </w:r>
                    </w:p>
                    <w:p w:rsidR="00951A6A" w:rsidRDefault="00951A6A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 xml:space="preserve">Africa </w:t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ab/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ab/>
                      </w: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ab/>
                        <w:t xml:space="preserve">Australia </w:t>
                      </w:r>
                    </w:p>
                    <w:p w:rsidR="00951A6A" w:rsidRPr="00951A6A" w:rsidRDefault="00951A6A">
                      <w:pPr>
                        <w:textDirection w:val="btLr"/>
                        <w:rPr>
                          <w:rFonts w:ascii="Linkpen 5b Join" w:hAnsi="Linkpen 5b Join"/>
                          <w:color w:val="7030A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7030A0"/>
                          <w:sz w:val="22"/>
                        </w:rPr>
                        <w:t>North America     South America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hidden="0" allowOverlap="1" wp14:anchorId="1FB95B8C" wp14:editId="24F9DDC8">
                <wp:simplePos x="0" y="0"/>
                <wp:positionH relativeFrom="column">
                  <wp:posOffset>-212090</wp:posOffset>
                </wp:positionH>
                <wp:positionV relativeFrom="paragraph">
                  <wp:posOffset>1384935</wp:posOffset>
                </wp:positionV>
                <wp:extent cx="3748405" cy="4749165"/>
                <wp:effectExtent l="0" t="0" r="2349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05" cy="47491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8114B" w:rsidRDefault="000F498D" w:rsidP="00C8114B">
                            <w:pPr>
                              <w:ind w:left="720" w:firstLine="1440"/>
                              <w:textDirection w:val="btLr"/>
                              <w:rPr>
                                <w:rFonts w:ascii="Linkpen 5b Join" w:hAnsi="Linkpen 5b Join"/>
                                <w:u w:val="single"/>
                              </w:rPr>
                            </w:pPr>
                            <w:r w:rsidRPr="00214668">
                              <w:rPr>
                                <w:rFonts w:ascii="Oi" w:eastAsia="Oi" w:hAnsi="Oi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214668">
                              <w:rPr>
                                <w:rFonts w:ascii="Linkpen 5b Join" w:eastAsia="Oi" w:hAnsi="Linkpen 5b Join" w:cs="Oi"/>
                                <w:b/>
                                <w:color w:val="0070C0"/>
                                <w:sz w:val="24"/>
                                <w:u w:val="single"/>
                              </w:rPr>
                              <w:t>Questions</w:t>
                            </w:r>
                          </w:p>
                          <w:p w:rsidR="00A81F74" w:rsidRPr="00AA58C4" w:rsidRDefault="00AA58C4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</w:pP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 xml:space="preserve">How many oceans are there? </w:t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br/>
                              <w:t xml:space="preserve">What are the 5 oceans called? </w:t>
                            </w:r>
                          </w:p>
                          <w:p w:rsidR="00AA58C4" w:rsidRPr="00AA58C4" w:rsidRDefault="00AA58C4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</w:pP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 xml:space="preserve">How many continents are there? </w:t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br/>
                              <w:t xml:space="preserve">Can you name all 7 continents? </w:t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br/>
                              <w:t xml:space="preserve">Can you show me on a map where the </w:t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softHyphen/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softHyphen/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softHyphen/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softHyphen/>
                              <w:t xml:space="preserve">____ ocean is? </w:t>
                            </w:r>
                          </w:p>
                          <w:p w:rsidR="00AA58C4" w:rsidRPr="00AA58C4" w:rsidRDefault="00AA58C4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</w:pP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 xml:space="preserve">Can you show me on a map where the continent _____ is? </w:t>
                            </w:r>
                          </w:p>
                          <w:p w:rsidR="00AA58C4" w:rsidRPr="00AA58C4" w:rsidRDefault="00AA58C4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 xml:space="preserve">What is an ocean? </w:t>
                            </w: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br/>
                              <w:t>W</w:t>
                            </w: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 xml:space="preserve">hat is a continent? </w:t>
                            </w:r>
                          </w:p>
                          <w:p w:rsidR="00AA58C4" w:rsidRPr="00AA58C4" w:rsidRDefault="00AA58C4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</w:pP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 xml:space="preserve">What continent do we live in? </w:t>
                            </w:r>
                          </w:p>
                          <w:p w:rsidR="00AA58C4" w:rsidRDefault="00AA58C4" w:rsidP="00214668">
                            <w:pPr>
                              <w:textDirection w:val="btLr"/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</w:pPr>
                            <w:r w:rsidRPr="00AA58C4"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>What ocean surrounds the U</w:t>
                            </w: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>K?</w:t>
                            </w:r>
                          </w:p>
                          <w:p w:rsidR="00AA58C4" w:rsidRPr="00AA58C4" w:rsidRDefault="00AA58C4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</w:rPr>
                            </w:pPr>
                            <w:r>
                              <w:rPr>
                                <w:rStyle w:val="SubtleEmphasis"/>
                                <w:rFonts w:ascii="Linkpen 5b Join" w:hAnsi="Linkpen 5b Join"/>
                                <w:i w:val="0"/>
                                <w:color w:val="0070C0"/>
                              </w:rPr>
                              <w:t>Can you name and locate the four countries and capital cities of the UK?</w:t>
                            </w:r>
                          </w:p>
                          <w:p w:rsidR="00D41471" w:rsidRPr="00C8114B" w:rsidRDefault="00D41471" w:rsidP="00214668">
                            <w:pPr>
                              <w:textDirection w:val="btLr"/>
                              <w:rPr>
                                <w:rFonts w:ascii="Linkpen 5b Join" w:hAnsi="Linkpen 5b Join"/>
                                <w:iCs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16.7pt;margin-top:109.05pt;width:295.15pt;height:373.9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C8114B" w:rsidRDefault="000F498D" w:rsidP="00C8114B">
                      <w:pPr>
                        <w:ind w:left="720" w:firstLine="1440"/>
                        <w:textDirection w:val="btLr"/>
                        <w:rPr>
                          <w:rFonts w:ascii="Linkpen 5b Join" w:hAnsi="Linkpen 5b Join"/>
                          <w:u w:val="single"/>
                        </w:rPr>
                      </w:pPr>
                      <w:r w:rsidRPr="00214668">
                        <w:rPr>
                          <w:rFonts w:ascii="Oi" w:eastAsia="Oi" w:hAnsi="Oi" w:cs="Oi"/>
                          <w:b/>
                          <w:color w:val="0070C0"/>
                          <w:sz w:val="24"/>
                          <w:u w:val="single"/>
                        </w:rPr>
                        <w:t xml:space="preserve">  </w:t>
                      </w:r>
                      <w:r w:rsidRPr="00214668">
                        <w:rPr>
                          <w:rFonts w:ascii="Linkpen 5b Join" w:eastAsia="Oi" w:hAnsi="Linkpen 5b Join" w:cs="Oi"/>
                          <w:b/>
                          <w:color w:val="0070C0"/>
                          <w:sz w:val="24"/>
                          <w:u w:val="single"/>
                        </w:rPr>
                        <w:t>Questions</w:t>
                      </w:r>
                    </w:p>
                    <w:p w:rsidR="00A81F74" w:rsidRPr="00AA58C4" w:rsidRDefault="00AA58C4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</w:pP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 xml:space="preserve">How many oceans are there? </w:t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br/>
                        <w:t xml:space="preserve">What are the 5 oceans called? </w:t>
                      </w:r>
                    </w:p>
                    <w:p w:rsidR="00AA58C4" w:rsidRPr="00AA58C4" w:rsidRDefault="00AA58C4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</w:pP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 xml:space="preserve">How many continents are there? </w:t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br/>
                        <w:t xml:space="preserve">Can you name all 7 continents? </w:t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br/>
                        <w:t xml:space="preserve">Can you show me on a map where the </w:t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softHyphen/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softHyphen/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softHyphen/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softHyphen/>
                        <w:t xml:space="preserve">____ ocean is? </w:t>
                      </w:r>
                    </w:p>
                    <w:p w:rsidR="00AA58C4" w:rsidRPr="00AA58C4" w:rsidRDefault="00AA58C4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</w:pP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 xml:space="preserve">Can you show me on a map where the continent _____ is? </w:t>
                      </w:r>
                    </w:p>
                    <w:p w:rsidR="00AA58C4" w:rsidRPr="00AA58C4" w:rsidRDefault="00AA58C4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 xml:space="preserve">What is an ocean? </w:t>
                      </w: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br/>
                        <w:t>W</w:t>
                      </w: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 xml:space="preserve">hat is a continent? </w:t>
                      </w:r>
                    </w:p>
                    <w:p w:rsidR="00AA58C4" w:rsidRPr="00AA58C4" w:rsidRDefault="00AA58C4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</w:pP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 xml:space="preserve">What continent do we live in? </w:t>
                      </w:r>
                    </w:p>
                    <w:p w:rsidR="00AA58C4" w:rsidRDefault="00AA58C4" w:rsidP="00214668">
                      <w:pPr>
                        <w:textDirection w:val="btLr"/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</w:pPr>
                      <w:r w:rsidRPr="00AA58C4"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>What ocean surrounds the U</w:t>
                      </w: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>K?</w:t>
                      </w:r>
                    </w:p>
                    <w:p w:rsidR="00AA58C4" w:rsidRPr="00AA58C4" w:rsidRDefault="00AA58C4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</w:rPr>
                      </w:pPr>
                      <w:r>
                        <w:rPr>
                          <w:rStyle w:val="SubtleEmphasis"/>
                          <w:rFonts w:ascii="Linkpen 5b Join" w:hAnsi="Linkpen 5b Join"/>
                          <w:i w:val="0"/>
                          <w:color w:val="0070C0"/>
                        </w:rPr>
                        <w:t>Can you name and locate the four countries and capital cities of the UK?</w:t>
                      </w:r>
                    </w:p>
                    <w:p w:rsidR="00D41471" w:rsidRPr="00C8114B" w:rsidRDefault="00D41471" w:rsidP="00214668">
                      <w:pPr>
                        <w:textDirection w:val="btLr"/>
                        <w:rPr>
                          <w:rFonts w:ascii="Linkpen 5b Join" w:hAnsi="Linkpen 5b Join"/>
                          <w:iCs/>
                          <w:color w:val="0070C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4A06">
        <w:rPr>
          <w:noProof/>
        </w:rPr>
        <w:drawing>
          <wp:anchor distT="0" distB="0" distL="114300" distR="114300" simplePos="0" relativeHeight="251679744" behindDoc="1" locked="0" layoutInCell="1" hidden="0" allowOverlap="1" wp14:anchorId="3C263481" wp14:editId="20B90A3D">
            <wp:simplePos x="0" y="0"/>
            <wp:positionH relativeFrom="column">
              <wp:posOffset>9041642</wp:posOffset>
            </wp:positionH>
            <wp:positionV relativeFrom="paragraph">
              <wp:posOffset>4851779</wp:posOffset>
            </wp:positionV>
            <wp:extent cx="2622550" cy="951865"/>
            <wp:effectExtent l="95250" t="419100" r="82550" b="419735"/>
            <wp:wrapNone/>
            <wp:docPr id="34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9620691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hidden="0" allowOverlap="1" wp14:anchorId="75CA83AC" wp14:editId="752A628E">
                <wp:simplePos x="0" y="0"/>
                <wp:positionH relativeFrom="column">
                  <wp:posOffset>9041130</wp:posOffset>
                </wp:positionH>
                <wp:positionV relativeFrom="paragraph">
                  <wp:posOffset>8290560</wp:posOffset>
                </wp:positionV>
                <wp:extent cx="2820670" cy="1757680"/>
                <wp:effectExtent l="0" t="0" r="1778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75768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CD460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2"/>
                                <w:u w:val="single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Next...</w:t>
                            </w:r>
                          </w:p>
                          <w:p w:rsidR="008E40A8" w:rsidRPr="00E97226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E97226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In </w:t>
                            </w:r>
                            <w:r w:rsidR="001A7A31" w:rsidRPr="00E97226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Year 2 </w:t>
                            </w:r>
                            <w:r w:rsidR="00CD4602" w:rsidRPr="00E97226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children </w:t>
                            </w:r>
                            <w:r w:rsidR="00E97226" w:rsidRPr="00E97226">
                              <w:rPr>
                                <w:rFonts w:ascii="Linkpen 5b Join" w:hAnsi="Linkpen 5b Join"/>
                              </w:rPr>
                              <w:t>use world maps, atlases and globes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11.9pt;margin-top:652.8pt;width:222.1pt;height:138.4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CD4602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2"/>
                          <w:u w:val="single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Next...</w:t>
                      </w:r>
                    </w:p>
                    <w:p w:rsidR="008E40A8" w:rsidRPr="00E97226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E97226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In </w:t>
                      </w:r>
                      <w:r w:rsidR="001A7A31" w:rsidRPr="00E97226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Year 2 </w:t>
                      </w:r>
                      <w:r w:rsidR="00CD4602" w:rsidRPr="00E97226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children </w:t>
                      </w:r>
                      <w:r w:rsidR="00E97226" w:rsidRPr="00E97226">
                        <w:rPr>
                          <w:rFonts w:ascii="Linkpen 5b Join" w:hAnsi="Linkpen 5b Join"/>
                        </w:rPr>
                        <w:t>u</w:t>
                      </w:r>
                      <w:r w:rsidR="00E97226" w:rsidRPr="00E97226">
                        <w:rPr>
                          <w:rFonts w:ascii="Linkpen 5b Join" w:hAnsi="Linkpen 5b Join"/>
                        </w:rPr>
                        <w:t>se world maps, atlases and globes</w:t>
                      </w:r>
                    </w:p>
                  </w:txbxContent>
                </v:textbox>
              </v:rect>
            </w:pict>
          </mc:Fallback>
        </mc:AlternateContent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hidden="0" allowOverlap="1" wp14:anchorId="7613D233" wp14:editId="7173EF07">
                <wp:simplePos x="0" y="0"/>
                <wp:positionH relativeFrom="column">
                  <wp:posOffset>7785735</wp:posOffset>
                </wp:positionH>
                <wp:positionV relativeFrom="paragraph">
                  <wp:posOffset>8290560</wp:posOffset>
                </wp:positionV>
                <wp:extent cx="1252855" cy="1768475"/>
                <wp:effectExtent l="0" t="0" r="2349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855" cy="176847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A7A31" w:rsidRDefault="001A7A31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Year 1</w:t>
                            </w:r>
                          </w:p>
                          <w:p w:rsidR="00E97226" w:rsidRDefault="007A401C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>Geography</w:t>
                            </w:r>
                          </w:p>
                          <w:p w:rsidR="001A7A31" w:rsidRPr="001A7A31" w:rsidRDefault="00951A6A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Oceans + Continents </w:t>
                            </w:r>
                            <w:r w:rsidR="001A7A31" w:rsidRP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613.05pt;margin-top:652.8pt;width:98.65pt;height:139.2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A7A31" w:rsidRDefault="001A7A31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>Year 1</w:t>
                      </w:r>
                    </w:p>
                    <w:p w:rsidR="00E97226" w:rsidRDefault="007A401C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>Geography</w:t>
                      </w:r>
                    </w:p>
                    <w:p w:rsidR="001A7A31" w:rsidRPr="001A7A31" w:rsidRDefault="00951A6A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Oceans + Continents </w:t>
                      </w:r>
                      <w:r w:rsidR="001A7A31" w:rsidRP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97226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hidden="0" allowOverlap="1" wp14:anchorId="07A5CD2B" wp14:editId="7EBC9434">
                <wp:simplePos x="0" y="0"/>
                <wp:positionH relativeFrom="column">
                  <wp:posOffset>3637128</wp:posOffset>
                </wp:positionH>
                <wp:positionV relativeFrom="paragraph">
                  <wp:posOffset>8291015</wp:posOffset>
                </wp:positionV>
                <wp:extent cx="4148455" cy="1760789"/>
                <wp:effectExtent l="0" t="0" r="2349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1760789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E97226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  <w:b/>
                                <w:sz w:val="24"/>
                                <w:u w:val="single"/>
                              </w:rPr>
                            </w:pPr>
                            <w:proofErr w:type="gramStart"/>
                            <w:r w:rsidRPr="001A7A31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Previously…</w:t>
                            </w:r>
                            <w:proofErr w:type="gramEnd"/>
                          </w:p>
                          <w:p w:rsidR="008E40A8" w:rsidRPr="00E97226" w:rsidRDefault="0030557B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E97226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 xml:space="preserve">In </w:t>
                            </w:r>
                            <w:r w:rsidR="007A401C" w:rsidRPr="00E97226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>EYFS</w:t>
                            </w:r>
                            <w:r w:rsidRPr="00E97226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FE0B3E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 xml:space="preserve">children </w:t>
                            </w:r>
                            <w:r w:rsidR="00E97226" w:rsidRPr="00E97226">
                              <w:rPr>
                                <w:rFonts w:ascii="Linkpen 5b Join" w:hAnsi="Linkpen 5b Join"/>
                                <w:sz w:val="18"/>
                              </w:rPr>
                              <w:t xml:space="preserve">draw information from a simple map. Recognise some similarities and differences between life in this country and life in other countries and </w:t>
                            </w:r>
                            <w:r w:rsidR="00E97226">
                              <w:rPr>
                                <w:rFonts w:ascii="Linkpen 5b Join" w:hAnsi="Linkpen 5b Join"/>
                                <w:sz w:val="18"/>
                              </w:rPr>
                              <w:t>r</w:t>
                            </w:r>
                            <w:r w:rsidR="00E97226" w:rsidRPr="00E97226">
                              <w:rPr>
                                <w:rFonts w:ascii="Linkpen 5b Join" w:hAnsi="Linkpen 5b Join"/>
                                <w:sz w:val="18"/>
                              </w:rPr>
                              <w:t>ecognise some environments that are different from the one in which they live.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286.4pt;margin-top:652.85pt;width:326.65pt;height:138.6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E97226" w:rsidRDefault="000F498D">
                      <w:pPr>
                        <w:textDirection w:val="btLr"/>
                        <w:rPr>
                          <w:rFonts w:ascii="Linkpen 5b Join" w:hAnsi="Linkpen 5b Join"/>
                          <w:b/>
                          <w:sz w:val="24"/>
                          <w:u w:val="single"/>
                        </w:rPr>
                      </w:pPr>
                      <w:proofErr w:type="gramStart"/>
                      <w:r w:rsidRPr="001A7A31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Previously…</w:t>
                      </w:r>
                      <w:proofErr w:type="gramEnd"/>
                    </w:p>
                    <w:p w:rsidR="008E40A8" w:rsidRPr="00E97226" w:rsidRDefault="0030557B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E97226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 xml:space="preserve">In </w:t>
                      </w:r>
                      <w:r w:rsidR="007A401C" w:rsidRPr="00E97226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>EYFS</w:t>
                      </w:r>
                      <w:r w:rsidRPr="00E97226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 xml:space="preserve"> </w:t>
                      </w:r>
                      <w:r w:rsidR="00FE0B3E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 xml:space="preserve">children </w:t>
                      </w:r>
                      <w:r w:rsidR="00E97226" w:rsidRPr="00E97226">
                        <w:rPr>
                          <w:rFonts w:ascii="Linkpen 5b Join" w:hAnsi="Linkpen 5b Join"/>
                          <w:sz w:val="18"/>
                        </w:rPr>
                        <w:t xml:space="preserve">draw information from a simple map. Recognise some similarities and differences between life in this country and life in other countries and </w:t>
                      </w:r>
                      <w:r w:rsidR="00E97226">
                        <w:rPr>
                          <w:rFonts w:ascii="Linkpen 5b Join" w:hAnsi="Linkpen 5b Join"/>
                          <w:sz w:val="18"/>
                        </w:rPr>
                        <w:t>r</w:t>
                      </w:r>
                      <w:r w:rsidR="00E97226" w:rsidRPr="00E97226">
                        <w:rPr>
                          <w:rFonts w:ascii="Linkpen 5b Join" w:hAnsi="Linkpen 5b Join"/>
                          <w:sz w:val="18"/>
                        </w:rPr>
                        <w:t>ecognise some environments that are different from the one in which they live.</w:t>
                      </w: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hidden="0" allowOverlap="1" wp14:anchorId="238E87D4" wp14:editId="2DFD89F0">
                <wp:simplePos x="0" y="0"/>
                <wp:positionH relativeFrom="column">
                  <wp:posOffset>2572385</wp:posOffset>
                </wp:positionH>
                <wp:positionV relativeFrom="paragraph">
                  <wp:posOffset>579755</wp:posOffset>
                </wp:positionV>
                <wp:extent cx="7260590" cy="71310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059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675458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44"/>
                              </w:rPr>
                              <w:t xml:space="preserve">Oceans + Continents 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1" style="position:absolute;margin-left:202.55pt;margin-top:45.65pt;width:571.7pt;height:56.15pt;z-index:251664384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" filled="f" stroked="f">
                <v:textbox inset="1.016mm,1.016mm,1.016mm,1.016mm">
                  <w:txbxContent>
                    <w:p w:rsidR="008E40A8" w:rsidRPr="00214668" w:rsidRDefault="00675458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44"/>
                        </w:rPr>
                        <w:t xml:space="preserve">Oceans + Continents </w:t>
                      </w: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hidden="0" allowOverlap="1" wp14:anchorId="72A17F52" wp14:editId="389E6367">
                <wp:simplePos x="0" y="0"/>
                <wp:positionH relativeFrom="column">
                  <wp:posOffset>11888470</wp:posOffset>
                </wp:positionH>
                <wp:positionV relativeFrom="paragraph">
                  <wp:posOffset>457200</wp:posOffset>
                </wp:positionV>
                <wp:extent cx="1604010" cy="711200"/>
                <wp:effectExtent l="0" t="0" r="1524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214668">
                            <w:pPr>
                              <w:jc w:val="center"/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Year 1</w:t>
                            </w:r>
                          </w:p>
                          <w:p w:rsidR="007A401C" w:rsidRPr="00214668" w:rsidRDefault="00675458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>Spring</w:t>
                            </w:r>
                            <w:r w:rsidR="007A401C">
                              <w:rPr>
                                <w:rFonts w:ascii="Linkpen 5b Join" w:eastAsia="Oi" w:hAnsi="Linkpen 5b Join" w:cs="Oi"/>
                                <w:color w:val="000000"/>
                                <w:sz w:val="22"/>
                              </w:rPr>
                              <w:t xml:space="preserve"> Term</w:t>
                            </w:r>
                          </w:p>
                          <w:p w:rsidR="008E40A8" w:rsidRPr="00214668" w:rsidRDefault="008E40A8" w:rsidP="007A401C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2" style="position:absolute;margin-left:936.1pt;margin-top:36pt;width:126.3pt;height:56pt;z-index:251665408;visibility:visible;mso-wrap-style:square;mso-width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" strokecolor="black [3200]" strokeweight="1.5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214668">
                      <w:pPr>
                        <w:jc w:val="center"/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Year 1</w:t>
                      </w:r>
                    </w:p>
                    <w:p w:rsidR="007A401C" w:rsidRPr="00214668" w:rsidRDefault="00675458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>Spring</w:t>
                      </w:r>
                      <w:r w:rsidR="007A401C">
                        <w:rPr>
                          <w:rFonts w:ascii="Linkpen 5b Join" w:eastAsia="Oi" w:hAnsi="Linkpen 5b Join" w:cs="Oi"/>
                          <w:color w:val="000000"/>
                          <w:sz w:val="22"/>
                        </w:rPr>
                        <w:t xml:space="preserve"> Term</w:t>
                      </w:r>
                    </w:p>
                    <w:p w:rsidR="008E40A8" w:rsidRPr="00214668" w:rsidRDefault="008E40A8" w:rsidP="007A401C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hidden="0" allowOverlap="1" wp14:anchorId="2F582E93" wp14:editId="64FF942B">
                <wp:simplePos x="0" y="0"/>
                <wp:positionH relativeFrom="column">
                  <wp:posOffset>12111990</wp:posOffset>
                </wp:positionH>
                <wp:positionV relativeFrom="paragraph">
                  <wp:posOffset>6270625</wp:posOffset>
                </wp:positionV>
                <wp:extent cx="1959610" cy="3777615"/>
                <wp:effectExtent l="0" t="0" r="21590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377761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567EB2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567EB2">
                              <w:rPr>
                                <w:rFonts w:ascii="Linkpen 5b Join" w:eastAsia="Oi" w:hAnsi="Linkpen 5b Join" w:cs="Oi"/>
                                <w:b/>
                                <w:color w:val="FF9900"/>
                                <w:sz w:val="22"/>
                              </w:rPr>
                              <w:t>Doors this will open…</w:t>
                            </w:r>
                          </w:p>
                          <w:p w:rsidR="007A401C" w:rsidRDefault="007A401C" w:rsidP="007A401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Geography teacher.</w:t>
                            </w:r>
                          </w:p>
                          <w:p w:rsidR="007A401C" w:rsidRDefault="007A401C" w:rsidP="007A401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Geographer</w:t>
                            </w:r>
                            <w:proofErr w:type="gramStart"/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..</w:t>
                            </w:r>
                            <w:proofErr w:type="gramEnd"/>
                          </w:p>
                          <w:p w:rsidR="007A401C" w:rsidRDefault="007A401C" w:rsidP="007A401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Landscape architect.</w:t>
                            </w:r>
                          </w:p>
                          <w:p w:rsidR="007A401C" w:rsidRDefault="007A401C" w:rsidP="007A401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Travel writer.</w:t>
                            </w:r>
                          </w:p>
                          <w:p w:rsidR="007A401C" w:rsidRDefault="007A401C" w:rsidP="007A401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Environmental scientist.</w:t>
                            </w:r>
                          </w:p>
                          <w:p w:rsidR="007A401C" w:rsidRDefault="007A401C" w:rsidP="007A401C">
                            <w:pPr>
                              <w:widowControl w:val="0"/>
                              <w:jc w:val="center"/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FF9900"/>
                                <w:sz w:val="22"/>
                                <w:szCs w:val="22"/>
                              </w:rPr>
                              <w:t>Environmental consultant.</w:t>
                            </w:r>
                          </w:p>
                          <w:p w:rsidR="008E40A8" w:rsidRDefault="008E40A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953.7pt;margin-top:493.75pt;width:154.3pt;height:297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567EB2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567EB2">
                        <w:rPr>
                          <w:rFonts w:ascii="Linkpen 5b Join" w:eastAsia="Oi" w:hAnsi="Linkpen 5b Join" w:cs="Oi"/>
                          <w:b/>
                          <w:color w:val="FF9900"/>
                          <w:sz w:val="22"/>
                        </w:rPr>
                        <w:t>Doors this will open…</w:t>
                      </w:r>
                    </w:p>
                    <w:p w:rsidR="007A401C" w:rsidRDefault="007A401C" w:rsidP="007A401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Geography teacher.</w:t>
                      </w:r>
                    </w:p>
                    <w:p w:rsidR="007A401C" w:rsidRDefault="007A401C" w:rsidP="007A401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Geographer</w:t>
                      </w:r>
                      <w:proofErr w:type="gramStart"/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..</w:t>
                      </w:r>
                      <w:proofErr w:type="gramEnd"/>
                    </w:p>
                    <w:p w:rsidR="007A401C" w:rsidRDefault="007A401C" w:rsidP="007A401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Landscape architect.</w:t>
                      </w:r>
                    </w:p>
                    <w:p w:rsidR="007A401C" w:rsidRDefault="007A401C" w:rsidP="007A401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Travel writer.</w:t>
                      </w:r>
                    </w:p>
                    <w:p w:rsidR="007A401C" w:rsidRDefault="007A401C" w:rsidP="007A401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Environmental scientist.</w:t>
                      </w:r>
                    </w:p>
                    <w:p w:rsidR="007A401C" w:rsidRDefault="007A401C" w:rsidP="007A401C">
                      <w:pPr>
                        <w:widowControl w:val="0"/>
                        <w:jc w:val="center"/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</w:pPr>
                      <w:r>
                        <w:rPr>
                          <w:rFonts w:ascii="Linkpen 5b Join" w:hAnsi="Linkpen 5b Join"/>
                          <w:color w:val="FF9900"/>
                          <w:sz w:val="22"/>
                          <w:szCs w:val="22"/>
                        </w:rPr>
                        <w:t>Environmental consultant.</w:t>
                      </w:r>
                    </w:p>
                    <w:p w:rsidR="008E40A8" w:rsidRDefault="008E40A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A401C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hidden="0" allowOverlap="1" wp14:anchorId="3BE41C80" wp14:editId="39261D09">
                <wp:simplePos x="0" y="0"/>
                <wp:positionH relativeFrom="column">
                  <wp:posOffset>10583545</wp:posOffset>
                </wp:positionH>
                <wp:positionV relativeFrom="paragraph">
                  <wp:posOffset>-143510</wp:posOffset>
                </wp:positionV>
                <wp:extent cx="3043555" cy="725170"/>
                <wp:effectExtent l="0" t="0" r="444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55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7A401C">
                            <w:pPr>
                              <w:jc w:val="center"/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Geography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833.35pt;margin-top:-11.3pt;width:239.65pt;height:57.1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" filled="f" stroked="f">
                <v:textbox inset="1.016mm,1.016mm,1.016mm,1.016mm">
                  <w:txbxContent>
                    <w:p w:rsidR="008E40A8" w:rsidRPr="00214668" w:rsidRDefault="007A401C">
                      <w:pPr>
                        <w:jc w:val="center"/>
                        <w:textDirection w:val="btLr"/>
                        <w:rPr>
                          <w:rFonts w:ascii="Linkpen 5b Join" w:hAnsi="Linkpen 5b Join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Geography</w:t>
                      </w:r>
                    </w:p>
                  </w:txbxContent>
                </v:textbox>
              </v:rect>
            </w:pict>
          </mc:Fallback>
        </mc:AlternateContent>
      </w:r>
      <w:r w:rsidR="00687713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hidden="0" allowOverlap="1" wp14:anchorId="0634C780" wp14:editId="31D63C30">
                <wp:simplePos x="0" y="0"/>
                <wp:positionH relativeFrom="column">
                  <wp:posOffset>3650776</wp:posOffset>
                </wp:positionH>
                <wp:positionV relativeFrom="paragraph">
                  <wp:posOffset>4360461</wp:posOffset>
                </wp:positionV>
                <wp:extent cx="8237855" cy="3862316"/>
                <wp:effectExtent l="0" t="0" r="10795" b="241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3862316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  <w:sz w:val="18"/>
                              </w:rPr>
                              <w:tab/>
                            </w:r>
                            <w:r w:rsidRPr="00D932CA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  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="00D932CA"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  <w:t>Facts</w:t>
                            </w:r>
                          </w:p>
                          <w:p w:rsidR="007A401C" w:rsidRDefault="007A401C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b/>
                                <w:color w:val="C00000"/>
                                <w:sz w:val="24"/>
                                <w:u w:val="single"/>
                              </w:rPr>
                            </w:pPr>
                          </w:p>
                          <w:p w:rsidR="00BF4A06" w:rsidRDefault="007A401C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 w:rsidR="001A7A31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I can </w:t>
                            </w:r>
                            <w:r w:rsidR="000955BA"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explain what an ocean is </w:t>
                            </w:r>
                          </w:p>
                          <w:p w:rsidR="000955BA" w:rsidRDefault="000955BA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name the 5 oceans </w:t>
                            </w:r>
                          </w:p>
                          <w:p w:rsidR="000955BA" w:rsidRDefault="000955BA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explain what a continent is </w:t>
                            </w:r>
                          </w:p>
                          <w:p w:rsidR="000955BA" w:rsidRDefault="000955BA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name the 7 continents </w:t>
                            </w:r>
                          </w:p>
                          <w:p w:rsidR="000955BA" w:rsidRDefault="000955BA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locate the UK on a map </w:t>
                            </w:r>
                          </w:p>
                          <w:p w:rsidR="000955BA" w:rsidRDefault="000955BA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locate and name the four countries of the UK </w:t>
                            </w:r>
                          </w:p>
                          <w:p w:rsidR="000955BA" w:rsidRDefault="000955BA" w:rsidP="000955BA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  <w:t xml:space="preserve"> I can locate and name the four capital cities of the UK </w:t>
                            </w:r>
                          </w:p>
                          <w:p w:rsidR="00BF4A06" w:rsidRPr="00FC4CFF" w:rsidRDefault="00BF4A06" w:rsidP="007A401C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  <w:p w:rsidR="00687713" w:rsidRPr="00FC4CFF" w:rsidRDefault="00687713" w:rsidP="001A7A31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C00000"/>
                                <w:sz w:val="22"/>
                              </w:rPr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margin-left:287.45pt;margin-top:343.35pt;width:648.65pt;height:304.1pt;z-index:251674624;visibility:visible;mso-wrap-style:square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  <w:sz w:val="18"/>
                        </w:rPr>
                        <w:tab/>
                      </w:r>
                      <w:r w:rsidRPr="00D932CA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   </w:t>
                      </w:r>
                      <w:r w:rsidR="001A7A31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="00D932CA"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  <w:t>Facts</w:t>
                      </w:r>
                    </w:p>
                    <w:p w:rsidR="007A401C" w:rsidRDefault="007A401C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b/>
                          <w:color w:val="C00000"/>
                          <w:sz w:val="24"/>
                          <w:u w:val="single"/>
                        </w:rPr>
                      </w:pPr>
                    </w:p>
                    <w:p w:rsidR="00BF4A06" w:rsidRDefault="007A401C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4"/>
                        </w:rPr>
                        <w:t xml:space="preserve"> </w:t>
                      </w:r>
                      <w:r w:rsidR="001A7A31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I can </w:t>
                      </w:r>
                      <w:r w:rsidR="000955BA"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explain what an ocean is </w:t>
                      </w:r>
                    </w:p>
                    <w:p w:rsidR="000955BA" w:rsidRDefault="000955BA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name the 5 oceans </w:t>
                      </w:r>
                    </w:p>
                    <w:p w:rsidR="000955BA" w:rsidRDefault="000955BA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explain what a continent is </w:t>
                      </w:r>
                    </w:p>
                    <w:p w:rsidR="000955BA" w:rsidRDefault="000955BA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name the 7 continents </w:t>
                      </w:r>
                    </w:p>
                    <w:p w:rsidR="000955BA" w:rsidRDefault="000955BA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locate the UK on a map </w:t>
                      </w:r>
                    </w:p>
                    <w:p w:rsidR="000955BA" w:rsidRDefault="000955BA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locate and name the four countries of the UK </w:t>
                      </w:r>
                    </w:p>
                    <w:p w:rsidR="000955BA" w:rsidRDefault="000955BA" w:rsidP="000955BA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  <w:r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  <w:t xml:space="preserve"> I can locate and name the four capital cities of the UK </w:t>
                      </w:r>
                    </w:p>
                    <w:p w:rsidR="00BF4A06" w:rsidRPr="00FC4CFF" w:rsidRDefault="00BF4A06" w:rsidP="007A401C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  <w:p w:rsidR="00687713" w:rsidRPr="00FC4CFF" w:rsidRDefault="00687713" w:rsidP="001A7A31">
                      <w:pPr>
                        <w:textDirection w:val="btLr"/>
                        <w:rPr>
                          <w:rFonts w:ascii="Linkpen 5b Join" w:eastAsia="Oi" w:hAnsi="Linkpen 5b Join" w:cs="Oi"/>
                          <w:color w:val="C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hidden="0" allowOverlap="1" wp14:anchorId="2447CF5E" wp14:editId="71EB1546">
                <wp:simplePos x="0" y="0"/>
                <wp:positionH relativeFrom="column">
                  <wp:posOffset>12111990</wp:posOffset>
                </wp:positionH>
                <wp:positionV relativeFrom="paragraph">
                  <wp:posOffset>1384935</wp:posOffset>
                </wp:positionV>
                <wp:extent cx="1959610" cy="4749165"/>
                <wp:effectExtent l="0" t="0" r="21590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610" cy="474916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1F4925" w:rsidRDefault="000F498D">
                            <w:pPr>
                              <w:textDirection w:val="btLr"/>
                              <w:rPr>
                                <w:rFonts w:ascii="Linkpen 5b Join" w:eastAsia="Oi" w:hAnsi="Linkpen 5b Join" w:cs="Oi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  <w:t xml:space="preserve">  </w:t>
                            </w:r>
                            <w:r w:rsidR="001F4925">
                              <w:rPr>
                                <w:rFonts w:ascii="Linkpen 5b Join" w:eastAsia="Oi" w:hAnsi="Linkpen 5b Join" w:cs="Oi"/>
                                <w:color w:val="000000"/>
                              </w:rPr>
                              <w:t xml:space="preserve"> </w:t>
                            </w:r>
                            <w:r w:rsidRPr="001F4925">
                              <w:rPr>
                                <w:rFonts w:ascii="Linkpen 5b Join" w:eastAsia="Oi" w:hAnsi="Linkpen 5b Join" w:cs="Oi"/>
                                <w:b/>
                                <w:color w:val="00B050"/>
                                <w:sz w:val="24"/>
                                <w:u w:val="single"/>
                              </w:rPr>
                              <w:t>Links</w:t>
                            </w:r>
                          </w:p>
                          <w:p w:rsidR="008E40A8" w:rsidRPr="00567EB2" w:rsidRDefault="000F498D">
                            <w:pPr>
                              <w:textDirection w:val="btL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  <w:p w:rsidR="00B36056" w:rsidRPr="00B36056" w:rsidRDefault="009C3523" w:rsidP="007A401C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 w:rsidRPr="00B36056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Maths – positional language </w:t>
                            </w:r>
                          </w:p>
                          <w:p w:rsidR="007A401C" w:rsidRPr="00B36056" w:rsidRDefault="00B36056" w:rsidP="007A401C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</w:rPr>
                            </w:pPr>
                            <w:r w:rsidRPr="00B36056">
                              <w:rPr>
                                <w:rFonts w:ascii="Linkpen 5b Join" w:hAnsi="Linkpen 5b Join"/>
                                <w:color w:val="00B050"/>
                              </w:rPr>
                              <w:t>Literacy -Geographical texts</w:t>
                            </w:r>
                            <w:r w:rsidR="007A401C" w:rsidRPr="00B36056">
                              <w:rPr>
                                <w:rFonts w:ascii="Linkpen 5b Join" w:hAnsi="Linkpen 5b Join"/>
                                <w:color w:val="00B050"/>
                              </w:rPr>
                              <w:t xml:space="preserve"> </w:t>
                            </w:r>
                          </w:p>
                          <w:p w:rsidR="00567EB2" w:rsidRPr="00567EB2" w:rsidRDefault="000955BA" w:rsidP="00567EB2">
                            <w:pPr>
                              <w:ind w:left="567"/>
                              <w:textDirection w:val="btLr"/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Linkpen 5b Join" w:hAnsi="Linkpen 5b Join"/>
                                <w:color w:val="00B050"/>
                                <w:sz w:val="22"/>
                              </w:rPr>
                              <w:t xml:space="preserve">Science – weather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953.7pt;margin-top:109.05pt;width:154.3pt;height:373.9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1F4925" w:rsidRDefault="000F498D">
                      <w:pPr>
                        <w:textDirection w:val="btLr"/>
                        <w:rPr>
                          <w:rFonts w:ascii="Linkpen 5b Join" w:eastAsia="Oi" w:hAnsi="Linkpen 5b Join" w:cs="Oi"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>
                        <w:rPr>
                          <w:rFonts w:ascii="Oi" w:eastAsia="Oi" w:hAnsi="Oi" w:cs="Oi"/>
                          <w:color w:val="000000"/>
                        </w:rPr>
                        <w:tab/>
                        <w:t xml:space="preserve">  </w:t>
                      </w:r>
                      <w:r w:rsidR="001F4925">
                        <w:rPr>
                          <w:rFonts w:ascii="Linkpen 5b Join" w:eastAsia="Oi" w:hAnsi="Linkpen 5b Join" w:cs="Oi"/>
                          <w:color w:val="000000"/>
                        </w:rPr>
                        <w:t xml:space="preserve"> </w:t>
                      </w:r>
                      <w:r w:rsidRPr="001F4925">
                        <w:rPr>
                          <w:rFonts w:ascii="Linkpen 5b Join" w:eastAsia="Oi" w:hAnsi="Linkpen 5b Join" w:cs="Oi"/>
                          <w:b/>
                          <w:color w:val="00B050"/>
                          <w:sz w:val="24"/>
                          <w:u w:val="single"/>
                        </w:rPr>
                        <w:t>Links</w:t>
                      </w:r>
                    </w:p>
                    <w:p w:rsidR="008E40A8" w:rsidRPr="00567EB2" w:rsidRDefault="000F498D">
                      <w:pPr>
                        <w:textDirection w:val="btL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  <w:sz w:val="24"/>
                        </w:rPr>
                        <w:t> </w:t>
                      </w:r>
                    </w:p>
                    <w:p w:rsidR="00B36056" w:rsidRPr="00B36056" w:rsidRDefault="009C3523" w:rsidP="007A401C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 w:rsidRPr="00B36056">
                        <w:rPr>
                          <w:rFonts w:ascii="Linkpen 5b Join" w:hAnsi="Linkpen 5b Join"/>
                          <w:color w:val="00B050"/>
                        </w:rPr>
                        <w:t xml:space="preserve">Maths – positional language </w:t>
                      </w:r>
                    </w:p>
                    <w:p w:rsidR="007A401C" w:rsidRPr="00B36056" w:rsidRDefault="00B36056" w:rsidP="007A401C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</w:rPr>
                      </w:pPr>
                      <w:r w:rsidRPr="00B36056">
                        <w:rPr>
                          <w:rFonts w:ascii="Linkpen 5b Join" w:hAnsi="Linkpen 5b Join"/>
                          <w:color w:val="00B050"/>
                        </w:rPr>
                        <w:t>Literacy -Geographical texts</w:t>
                      </w:r>
                      <w:r w:rsidR="007A401C" w:rsidRPr="00B36056">
                        <w:rPr>
                          <w:rFonts w:ascii="Linkpen 5b Join" w:hAnsi="Linkpen 5b Join"/>
                          <w:color w:val="00B050"/>
                        </w:rPr>
                        <w:t xml:space="preserve"> </w:t>
                      </w:r>
                    </w:p>
                    <w:p w:rsidR="00567EB2" w:rsidRPr="00567EB2" w:rsidRDefault="000955BA" w:rsidP="00567EB2">
                      <w:pPr>
                        <w:ind w:left="567"/>
                        <w:textDirection w:val="btLr"/>
                        <w:rPr>
                          <w:rFonts w:ascii="Linkpen 5b Join" w:hAnsi="Linkpen 5b Join"/>
                          <w:color w:val="00B050"/>
                          <w:sz w:val="22"/>
                        </w:rPr>
                      </w:pPr>
                      <w:r>
                        <w:rPr>
                          <w:rFonts w:ascii="Linkpen 5b Join" w:hAnsi="Linkpen 5b Join"/>
                          <w:color w:val="00B050"/>
                          <w:sz w:val="22"/>
                        </w:rPr>
                        <w:t xml:space="preserve">Science – weather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8114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C0D3F" wp14:editId="17B51C9B">
                <wp:simplePos x="0" y="0"/>
                <wp:positionH relativeFrom="column">
                  <wp:posOffset>3636645</wp:posOffset>
                </wp:positionH>
                <wp:positionV relativeFrom="paragraph">
                  <wp:posOffset>1384935</wp:posOffset>
                </wp:positionV>
                <wp:extent cx="8237855" cy="2967355"/>
                <wp:effectExtent l="0" t="0" r="107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7855" cy="296735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Pr="003E65CE" w:rsidRDefault="000F498D">
                            <w:pPr>
                              <w:textDirection w:val="btLr"/>
                              <w:rPr>
                                <w:rFonts w:ascii="Oi" w:eastAsia="Oi" w:hAnsi="Oi" w:cs="Oi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Oi" w:eastAsia="Oi" w:hAnsi="Oi" w:cs="Oi"/>
                                <w:color w:val="000000"/>
                              </w:rPr>
                              <w:t xml:space="preserve">  </w:t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>
                              <w:rPr>
                                <w:rFonts w:ascii="Oi" w:eastAsia="Oi" w:hAnsi="Oi" w:cs="Oi"/>
                                <w:color w:val="000000"/>
                              </w:rPr>
                              <w:tab/>
                            </w:r>
                            <w:r w:rsidR="00BB7ABF" w:rsidRPr="00D932CA">
                              <w:rPr>
                                <w:rFonts w:ascii="Linkpen 5b Join" w:eastAsia="Oi" w:hAnsi="Linkpen 5b Join" w:cs="Oi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Images</w:t>
                            </w:r>
                          </w:p>
                          <w:p w:rsidR="00D932CA" w:rsidRDefault="00D932CA">
                            <w:pPr>
                              <w:textDirection w:val="btLr"/>
                            </w:pPr>
                            <w:r>
                              <w:t xml:space="preserve">  </w:t>
                            </w:r>
                            <w:r w:rsidR="00567EB2">
                              <w:t xml:space="preserve">  </w:t>
                            </w:r>
                            <w:r>
                              <w:t xml:space="preserve">   </w:t>
                            </w:r>
                            <w:r w:rsidR="003E65CE">
                              <w:t xml:space="preserve"> </w:t>
                            </w:r>
                            <w:r w:rsidR="00951A6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2214" cy="1460228"/>
                                  <wp:effectExtent l="0" t="0" r="2540" b="698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2223" cy="1460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55BA">
                              <w:t xml:space="preserve">    </w:t>
                            </w:r>
                            <w:r w:rsidR="00951A6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41236" cy="1282889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1567" cy="1283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55BA">
                              <w:t xml:space="preserve">      </w:t>
                            </w:r>
                            <w:r w:rsidR="000955B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4249" cy="2234610"/>
                                  <wp:effectExtent l="0" t="0" r="952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6735" cy="2237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margin-left:286.35pt;margin-top:109.05pt;width:648.65pt;height:233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" filled="f" strokeweight="2pt">
                <v:stroke startarrowwidth="narrow" startarrowlength="short" endarrowwidth="narrow" endarrowlength="short"/>
                <v:textbox inset="1.016mm,1.016mm,1.016mm,1.016mm">
                  <w:txbxContent>
                    <w:p w:rsidR="008E40A8" w:rsidRPr="003E65CE" w:rsidRDefault="000F498D">
                      <w:pPr>
                        <w:textDirection w:val="btLr"/>
                        <w:rPr>
                          <w:rFonts w:ascii="Oi" w:eastAsia="Oi" w:hAnsi="Oi" w:cs="Oi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Oi" w:eastAsia="Oi" w:hAnsi="Oi" w:cs="Oi"/>
                          <w:color w:val="000000"/>
                        </w:rPr>
                        <w:t xml:space="preserve">  </w:t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>
                        <w:rPr>
                          <w:rFonts w:ascii="Oi" w:eastAsia="Oi" w:hAnsi="Oi" w:cs="Oi"/>
                          <w:color w:val="000000"/>
                        </w:rPr>
                        <w:tab/>
                      </w:r>
                      <w:r w:rsidR="00BB7ABF" w:rsidRPr="00D932CA">
                        <w:rPr>
                          <w:rFonts w:ascii="Linkpen 5b Join" w:eastAsia="Oi" w:hAnsi="Linkpen 5b Join" w:cs="Oi"/>
                          <w:b/>
                          <w:color w:val="000000"/>
                          <w:sz w:val="24"/>
                          <w:u w:val="single"/>
                        </w:rPr>
                        <w:t>Images</w:t>
                      </w:r>
                    </w:p>
                    <w:p w:rsidR="00D932CA" w:rsidRDefault="00D932CA">
                      <w:pPr>
                        <w:textDirection w:val="btLr"/>
                      </w:pPr>
                      <w:r>
                        <w:t xml:space="preserve">  </w:t>
                      </w:r>
                      <w:r w:rsidR="00567EB2">
                        <w:t xml:space="preserve">  </w:t>
                      </w:r>
                      <w:r>
                        <w:t xml:space="preserve">   </w:t>
                      </w:r>
                      <w:r w:rsidR="003E65CE">
                        <w:t xml:space="preserve"> </w:t>
                      </w:r>
                      <w:r w:rsidR="00951A6A">
                        <w:rPr>
                          <w:noProof/>
                        </w:rPr>
                        <w:drawing>
                          <wp:inline distT="0" distB="0" distL="0" distR="0">
                            <wp:extent cx="2512214" cy="1460228"/>
                            <wp:effectExtent l="0" t="0" r="2540" b="698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2223" cy="1460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55BA">
                        <w:t xml:space="preserve">    </w:t>
                      </w:r>
                      <w:r w:rsidR="00951A6A">
                        <w:rPr>
                          <w:noProof/>
                        </w:rPr>
                        <w:drawing>
                          <wp:inline distT="0" distB="0" distL="0" distR="0">
                            <wp:extent cx="2541236" cy="1282889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1567" cy="1283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55BA">
                        <w:t xml:space="preserve">      </w:t>
                      </w:r>
                      <w:r w:rsidR="000955BA">
                        <w:rPr>
                          <w:noProof/>
                        </w:rPr>
                        <w:drawing>
                          <wp:inline distT="0" distB="0" distL="0" distR="0">
                            <wp:extent cx="1724249" cy="2234610"/>
                            <wp:effectExtent l="0" t="0" r="952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6735" cy="2237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A7A3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hidden="0" allowOverlap="1" wp14:anchorId="41947BAE" wp14:editId="785996BA">
                <wp:simplePos x="0" y="0"/>
                <wp:positionH relativeFrom="column">
                  <wp:posOffset>2564765</wp:posOffset>
                </wp:positionH>
                <wp:positionV relativeFrom="paragraph">
                  <wp:posOffset>-143510</wp:posOffset>
                </wp:positionV>
                <wp:extent cx="6080760" cy="699135"/>
                <wp:effectExtent l="0" t="0" r="0" b="57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40A8" w:rsidRPr="00214668" w:rsidRDefault="000F498D">
                            <w:pPr>
                              <w:textDirection w:val="btLr"/>
                              <w:rPr>
                                <w:rFonts w:ascii="Linkpen 5b Join" w:hAnsi="Linkpen 5b Join"/>
                              </w:rPr>
                            </w:pPr>
                            <w:r w:rsidRPr="00214668">
                              <w:rPr>
                                <w:rFonts w:ascii="Linkpen 5b Join" w:eastAsia="Oi" w:hAnsi="Linkpen 5b Join" w:cs="Oi"/>
                                <w:color w:val="000000"/>
                                <w:sz w:val="52"/>
                              </w:rPr>
                              <w:t>Our Learning Keys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8" style="position:absolute;margin-left:201.95pt;margin-top:-11.3pt;width:478.8pt;height:55.05pt;z-index:25166233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" filled="f" stroked="f">
                <v:textbox inset="1.016mm,1.016mm,1.016mm,1.016mm">
                  <w:txbxContent>
                    <w:p w:rsidR="008E40A8" w:rsidRPr="00214668" w:rsidRDefault="000F498D">
                      <w:pPr>
                        <w:textDirection w:val="btLr"/>
                        <w:rPr>
                          <w:rFonts w:ascii="Linkpen 5b Join" w:hAnsi="Linkpen 5b Join"/>
                        </w:rPr>
                      </w:pPr>
                      <w:r w:rsidRPr="00214668">
                        <w:rPr>
                          <w:rFonts w:ascii="Linkpen 5b Join" w:eastAsia="Oi" w:hAnsi="Linkpen 5b Join" w:cs="Oi"/>
                          <w:color w:val="000000"/>
                          <w:sz w:val="52"/>
                        </w:rPr>
                        <w:t>Our Learning Keys</w:t>
                      </w:r>
                    </w:p>
                  </w:txbxContent>
                </v:textbox>
              </v:rect>
            </w:pict>
          </mc:Fallback>
        </mc:AlternateContent>
      </w:r>
      <w:r w:rsidR="00214668">
        <w:rPr>
          <w:noProof/>
        </w:rPr>
        <w:drawing>
          <wp:anchor distT="0" distB="0" distL="114300" distR="114300" simplePos="0" relativeHeight="251659264" behindDoc="0" locked="0" layoutInCell="1" hidden="0" allowOverlap="1" wp14:anchorId="3470A91B" wp14:editId="61143810">
            <wp:simplePos x="0" y="0"/>
            <wp:positionH relativeFrom="column">
              <wp:posOffset>-335280</wp:posOffset>
            </wp:positionH>
            <wp:positionV relativeFrom="paragraph">
              <wp:posOffset>99695</wp:posOffset>
            </wp:positionV>
            <wp:extent cx="2622550" cy="951865"/>
            <wp:effectExtent l="19050" t="628650" r="0" b="629285"/>
            <wp:wrapNone/>
            <wp:docPr id="16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9697455">
                      <a:off x="0" y="0"/>
                      <a:ext cx="2622550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58240" behindDoc="0" locked="0" layoutInCell="1" hidden="0" allowOverlap="1" wp14:anchorId="5FB7B40C" wp14:editId="25832254">
            <wp:simplePos x="0" y="0"/>
            <wp:positionH relativeFrom="column">
              <wp:posOffset>3785870</wp:posOffset>
            </wp:positionH>
            <wp:positionV relativeFrom="paragraph">
              <wp:posOffset>1544955</wp:posOffset>
            </wp:positionV>
            <wp:extent cx="864870" cy="313690"/>
            <wp:effectExtent l="0" t="0" r="0" b="0"/>
            <wp:wrapNone/>
            <wp:docPr id="18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0288" behindDoc="0" locked="0" layoutInCell="1" hidden="0" allowOverlap="1" wp14:anchorId="32C8AE8F" wp14:editId="57DD66B6">
            <wp:simplePos x="0" y="0"/>
            <wp:positionH relativeFrom="column">
              <wp:posOffset>167005</wp:posOffset>
            </wp:positionH>
            <wp:positionV relativeFrom="paragraph">
              <wp:posOffset>1751329</wp:posOffset>
            </wp:positionV>
            <wp:extent cx="864870" cy="313690"/>
            <wp:effectExtent l="0" t="0" r="0" b="0"/>
            <wp:wrapNone/>
            <wp:docPr id="19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61312" behindDoc="0" locked="0" layoutInCell="1" hidden="0" allowOverlap="1" wp14:anchorId="63BA27E3" wp14:editId="77990C26">
            <wp:simplePos x="0" y="0"/>
            <wp:positionH relativeFrom="column">
              <wp:posOffset>3912186</wp:posOffset>
            </wp:positionH>
            <wp:positionV relativeFrom="paragraph">
              <wp:posOffset>4457114</wp:posOffset>
            </wp:positionV>
            <wp:extent cx="872490" cy="316230"/>
            <wp:effectExtent l="0" t="0" r="0" b="0"/>
            <wp:wrapNone/>
            <wp:docPr id="17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316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hidden="0" allowOverlap="1" wp14:anchorId="5012D890" wp14:editId="7E0AEDB7">
                <wp:simplePos x="0" y="0"/>
                <wp:positionH relativeFrom="column">
                  <wp:posOffset>13816076</wp:posOffset>
                </wp:positionH>
                <wp:positionV relativeFrom="paragraph">
                  <wp:posOffset>7821676</wp:posOffset>
                </wp:positionV>
                <wp:extent cx="201930" cy="20574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7735" y="3689830"/>
                          <a:ext cx="176530" cy="1803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E40A8" w:rsidRDefault="008E4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9" style="position:absolute;margin-left:1087.9pt;margin-top:615.9pt;width:15.9pt;height:16.2pt;z-index:251667456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" fillcolor="black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8E40A8" w:rsidRDefault="008E40A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 w:rsidR="000F498D">
        <w:rPr>
          <w:noProof/>
        </w:rPr>
        <w:drawing>
          <wp:anchor distT="0" distB="0" distL="114300" distR="114300" simplePos="0" relativeHeight="251668480" behindDoc="0" locked="0" layoutInCell="1" hidden="0" allowOverlap="1" wp14:anchorId="044E8AC8" wp14:editId="542ED387">
            <wp:simplePos x="0" y="0"/>
            <wp:positionH relativeFrom="column">
              <wp:posOffset>13855064</wp:posOffset>
            </wp:positionH>
            <wp:positionV relativeFrom="paragraph">
              <wp:posOffset>8138794</wp:posOffset>
            </wp:positionV>
            <wp:extent cx="135890" cy="267335"/>
            <wp:effectExtent l="0" t="0" r="0" b="0"/>
            <wp:wrapNone/>
            <wp:docPr id="15" name="image1.jpg" descr="Key hole Images, Stock Photos &amp; Vectors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ey hole Images, Stock Photos &amp; Vectors | Shutterstock"/>
                    <pic:cNvPicPr preferRelativeResize="0"/>
                  </pic:nvPicPr>
                  <pic:blipFill>
                    <a:blip r:embed="rId12"/>
                    <a:srcRect l="25880" t="8685" r="26590" b="1599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267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498D">
        <w:rPr>
          <w:noProof/>
        </w:rPr>
        <w:drawing>
          <wp:anchor distT="0" distB="0" distL="114300" distR="114300" simplePos="0" relativeHeight="251670528" behindDoc="0" locked="0" layoutInCell="1" hidden="0" allowOverlap="1" wp14:anchorId="2375B6B7" wp14:editId="75EF47B2">
            <wp:simplePos x="0" y="0"/>
            <wp:positionH relativeFrom="column">
              <wp:posOffset>12271375</wp:posOffset>
            </wp:positionH>
            <wp:positionV relativeFrom="paragraph">
              <wp:posOffset>1598295</wp:posOffset>
            </wp:positionV>
            <wp:extent cx="864870" cy="313690"/>
            <wp:effectExtent l="0" t="0" r="0" b="0"/>
            <wp:wrapNone/>
            <wp:docPr id="20" name="image2.png" descr="Old fashioned key clip art - ClipArt Best - ClipArt B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ld fashioned key clip art - ClipArt Best - ClipArt B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313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E40A8">
      <w:pgSz w:w="23814" w:h="16839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kpen 5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O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0A8"/>
    <w:rsid w:val="00011452"/>
    <w:rsid w:val="0001348B"/>
    <w:rsid w:val="000955BA"/>
    <w:rsid w:val="000F498D"/>
    <w:rsid w:val="001A7A31"/>
    <w:rsid w:val="001F4925"/>
    <w:rsid w:val="00214668"/>
    <w:rsid w:val="00276761"/>
    <w:rsid w:val="0030557B"/>
    <w:rsid w:val="003B33EC"/>
    <w:rsid w:val="003B6327"/>
    <w:rsid w:val="003E65CE"/>
    <w:rsid w:val="00437447"/>
    <w:rsid w:val="00567EB2"/>
    <w:rsid w:val="00593C79"/>
    <w:rsid w:val="00675458"/>
    <w:rsid w:val="00687713"/>
    <w:rsid w:val="00777865"/>
    <w:rsid w:val="007A401C"/>
    <w:rsid w:val="008E40A8"/>
    <w:rsid w:val="00951A6A"/>
    <w:rsid w:val="009C3523"/>
    <w:rsid w:val="00A81F74"/>
    <w:rsid w:val="00AA58C4"/>
    <w:rsid w:val="00AB424F"/>
    <w:rsid w:val="00B36056"/>
    <w:rsid w:val="00B70B39"/>
    <w:rsid w:val="00BB7ABF"/>
    <w:rsid w:val="00BF4A06"/>
    <w:rsid w:val="00C8114B"/>
    <w:rsid w:val="00CD4602"/>
    <w:rsid w:val="00D41471"/>
    <w:rsid w:val="00D932CA"/>
    <w:rsid w:val="00E97226"/>
    <w:rsid w:val="00F743D8"/>
    <w:rsid w:val="00FC4CFF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en-GB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E12832A3A664D941AC6FB3536ACEF" ma:contentTypeVersion="18" ma:contentTypeDescription="Create a new document." ma:contentTypeScope="" ma:versionID="3a5856f35d47a55249665804d119d81b">
  <xsd:schema xmlns:xsd="http://www.w3.org/2001/XMLSchema" xmlns:xs="http://www.w3.org/2001/XMLSchema" xmlns:p="http://schemas.microsoft.com/office/2006/metadata/properties" xmlns:ns2="64ec6440-0462-48d8-9eda-2f165b94b030" xmlns:ns3="10e0bce3-4a83-4b17-b44a-db2bf6717b81" targetNamespace="http://schemas.microsoft.com/office/2006/metadata/properties" ma:root="true" ma:fieldsID="a1277e9f516547fe4f532db76176333c" ns2:_="" ns3:_="">
    <xsd:import namespace="64ec6440-0462-48d8-9eda-2f165b94b030"/>
    <xsd:import namespace="10e0bce3-4a83-4b17-b44a-db2bf6717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c6440-0462-48d8-9eda-2f165b94b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a90a7c9-139f-4343-87ee-a7112eb7b9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0bce3-4a83-4b17-b44a-db2bf6717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333943-896a-4aa1-bcfa-2eb35518025d}" ma:internalName="TaxCatchAll" ma:showField="CatchAllData" ma:web="10e0bce3-4a83-4b17-b44a-db2bf6717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e0bce3-4a83-4b17-b44a-db2bf6717b81" xsi:nil="true"/>
    <lcf76f155ced4ddcb4097134ff3c332f xmlns="64ec6440-0462-48d8-9eda-2f165b94b0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F7F56-BCDB-4FA8-B416-96F698AE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c6440-0462-48d8-9eda-2f165b94b030"/>
    <ds:schemaRef ds:uri="10e0bce3-4a83-4b17-b44a-db2bf6717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077A8-F099-4F6C-B33A-9BDC0103EB01}">
  <ds:schemaRefs>
    <ds:schemaRef ds:uri="http://schemas.microsoft.com/office/2006/metadata/properties"/>
    <ds:schemaRef ds:uri="http://schemas.microsoft.com/office/infopath/2007/PartnerControls"/>
    <ds:schemaRef ds:uri="10e0bce3-4a83-4b17-b44a-db2bf6717b81"/>
    <ds:schemaRef ds:uri="64ec6440-0462-48d8-9eda-2f165b94b030"/>
  </ds:schemaRefs>
</ds:datastoreItem>
</file>

<file path=customXml/itemProps3.xml><?xml version="1.0" encoding="utf-8"?>
<ds:datastoreItem xmlns:ds="http://schemas.openxmlformats.org/officeDocument/2006/customXml" ds:itemID="{521D9E65-2D83-47C2-B65D-BD88FE4C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Worsley</dc:creator>
  <cp:lastModifiedBy>Hannah Worsley</cp:lastModifiedBy>
  <cp:revision>3</cp:revision>
  <dcterms:created xsi:type="dcterms:W3CDTF">2023-01-03T21:00:00Z</dcterms:created>
  <dcterms:modified xsi:type="dcterms:W3CDTF">2023-01-03T21:21:00Z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0x010100280E12832A3A664D941AC6FB3536ACEF</vt:lpwstr>
  </property>
</Properties>
</file>