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328" w:tblpY="460"/>
        <w:tblW w:w="0" w:type="auto"/>
        <w:tblLook w:val="04A0" w:firstRow="1" w:lastRow="0" w:firstColumn="1" w:lastColumn="0" w:noHBand="0" w:noVBand="1"/>
      </w:tblPr>
      <w:tblGrid>
        <w:gridCol w:w="4928"/>
      </w:tblGrid>
      <w:tr w:rsidR="006832F4" w:rsidTr="00AA053C">
        <w:trPr>
          <w:trHeight w:val="929"/>
        </w:trPr>
        <w:tc>
          <w:tcPr>
            <w:tcW w:w="4928" w:type="dxa"/>
          </w:tcPr>
          <w:p w:rsidR="006832F4" w:rsidRDefault="006832F4" w:rsidP="006832F4"/>
        </w:tc>
      </w:tr>
      <w:tr w:rsidR="006832F4" w:rsidTr="00AA053C">
        <w:trPr>
          <w:trHeight w:val="877"/>
        </w:trPr>
        <w:tc>
          <w:tcPr>
            <w:tcW w:w="4928" w:type="dxa"/>
          </w:tcPr>
          <w:p w:rsidR="006832F4" w:rsidRDefault="006832F4" w:rsidP="006832F4"/>
        </w:tc>
      </w:tr>
      <w:tr w:rsidR="006832F4" w:rsidTr="00AA053C">
        <w:trPr>
          <w:trHeight w:val="929"/>
        </w:trPr>
        <w:tc>
          <w:tcPr>
            <w:tcW w:w="4928" w:type="dxa"/>
          </w:tcPr>
          <w:p w:rsidR="006832F4" w:rsidRDefault="006832F4" w:rsidP="006832F4"/>
        </w:tc>
      </w:tr>
      <w:tr w:rsidR="006832F4" w:rsidTr="00AA053C">
        <w:trPr>
          <w:trHeight w:val="877"/>
        </w:trPr>
        <w:tc>
          <w:tcPr>
            <w:tcW w:w="4928" w:type="dxa"/>
          </w:tcPr>
          <w:p w:rsidR="006832F4" w:rsidRDefault="006832F4" w:rsidP="006832F4"/>
        </w:tc>
      </w:tr>
      <w:tr w:rsidR="006832F4" w:rsidTr="00AA053C">
        <w:trPr>
          <w:trHeight w:val="980"/>
        </w:trPr>
        <w:tc>
          <w:tcPr>
            <w:tcW w:w="4928" w:type="dxa"/>
          </w:tcPr>
          <w:p w:rsidR="006832F4" w:rsidRDefault="006832F4" w:rsidP="006832F4"/>
        </w:tc>
      </w:tr>
    </w:tbl>
    <w:p w:rsidR="006832F4" w:rsidRDefault="00F5323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10063E" wp14:editId="08CC5537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3002915" cy="3486150"/>
            <wp:effectExtent l="0" t="0" r="6985" b="0"/>
            <wp:wrapTight wrapText="bothSides">
              <wp:wrapPolygon edited="0">
                <wp:start x="0" y="0"/>
                <wp:lineTo x="0" y="21482"/>
                <wp:lineTo x="21513" y="21482"/>
                <wp:lineTo x="21513" y="0"/>
                <wp:lineTo x="0" y="0"/>
              </wp:wrapPolygon>
            </wp:wrapTight>
            <wp:docPr id="1" name="Picture 1" descr="C:\Users\Nikki.Dell\Desktop\medieval pics\1cc626c1d81ffa2c0a6e7f5cb99af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ki.Dell\Desktop\medieval pics\1cc626c1d81ffa2c0a6e7f5cb99af4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E46">
        <w:rPr>
          <w:noProof/>
          <w:lang w:eastAsia="en-GB"/>
        </w:rPr>
        <mc:AlternateContent>
          <mc:Choice Requires="wps">
            <w:drawing>
              <wp:inline distT="0" distB="0" distL="0" distR="0" wp14:anchorId="21EDC68B" wp14:editId="39E698BD">
                <wp:extent cx="304800" cy="304800"/>
                <wp:effectExtent l="0" t="0" r="0" b="0"/>
                <wp:docPr id="2" name="AutoShape 2" descr="Future dye storage?  Pharmacy. Hortus Sanitatis, Strasbourg 1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Future dye storage?  Pharmacy. Hortus Sanitatis, Strasbourg 14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vvCbr5QIAAAA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045CA" w:rsidRDefault="004045CA"/>
    <w:p w:rsidR="00F5323A" w:rsidRDefault="00F5323A"/>
    <w:p w:rsidR="00F5323A" w:rsidRDefault="00F5323A"/>
    <w:p w:rsidR="00F5323A" w:rsidRDefault="00F5323A"/>
    <w:p w:rsidR="00F5323A" w:rsidRDefault="00F5323A"/>
    <w:p w:rsidR="00F5323A" w:rsidRDefault="00F5323A"/>
    <w:p w:rsidR="00F5323A" w:rsidRDefault="00F5323A"/>
    <w:p w:rsidR="00F5323A" w:rsidRDefault="00F5323A"/>
    <w:p w:rsidR="00F5323A" w:rsidRPr="00F5323A" w:rsidRDefault="00F5323A" w:rsidP="00F5323A"/>
    <w:p w:rsidR="00F5323A" w:rsidRPr="00F5323A" w:rsidRDefault="00F5323A" w:rsidP="00F5323A"/>
    <w:p w:rsidR="00F5323A" w:rsidRPr="00F5323A" w:rsidRDefault="00F5323A" w:rsidP="00F5323A"/>
    <w:p w:rsidR="00F5323A" w:rsidRPr="00F5323A" w:rsidRDefault="006832F4" w:rsidP="00F5323A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FD7AB4E" wp14:editId="7FD39611">
            <wp:simplePos x="0" y="0"/>
            <wp:positionH relativeFrom="column">
              <wp:posOffset>-194945</wp:posOffset>
            </wp:positionH>
            <wp:positionV relativeFrom="paragraph">
              <wp:posOffset>123190</wp:posOffset>
            </wp:positionV>
            <wp:extent cx="2997200" cy="4356100"/>
            <wp:effectExtent l="0" t="0" r="0" b="6350"/>
            <wp:wrapTight wrapText="bothSides">
              <wp:wrapPolygon edited="0">
                <wp:start x="0" y="0"/>
                <wp:lineTo x="0" y="21537"/>
                <wp:lineTo x="21417" y="21537"/>
                <wp:lineTo x="21417" y="0"/>
                <wp:lineTo x="0" y="0"/>
              </wp:wrapPolygon>
            </wp:wrapTight>
            <wp:docPr id="4" name="Picture 4" descr="C:\Users\Nikki.Dell\Desktop\medieval pics\5ead2b6908d1b376e239d4832a9a5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ki.Dell\Desktop\medieval pics\5ead2b6908d1b376e239d4832a9a56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6328" w:tblpY="460"/>
        <w:tblW w:w="0" w:type="auto"/>
        <w:tblLook w:val="04A0" w:firstRow="1" w:lastRow="0" w:firstColumn="1" w:lastColumn="0" w:noHBand="0" w:noVBand="1"/>
      </w:tblPr>
      <w:tblGrid>
        <w:gridCol w:w="4928"/>
      </w:tblGrid>
      <w:tr w:rsidR="006832F4" w:rsidTr="00AA053C">
        <w:trPr>
          <w:trHeight w:val="929"/>
        </w:trPr>
        <w:tc>
          <w:tcPr>
            <w:tcW w:w="4928" w:type="dxa"/>
          </w:tcPr>
          <w:p w:rsidR="006832F4" w:rsidRDefault="006832F4" w:rsidP="00432C44"/>
        </w:tc>
      </w:tr>
      <w:tr w:rsidR="006832F4" w:rsidTr="00AA053C">
        <w:trPr>
          <w:trHeight w:val="877"/>
        </w:trPr>
        <w:tc>
          <w:tcPr>
            <w:tcW w:w="4928" w:type="dxa"/>
          </w:tcPr>
          <w:p w:rsidR="006832F4" w:rsidRDefault="006832F4" w:rsidP="00432C44"/>
        </w:tc>
      </w:tr>
      <w:tr w:rsidR="006832F4" w:rsidTr="00AA053C">
        <w:trPr>
          <w:trHeight w:val="929"/>
        </w:trPr>
        <w:tc>
          <w:tcPr>
            <w:tcW w:w="4928" w:type="dxa"/>
          </w:tcPr>
          <w:p w:rsidR="006832F4" w:rsidRDefault="006832F4" w:rsidP="00432C44">
            <w:bookmarkStart w:id="0" w:name="_GoBack"/>
            <w:bookmarkEnd w:id="0"/>
          </w:p>
        </w:tc>
      </w:tr>
      <w:tr w:rsidR="006832F4" w:rsidTr="00AA053C">
        <w:trPr>
          <w:trHeight w:val="877"/>
        </w:trPr>
        <w:tc>
          <w:tcPr>
            <w:tcW w:w="4928" w:type="dxa"/>
          </w:tcPr>
          <w:p w:rsidR="006832F4" w:rsidRDefault="006832F4" w:rsidP="00432C44"/>
        </w:tc>
      </w:tr>
      <w:tr w:rsidR="006832F4" w:rsidTr="00AA053C">
        <w:trPr>
          <w:trHeight w:val="980"/>
        </w:trPr>
        <w:tc>
          <w:tcPr>
            <w:tcW w:w="4928" w:type="dxa"/>
          </w:tcPr>
          <w:p w:rsidR="006832F4" w:rsidRDefault="006832F4" w:rsidP="00432C44"/>
        </w:tc>
      </w:tr>
    </w:tbl>
    <w:p w:rsidR="00F5323A" w:rsidRPr="00F5323A" w:rsidRDefault="00F5323A" w:rsidP="00F5323A"/>
    <w:p w:rsidR="00F5323A" w:rsidRPr="00F5323A" w:rsidRDefault="006832F4" w:rsidP="00F5323A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5BB84A68" wp14:editId="480B555E">
            <wp:simplePos x="0" y="0"/>
            <wp:positionH relativeFrom="column">
              <wp:posOffset>-314325</wp:posOffset>
            </wp:positionH>
            <wp:positionV relativeFrom="paragraph">
              <wp:posOffset>-118745</wp:posOffset>
            </wp:positionV>
            <wp:extent cx="2826385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401" y="21546"/>
                <wp:lineTo x="21401" y="0"/>
                <wp:lineTo x="0" y="0"/>
              </wp:wrapPolygon>
            </wp:wrapTight>
            <wp:docPr id="6" name="Picture 6" descr="C:\Users\Nikki.Dell\Desktop\medieval pics\eff2e6b32e1105702a14f10e0a189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ki.Dell\Desktop\medieval pics\eff2e6b32e1105702a14f10e0a18992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6109" w:tblpY="251"/>
        <w:tblW w:w="0" w:type="auto"/>
        <w:tblLook w:val="04A0" w:firstRow="1" w:lastRow="0" w:firstColumn="1" w:lastColumn="0" w:noHBand="0" w:noVBand="1"/>
      </w:tblPr>
      <w:tblGrid>
        <w:gridCol w:w="4837"/>
      </w:tblGrid>
      <w:tr w:rsidR="006832F4" w:rsidTr="006832F4">
        <w:trPr>
          <w:trHeight w:val="929"/>
        </w:trPr>
        <w:tc>
          <w:tcPr>
            <w:tcW w:w="4837" w:type="dxa"/>
          </w:tcPr>
          <w:p w:rsidR="006832F4" w:rsidRDefault="006832F4" w:rsidP="006832F4"/>
        </w:tc>
      </w:tr>
      <w:tr w:rsidR="006832F4" w:rsidTr="006832F4">
        <w:trPr>
          <w:trHeight w:val="877"/>
        </w:trPr>
        <w:tc>
          <w:tcPr>
            <w:tcW w:w="4837" w:type="dxa"/>
          </w:tcPr>
          <w:p w:rsidR="006832F4" w:rsidRDefault="006832F4" w:rsidP="006832F4"/>
        </w:tc>
      </w:tr>
      <w:tr w:rsidR="006832F4" w:rsidTr="006832F4">
        <w:trPr>
          <w:trHeight w:val="929"/>
        </w:trPr>
        <w:tc>
          <w:tcPr>
            <w:tcW w:w="4837" w:type="dxa"/>
          </w:tcPr>
          <w:p w:rsidR="006832F4" w:rsidRDefault="006832F4" w:rsidP="006832F4"/>
        </w:tc>
      </w:tr>
      <w:tr w:rsidR="006832F4" w:rsidTr="006832F4">
        <w:trPr>
          <w:trHeight w:val="877"/>
        </w:trPr>
        <w:tc>
          <w:tcPr>
            <w:tcW w:w="4837" w:type="dxa"/>
          </w:tcPr>
          <w:p w:rsidR="006832F4" w:rsidRDefault="006832F4" w:rsidP="006832F4"/>
        </w:tc>
      </w:tr>
      <w:tr w:rsidR="006832F4" w:rsidTr="006832F4">
        <w:trPr>
          <w:trHeight w:val="980"/>
        </w:trPr>
        <w:tc>
          <w:tcPr>
            <w:tcW w:w="4837" w:type="dxa"/>
          </w:tcPr>
          <w:p w:rsidR="006832F4" w:rsidRDefault="006832F4" w:rsidP="006832F4"/>
        </w:tc>
      </w:tr>
    </w:tbl>
    <w:p w:rsidR="006832F4" w:rsidRPr="00F5323A" w:rsidRDefault="006832F4" w:rsidP="006832F4">
      <w:pPr>
        <w:tabs>
          <w:tab w:val="left" w:pos="1065"/>
        </w:tabs>
      </w:pPr>
      <w:r>
        <w:tab/>
      </w:r>
    </w:p>
    <w:p w:rsidR="00F5323A" w:rsidRPr="00F5323A" w:rsidRDefault="00F5323A" w:rsidP="006832F4">
      <w:pPr>
        <w:tabs>
          <w:tab w:val="left" w:pos="1065"/>
        </w:tabs>
      </w:pPr>
    </w:p>
    <w:p w:rsidR="00F5323A" w:rsidRDefault="00F5323A" w:rsidP="00F5323A"/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tbl>
      <w:tblPr>
        <w:tblStyle w:val="TableGrid"/>
        <w:tblpPr w:leftFromText="180" w:rightFromText="180" w:vertAnchor="text" w:horzAnchor="page" w:tblpX="6103" w:tblpY="475"/>
        <w:tblW w:w="0" w:type="auto"/>
        <w:tblLook w:val="04A0" w:firstRow="1" w:lastRow="0" w:firstColumn="1" w:lastColumn="0" w:noHBand="0" w:noVBand="1"/>
      </w:tblPr>
      <w:tblGrid>
        <w:gridCol w:w="5053"/>
      </w:tblGrid>
      <w:tr w:rsidR="006832F4" w:rsidTr="00603AE5">
        <w:trPr>
          <w:trHeight w:val="929"/>
        </w:trPr>
        <w:tc>
          <w:tcPr>
            <w:tcW w:w="5053" w:type="dxa"/>
          </w:tcPr>
          <w:p w:rsidR="006832F4" w:rsidRDefault="006832F4" w:rsidP="00603AE5"/>
        </w:tc>
      </w:tr>
      <w:tr w:rsidR="006832F4" w:rsidTr="00603AE5">
        <w:trPr>
          <w:trHeight w:val="877"/>
        </w:trPr>
        <w:tc>
          <w:tcPr>
            <w:tcW w:w="5053" w:type="dxa"/>
          </w:tcPr>
          <w:p w:rsidR="006832F4" w:rsidRDefault="006832F4" w:rsidP="00603AE5"/>
        </w:tc>
      </w:tr>
      <w:tr w:rsidR="006832F4" w:rsidTr="00603AE5">
        <w:trPr>
          <w:trHeight w:val="929"/>
        </w:trPr>
        <w:tc>
          <w:tcPr>
            <w:tcW w:w="5053" w:type="dxa"/>
          </w:tcPr>
          <w:p w:rsidR="006832F4" w:rsidRDefault="006832F4" w:rsidP="00603AE5"/>
        </w:tc>
      </w:tr>
      <w:tr w:rsidR="006832F4" w:rsidTr="00603AE5">
        <w:trPr>
          <w:trHeight w:val="877"/>
        </w:trPr>
        <w:tc>
          <w:tcPr>
            <w:tcW w:w="5053" w:type="dxa"/>
          </w:tcPr>
          <w:p w:rsidR="006832F4" w:rsidRDefault="006832F4" w:rsidP="00603AE5"/>
        </w:tc>
      </w:tr>
      <w:tr w:rsidR="006832F4" w:rsidTr="00603AE5">
        <w:trPr>
          <w:trHeight w:val="980"/>
        </w:trPr>
        <w:tc>
          <w:tcPr>
            <w:tcW w:w="5053" w:type="dxa"/>
          </w:tcPr>
          <w:p w:rsidR="006832F4" w:rsidRDefault="006832F4" w:rsidP="00603AE5"/>
        </w:tc>
      </w:tr>
    </w:tbl>
    <w:p w:rsidR="00F5323A" w:rsidRDefault="006832F4" w:rsidP="00F5323A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938C9A4" wp14:editId="229C84DA">
            <wp:simplePos x="0" y="0"/>
            <wp:positionH relativeFrom="column">
              <wp:posOffset>-314325</wp:posOffset>
            </wp:positionH>
            <wp:positionV relativeFrom="paragraph">
              <wp:posOffset>81280</wp:posOffset>
            </wp:positionV>
            <wp:extent cx="2514600" cy="3608070"/>
            <wp:effectExtent l="0" t="0" r="0" b="0"/>
            <wp:wrapTight wrapText="bothSides">
              <wp:wrapPolygon edited="0">
                <wp:start x="0" y="0"/>
                <wp:lineTo x="0" y="21440"/>
                <wp:lineTo x="21436" y="21440"/>
                <wp:lineTo x="21436" y="0"/>
                <wp:lineTo x="0" y="0"/>
              </wp:wrapPolygon>
            </wp:wrapTight>
            <wp:docPr id="5" name="Picture 5" descr="C:\Users\Nikki.Dell\Desktop\medieval pics\6c1e0ed0b2bc0fe07121b12b53320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ki.Dell\Desktop\medieval pics\6c1e0ed0b2bc0fe07121b12b53320b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F5323A" w:rsidRDefault="00F5323A" w:rsidP="00F5323A">
      <w:pPr>
        <w:ind w:firstLine="720"/>
      </w:pPr>
    </w:p>
    <w:p w:rsidR="00603AE5" w:rsidRDefault="00603AE5" w:rsidP="00F5323A">
      <w:pPr>
        <w:ind w:firstLine="720"/>
      </w:pPr>
    </w:p>
    <w:p w:rsidR="00603AE5" w:rsidRDefault="00603AE5" w:rsidP="00F5323A">
      <w:pPr>
        <w:ind w:firstLine="720"/>
      </w:pPr>
    </w:p>
    <w:p w:rsidR="00603AE5" w:rsidRDefault="00603AE5" w:rsidP="00F5323A">
      <w:pPr>
        <w:ind w:firstLine="720"/>
      </w:pPr>
    </w:p>
    <w:p w:rsidR="00603AE5" w:rsidRDefault="00603AE5" w:rsidP="00F5323A">
      <w:pPr>
        <w:ind w:firstLine="720"/>
      </w:pPr>
    </w:p>
    <w:p w:rsidR="00603AE5" w:rsidRDefault="00603AE5" w:rsidP="00F5323A">
      <w:pPr>
        <w:ind w:firstLine="720"/>
      </w:pPr>
    </w:p>
    <w:p w:rsidR="00603AE5" w:rsidRDefault="00603AE5" w:rsidP="00F5323A">
      <w:pPr>
        <w:ind w:firstLine="720"/>
      </w:pPr>
    </w:p>
    <w:p w:rsidR="00603AE5" w:rsidRDefault="00603AE5" w:rsidP="00F5323A">
      <w:pPr>
        <w:ind w:firstLine="720"/>
      </w:pPr>
    </w:p>
    <w:p w:rsidR="00603AE5" w:rsidRPr="00AA053C" w:rsidRDefault="00AA053C" w:rsidP="00603AE5">
      <w:pPr>
        <w:jc w:val="center"/>
        <w:rPr>
          <w:rFonts w:ascii="Blackadder ITC" w:hAnsi="Blackadder ITC"/>
          <w:sz w:val="36"/>
          <w:szCs w:val="36"/>
        </w:rPr>
      </w:pPr>
      <w:r w:rsidRPr="00AA053C">
        <w:rPr>
          <w:rFonts w:ascii="Blackadder ITC" w:hAnsi="Blackadder ITC"/>
          <w:sz w:val="36"/>
          <w:szCs w:val="36"/>
        </w:rPr>
        <w:lastRenderedPageBreak/>
        <w:t>Use these speech and think bubbles to help you – or draw your own.</w:t>
      </w:r>
    </w:p>
    <w:p w:rsidR="00603AE5" w:rsidRDefault="00AA053C" w:rsidP="00603AE5">
      <w:pPr>
        <w:jc w:val="center"/>
      </w:pPr>
      <w:r w:rsidRPr="00AA053C">
        <w:rPr>
          <w:rFonts w:ascii="Blackadder ITC" w:hAnsi="Blackadder IT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3A0A3" wp14:editId="51A663AE">
                <wp:simplePos x="0" y="0"/>
                <wp:positionH relativeFrom="column">
                  <wp:posOffset>2724150</wp:posOffset>
                </wp:positionH>
                <wp:positionV relativeFrom="paragraph">
                  <wp:posOffset>93345</wp:posOffset>
                </wp:positionV>
                <wp:extent cx="2028825" cy="1428750"/>
                <wp:effectExtent l="0" t="0" r="28575" b="34290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428750"/>
                        </a:xfrm>
                        <a:prstGeom prst="wedgeRoundRectCallout">
                          <a:avLst>
                            <a:gd name="adj1" fmla="val 36444"/>
                            <a:gd name="adj2" fmla="val 718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E5" w:rsidRDefault="00603AE5" w:rsidP="0060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6" type="#_x0000_t62" style="position:absolute;left:0;text-align:left;margin-left:214.5pt;margin-top:7.35pt;width:159.75pt;height:1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" adj="18672,26316" fillcolor="white [3201]" strokecolor="#f79646 [3209]" strokeweight="2pt">
                <v:textbox>
                  <w:txbxContent>
                    <w:p w:rsidR="00603AE5" w:rsidRDefault="00603AE5" w:rsidP="00603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053C">
        <w:rPr>
          <w:rFonts w:ascii="Blackadder ITC" w:hAnsi="Blackadder IT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9BAFC" wp14:editId="5E373321">
                <wp:simplePos x="0" y="0"/>
                <wp:positionH relativeFrom="column">
                  <wp:posOffset>-314325</wp:posOffset>
                </wp:positionH>
                <wp:positionV relativeFrom="paragraph">
                  <wp:posOffset>6350</wp:posOffset>
                </wp:positionV>
                <wp:extent cx="1876425" cy="1381125"/>
                <wp:effectExtent l="0" t="0" r="28575" b="21907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811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E5" w:rsidRDefault="00603AE5" w:rsidP="0060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7" o:spid="_x0000_s1027" type="#_x0000_t62" style="position:absolute;left:0;text-align:left;margin-left:-24.75pt;margin-top:.5pt;width:147.7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" adj="6300,24300" fillcolor="white [3201]" strokecolor="#f79646 [3209]" strokeweight="2pt">
                <v:textbox>
                  <w:txbxContent>
                    <w:p w:rsidR="00603AE5" w:rsidRDefault="00603AE5" w:rsidP="00603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3AE5" w:rsidRPr="00F5323A" w:rsidRDefault="00AA053C" w:rsidP="00F5323A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389CB" wp14:editId="681A20B0">
                <wp:simplePos x="0" y="0"/>
                <wp:positionH relativeFrom="column">
                  <wp:posOffset>66675</wp:posOffset>
                </wp:positionH>
                <wp:positionV relativeFrom="paragraph">
                  <wp:posOffset>6102350</wp:posOffset>
                </wp:positionV>
                <wp:extent cx="2000250" cy="1428750"/>
                <wp:effectExtent l="19050" t="0" r="38100" b="304800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28750"/>
                        </a:xfrm>
                        <a:prstGeom prst="cloudCallout">
                          <a:avLst>
                            <a:gd name="adj1" fmla="val -47500"/>
                            <a:gd name="adj2" fmla="val 671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E5" w:rsidRDefault="00603AE5" w:rsidP="0060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3" o:spid="_x0000_s1028" type="#_x0000_t106" style="position:absolute;left:0;text-align:left;margin-left:5.25pt;margin-top:480.5pt;width:157.5pt;height:1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" adj="540,25308" fillcolor="white [3201]" strokecolor="#f79646 [3209]" strokeweight="2pt">
                <v:textbox>
                  <w:txbxContent>
                    <w:p w:rsidR="00603AE5" w:rsidRDefault="00603AE5" w:rsidP="00603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AD8E9" wp14:editId="587041A7">
                <wp:simplePos x="0" y="0"/>
                <wp:positionH relativeFrom="column">
                  <wp:posOffset>3467100</wp:posOffset>
                </wp:positionH>
                <wp:positionV relativeFrom="paragraph">
                  <wp:posOffset>6149975</wp:posOffset>
                </wp:positionV>
                <wp:extent cx="2228850" cy="1381125"/>
                <wp:effectExtent l="19050" t="0" r="38100" b="276225"/>
                <wp:wrapNone/>
                <wp:docPr id="14" name="Cloud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81125"/>
                        </a:xfrm>
                        <a:prstGeom prst="cloudCallout">
                          <a:avLst>
                            <a:gd name="adj1" fmla="val 44979"/>
                            <a:gd name="adj2" fmla="val 638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E5" w:rsidRDefault="00603AE5" w:rsidP="0060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14" o:spid="_x0000_s1029" type="#_x0000_t106" style="position:absolute;left:0;text-align:left;margin-left:273pt;margin-top:484.25pt;width:175.5pt;height:10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" adj="20515,24598" fillcolor="white [3201]" strokecolor="#f79646 [3209]" strokeweight="2pt">
                <v:textbox>
                  <w:txbxContent>
                    <w:p w:rsidR="00603AE5" w:rsidRDefault="00603AE5" w:rsidP="00603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2CAD1" wp14:editId="51AB84D9">
                <wp:simplePos x="0" y="0"/>
                <wp:positionH relativeFrom="column">
                  <wp:posOffset>-38100</wp:posOffset>
                </wp:positionH>
                <wp:positionV relativeFrom="paragraph">
                  <wp:posOffset>4016375</wp:posOffset>
                </wp:positionV>
                <wp:extent cx="2105025" cy="1552575"/>
                <wp:effectExtent l="0" t="0" r="28575" b="37147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552575"/>
                        </a:xfrm>
                        <a:prstGeom prst="wedgeRoundRectCallout">
                          <a:avLst>
                            <a:gd name="adj1" fmla="val -27620"/>
                            <a:gd name="adj2" fmla="val 710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E5" w:rsidRDefault="00603AE5" w:rsidP="0060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11" o:spid="_x0000_s1030" type="#_x0000_t62" style="position:absolute;left:0;text-align:left;margin-left:-3pt;margin-top:316.25pt;width:165.75pt;height:12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" adj="4834,26155" fillcolor="white [3201]" strokecolor="#f79646 [3209]" strokeweight="2pt">
                <v:textbox>
                  <w:txbxContent>
                    <w:p w:rsidR="00603AE5" w:rsidRDefault="00603AE5" w:rsidP="00603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45944" wp14:editId="73B156C6">
                <wp:simplePos x="0" y="0"/>
                <wp:positionH relativeFrom="column">
                  <wp:posOffset>3381375</wp:posOffset>
                </wp:positionH>
                <wp:positionV relativeFrom="paragraph">
                  <wp:posOffset>4016375</wp:posOffset>
                </wp:positionV>
                <wp:extent cx="2162175" cy="1409700"/>
                <wp:effectExtent l="0" t="0" r="28575" b="323850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409700"/>
                        </a:xfrm>
                        <a:prstGeom prst="wedgeRoundRectCallout">
                          <a:avLst>
                            <a:gd name="adj1" fmla="val 28066"/>
                            <a:gd name="adj2" fmla="val 706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E5" w:rsidRDefault="00603AE5" w:rsidP="0060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12" o:spid="_x0000_s1031" type="#_x0000_t62" style="position:absolute;left:0;text-align:left;margin-left:266.25pt;margin-top:316.25pt;width:170.25pt;height:1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" adj="16862,26051" fillcolor="white [3201]" strokecolor="#f79646 [3209]" strokeweight="2pt">
                <v:textbox>
                  <w:txbxContent>
                    <w:p w:rsidR="00603AE5" w:rsidRDefault="00603AE5" w:rsidP="00603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3A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E9A68" wp14:editId="45263F4E">
                <wp:simplePos x="0" y="0"/>
                <wp:positionH relativeFrom="column">
                  <wp:posOffset>-104775</wp:posOffset>
                </wp:positionH>
                <wp:positionV relativeFrom="paragraph">
                  <wp:posOffset>1844675</wp:posOffset>
                </wp:positionV>
                <wp:extent cx="1895475" cy="1457325"/>
                <wp:effectExtent l="0" t="0" r="28575" b="35242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57325"/>
                        </a:xfrm>
                        <a:prstGeom prst="wedgeRoundRectCallout">
                          <a:avLst>
                            <a:gd name="adj1" fmla="val -31888"/>
                            <a:gd name="adj2" fmla="val 709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E5" w:rsidRDefault="00603AE5" w:rsidP="0060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9" o:spid="_x0000_s1032" type="#_x0000_t62" style="position:absolute;left:0;text-align:left;margin-left:-8.25pt;margin-top:145.25pt;width:149.25pt;height:11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" adj="3912,26135" fillcolor="white [3201]" strokecolor="#f79646 [3209]" strokeweight="2pt">
                <v:textbox>
                  <w:txbxContent>
                    <w:p w:rsidR="00603AE5" w:rsidRDefault="00603AE5" w:rsidP="00603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3A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75DAA" wp14:editId="1DB123CB">
                <wp:simplePos x="0" y="0"/>
                <wp:positionH relativeFrom="column">
                  <wp:posOffset>3152775</wp:posOffset>
                </wp:positionH>
                <wp:positionV relativeFrom="paragraph">
                  <wp:posOffset>1978025</wp:posOffset>
                </wp:positionV>
                <wp:extent cx="2085975" cy="1323975"/>
                <wp:effectExtent l="0" t="0" r="485775" b="2857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323975"/>
                        </a:xfrm>
                        <a:prstGeom prst="wedgeRoundRectCallout">
                          <a:avLst>
                            <a:gd name="adj1" fmla="val 70948"/>
                            <a:gd name="adj2" fmla="val 322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E5" w:rsidRDefault="00603AE5" w:rsidP="00603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10" o:spid="_x0000_s1033" type="#_x0000_t62" style="position:absolute;left:0;text-align:left;margin-left:248.25pt;margin-top:155.75pt;width:164.25pt;height:10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" adj="26125,17773" fillcolor="white [3201]" strokecolor="#f79646 [3209]" strokeweight="2pt">
                <v:textbox>
                  <w:txbxContent>
                    <w:p w:rsidR="00603AE5" w:rsidRDefault="00603AE5" w:rsidP="00603A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03AE5" w:rsidRPr="00F5323A" w:rsidSect="00AA053C">
      <w:headerReference w:type="default" r:id="rId11"/>
      <w:pgSz w:w="11906" w:h="16838"/>
      <w:pgMar w:top="1440" w:right="1440" w:bottom="1440" w:left="1440" w:header="284" w:footer="708" w:gutter="0"/>
      <w:pgBorders w:offsetFrom="page">
        <w:top w:val="basicBlackDots" w:sz="11" w:space="24" w:color="auto"/>
        <w:left w:val="basicBlackDots" w:sz="11" w:space="24" w:color="auto"/>
        <w:bottom w:val="basicBlackDots" w:sz="11" w:space="24" w:color="auto"/>
        <w:right w:val="basicBlackDots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B6" w:rsidRDefault="006C46B6" w:rsidP="00F5323A">
      <w:pPr>
        <w:spacing w:after="0" w:line="240" w:lineRule="auto"/>
      </w:pPr>
      <w:r>
        <w:separator/>
      </w:r>
    </w:p>
  </w:endnote>
  <w:endnote w:type="continuationSeparator" w:id="0">
    <w:p w:rsidR="006C46B6" w:rsidRDefault="006C46B6" w:rsidP="00F5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B6" w:rsidRDefault="006C46B6" w:rsidP="00F5323A">
      <w:pPr>
        <w:spacing w:after="0" w:line="240" w:lineRule="auto"/>
      </w:pPr>
      <w:r>
        <w:separator/>
      </w:r>
    </w:p>
  </w:footnote>
  <w:footnote w:type="continuationSeparator" w:id="0">
    <w:p w:rsidR="006C46B6" w:rsidRDefault="006C46B6" w:rsidP="00F5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F4" w:rsidRPr="006832F4" w:rsidRDefault="006832F4">
    <w:pPr>
      <w:pStyle w:val="Header"/>
      <w:rPr>
        <w:rFonts w:ascii="Blackadder ITC" w:hAnsi="Blackadder ITC"/>
      </w:rPr>
    </w:pPr>
    <w:r w:rsidRPr="006832F4">
      <w:rPr>
        <w:rFonts w:ascii="Blackadder ITC" w:hAnsi="Blackadder ITC"/>
      </w:rPr>
      <w:t>Thursday 21</w:t>
    </w:r>
    <w:r w:rsidRPr="006832F4">
      <w:rPr>
        <w:rFonts w:ascii="Blackadder ITC" w:hAnsi="Blackadder ITC"/>
        <w:vertAlign w:val="superscript"/>
      </w:rPr>
      <w:t>st</w:t>
    </w:r>
    <w:r w:rsidRPr="006832F4">
      <w:rPr>
        <w:rFonts w:ascii="Blackadder ITC" w:hAnsi="Blackadder ITC"/>
      </w:rPr>
      <w:t xml:space="preserve"> May </w:t>
    </w:r>
  </w:p>
  <w:p w:rsidR="006832F4" w:rsidRPr="006832F4" w:rsidRDefault="006832F4">
    <w:pPr>
      <w:pStyle w:val="Header"/>
      <w:rPr>
        <w:rFonts w:ascii="Blackadder ITC" w:hAnsi="Blackadder ITC"/>
        <w:sz w:val="44"/>
        <w:szCs w:val="44"/>
      </w:rPr>
    </w:pPr>
    <w:r w:rsidRPr="006832F4">
      <w:rPr>
        <w:rFonts w:ascii="Blackadder ITC" w:hAnsi="Blackadder ITC"/>
        <w:sz w:val="44"/>
        <w:szCs w:val="44"/>
      </w:rPr>
      <w:t>In Medieval times drawings were made about everyday life.</w:t>
    </w:r>
  </w:p>
  <w:p w:rsidR="006832F4" w:rsidRPr="006832F4" w:rsidRDefault="006832F4">
    <w:pPr>
      <w:pStyle w:val="Header"/>
      <w:rPr>
        <w:rFonts w:ascii="Blackadder ITC" w:hAnsi="Blackadder ITC"/>
        <w:sz w:val="32"/>
        <w:szCs w:val="32"/>
      </w:rPr>
    </w:pPr>
  </w:p>
  <w:p w:rsidR="00F5323A" w:rsidRDefault="006832F4">
    <w:pPr>
      <w:pStyle w:val="Header"/>
      <w:rPr>
        <w:rFonts w:ascii="Blackadder ITC" w:hAnsi="Blackadder ITC"/>
        <w:sz w:val="32"/>
        <w:szCs w:val="32"/>
      </w:rPr>
    </w:pPr>
    <w:r w:rsidRPr="006832F4">
      <w:rPr>
        <w:rFonts w:ascii="Blackadder ITC" w:hAnsi="Blackadder ITC"/>
        <w:sz w:val="32"/>
        <w:szCs w:val="32"/>
      </w:rPr>
      <w:t>What’s Going on?  What were they saying to each other? What are they doing?</w:t>
    </w:r>
  </w:p>
  <w:p w:rsidR="006832F4" w:rsidRPr="006832F4" w:rsidRDefault="006832F4">
    <w:pPr>
      <w:pStyle w:val="Header"/>
      <w:rPr>
        <w:rFonts w:ascii="Blackadder ITC" w:hAnsi="Blackadder ITC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46"/>
    <w:rsid w:val="00001ABC"/>
    <w:rsid w:val="00006710"/>
    <w:rsid w:val="00015421"/>
    <w:rsid w:val="000345B1"/>
    <w:rsid w:val="000364C0"/>
    <w:rsid w:val="00052272"/>
    <w:rsid w:val="00097BCF"/>
    <w:rsid w:val="000A0F7E"/>
    <w:rsid w:val="000D5B30"/>
    <w:rsid w:val="00113A19"/>
    <w:rsid w:val="00122298"/>
    <w:rsid w:val="00137FD8"/>
    <w:rsid w:val="0015452D"/>
    <w:rsid w:val="00172ACA"/>
    <w:rsid w:val="00172FDB"/>
    <w:rsid w:val="001A7591"/>
    <w:rsid w:val="001B18C3"/>
    <w:rsid w:val="001B28CB"/>
    <w:rsid w:val="001F3758"/>
    <w:rsid w:val="002416BB"/>
    <w:rsid w:val="00250D7F"/>
    <w:rsid w:val="00277851"/>
    <w:rsid w:val="0028247A"/>
    <w:rsid w:val="002A149C"/>
    <w:rsid w:val="002A3FFC"/>
    <w:rsid w:val="0030404A"/>
    <w:rsid w:val="00325E5D"/>
    <w:rsid w:val="00341EC5"/>
    <w:rsid w:val="00346950"/>
    <w:rsid w:val="00347F3A"/>
    <w:rsid w:val="00360760"/>
    <w:rsid w:val="00361A22"/>
    <w:rsid w:val="00367D6E"/>
    <w:rsid w:val="00382644"/>
    <w:rsid w:val="003C0FAD"/>
    <w:rsid w:val="003D32AF"/>
    <w:rsid w:val="003E0400"/>
    <w:rsid w:val="004045CA"/>
    <w:rsid w:val="00441F70"/>
    <w:rsid w:val="004538DF"/>
    <w:rsid w:val="004614B9"/>
    <w:rsid w:val="00484093"/>
    <w:rsid w:val="00490747"/>
    <w:rsid w:val="004C5C1C"/>
    <w:rsid w:val="004D5086"/>
    <w:rsid w:val="004E3ECB"/>
    <w:rsid w:val="004F7789"/>
    <w:rsid w:val="00506A02"/>
    <w:rsid w:val="00524DFA"/>
    <w:rsid w:val="00541BFA"/>
    <w:rsid w:val="0057423B"/>
    <w:rsid w:val="00596F33"/>
    <w:rsid w:val="005C0022"/>
    <w:rsid w:val="005C774F"/>
    <w:rsid w:val="005D6BCA"/>
    <w:rsid w:val="005F60BE"/>
    <w:rsid w:val="00603AE5"/>
    <w:rsid w:val="006221E3"/>
    <w:rsid w:val="00654D06"/>
    <w:rsid w:val="00655EBA"/>
    <w:rsid w:val="006832F4"/>
    <w:rsid w:val="006859AE"/>
    <w:rsid w:val="00696D3A"/>
    <w:rsid w:val="006A6043"/>
    <w:rsid w:val="006C46B6"/>
    <w:rsid w:val="006C5C0C"/>
    <w:rsid w:val="006C76D4"/>
    <w:rsid w:val="006E67E1"/>
    <w:rsid w:val="00701A66"/>
    <w:rsid w:val="007625DD"/>
    <w:rsid w:val="00763BAD"/>
    <w:rsid w:val="00763CCB"/>
    <w:rsid w:val="00772ACF"/>
    <w:rsid w:val="00787336"/>
    <w:rsid w:val="007A0672"/>
    <w:rsid w:val="007B3C24"/>
    <w:rsid w:val="007E0971"/>
    <w:rsid w:val="00802E30"/>
    <w:rsid w:val="00805D25"/>
    <w:rsid w:val="008075D8"/>
    <w:rsid w:val="008239F5"/>
    <w:rsid w:val="0084622C"/>
    <w:rsid w:val="00846E68"/>
    <w:rsid w:val="00854023"/>
    <w:rsid w:val="00895336"/>
    <w:rsid w:val="008D3C26"/>
    <w:rsid w:val="008D6E46"/>
    <w:rsid w:val="008E2474"/>
    <w:rsid w:val="008F2B63"/>
    <w:rsid w:val="009049E7"/>
    <w:rsid w:val="009361FE"/>
    <w:rsid w:val="00946D37"/>
    <w:rsid w:val="009510E4"/>
    <w:rsid w:val="009609BC"/>
    <w:rsid w:val="00972E9B"/>
    <w:rsid w:val="009F431E"/>
    <w:rsid w:val="00A314C5"/>
    <w:rsid w:val="00A3341D"/>
    <w:rsid w:val="00A33D4D"/>
    <w:rsid w:val="00A42FD7"/>
    <w:rsid w:val="00A736DB"/>
    <w:rsid w:val="00A77A1C"/>
    <w:rsid w:val="00A828C7"/>
    <w:rsid w:val="00A85551"/>
    <w:rsid w:val="00A85552"/>
    <w:rsid w:val="00A90756"/>
    <w:rsid w:val="00A921E5"/>
    <w:rsid w:val="00AA053C"/>
    <w:rsid w:val="00AA3D8A"/>
    <w:rsid w:val="00AD2CE1"/>
    <w:rsid w:val="00B17F91"/>
    <w:rsid w:val="00B33A4C"/>
    <w:rsid w:val="00B47212"/>
    <w:rsid w:val="00B522CE"/>
    <w:rsid w:val="00B768CB"/>
    <w:rsid w:val="00BA0678"/>
    <w:rsid w:val="00BE49C2"/>
    <w:rsid w:val="00BE63E3"/>
    <w:rsid w:val="00C134EC"/>
    <w:rsid w:val="00C55834"/>
    <w:rsid w:val="00C646D1"/>
    <w:rsid w:val="00C6699B"/>
    <w:rsid w:val="00C74994"/>
    <w:rsid w:val="00C76F63"/>
    <w:rsid w:val="00CA21AA"/>
    <w:rsid w:val="00CA2EA2"/>
    <w:rsid w:val="00CC089C"/>
    <w:rsid w:val="00D2604B"/>
    <w:rsid w:val="00D275E0"/>
    <w:rsid w:val="00D346D0"/>
    <w:rsid w:val="00D42B17"/>
    <w:rsid w:val="00D511B0"/>
    <w:rsid w:val="00D63B6A"/>
    <w:rsid w:val="00D63D42"/>
    <w:rsid w:val="00D646F7"/>
    <w:rsid w:val="00D72667"/>
    <w:rsid w:val="00D77945"/>
    <w:rsid w:val="00D81FD2"/>
    <w:rsid w:val="00DA7E5F"/>
    <w:rsid w:val="00DB064E"/>
    <w:rsid w:val="00DB72BE"/>
    <w:rsid w:val="00DD501B"/>
    <w:rsid w:val="00E06993"/>
    <w:rsid w:val="00E158F9"/>
    <w:rsid w:val="00E54AFF"/>
    <w:rsid w:val="00E76CF3"/>
    <w:rsid w:val="00E817E4"/>
    <w:rsid w:val="00E95F42"/>
    <w:rsid w:val="00EB1D3D"/>
    <w:rsid w:val="00EB51CC"/>
    <w:rsid w:val="00EF32E3"/>
    <w:rsid w:val="00F27169"/>
    <w:rsid w:val="00F36932"/>
    <w:rsid w:val="00F40734"/>
    <w:rsid w:val="00F5323A"/>
    <w:rsid w:val="00F548E3"/>
    <w:rsid w:val="00F621C8"/>
    <w:rsid w:val="00F951C3"/>
    <w:rsid w:val="00FB5F1B"/>
    <w:rsid w:val="00FE4AAB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23A"/>
  </w:style>
  <w:style w:type="paragraph" w:styleId="Footer">
    <w:name w:val="footer"/>
    <w:basedOn w:val="Normal"/>
    <w:link w:val="FooterChar"/>
    <w:uiPriority w:val="99"/>
    <w:unhideWhenUsed/>
    <w:rsid w:val="00F5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23A"/>
  </w:style>
  <w:style w:type="table" w:styleId="TableGrid">
    <w:name w:val="Table Grid"/>
    <w:basedOn w:val="TableNormal"/>
    <w:uiPriority w:val="59"/>
    <w:rsid w:val="0068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23A"/>
  </w:style>
  <w:style w:type="paragraph" w:styleId="Footer">
    <w:name w:val="footer"/>
    <w:basedOn w:val="Normal"/>
    <w:link w:val="FooterChar"/>
    <w:uiPriority w:val="99"/>
    <w:unhideWhenUsed/>
    <w:rsid w:val="00F5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23A"/>
  </w:style>
  <w:style w:type="table" w:styleId="TableGrid">
    <w:name w:val="Table Grid"/>
    <w:basedOn w:val="TableNormal"/>
    <w:uiPriority w:val="59"/>
    <w:rsid w:val="0068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Dell</dc:creator>
  <cp:lastModifiedBy>Nikki Dell</cp:lastModifiedBy>
  <cp:revision>1</cp:revision>
  <dcterms:created xsi:type="dcterms:W3CDTF">2020-05-20T23:36:00Z</dcterms:created>
  <dcterms:modified xsi:type="dcterms:W3CDTF">2020-05-21T00:35:00Z</dcterms:modified>
</cp:coreProperties>
</file>