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BC" w:rsidRDefault="007264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2314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:rsidR="00726406" w:rsidRDefault="00726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0pt;height:18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" stroked="f">
                <v:textbox>
                  <w:txbxContent>
                    <w:p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:rsidR="00726406" w:rsidRDefault="0072640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038B26" wp14:editId="61FE0120">
            <wp:simplePos x="0" y="0"/>
            <wp:positionH relativeFrom="margin">
              <wp:posOffset>5048251</wp:posOffset>
            </wp:positionH>
            <wp:positionV relativeFrom="paragraph">
              <wp:posOffset>173355</wp:posOffset>
            </wp:positionV>
            <wp:extent cx="182880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9E3005" wp14:editId="58A4F2CD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840230" cy="1533525"/>
            <wp:effectExtent l="0" t="0" r="7620" b="9525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AAE" w:rsidRDefault="00667AAE"/>
    <w:p w:rsidR="00726406" w:rsidRDefault="00726406"/>
    <w:p w:rsidR="00726406" w:rsidRPr="00726406" w:rsidRDefault="00726406" w:rsidP="00726406"/>
    <w:p w:rsidR="00726406" w:rsidRDefault="00726406" w:rsidP="00726406"/>
    <w:p w:rsidR="00726406" w:rsidRDefault="00726406" w:rsidP="00726406">
      <w:pPr>
        <w:tabs>
          <w:tab w:val="left" w:pos="5835"/>
        </w:tabs>
      </w:pPr>
      <w:r>
        <w:tab/>
      </w:r>
    </w:p>
    <w:p w:rsidR="00726406" w:rsidRPr="00726406" w:rsidRDefault="00726406" w:rsidP="00726406"/>
    <w:p w:rsidR="0080564B" w:rsidRPr="0080564B" w:rsidRDefault="00F33B0C" w:rsidP="0080564B">
      <w:pPr>
        <w:jc w:val="center"/>
        <w:rPr>
          <w:b/>
          <w:color w:val="FFC000"/>
          <w:sz w:val="90"/>
          <w:szCs w:val="9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/>
          <w:sz w:val="90"/>
          <w:szCs w:val="9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Write a Song</w:t>
      </w:r>
    </w:p>
    <w:p w:rsidR="0080564B" w:rsidRDefault="0080564B" w:rsidP="0080564B">
      <w:p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564B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Writing songs is great fun and really not as hard as it sounds. Why not try and create your own chart topping hit?</w:t>
      </w:r>
    </w:p>
    <w:p w:rsidR="004F55E6" w:rsidRDefault="004F55E6" w:rsidP="0080564B">
      <w:p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0564B" w:rsidRDefault="0080564B" w:rsidP="0080564B">
      <w:p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do we know about songs?</w:t>
      </w:r>
    </w:p>
    <w:p w:rsidR="0080564B" w:rsidRDefault="0080564B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564B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Songs are usually made up of a few verses and one chorus, which we hear a few times througho</w:t>
      </w:r>
      <w:r w:rsidR="004F55E6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ut the song</w:t>
      </w:r>
    </w:p>
    <w:p w:rsidR="0080564B" w:rsidRDefault="0080564B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verses of a song usually tell the story</w:t>
      </w:r>
    </w:p>
    <w:p w:rsidR="0080564B" w:rsidRDefault="0080564B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chorus usually gives us the main message of the son</w:t>
      </w:r>
      <w:r w:rsidR="004F55E6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 and tells us what it is about</w:t>
      </w:r>
    </w:p>
    <w:p w:rsidR="0080564B" w:rsidRDefault="0080564B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Songs are a bit like poems </w:t>
      </w:r>
    </w:p>
    <w:p w:rsidR="0080564B" w:rsidRDefault="0080564B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number of syllables in each</w:t>
      </w:r>
      <w:r w:rsidR="004F55E6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line tends to be quite similar</w:t>
      </w:r>
      <w:r w:rsidR="00F24E72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depends on the beat of the music</w:t>
      </w:r>
    </w:p>
    <w:p w:rsidR="0080564B" w:rsidRDefault="0080564B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There is usually rhyming in songs</w:t>
      </w:r>
    </w:p>
    <w:p w:rsidR="004F55E6" w:rsidRDefault="004F55E6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chorus usually contains the ‘hook’. This is the catchy line in the chorus that gets stuck in your head</w:t>
      </w:r>
    </w:p>
    <w:p w:rsidR="0080564B" w:rsidRPr="00090AB3" w:rsidRDefault="004F55E6" w:rsidP="0080564B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Popstars and writers often ‘magpie’ ideas from other songs</w:t>
      </w:r>
    </w:p>
    <w:p w:rsidR="00A328B7" w:rsidRPr="00090AB3" w:rsidRDefault="0080564B" w:rsidP="00A328B7">
      <w:p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Let’s have a look at a popular song that I am sure you will know. </w:t>
      </w:r>
      <w:bookmarkStart w:id="0" w:name="_GoBack"/>
      <w:bookmarkEnd w:id="0"/>
    </w:p>
    <w:p w:rsidR="0080564B" w:rsidRDefault="005715F3" w:rsidP="00A328B7">
      <w:pPr>
        <w:jc w:val="center"/>
        <w:rPr>
          <w:b/>
          <w:color w:val="0070C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0070C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1544843</wp:posOffset>
                </wp:positionH>
                <wp:positionV relativeFrom="paragraph">
                  <wp:posOffset>172907</wp:posOffset>
                </wp:positionV>
                <wp:extent cx="418428" cy="11953"/>
                <wp:effectExtent l="0" t="76200" r="20320" b="1028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428" cy="119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21.65pt;margin-top:13.6pt;width:32.95pt;height:.9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5715F3">
        <w:rPr>
          <w:b/>
          <w:noProof/>
          <w:color w:val="0070C0"/>
          <w:sz w:val="36"/>
          <w:szCs w:val="3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6B11C9B">
                <wp:simplePos x="0" y="0"/>
                <wp:positionH relativeFrom="column">
                  <wp:posOffset>165324</wp:posOffset>
                </wp:positionH>
                <wp:positionV relativeFrom="paragraph">
                  <wp:posOffset>65741</wp:posOffset>
                </wp:positionV>
                <wp:extent cx="1380564" cy="693271"/>
                <wp:effectExtent l="0" t="0" r="1016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564" cy="693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F3" w:rsidRDefault="005715F3">
                            <w:r>
                              <w:t>Click here to listen to Happy by Pharrell Williams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pt;margin-top:5.2pt;width:108.7pt;height:5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">
                <v:textbox>
                  <w:txbxContent>
                    <w:p w:rsidR="005715F3" w:rsidRDefault="005715F3">
                      <w:r>
                        <w:t>Click here to listen to Happy by Pharrell Williams</w:t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="0080564B" w:rsidRPr="005715F3">
          <w:rPr>
            <w:rStyle w:val="Hyperlink"/>
            <w:b/>
            <w:sz w:val="36"/>
            <w:szCs w:val="36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Happy by Pharrell Williams</w:t>
        </w:r>
      </w:hyperlink>
    </w:p>
    <w:p w:rsidR="00A328B7" w:rsidRPr="00A328B7" w:rsidRDefault="00A328B7" w:rsidP="00A328B7">
      <w:pPr>
        <w:jc w:val="center"/>
        <w:rPr>
          <w:b/>
          <w:color w:val="0070C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Verse 1</w:t>
      </w:r>
    </w:p>
    <w:p w:rsidR="0080564B" w:rsidRDefault="00A328B7" w:rsidP="0080564B">
      <w:pPr>
        <w:shd w:val="clear" w:color="auto" w:fill="FFFFFF"/>
        <w:spacing w:after="180" w:line="240" w:lineRule="auto"/>
        <w:ind w:left="288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C04FF1" wp14:editId="3CC78394">
                <wp:simplePos x="0" y="0"/>
                <wp:positionH relativeFrom="column">
                  <wp:posOffset>4867276</wp:posOffset>
                </wp:positionH>
                <wp:positionV relativeFrom="paragraph">
                  <wp:posOffset>463550</wp:posOffset>
                </wp:positionV>
                <wp:extent cx="390524" cy="133350"/>
                <wp:effectExtent l="38100" t="0" r="2921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4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83.25pt;margin-top:36.5pt;width:30.75pt;height:1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1B0E6" wp14:editId="1E8C60F1">
                <wp:simplePos x="0" y="0"/>
                <wp:positionH relativeFrom="column">
                  <wp:posOffset>4591050</wp:posOffset>
                </wp:positionH>
                <wp:positionV relativeFrom="paragraph">
                  <wp:posOffset>120650</wp:posOffset>
                </wp:positionV>
                <wp:extent cx="666750" cy="85725"/>
                <wp:effectExtent l="38100" t="76200" r="190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61.5pt;margin-top:9.5pt;width:52.5pt;height:6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A328B7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FBAEC" wp14:editId="7B629A24">
                <wp:simplePos x="0" y="0"/>
                <wp:positionH relativeFrom="column">
                  <wp:posOffset>5257800</wp:posOffset>
                </wp:positionH>
                <wp:positionV relativeFrom="paragraph">
                  <wp:posOffset>73660</wp:posOffset>
                </wp:positionV>
                <wp:extent cx="1314450" cy="523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B7" w:rsidRDefault="00A328B7">
                            <w:r>
                              <w:t>First and last lines of the verse rhyme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pt;margin-top:5.8pt;width:103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">
                <v:textbox>
                  <w:txbxContent>
                    <w:p w:rsidR="00A328B7" w:rsidRDefault="00A328B7">
                      <w:r>
                        <w:t>First and last lines of the verse rhyme</w:t>
                      </w:r>
                    </w:p>
                  </w:txbxContent>
                </v:textbox>
              </v:shape>
            </w:pict>
          </mc:Fallback>
        </mc:AlternateConten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It might seem crazy what I'm 'bout to </w:t>
      </w:r>
      <w:r w:rsidR="0080564B" w:rsidRPr="0080564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say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Sunshine she's here, you can take a break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I'm a hot air balloon that could go to space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With the air, like I don't care baby by the </w:t>
      </w:r>
      <w:r w:rsidR="0080564B" w:rsidRPr="0080564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way</w:t>
      </w:r>
    </w:p>
    <w:p w:rsidR="00A328B7" w:rsidRDefault="00A328B7" w:rsidP="0080564B">
      <w:pPr>
        <w:shd w:val="clear" w:color="auto" w:fill="FFFFFF"/>
        <w:spacing w:after="180" w:line="240" w:lineRule="auto"/>
        <w:ind w:left="288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328B7" w:rsidRPr="0080564B" w:rsidRDefault="00A328B7" w:rsidP="00A328B7">
      <w:pPr>
        <w:jc w:val="center"/>
        <w:rPr>
          <w:b/>
          <w:color w:val="0070C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Chorus</w:t>
      </w:r>
    </w:p>
    <w:p w:rsidR="00667AAE" w:rsidRDefault="0025080E" w:rsidP="00265285">
      <w:pPr>
        <w:shd w:val="clear" w:color="auto" w:fill="FFFFFF"/>
        <w:spacing w:after="180" w:line="240" w:lineRule="auto"/>
        <w:ind w:left="288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b/>
          <w:noProof/>
          <w:color w:val="0070C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B3FE99" wp14:editId="3A3B227A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219075" cy="209550"/>
                <wp:effectExtent l="0" t="38100" r="4762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26pt;margin-top:10.25pt;width:17.25pt;height:16.5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0070C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A67592" wp14:editId="51F90DF2">
                <wp:simplePos x="0" y="0"/>
                <wp:positionH relativeFrom="column">
                  <wp:posOffset>1600200</wp:posOffset>
                </wp:positionH>
                <wp:positionV relativeFrom="paragraph">
                  <wp:posOffset>415925</wp:posOffset>
                </wp:positionV>
                <wp:extent cx="219075" cy="28575"/>
                <wp:effectExtent l="0" t="76200" r="47625" b="1047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26pt;margin-top:32.75pt;width:17.25pt;height:2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0070C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98E7B0" wp14:editId="36FD1E8F">
                <wp:simplePos x="0" y="0"/>
                <wp:positionH relativeFrom="column">
                  <wp:posOffset>1600200</wp:posOffset>
                </wp:positionH>
                <wp:positionV relativeFrom="paragraph">
                  <wp:posOffset>1035050</wp:posOffset>
                </wp:positionV>
                <wp:extent cx="219075" cy="57150"/>
                <wp:effectExtent l="0" t="38100" r="47625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26pt;margin-top:81.5pt;width:17.25pt;height: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0070C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8A22B3" wp14:editId="79620331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787400</wp:posOffset>
                </wp:positionV>
                <wp:extent cx="219075" cy="95250"/>
                <wp:effectExtent l="0" t="38100" r="66675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26pt;margin-top:62pt;width:17.25pt;height:7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Pr="0025080E">
        <w:rPr>
          <w:b/>
          <w:noProof/>
          <w:color w:val="0070C0"/>
          <w:sz w:val="36"/>
          <w:szCs w:val="3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216AA8" wp14:editId="5D05929C">
                <wp:simplePos x="0" y="0"/>
                <wp:positionH relativeFrom="column">
                  <wp:posOffset>-361315</wp:posOffset>
                </wp:positionH>
                <wp:positionV relativeFrom="paragraph">
                  <wp:posOffset>225425</wp:posOffset>
                </wp:positionV>
                <wp:extent cx="1962150" cy="9620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E" w:rsidRPr="0025080E" w:rsidRDefault="002508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5080E">
                              <w:rPr>
                                <w:sz w:val="21"/>
                                <w:szCs w:val="21"/>
                              </w:rPr>
                              <w:t xml:space="preserve">Hook line in the Chorus. This catchy line gets caught in our head. We often find ourselves singing this line over and over again later in the 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8.45pt;margin-top:17.75pt;width:154.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">
                <v:textbox>
                  <w:txbxContent>
                    <w:p w:rsidR="0025080E" w:rsidRPr="0025080E" w:rsidRDefault="0025080E">
                      <w:pPr>
                        <w:rPr>
                          <w:sz w:val="21"/>
                          <w:szCs w:val="21"/>
                        </w:rPr>
                      </w:pPr>
                      <w:r w:rsidRPr="0025080E">
                        <w:rPr>
                          <w:sz w:val="21"/>
                          <w:szCs w:val="21"/>
                        </w:rPr>
                        <w:t xml:space="preserve">Hook line in the Chorus. This catchy line gets caught in our head. We often find ourselves singing this line over and over again later in the day. </w:t>
                      </w:r>
                    </w:p>
                  </w:txbxContent>
                </v:textbox>
              </v:shape>
            </w:pict>
          </mc:Fallback>
        </mc:AlternateContent>
      </w:r>
      <w:r w:rsidR="00A328B7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653DF" wp14:editId="6E5C6CBF">
                <wp:simplePos x="0" y="0"/>
                <wp:positionH relativeFrom="column">
                  <wp:posOffset>5372100</wp:posOffset>
                </wp:positionH>
                <wp:positionV relativeFrom="paragraph">
                  <wp:posOffset>1282700</wp:posOffset>
                </wp:positionV>
                <wp:extent cx="247650" cy="66675"/>
                <wp:effectExtent l="38100" t="38100" r="1905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23pt;margin-top:101pt;width:19.5pt;height:5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A328B7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4DA50" wp14:editId="1CF823BA">
                <wp:simplePos x="0" y="0"/>
                <wp:positionH relativeFrom="column">
                  <wp:posOffset>5124450</wp:posOffset>
                </wp:positionH>
                <wp:positionV relativeFrom="paragraph">
                  <wp:posOffset>949325</wp:posOffset>
                </wp:positionV>
                <wp:extent cx="495300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03.5pt;margin-top:74.75pt;width:39pt;height:0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A328B7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F695D" wp14:editId="10FA09FA">
                <wp:simplePos x="0" y="0"/>
                <wp:positionH relativeFrom="column">
                  <wp:posOffset>5067300</wp:posOffset>
                </wp:positionH>
                <wp:positionV relativeFrom="paragraph">
                  <wp:posOffset>415925</wp:posOffset>
                </wp:positionV>
                <wp:extent cx="495300" cy="200025"/>
                <wp:effectExtent l="38100" t="0" r="190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99pt;margin-top:32.75pt;width:39pt;height:15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A328B7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D7297" wp14:editId="13020298">
                <wp:simplePos x="0" y="0"/>
                <wp:positionH relativeFrom="column">
                  <wp:posOffset>5000625</wp:posOffset>
                </wp:positionH>
                <wp:positionV relativeFrom="paragraph">
                  <wp:posOffset>225425</wp:posOffset>
                </wp:positionV>
                <wp:extent cx="561975" cy="57150"/>
                <wp:effectExtent l="38100" t="38100" r="2857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393.75pt;margin-top:17.75pt;width:44.25pt;height:4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A328B7" w:rsidRPr="00A328B7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A3EBC" wp14:editId="22B59102">
                <wp:simplePos x="0" y="0"/>
                <wp:positionH relativeFrom="column">
                  <wp:posOffset>5619750</wp:posOffset>
                </wp:positionH>
                <wp:positionV relativeFrom="paragraph">
                  <wp:posOffset>887095</wp:posOffset>
                </wp:positionV>
                <wp:extent cx="952500" cy="4667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B7" w:rsidRDefault="00A328B7" w:rsidP="00A328B7">
                            <w:r>
                              <w:t>Lines 3 and 4 rhyme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2.5pt;margin-top:69.85pt;width: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">
                <v:textbox>
                  <w:txbxContent>
                    <w:p w:rsidR="00A328B7" w:rsidRDefault="00A328B7" w:rsidP="00A328B7">
                      <w:r>
                        <w:t>Line</w:t>
                      </w:r>
                      <w:r>
                        <w:t>s 3 and 4</w:t>
                      </w:r>
                      <w:r>
                        <w:t xml:space="preserve"> rhyme</w:t>
                      </w:r>
                    </w:p>
                  </w:txbxContent>
                </v:textbox>
              </v:shape>
            </w:pict>
          </mc:Fallback>
        </mc:AlternateContent>
      </w:r>
      <w:r w:rsidR="00A328B7" w:rsidRPr="00A328B7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8C3FB" wp14:editId="5BD34E3F">
                <wp:simplePos x="0" y="0"/>
                <wp:positionH relativeFrom="column">
                  <wp:posOffset>5562600</wp:posOffset>
                </wp:positionH>
                <wp:positionV relativeFrom="paragraph">
                  <wp:posOffset>77470</wp:posOffset>
                </wp:positionV>
                <wp:extent cx="952500" cy="4667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B7" w:rsidRDefault="00A328B7" w:rsidP="00A328B7">
                            <w:r>
                              <w:t>Lines 1 and 2 rhyme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8pt;margin-top:6.1pt;width: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">
                <v:textbox>
                  <w:txbxContent>
                    <w:p w:rsidR="00A328B7" w:rsidRDefault="00A328B7" w:rsidP="00A328B7">
                      <w:r>
                        <w:t>Lines 1 and 2 rhyme</w:t>
                      </w:r>
                    </w:p>
                  </w:txbxContent>
                </v:textbox>
              </v:shape>
            </w:pict>
          </mc:Fallback>
        </mc:AlternateContent>
      </w:r>
      <w:r w:rsidR="0080564B" w:rsidRPr="0080564B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Huh, because I'm happy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Clap along if you feel like a room without a </w:t>
      </w:r>
      <w:r w:rsidR="0080564B" w:rsidRPr="0080564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roof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80564B" w:rsidRPr="0080564B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Because I'm happy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Clap along if you feel like happiness is the </w:t>
      </w:r>
      <w:r w:rsidR="0080564B" w:rsidRPr="0080564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truth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80564B" w:rsidRPr="0080564B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Because I'm happy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Clap along if you know what happiness is to </w:t>
      </w:r>
      <w:r w:rsidR="0080564B" w:rsidRPr="0080564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you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80564B" w:rsidRPr="0080564B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Because I'm happy</w:t>
      </w:r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Clap along if you feel like that's what you </w:t>
      </w:r>
      <w:proofErr w:type="spellStart"/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wanna</w:t>
      </w:r>
      <w:proofErr w:type="spellEnd"/>
      <w:r w:rsidR="0080564B" w:rsidRPr="008056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80564B" w:rsidRPr="0080564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do</w:t>
      </w:r>
    </w:p>
    <w:p w:rsidR="00197C06" w:rsidRDefault="00197C06" w:rsidP="00265285">
      <w:pPr>
        <w:shd w:val="clear" w:color="auto" w:fill="FFFFFF"/>
        <w:spacing w:after="180" w:line="240" w:lineRule="auto"/>
        <w:ind w:left="288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:rsidR="00197C06" w:rsidRPr="00265285" w:rsidRDefault="00197C06" w:rsidP="00265285">
      <w:pPr>
        <w:shd w:val="clear" w:color="auto" w:fill="FFFFFF"/>
        <w:spacing w:after="180" w:line="240" w:lineRule="auto"/>
        <w:ind w:left="288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:rsidR="00B820CC" w:rsidRPr="00F24E72" w:rsidRDefault="00B820CC" w:rsidP="00F24E72">
      <w:pPr>
        <w:jc w:val="center"/>
        <w:rPr>
          <w:b/>
          <w:color w:val="0070C0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24E72">
        <w:rPr>
          <w:b/>
          <w:color w:val="0070C0"/>
          <w:sz w:val="72"/>
          <w:szCs w:val="7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Your go!</w:t>
      </w:r>
    </w:p>
    <w:p w:rsidR="00B820CC" w:rsidRPr="00B820CC" w:rsidRDefault="00B820CC" w:rsidP="00B820CC">
      <w:pPr>
        <w:rPr>
          <w:b/>
          <w:color w:val="0070C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main things you need to remember are:</w:t>
      </w:r>
    </w:p>
    <w:p w:rsidR="00B820CC" w:rsidRPr="00B820CC" w:rsidRDefault="00B820CC" w:rsidP="00B820CC">
      <w:pPr>
        <w:pStyle w:val="ListParagraph"/>
        <w:numPr>
          <w:ilvl w:val="0"/>
          <w:numId w:val="2"/>
        </w:numPr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20CC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 you make the lines of your song rhyme?</w:t>
      </w:r>
    </w:p>
    <w:p w:rsidR="00B820CC" w:rsidRPr="00B820CC" w:rsidRDefault="00B820CC" w:rsidP="00B820CC">
      <w:pPr>
        <w:pStyle w:val="ListParagraph"/>
        <w:numPr>
          <w:ilvl w:val="0"/>
          <w:numId w:val="2"/>
        </w:numPr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20CC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 you come up with a catchy ‘hook’ line to go in your chorus?</w:t>
      </w:r>
    </w:p>
    <w:p w:rsidR="00B820CC" w:rsidRPr="00B820CC" w:rsidRDefault="00B820CC" w:rsidP="00B820CC">
      <w:pPr>
        <w:pStyle w:val="ListParagraph"/>
        <w:numPr>
          <w:ilvl w:val="0"/>
          <w:numId w:val="2"/>
        </w:numPr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20CC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Try to write the words to fit with the tune of a song you already know.</w:t>
      </w:r>
    </w:p>
    <w:p w:rsidR="00B820CC" w:rsidRDefault="00B820CC" w:rsidP="00B820CC">
      <w:pPr>
        <w:jc w:val="center"/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20CC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</w:t>
      </w:r>
    </w:p>
    <w:p w:rsidR="00B820CC" w:rsidRDefault="00B820CC" w:rsidP="00B820CC">
      <w:pPr>
        <w:pStyle w:val="ListParagraph"/>
        <w:numPr>
          <w:ilvl w:val="0"/>
          <w:numId w:val="4"/>
        </w:numPr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20CC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 can write the words to fit with one of these backing tracks</w:t>
      </w:r>
    </w:p>
    <w:p w:rsidR="00115D0A" w:rsidRDefault="005715F3" w:rsidP="00265285">
      <w:pPr>
        <w:jc w:val="center"/>
      </w:pPr>
      <w:hyperlink r:id="rId10" w:history="1">
        <w:r w:rsidR="00115D0A">
          <w:rPr>
            <w:rStyle w:val="Hyperlink"/>
          </w:rPr>
          <w:t>http://teach.files.bbci.co.uk/teach/BBC_RAP.mp3</w:t>
        </w:r>
      </w:hyperlink>
    </w:p>
    <w:p w:rsidR="00F22BCF" w:rsidRPr="00F22BCF" w:rsidRDefault="005715F3" w:rsidP="00F22BCF">
      <w:pPr>
        <w:jc w:val="center"/>
      </w:pPr>
      <w:hyperlink r:id="rId11" w:history="1">
        <w:r w:rsidR="00265285">
          <w:rPr>
            <w:rStyle w:val="Hyperlink"/>
          </w:rPr>
          <w:t>http://teach.files.bbci.co.uk/teach/BBC_ACOUSTIC.mp3</w:t>
        </w:r>
      </w:hyperlink>
    </w:p>
    <w:p w:rsidR="00115D0A" w:rsidRDefault="0049167C" w:rsidP="00115D0A">
      <w:pPr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Years 3 and 4</w:t>
      </w:r>
      <w:r w:rsidR="00265285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- you might want to challenge yourself further – watch this video to find out about</w:t>
      </w:r>
      <w:r w:rsidR="002866F3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using</w:t>
      </w:r>
      <w:r w:rsidR="00265285"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similes, metaphors and personification in your song writing.</w:t>
      </w:r>
    </w:p>
    <w:p w:rsidR="00115D0A" w:rsidRPr="00115D0A" w:rsidRDefault="005715F3" w:rsidP="00265285">
      <w:pPr>
        <w:jc w:val="center"/>
        <w:rPr>
          <w:b/>
          <w:color w:val="0070C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12" w:history="1">
        <w:r w:rsidR="00115D0A">
          <w:rPr>
            <w:rStyle w:val="Hyperlink"/>
          </w:rPr>
          <w:t>https://www.bbc.co.uk/teach/class-clips-video/english-ks2-write-song-lyrics/zhnh7nb</w:t>
        </w:r>
      </w:hyperlink>
    </w:p>
    <w:sectPr w:rsidR="00115D0A" w:rsidRPr="00115D0A" w:rsidSect="00667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CD9"/>
    <w:multiLevelType w:val="hybridMultilevel"/>
    <w:tmpl w:val="ADD2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80A34"/>
    <w:multiLevelType w:val="hybridMultilevel"/>
    <w:tmpl w:val="27F68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D37"/>
    <w:multiLevelType w:val="hybridMultilevel"/>
    <w:tmpl w:val="83B07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C6BCA"/>
    <w:multiLevelType w:val="hybridMultilevel"/>
    <w:tmpl w:val="EA00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E"/>
    <w:rsid w:val="00090AB3"/>
    <w:rsid w:val="00115D0A"/>
    <w:rsid w:val="00197C06"/>
    <w:rsid w:val="0025080E"/>
    <w:rsid w:val="00265285"/>
    <w:rsid w:val="002866F3"/>
    <w:rsid w:val="0049167C"/>
    <w:rsid w:val="004F55E6"/>
    <w:rsid w:val="005715F3"/>
    <w:rsid w:val="00667AAE"/>
    <w:rsid w:val="00726406"/>
    <w:rsid w:val="0080564B"/>
    <w:rsid w:val="0098036E"/>
    <w:rsid w:val="009C7D08"/>
    <w:rsid w:val="00A328B7"/>
    <w:rsid w:val="00B820CC"/>
    <w:rsid w:val="00D41167"/>
    <w:rsid w:val="00F22BCF"/>
    <w:rsid w:val="00F24E72"/>
    <w:rsid w:val="00F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bbc.co.uk/teach/class-clips-video/english-ks2-write-song-lyrics/zhnh7nb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h.files.bbci.co.uk/teach/BBC_ACOUSTIC.mp3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teach.files.bbci.co.uk/teach/BBC_RAP.mp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6Sxv-sUY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F1114-6367-407E-8F1E-CBFD0B217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D8DE7-70B5-4EF3-986E-D0DCB7E01F67}"/>
</file>

<file path=customXml/itemProps3.xml><?xml version="1.0" encoding="utf-8"?>
<ds:datastoreItem xmlns:ds="http://schemas.openxmlformats.org/officeDocument/2006/customXml" ds:itemID="{D242FEA9-ABD4-443D-B071-EF8383629DFC}"/>
</file>

<file path=customXml/itemProps4.xml><?xml version="1.0" encoding="utf-8"?>
<ds:datastoreItem xmlns:ds="http://schemas.openxmlformats.org/officeDocument/2006/customXml" ds:itemID="{970192A4-8AE1-4392-BEEC-DBAD5B83F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16</cp:revision>
  <dcterms:created xsi:type="dcterms:W3CDTF">2020-07-09T08:36:00Z</dcterms:created>
  <dcterms:modified xsi:type="dcterms:W3CDTF">2020-07-10T08:05:00Z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