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406"/>
        <w:gridCol w:w="4820"/>
      </w:tblGrid>
      <w:tr w:rsidR="003D5C80" w:rsidTr="00D65D90">
        <w:trPr>
          <w:trHeight w:val="416"/>
        </w:trPr>
        <w:tc>
          <w:tcPr>
            <w:tcW w:w="14567" w:type="dxa"/>
            <w:gridSpan w:val="3"/>
          </w:tcPr>
          <w:p w:rsidR="003D5C80" w:rsidRPr="003D5C80" w:rsidRDefault="003D5C80">
            <w:pPr>
              <w:rPr>
                <w:sz w:val="48"/>
                <w:szCs w:val="48"/>
              </w:rPr>
            </w:pPr>
            <w:r w:rsidRPr="003D5C80">
              <w:rPr>
                <w:sz w:val="48"/>
                <w:szCs w:val="48"/>
              </w:rPr>
              <w:t>Topi</w:t>
            </w:r>
            <w:r w:rsidR="00EB420A">
              <w:rPr>
                <w:sz w:val="48"/>
                <w:szCs w:val="48"/>
              </w:rPr>
              <w:t>c activities for this week 22</w:t>
            </w:r>
            <w:r w:rsidR="007230A7">
              <w:rPr>
                <w:sz w:val="48"/>
                <w:szCs w:val="48"/>
              </w:rPr>
              <w:t>.06</w:t>
            </w:r>
            <w:r w:rsidRPr="003D5C80">
              <w:rPr>
                <w:sz w:val="48"/>
                <w:szCs w:val="48"/>
              </w:rPr>
              <w:t>.20</w:t>
            </w:r>
          </w:p>
        </w:tc>
      </w:tr>
      <w:tr w:rsidR="003D5C80" w:rsidTr="00D65D90">
        <w:trPr>
          <w:trHeight w:val="523"/>
        </w:trPr>
        <w:tc>
          <w:tcPr>
            <w:tcW w:w="4928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One</w:t>
            </w:r>
          </w:p>
        </w:tc>
        <w:tc>
          <w:tcPr>
            <w:tcW w:w="4819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Two</w:t>
            </w:r>
          </w:p>
        </w:tc>
        <w:tc>
          <w:tcPr>
            <w:tcW w:w="4820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Three</w:t>
            </w:r>
          </w:p>
        </w:tc>
      </w:tr>
      <w:tr w:rsidR="003D5C80" w:rsidTr="00D65D90">
        <w:trPr>
          <w:trHeight w:val="5960"/>
        </w:trPr>
        <w:tc>
          <w:tcPr>
            <w:tcW w:w="4928" w:type="dxa"/>
          </w:tcPr>
          <w:p w:rsidR="00266D85" w:rsidRPr="00F738BE" w:rsidRDefault="00266D85" w:rsidP="007230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16492F" w:rsidRPr="00F738BE">
              <w:rPr>
                <w:rFonts w:cstheme="minorHAnsi"/>
                <w:b/>
                <w:sz w:val="24"/>
                <w:szCs w:val="24"/>
              </w:rPr>
              <w:t>Famous Storms in History</w:t>
            </w:r>
          </w:p>
          <w:p w:rsidR="00C92F5C" w:rsidRPr="00F738BE" w:rsidRDefault="00C92F5C" w:rsidP="007230A7">
            <w:pPr>
              <w:rPr>
                <w:rFonts w:cstheme="minorHAnsi"/>
                <w:b/>
              </w:rPr>
            </w:pPr>
          </w:p>
          <w:p w:rsidR="00C92F5C" w:rsidRPr="00F738BE" w:rsidRDefault="00C92F5C" w:rsidP="007230A7">
            <w:pPr>
              <w:rPr>
                <w:rFonts w:cstheme="minorHAnsi"/>
              </w:rPr>
            </w:pPr>
            <w:r w:rsidRPr="00F738BE">
              <w:rPr>
                <w:rFonts w:cstheme="minorHAnsi"/>
              </w:rPr>
              <w:t xml:space="preserve">There have been many big storms at sea that have gone down in history. </w:t>
            </w:r>
          </w:p>
          <w:p w:rsidR="00C92F5C" w:rsidRPr="00F738BE" w:rsidRDefault="00C92F5C" w:rsidP="007230A7">
            <w:pPr>
              <w:rPr>
                <w:rFonts w:cstheme="minorHAnsi"/>
              </w:rPr>
            </w:pPr>
          </w:p>
          <w:p w:rsidR="00C92F5C" w:rsidRPr="00F738BE" w:rsidRDefault="00C92F5C" w:rsidP="007230A7">
            <w:pPr>
              <w:rPr>
                <w:rFonts w:cstheme="minorHAnsi"/>
              </w:rPr>
            </w:pPr>
            <w:r w:rsidRPr="00F738BE">
              <w:rPr>
                <w:rFonts w:cstheme="minorHAnsi"/>
              </w:rPr>
              <w:t xml:space="preserve">We would like you to find out about one famous storm. </w:t>
            </w:r>
          </w:p>
          <w:p w:rsidR="00C92F5C" w:rsidRPr="00F738BE" w:rsidRDefault="00C92F5C" w:rsidP="007230A7">
            <w:pPr>
              <w:rPr>
                <w:rFonts w:cstheme="minorHAnsi"/>
              </w:rPr>
            </w:pPr>
          </w:p>
          <w:p w:rsidR="00183C4C" w:rsidRPr="00F738BE" w:rsidRDefault="00183C4C" w:rsidP="007230A7">
            <w:pPr>
              <w:rPr>
                <w:rFonts w:cstheme="minorHAnsi"/>
              </w:rPr>
            </w:pPr>
            <w:r w:rsidRPr="00F738BE">
              <w:rPr>
                <w:rFonts w:cstheme="minorHAnsi"/>
              </w:rPr>
              <w:t>Here are just a few questions you might want to think about…</w:t>
            </w:r>
          </w:p>
          <w:p w:rsidR="00C92F5C" w:rsidRPr="00F738BE" w:rsidRDefault="00C92F5C" w:rsidP="00C92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What happened?</w:t>
            </w:r>
          </w:p>
          <w:p w:rsidR="00C92F5C" w:rsidRPr="00F738BE" w:rsidRDefault="00C92F5C" w:rsidP="00C92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Who did it affect?</w:t>
            </w:r>
          </w:p>
          <w:p w:rsidR="00C92F5C" w:rsidRPr="00F738BE" w:rsidRDefault="00183C4C" w:rsidP="00C92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Did any ships sink?</w:t>
            </w:r>
          </w:p>
          <w:p w:rsidR="00183C4C" w:rsidRPr="00F738BE" w:rsidRDefault="00183C4C" w:rsidP="00C92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Where did it happen?</w:t>
            </w:r>
          </w:p>
          <w:p w:rsidR="00183C4C" w:rsidRPr="00F738BE" w:rsidRDefault="00183C4C" w:rsidP="00C92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When did it happen?</w:t>
            </w:r>
          </w:p>
          <w:p w:rsidR="00183C4C" w:rsidRPr="00F738BE" w:rsidRDefault="00183C4C" w:rsidP="00C92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What was the weather like?</w:t>
            </w:r>
          </w:p>
          <w:p w:rsidR="00183C4C" w:rsidRPr="00F738BE" w:rsidRDefault="00183C4C" w:rsidP="00C92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How long did the storm last?</w:t>
            </w:r>
          </w:p>
          <w:p w:rsidR="00183C4C" w:rsidRPr="00F738BE" w:rsidRDefault="00183C4C" w:rsidP="00C92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Was anyone hurt?</w:t>
            </w:r>
          </w:p>
          <w:p w:rsidR="00183C4C" w:rsidRPr="00F738BE" w:rsidRDefault="00183C4C" w:rsidP="00C92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Was anyone rescued?</w:t>
            </w:r>
          </w:p>
          <w:p w:rsidR="00183C4C" w:rsidRPr="00F738BE" w:rsidRDefault="00183C4C" w:rsidP="00C92F5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Any other interesting facts about the storm?</w:t>
            </w:r>
          </w:p>
          <w:p w:rsidR="00183C4C" w:rsidRPr="00F738BE" w:rsidRDefault="00183C4C" w:rsidP="00183C4C">
            <w:pPr>
              <w:rPr>
                <w:rFonts w:cstheme="minorHAnsi"/>
              </w:rPr>
            </w:pPr>
          </w:p>
          <w:p w:rsidR="00183C4C" w:rsidRDefault="00183C4C" w:rsidP="00183C4C">
            <w:pPr>
              <w:rPr>
                <w:rFonts w:cstheme="minorHAnsi"/>
              </w:rPr>
            </w:pPr>
            <w:r w:rsidRPr="00F738BE">
              <w:rPr>
                <w:rFonts w:cstheme="minorHAnsi"/>
              </w:rPr>
              <w:t>You can present your information in one of the following ways</w:t>
            </w:r>
          </w:p>
          <w:p w:rsidR="008555E1" w:rsidRPr="00F738BE" w:rsidRDefault="008555E1" w:rsidP="00183C4C">
            <w:pPr>
              <w:rPr>
                <w:rFonts w:cstheme="minorHAnsi"/>
              </w:rPr>
            </w:pPr>
          </w:p>
          <w:p w:rsidR="00183C4C" w:rsidRPr="00F738BE" w:rsidRDefault="00183C4C" w:rsidP="00183C4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Create and record a news report about the storm</w:t>
            </w:r>
          </w:p>
          <w:p w:rsidR="00183C4C" w:rsidRPr="00F738BE" w:rsidRDefault="00183C4C" w:rsidP="00183C4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Create a fact s</w:t>
            </w:r>
            <w:r w:rsidR="008555E1">
              <w:rPr>
                <w:rFonts w:cstheme="minorHAnsi"/>
              </w:rPr>
              <w:t>heet full of information</w:t>
            </w:r>
          </w:p>
          <w:p w:rsidR="00183C4C" w:rsidRPr="00F738BE" w:rsidRDefault="00183C4C" w:rsidP="00183C4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>Create a poster full of information</w:t>
            </w:r>
          </w:p>
          <w:p w:rsidR="00183C4C" w:rsidRPr="00F738BE" w:rsidRDefault="00183C4C" w:rsidP="00183C4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738BE">
              <w:rPr>
                <w:rFonts w:cstheme="minorHAnsi"/>
              </w:rPr>
              <w:t xml:space="preserve">Create a </w:t>
            </w:r>
            <w:r w:rsidR="00F738BE" w:rsidRPr="00F738BE">
              <w:rPr>
                <w:rFonts w:cstheme="minorHAnsi"/>
              </w:rPr>
              <w:t xml:space="preserve">visual </w:t>
            </w:r>
            <w:r w:rsidRPr="00F738BE">
              <w:rPr>
                <w:rFonts w:cstheme="minorHAnsi"/>
              </w:rPr>
              <w:t>timeline of what happened</w:t>
            </w:r>
            <w:r w:rsidR="00F738BE" w:rsidRPr="00F738BE">
              <w:rPr>
                <w:rFonts w:cstheme="minorHAnsi"/>
              </w:rPr>
              <w:t xml:space="preserve"> – use pictures as well as words. </w:t>
            </w:r>
          </w:p>
          <w:p w:rsidR="00C92F5C" w:rsidRPr="0016492F" w:rsidRDefault="00C92F5C" w:rsidP="007230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6F64D0" w:rsidRDefault="006F64D0" w:rsidP="0057012A">
            <w:pP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 w:rsidRPr="00266D85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16492F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Storm in a Glass</w:t>
            </w:r>
          </w:p>
          <w:p w:rsidR="0016492F" w:rsidRDefault="0016492F" w:rsidP="0057012A">
            <w:pP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:rsidR="0016492F" w:rsidRPr="00D90AAC" w:rsidRDefault="0016492F" w:rsidP="0057012A">
            <w:pPr>
              <w:rPr>
                <w:rFonts w:eastAsia="Times New Roman" w:cstheme="minorHAnsi"/>
                <w:b/>
                <w:color w:val="FF0000"/>
                <w:lang w:eastAsia="en-GB"/>
              </w:rPr>
            </w:pPr>
            <w:r w:rsidRPr="00D90AAC">
              <w:rPr>
                <w:rFonts w:eastAsia="Times New Roman" w:cstheme="minorHAnsi"/>
                <w:b/>
                <w:color w:val="FF0000"/>
                <w:lang w:eastAsia="en-GB"/>
              </w:rPr>
              <w:t>**Please ask an adult first before doing this experiment. They might want to supervise you. **</w:t>
            </w:r>
          </w:p>
          <w:p w:rsidR="0016492F" w:rsidRPr="00D90AAC" w:rsidRDefault="0016492F" w:rsidP="0057012A">
            <w:pPr>
              <w:rPr>
                <w:rFonts w:eastAsia="Times New Roman" w:cstheme="minorHAnsi"/>
                <w:b/>
                <w:color w:val="222222"/>
                <w:lang w:eastAsia="en-GB"/>
              </w:rPr>
            </w:pP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  <w:r w:rsidRPr="00D90AAC">
              <w:rPr>
                <w:rFonts w:eastAsia="Times New Roman" w:cstheme="minorHAnsi"/>
                <w:color w:val="222222"/>
                <w:lang w:eastAsia="en-GB"/>
              </w:rPr>
              <w:t xml:space="preserve">In our first topic activity this week, we looked at famous storms that have gone down in history. </w:t>
            </w: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  <w:r w:rsidRPr="00D90AAC">
              <w:rPr>
                <w:rFonts w:eastAsia="Times New Roman" w:cstheme="minorHAnsi"/>
                <w:color w:val="222222"/>
                <w:lang w:eastAsia="en-GB"/>
              </w:rPr>
              <w:t xml:space="preserve">Today we are going to watch a storm in a glass. </w:t>
            </w: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  <w:r w:rsidRPr="00D90AAC">
              <w:rPr>
                <w:rFonts w:eastAsia="Times New Roman" w:cstheme="minorHAnsi"/>
                <w:color w:val="222222"/>
                <w:lang w:eastAsia="en-GB"/>
              </w:rPr>
              <w:t>For this you will need:</w:t>
            </w:r>
          </w:p>
          <w:p w:rsidR="00C92F5C" w:rsidRPr="00D90AAC" w:rsidRDefault="00C92F5C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:rsidR="0016492F" w:rsidRPr="00D63F35" w:rsidRDefault="0016492F" w:rsidP="00D63F35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D63F35">
              <w:rPr>
                <w:rFonts w:eastAsia="Times New Roman" w:cstheme="minorHAnsi"/>
                <w:color w:val="222222"/>
                <w:lang w:eastAsia="en-GB"/>
              </w:rPr>
              <w:t>A large glass</w:t>
            </w:r>
          </w:p>
          <w:p w:rsidR="0016492F" w:rsidRPr="00D63F35" w:rsidRDefault="0016492F" w:rsidP="00D63F35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D63F35">
              <w:rPr>
                <w:rFonts w:eastAsia="Times New Roman" w:cstheme="minorHAnsi"/>
                <w:color w:val="222222"/>
                <w:lang w:eastAsia="en-GB"/>
              </w:rPr>
              <w:t>Shaving Foam</w:t>
            </w:r>
          </w:p>
          <w:p w:rsidR="0016492F" w:rsidRPr="00D63F35" w:rsidRDefault="0016492F" w:rsidP="00D63F35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D63F35">
              <w:rPr>
                <w:rFonts w:eastAsia="Times New Roman" w:cstheme="minorHAnsi"/>
                <w:color w:val="222222"/>
                <w:lang w:eastAsia="en-GB"/>
              </w:rPr>
              <w:t>Food Colouring</w:t>
            </w:r>
          </w:p>
          <w:p w:rsidR="0016492F" w:rsidRPr="00D63F35" w:rsidRDefault="0016492F" w:rsidP="00D63F35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222222"/>
                <w:lang w:eastAsia="en-GB"/>
              </w:rPr>
            </w:pPr>
            <w:r w:rsidRPr="00D63F35">
              <w:rPr>
                <w:rFonts w:eastAsia="Times New Roman" w:cstheme="minorHAnsi"/>
                <w:color w:val="222222"/>
                <w:lang w:eastAsia="en-GB"/>
              </w:rPr>
              <w:t>A spoon</w:t>
            </w:r>
          </w:p>
          <w:p w:rsidR="00C92F5C" w:rsidRPr="00D90AAC" w:rsidRDefault="00C92F5C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  <w:r w:rsidRPr="00D90AAC">
              <w:rPr>
                <w:rFonts w:eastAsia="Times New Roman" w:cstheme="minorHAnsi"/>
                <w:color w:val="222222"/>
                <w:lang w:eastAsia="en-GB"/>
              </w:rPr>
              <w:t xml:space="preserve">Follow this link to have a go at this science experiment to see a Storm in a Glass. </w:t>
            </w: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  <w:hyperlink r:id="rId6" w:history="1">
              <w:r w:rsidRPr="00D90AAC">
                <w:rPr>
                  <w:rStyle w:val="Hyperlink"/>
                  <w:rFonts w:eastAsia="Times New Roman" w:cstheme="minorHAnsi"/>
                  <w:lang w:eastAsia="en-GB"/>
                </w:rPr>
                <w:t>http://www.sciencefun.org/kid</w:t>
              </w:r>
              <w:r w:rsidRPr="00D90AAC">
                <w:rPr>
                  <w:rStyle w:val="Hyperlink"/>
                  <w:rFonts w:eastAsia="Times New Roman" w:cstheme="minorHAnsi"/>
                  <w:lang w:eastAsia="en-GB"/>
                </w:rPr>
                <w:t>s</w:t>
              </w:r>
              <w:r w:rsidRPr="00D90AAC">
                <w:rPr>
                  <w:rStyle w:val="Hyperlink"/>
                  <w:rFonts w:eastAsia="Times New Roman" w:cstheme="minorHAnsi"/>
                  <w:lang w:eastAsia="en-GB"/>
                </w:rPr>
                <w:t>zone/experiments/storm-in-a-glass/</w:t>
              </w:r>
            </w:hyperlink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:rsidR="0016492F" w:rsidRPr="00D90AAC" w:rsidRDefault="0016492F" w:rsidP="0057012A">
            <w:pPr>
              <w:rPr>
                <w:rFonts w:eastAsia="Times New Roman" w:cstheme="minorHAnsi"/>
                <w:color w:val="222222"/>
                <w:lang w:eastAsia="en-GB"/>
              </w:rPr>
            </w:pPr>
            <w:r w:rsidRPr="00D90AAC">
              <w:rPr>
                <w:rFonts w:eastAsia="Times New Roman" w:cstheme="minorHAnsi"/>
                <w:color w:val="222222"/>
                <w:lang w:eastAsia="en-GB"/>
              </w:rPr>
              <w:t xml:space="preserve">Let us know how it goes. </w:t>
            </w:r>
          </w:p>
          <w:p w:rsidR="0016492F" w:rsidRDefault="0016492F" w:rsidP="0057012A">
            <w:pP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:rsidR="0016492F" w:rsidRDefault="0016492F" w:rsidP="0057012A">
            <w:pP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:rsidR="0016492F" w:rsidRDefault="0016492F" w:rsidP="0057012A">
            <w:pP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:rsidR="0016492F" w:rsidRPr="0016492F" w:rsidRDefault="0016492F" w:rsidP="0057012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0146F" w:rsidRPr="0016492F" w:rsidRDefault="009433F2" w:rsidP="006F64D0">
            <w:pPr>
              <w:rPr>
                <w:rFonts w:cstheme="minorHAnsi"/>
                <w:b/>
                <w:sz w:val="24"/>
                <w:szCs w:val="24"/>
              </w:rPr>
            </w:pPr>
            <w:r w:rsidRPr="00266D85">
              <w:rPr>
                <w:rFonts w:cstheme="minorHAnsi"/>
                <w:sz w:val="24"/>
                <w:szCs w:val="24"/>
              </w:rPr>
              <w:t xml:space="preserve"> </w:t>
            </w:r>
            <w:r w:rsidR="00EB420A" w:rsidRPr="0016492F">
              <w:rPr>
                <w:rFonts w:cstheme="minorHAnsi"/>
                <w:b/>
                <w:sz w:val="24"/>
                <w:szCs w:val="24"/>
              </w:rPr>
              <w:t>Musical Storm</w:t>
            </w:r>
          </w:p>
          <w:p w:rsidR="00226951" w:rsidRDefault="00226951" w:rsidP="006F64D0">
            <w:pPr>
              <w:rPr>
                <w:rFonts w:cstheme="minorHAnsi"/>
                <w:sz w:val="24"/>
                <w:szCs w:val="24"/>
              </w:rPr>
            </w:pPr>
          </w:p>
          <w:p w:rsidR="00EB420A" w:rsidRPr="002107E3" w:rsidRDefault="00EB420A" w:rsidP="006F64D0">
            <w:pPr>
              <w:rPr>
                <w:rFonts w:cstheme="minorHAnsi"/>
              </w:rPr>
            </w:pPr>
            <w:r w:rsidRPr="002107E3">
              <w:rPr>
                <w:rFonts w:cstheme="minorHAnsi"/>
              </w:rPr>
              <w:t>Here are two very different pieces of music</w:t>
            </w:r>
            <w:r w:rsidR="00250EDB">
              <w:rPr>
                <w:rFonts w:cstheme="minorHAnsi"/>
              </w:rPr>
              <w:t xml:space="preserve"> that were</w:t>
            </w:r>
            <w:r w:rsidRPr="002107E3">
              <w:rPr>
                <w:rFonts w:cstheme="minorHAnsi"/>
              </w:rPr>
              <w:t xml:space="preserve"> written using a storm as inspiration. </w:t>
            </w:r>
          </w:p>
          <w:p w:rsidR="00EB420A" w:rsidRPr="002107E3" w:rsidRDefault="00EB420A" w:rsidP="006F64D0">
            <w:pPr>
              <w:rPr>
                <w:rFonts w:cstheme="minorHAnsi"/>
              </w:rPr>
            </w:pPr>
          </w:p>
          <w:p w:rsidR="00EB420A" w:rsidRPr="002107E3" w:rsidRDefault="00EB420A" w:rsidP="006F64D0">
            <w:r w:rsidRPr="002107E3">
              <w:rPr>
                <w:rFonts w:cstheme="minorHAnsi"/>
              </w:rPr>
              <w:t xml:space="preserve">The first piece was written by a famous composer called </w:t>
            </w:r>
            <w:hyperlink r:id="rId7" w:history="1">
              <w:r w:rsidRPr="002107E3">
                <w:rPr>
                  <w:rStyle w:val="Hyperlink"/>
                </w:rPr>
                <w:t>Vivaldi</w:t>
              </w:r>
            </w:hyperlink>
            <w:r w:rsidRPr="002107E3">
              <w:t xml:space="preserve">. </w:t>
            </w:r>
            <w:r w:rsidR="002107E3" w:rsidRPr="002107E3">
              <w:t>He wrote this piece in 1723</w:t>
            </w:r>
            <w:r w:rsidR="00226951">
              <w:t>, which was during the baroque era of music</w:t>
            </w:r>
            <w:r w:rsidR="002107E3" w:rsidRPr="002107E3">
              <w:t xml:space="preserve">. He would have written this originally for a small string orchestra with a solo violinist. </w:t>
            </w:r>
          </w:p>
          <w:p w:rsidR="002107E3" w:rsidRPr="002107E3" w:rsidRDefault="002107E3" w:rsidP="006F64D0">
            <w:pPr>
              <w:rPr>
                <w:rFonts w:cstheme="minorHAnsi"/>
              </w:rPr>
            </w:pPr>
          </w:p>
          <w:p w:rsidR="00EB420A" w:rsidRDefault="00226951" w:rsidP="006F64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second piece was written by a famous composer </w:t>
            </w:r>
            <w:r w:rsidR="00EB420A" w:rsidRPr="002107E3">
              <w:rPr>
                <w:rFonts w:cstheme="minorHAnsi"/>
              </w:rPr>
              <w:t xml:space="preserve">called Tchaikovsky. This piece is called </w:t>
            </w:r>
            <w:hyperlink r:id="rId8" w:history="1">
              <w:r w:rsidR="00EB420A" w:rsidRPr="00B9562E">
                <w:rPr>
                  <w:rStyle w:val="Hyperlink"/>
                  <w:rFonts w:cstheme="minorHAnsi"/>
                </w:rPr>
                <w:t>The Storm</w:t>
              </w:r>
            </w:hyperlink>
            <w:r w:rsidR="00EB420A" w:rsidRPr="002107E3">
              <w:rPr>
                <w:rFonts w:cstheme="minorHAnsi"/>
              </w:rPr>
              <w:t xml:space="preserve">. This was written in 1864. It was written in the Romantic Era of music which means Tchaikovsky </w:t>
            </w:r>
            <w:r w:rsidR="00FD12B2">
              <w:rPr>
                <w:rFonts w:cstheme="minorHAnsi"/>
              </w:rPr>
              <w:t>would have had a Romantic O</w:t>
            </w:r>
            <w:r w:rsidR="00EB420A" w:rsidRPr="002107E3">
              <w:rPr>
                <w:rFonts w:cstheme="minorHAnsi"/>
              </w:rPr>
              <w:t xml:space="preserve">rchestra to write for, which could have been as big as 120 musicians. </w:t>
            </w:r>
            <w:r>
              <w:rPr>
                <w:rFonts w:cstheme="minorHAnsi"/>
              </w:rPr>
              <w:t xml:space="preserve">This orchestra allowed him to write for string, wind, brass and percussion instruments. </w:t>
            </w:r>
          </w:p>
          <w:p w:rsidR="00035ACE" w:rsidRDefault="00035ACE" w:rsidP="006F64D0">
            <w:pPr>
              <w:rPr>
                <w:rFonts w:cstheme="minorHAnsi"/>
              </w:rPr>
            </w:pPr>
          </w:p>
          <w:p w:rsidR="00035ACE" w:rsidRDefault="00035ACE" w:rsidP="006F64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However, you don’t always need to use instruments to create a piece of music. Sound can be made with simple items around the house. Use </w:t>
            </w:r>
            <w:r w:rsidR="00FD12B2">
              <w:rPr>
                <w:rFonts w:cstheme="minorHAnsi"/>
              </w:rPr>
              <w:t>items around the house (</w:t>
            </w:r>
            <w:r>
              <w:rPr>
                <w:rFonts w:cstheme="minorHAnsi"/>
              </w:rPr>
              <w:t>and instruments ar</w:t>
            </w:r>
            <w:r w:rsidR="00FD12B2">
              <w:rPr>
                <w:rFonts w:cstheme="minorHAnsi"/>
              </w:rPr>
              <w:t>ound the house if you have them)</w:t>
            </w:r>
            <w:bookmarkStart w:id="0" w:name="_GoBack"/>
            <w:bookmarkEnd w:id="0"/>
            <w:r>
              <w:rPr>
                <w:rFonts w:cstheme="minorHAnsi"/>
              </w:rPr>
              <w:t xml:space="preserve"> to create your own piece of music to represent a storm. You can even use your voice and body percussion within your piece. </w:t>
            </w:r>
          </w:p>
          <w:p w:rsidR="00035ACE" w:rsidRDefault="00035ACE" w:rsidP="006F64D0">
            <w:pPr>
              <w:rPr>
                <w:rFonts w:cstheme="minorHAnsi"/>
              </w:rPr>
            </w:pPr>
          </w:p>
          <w:p w:rsidR="00035ACE" w:rsidRDefault="00035ACE" w:rsidP="006F64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can record your piece and share it with your teacher or perform it to someone at home. </w:t>
            </w:r>
          </w:p>
          <w:p w:rsidR="001B55FF" w:rsidRDefault="001B55FF" w:rsidP="006F64D0">
            <w:pPr>
              <w:rPr>
                <w:rFonts w:cstheme="minorHAnsi"/>
              </w:rPr>
            </w:pPr>
          </w:p>
          <w:p w:rsidR="00EB420A" w:rsidRPr="0016492F" w:rsidRDefault="001B55FF" w:rsidP="001649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the pictures of storms for inspiration. </w:t>
            </w:r>
          </w:p>
        </w:tc>
      </w:tr>
    </w:tbl>
    <w:p w:rsidR="00C52ABC" w:rsidRDefault="00FD12B2"/>
    <w:sectPr w:rsidR="00C52ABC" w:rsidSect="008B0B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D62"/>
    <w:multiLevelType w:val="hybridMultilevel"/>
    <w:tmpl w:val="A6660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654D"/>
    <w:multiLevelType w:val="hybridMultilevel"/>
    <w:tmpl w:val="A43E682E"/>
    <w:lvl w:ilvl="0" w:tplc="5E567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7CE1"/>
    <w:multiLevelType w:val="hybridMultilevel"/>
    <w:tmpl w:val="0B38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A67FF"/>
    <w:multiLevelType w:val="hybridMultilevel"/>
    <w:tmpl w:val="92C6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90233"/>
    <w:multiLevelType w:val="hybridMultilevel"/>
    <w:tmpl w:val="0C127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A220F"/>
    <w:multiLevelType w:val="hybridMultilevel"/>
    <w:tmpl w:val="4DC030E2"/>
    <w:lvl w:ilvl="0" w:tplc="2BEA27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31E5A"/>
    <w:multiLevelType w:val="hybridMultilevel"/>
    <w:tmpl w:val="721A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02BA6"/>
    <w:multiLevelType w:val="hybridMultilevel"/>
    <w:tmpl w:val="6EA04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82FDD"/>
    <w:multiLevelType w:val="hybridMultilevel"/>
    <w:tmpl w:val="A6A82D8E"/>
    <w:lvl w:ilvl="0" w:tplc="C33C62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B23F6"/>
    <w:multiLevelType w:val="hybridMultilevel"/>
    <w:tmpl w:val="31FCFF5A"/>
    <w:lvl w:ilvl="0" w:tplc="1A5A4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34B65"/>
    <w:multiLevelType w:val="hybridMultilevel"/>
    <w:tmpl w:val="B744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80"/>
    <w:rsid w:val="00035ACE"/>
    <w:rsid w:val="00037B09"/>
    <w:rsid w:val="00051FB7"/>
    <w:rsid w:val="00084BE9"/>
    <w:rsid w:val="00085B97"/>
    <w:rsid w:val="000C4D99"/>
    <w:rsid w:val="000C75A2"/>
    <w:rsid w:val="00131D4C"/>
    <w:rsid w:val="0016492F"/>
    <w:rsid w:val="00183C4C"/>
    <w:rsid w:val="001B55FF"/>
    <w:rsid w:val="001C6425"/>
    <w:rsid w:val="001D3485"/>
    <w:rsid w:val="00201B55"/>
    <w:rsid w:val="002034ED"/>
    <w:rsid w:val="002107E3"/>
    <w:rsid w:val="00226951"/>
    <w:rsid w:val="00242A7A"/>
    <w:rsid w:val="00250EDB"/>
    <w:rsid w:val="00266D85"/>
    <w:rsid w:val="00286289"/>
    <w:rsid w:val="002C05B2"/>
    <w:rsid w:val="002F41FA"/>
    <w:rsid w:val="00307C33"/>
    <w:rsid w:val="00320F35"/>
    <w:rsid w:val="003D4E6F"/>
    <w:rsid w:val="003D5C80"/>
    <w:rsid w:val="00522FB6"/>
    <w:rsid w:val="00530B88"/>
    <w:rsid w:val="00537AF1"/>
    <w:rsid w:val="0057012A"/>
    <w:rsid w:val="005B22C6"/>
    <w:rsid w:val="005F55EE"/>
    <w:rsid w:val="006038B9"/>
    <w:rsid w:val="00607FE6"/>
    <w:rsid w:val="006F64D0"/>
    <w:rsid w:val="0070439F"/>
    <w:rsid w:val="00712AC8"/>
    <w:rsid w:val="007230A7"/>
    <w:rsid w:val="00731C84"/>
    <w:rsid w:val="0075065A"/>
    <w:rsid w:val="007B6DED"/>
    <w:rsid w:val="007F3C62"/>
    <w:rsid w:val="008428A0"/>
    <w:rsid w:val="008555E1"/>
    <w:rsid w:val="008B0B4B"/>
    <w:rsid w:val="008B68D1"/>
    <w:rsid w:val="008C38FB"/>
    <w:rsid w:val="009433F2"/>
    <w:rsid w:val="00950FD7"/>
    <w:rsid w:val="0098036E"/>
    <w:rsid w:val="009845F7"/>
    <w:rsid w:val="009B43AB"/>
    <w:rsid w:val="009E405A"/>
    <w:rsid w:val="009E5983"/>
    <w:rsid w:val="009F7BD4"/>
    <w:rsid w:val="00A6095C"/>
    <w:rsid w:val="00A8398E"/>
    <w:rsid w:val="00AA3371"/>
    <w:rsid w:val="00AC307D"/>
    <w:rsid w:val="00AF1422"/>
    <w:rsid w:val="00B1081F"/>
    <w:rsid w:val="00B44798"/>
    <w:rsid w:val="00B9562E"/>
    <w:rsid w:val="00BE343C"/>
    <w:rsid w:val="00C45178"/>
    <w:rsid w:val="00C515B4"/>
    <w:rsid w:val="00C56332"/>
    <w:rsid w:val="00C92F5C"/>
    <w:rsid w:val="00CA177D"/>
    <w:rsid w:val="00D2024E"/>
    <w:rsid w:val="00D41167"/>
    <w:rsid w:val="00D63F35"/>
    <w:rsid w:val="00D65D90"/>
    <w:rsid w:val="00D80680"/>
    <w:rsid w:val="00D90AAC"/>
    <w:rsid w:val="00DA2995"/>
    <w:rsid w:val="00DD48B6"/>
    <w:rsid w:val="00E171D8"/>
    <w:rsid w:val="00E35C7A"/>
    <w:rsid w:val="00E83BFD"/>
    <w:rsid w:val="00EA794D"/>
    <w:rsid w:val="00EB420A"/>
    <w:rsid w:val="00F0146F"/>
    <w:rsid w:val="00F6134A"/>
    <w:rsid w:val="00F738BE"/>
    <w:rsid w:val="00FA396E"/>
    <w:rsid w:val="00FD12B2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8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F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8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dGdp4eQUA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lqI_lAkI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fun.org/kidszone/experiments/storm-in-a-glas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16</cp:revision>
  <dcterms:created xsi:type="dcterms:W3CDTF">2020-06-18T19:17:00Z</dcterms:created>
  <dcterms:modified xsi:type="dcterms:W3CDTF">2020-06-19T08:55:00Z</dcterms:modified>
</cp:coreProperties>
</file>