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5"/>
        <w:gridCol w:w="5458"/>
      </w:tblGrid>
      <w:tr w:rsidR="003D5C80" w:rsidTr="003D5C80">
        <w:trPr>
          <w:trHeight w:val="416"/>
        </w:trPr>
        <w:tc>
          <w:tcPr>
            <w:tcW w:w="14114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</w:t>
            </w:r>
            <w:r w:rsidR="002F41FA">
              <w:rPr>
                <w:sz w:val="48"/>
                <w:szCs w:val="48"/>
              </w:rPr>
              <w:t>c activities for this week 18</w:t>
            </w:r>
            <w:r w:rsidR="00D2024E">
              <w:rPr>
                <w:sz w:val="48"/>
                <w:szCs w:val="48"/>
              </w:rPr>
              <w:t>.05</w:t>
            </w:r>
            <w:r w:rsidRPr="003D5C80">
              <w:rPr>
                <w:sz w:val="48"/>
                <w:szCs w:val="48"/>
              </w:rPr>
              <w:t>.20</w:t>
            </w:r>
          </w:p>
        </w:tc>
      </w:tr>
      <w:tr w:rsidR="003D5C80" w:rsidTr="003D5C80">
        <w:trPr>
          <w:trHeight w:val="523"/>
        </w:trPr>
        <w:tc>
          <w:tcPr>
            <w:tcW w:w="4704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705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D2024E">
        <w:trPr>
          <w:trHeight w:val="5960"/>
        </w:trPr>
        <w:tc>
          <w:tcPr>
            <w:tcW w:w="4704" w:type="dxa"/>
          </w:tcPr>
          <w:p w:rsidR="00712AC8" w:rsidRPr="0070439F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70439F">
              <w:rPr>
                <w:rFonts w:cstheme="minorHAnsi"/>
                <w:b/>
                <w:sz w:val="32"/>
                <w:szCs w:val="32"/>
              </w:rPr>
              <w:t>Design your own pirate</w:t>
            </w:r>
            <w:r w:rsidRPr="0070439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</w:p>
          <w:p w:rsidR="002F41FA" w:rsidRPr="0070439F" w:rsidRDefault="002F41FA" w:rsidP="00704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70439F">
              <w:rPr>
                <w:rFonts w:cstheme="minorHAnsi"/>
                <w:sz w:val="28"/>
                <w:szCs w:val="28"/>
              </w:rPr>
              <w:t>What is he going to be wearing?</w:t>
            </w:r>
          </w:p>
          <w:p w:rsidR="002F41FA" w:rsidRPr="0070439F" w:rsidRDefault="002F41FA" w:rsidP="00704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70439F">
              <w:rPr>
                <w:rFonts w:cstheme="minorHAnsi"/>
                <w:sz w:val="28"/>
                <w:szCs w:val="28"/>
              </w:rPr>
              <w:t xml:space="preserve">Does he have a hook or a wooden leg? </w:t>
            </w:r>
          </w:p>
          <w:p w:rsidR="002F41FA" w:rsidRPr="0070439F" w:rsidRDefault="002F41FA" w:rsidP="00704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70439F">
              <w:rPr>
                <w:rFonts w:cstheme="minorHAnsi"/>
                <w:sz w:val="28"/>
                <w:szCs w:val="28"/>
              </w:rPr>
              <w:t>What about a parrot?</w:t>
            </w:r>
          </w:p>
          <w:p w:rsidR="002F41FA" w:rsidRPr="0070439F" w:rsidRDefault="002F41FA" w:rsidP="00704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70439F">
              <w:rPr>
                <w:rFonts w:cstheme="minorHAnsi"/>
                <w:sz w:val="28"/>
                <w:szCs w:val="28"/>
              </w:rPr>
              <w:t>What weapons does he carry?</w:t>
            </w:r>
          </w:p>
          <w:p w:rsidR="002F41FA" w:rsidRPr="0070439F" w:rsidRDefault="002F41FA" w:rsidP="00704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70439F">
              <w:rPr>
                <w:rFonts w:cstheme="minorHAnsi"/>
                <w:sz w:val="28"/>
                <w:szCs w:val="28"/>
              </w:rPr>
              <w:t>Does he have any unusual features?</w:t>
            </w:r>
          </w:p>
        </w:tc>
        <w:tc>
          <w:tcPr>
            <w:tcW w:w="4705" w:type="dxa"/>
          </w:tcPr>
          <w:p w:rsidR="0070439F" w:rsidRPr="0070439F" w:rsidRDefault="0070439F" w:rsidP="002F41FA">
            <w:pPr>
              <w:rPr>
                <w:rFonts w:cstheme="minorHAnsi"/>
                <w:b/>
                <w:sz w:val="32"/>
                <w:szCs w:val="32"/>
              </w:rPr>
            </w:pPr>
            <w:r w:rsidRPr="0070439F">
              <w:rPr>
                <w:rFonts w:cstheme="minorHAnsi"/>
                <w:b/>
                <w:sz w:val="32"/>
                <w:szCs w:val="32"/>
              </w:rPr>
              <w:t>Treasure Map</w:t>
            </w:r>
          </w:p>
          <w:p w:rsidR="0070439F" w:rsidRDefault="0070439F" w:rsidP="002F41FA">
            <w:pPr>
              <w:rPr>
                <w:rFonts w:cstheme="minorHAnsi"/>
                <w:sz w:val="24"/>
                <w:szCs w:val="24"/>
              </w:rPr>
            </w:pPr>
          </w:p>
          <w:p w:rsidR="001C6425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8B68D1">
              <w:rPr>
                <w:rFonts w:cstheme="minorHAnsi"/>
                <w:sz w:val="24"/>
                <w:szCs w:val="24"/>
              </w:rPr>
              <w:t xml:space="preserve">Hide some treasure somewhere in your house or garden. 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8B68D1">
              <w:rPr>
                <w:rFonts w:cstheme="minorHAnsi"/>
                <w:sz w:val="24"/>
                <w:szCs w:val="24"/>
              </w:rPr>
              <w:t>Draw a treasure map with X marks the spot</w:t>
            </w:r>
            <w:r w:rsidR="00E171D8">
              <w:rPr>
                <w:rFonts w:cstheme="minorHAnsi"/>
                <w:sz w:val="24"/>
                <w:szCs w:val="24"/>
              </w:rPr>
              <w:t xml:space="preserve"> to show where the treasure is hidden</w:t>
            </w:r>
            <w:r w:rsidRPr="008B68D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8B68D1">
              <w:rPr>
                <w:rFonts w:cstheme="minorHAnsi"/>
                <w:sz w:val="24"/>
                <w:szCs w:val="24"/>
              </w:rPr>
              <w:t xml:space="preserve">Decide where the start point will be in your house and write a set of instructions on how to find the treasure. 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8B68D1">
              <w:rPr>
                <w:rFonts w:cstheme="minorHAnsi"/>
                <w:sz w:val="24"/>
                <w:szCs w:val="24"/>
              </w:rPr>
              <w:t>You might want to use compass directions and number of steps in your instructions.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B68D1">
              <w:rPr>
                <w:rFonts w:cstheme="minorHAnsi"/>
                <w:sz w:val="24"/>
                <w:szCs w:val="24"/>
              </w:rPr>
              <w:t>e.g</w:t>
            </w:r>
            <w:proofErr w:type="gramEnd"/>
            <w:r w:rsidRPr="008B68D1">
              <w:rPr>
                <w:rFonts w:cstheme="minorHAnsi"/>
                <w:sz w:val="24"/>
                <w:szCs w:val="24"/>
              </w:rPr>
              <w:t>. take five steps north.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8B68D1">
              <w:rPr>
                <w:rFonts w:cstheme="minorHAnsi"/>
                <w:sz w:val="24"/>
                <w:szCs w:val="24"/>
              </w:rPr>
              <w:t>Remember to add points of interest along the way so people following it know if they are in the right place e.g. you might put the so</w:t>
            </w:r>
            <w:r w:rsidR="00E171D8">
              <w:rPr>
                <w:rFonts w:cstheme="minorHAnsi"/>
                <w:sz w:val="24"/>
                <w:szCs w:val="24"/>
              </w:rPr>
              <w:t>fa on there or a tree or plant in the garden</w:t>
            </w:r>
            <w:r w:rsidRPr="008B68D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</w:p>
          <w:p w:rsidR="002F41FA" w:rsidRPr="008B68D1" w:rsidRDefault="002F41FA" w:rsidP="002F41FA">
            <w:pPr>
              <w:rPr>
                <w:rFonts w:cstheme="minorHAnsi"/>
                <w:sz w:val="24"/>
                <w:szCs w:val="24"/>
              </w:rPr>
            </w:pPr>
            <w:r w:rsidRPr="008B68D1">
              <w:rPr>
                <w:rFonts w:cstheme="minorHAnsi"/>
                <w:sz w:val="24"/>
                <w:szCs w:val="24"/>
              </w:rPr>
              <w:t xml:space="preserve">Give </w:t>
            </w:r>
            <w:r w:rsidR="00E171D8">
              <w:rPr>
                <w:rFonts w:cstheme="minorHAnsi"/>
                <w:sz w:val="24"/>
                <w:szCs w:val="24"/>
              </w:rPr>
              <w:t xml:space="preserve">your map to </w:t>
            </w:r>
            <w:r w:rsidRPr="008B68D1">
              <w:rPr>
                <w:rFonts w:cstheme="minorHAnsi"/>
                <w:sz w:val="24"/>
                <w:szCs w:val="24"/>
              </w:rPr>
              <w:t>someon</w:t>
            </w:r>
            <w:r w:rsidR="00E171D8">
              <w:rPr>
                <w:rFonts w:cstheme="minorHAnsi"/>
                <w:sz w:val="24"/>
                <w:szCs w:val="24"/>
              </w:rPr>
              <w:t xml:space="preserve">e else in your home and ask them to </w:t>
            </w:r>
            <w:r w:rsidRPr="008B68D1">
              <w:rPr>
                <w:rFonts w:cstheme="minorHAnsi"/>
                <w:sz w:val="24"/>
                <w:szCs w:val="24"/>
              </w:rPr>
              <w:t xml:space="preserve">follow </w:t>
            </w:r>
            <w:r w:rsidR="00E171D8">
              <w:rPr>
                <w:rFonts w:cstheme="minorHAnsi"/>
                <w:sz w:val="24"/>
                <w:szCs w:val="24"/>
              </w:rPr>
              <w:t>it to see if they can find the treasure.</w:t>
            </w:r>
          </w:p>
          <w:p w:rsidR="00AF1422" w:rsidRPr="008B68D1" w:rsidRDefault="00AF1422" w:rsidP="00537AF1">
            <w:pPr>
              <w:tabs>
                <w:tab w:val="left" w:pos="1785"/>
              </w:tabs>
              <w:rPr>
                <w:rFonts w:cstheme="minorHAnsi"/>
              </w:rPr>
            </w:pPr>
          </w:p>
        </w:tc>
        <w:tc>
          <w:tcPr>
            <w:tcW w:w="4705" w:type="dxa"/>
          </w:tcPr>
          <w:p w:rsidR="0070439F" w:rsidRPr="0070439F" w:rsidRDefault="0070439F" w:rsidP="00085B97">
            <w:pPr>
              <w:rPr>
                <w:rFonts w:eastAsia="Times New Roman" w:cstheme="minorHAnsi"/>
                <w:b/>
                <w:color w:val="222222"/>
                <w:sz w:val="32"/>
                <w:szCs w:val="32"/>
                <w:lang w:eastAsia="en-GB"/>
              </w:rPr>
            </w:pPr>
            <w:r w:rsidRPr="0070439F">
              <w:rPr>
                <w:rFonts w:eastAsia="Times New Roman" w:cstheme="minorHAnsi"/>
                <w:b/>
                <w:color w:val="222222"/>
                <w:sz w:val="32"/>
                <w:szCs w:val="32"/>
                <w:lang w:eastAsia="en-GB"/>
              </w:rPr>
              <w:t>Sea Shanty</w:t>
            </w:r>
          </w:p>
          <w:p w:rsidR="0070439F" w:rsidRDefault="0070439F" w:rsidP="00085B97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8B68D1" w:rsidRPr="008B68D1" w:rsidRDefault="008B68D1" w:rsidP="00085B97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B68D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Listen to this example of a famous sea shanty.</w:t>
            </w:r>
          </w:p>
          <w:p w:rsidR="008B68D1" w:rsidRPr="008B68D1" w:rsidRDefault="008B68D1" w:rsidP="00085B97">
            <w:pP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:rsidR="008B68D1" w:rsidRPr="008B68D1" w:rsidRDefault="009845F7" w:rsidP="00085B97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8B68D1" w:rsidRPr="008B68D1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https://www.youtube.com/watch?v=E_RWtdm81WU</w:t>
              </w:r>
            </w:hyperlink>
          </w:p>
          <w:p w:rsidR="008B68D1" w:rsidRPr="008B68D1" w:rsidRDefault="008B68D1" w:rsidP="00085B97">
            <w:pPr>
              <w:rPr>
                <w:rFonts w:cstheme="minorHAnsi"/>
                <w:sz w:val="24"/>
                <w:szCs w:val="24"/>
              </w:rPr>
            </w:pPr>
          </w:p>
          <w:p w:rsidR="008B68D1" w:rsidRPr="008B68D1" w:rsidRDefault="008B68D1" w:rsidP="008B68D1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B68D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 sea shanty is a type of folk song, sung at sea. Sea shant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ies were often sung by people</w:t>
            </w:r>
            <w:r w:rsidRPr="008B68D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to help them pass the time as they completed their hard work on board the ships. </w:t>
            </w:r>
          </w:p>
          <w:p w:rsidR="008B68D1" w:rsidRDefault="009845F7" w:rsidP="008B68D1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As </w:t>
            </w:r>
            <w:bookmarkStart w:id="0" w:name="_GoBack"/>
            <w:bookmarkEnd w:id="0"/>
            <w:r w:rsidR="00C56332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The </w:t>
            </w:r>
            <w:r w:rsidR="008B68D1" w:rsidRPr="008B68D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Drunken Sailor is a folk song, there are many different versions of it. These songs </w:t>
            </w:r>
            <w:r w:rsidR="008B68D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were not written down</w:t>
            </w:r>
            <w:r w:rsidR="008B68D1" w:rsidRPr="008B68D1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but learnt aurally as they were passed down through generations. </w:t>
            </w:r>
          </w:p>
          <w:p w:rsidR="008B68D1" w:rsidRDefault="008B68D1" w:rsidP="008B68D1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We would like you to have a go at writing your own lyrics to fit the tune of Drunken Sailor. There is a backing track you can sing along to on the website underneath this document. </w:t>
            </w:r>
          </w:p>
          <w:p w:rsidR="008B68D1" w:rsidRDefault="008B68D1" w:rsidP="008B68D1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Once you are happy with it, you might want to record yourself singing your new sea shanty with the backing track in the background. </w:t>
            </w:r>
          </w:p>
          <w:p w:rsidR="002C05B2" w:rsidRPr="00E35C7A" w:rsidRDefault="008B68D1" w:rsidP="00E35C7A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To fit with the backing track, you will need to write </w:t>
            </w:r>
            <w:r w:rsidR="00E35C7A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two verses and one chorus. </w:t>
            </w:r>
          </w:p>
        </w:tc>
      </w:tr>
    </w:tbl>
    <w:p w:rsidR="00C52ABC" w:rsidRDefault="009845F7"/>
    <w:sectPr w:rsidR="00C52ABC" w:rsidSect="008B0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54D"/>
    <w:multiLevelType w:val="hybridMultilevel"/>
    <w:tmpl w:val="A43E682E"/>
    <w:lvl w:ilvl="0" w:tplc="5E56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7CE1"/>
    <w:multiLevelType w:val="hybridMultilevel"/>
    <w:tmpl w:val="0B3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A67FF"/>
    <w:multiLevelType w:val="hybridMultilevel"/>
    <w:tmpl w:val="92C6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02BA6"/>
    <w:multiLevelType w:val="hybridMultilevel"/>
    <w:tmpl w:val="6EA0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037B09"/>
    <w:rsid w:val="00085B97"/>
    <w:rsid w:val="001C6425"/>
    <w:rsid w:val="001D3485"/>
    <w:rsid w:val="002C05B2"/>
    <w:rsid w:val="002F41FA"/>
    <w:rsid w:val="00320F35"/>
    <w:rsid w:val="003D5C80"/>
    <w:rsid w:val="00537AF1"/>
    <w:rsid w:val="005B22C6"/>
    <w:rsid w:val="00607FE6"/>
    <w:rsid w:val="0070439F"/>
    <w:rsid w:val="00712AC8"/>
    <w:rsid w:val="008B0B4B"/>
    <w:rsid w:val="008B68D1"/>
    <w:rsid w:val="0098036E"/>
    <w:rsid w:val="009845F7"/>
    <w:rsid w:val="00A8398E"/>
    <w:rsid w:val="00AA3371"/>
    <w:rsid w:val="00AF1422"/>
    <w:rsid w:val="00BE343C"/>
    <w:rsid w:val="00C56332"/>
    <w:rsid w:val="00D2024E"/>
    <w:rsid w:val="00D41167"/>
    <w:rsid w:val="00E171D8"/>
    <w:rsid w:val="00E35C7A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_RWtdm81W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8</cp:revision>
  <dcterms:created xsi:type="dcterms:W3CDTF">2020-05-15T08:35:00Z</dcterms:created>
  <dcterms:modified xsi:type="dcterms:W3CDTF">2020-05-15T10:24:00Z</dcterms:modified>
</cp:coreProperties>
</file>