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4820"/>
      </w:tblGrid>
      <w:tr w:rsidR="003D5C80" w:rsidTr="00D65D90">
        <w:trPr>
          <w:trHeight w:val="416"/>
        </w:trPr>
        <w:tc>
          <w:tcPr>
            <w:tcW w:w="14567" w:type="dxa"/>
            <w:gridSpan w:val="3"/>
          </w:tcPr>
          <w:p w:rsidR="003D5C80" w:rsidRPr="003D5C80" w:rsidRDefault="003D5C80">
            <w:pPr>
              <w:rPr>
                <w:sz w:val="48"/>
                <w:szCs w:val="48"/>
              </w:rPr>
            </w:pPr>
            <w:r w:rsidRPr="003D5C80">
              <w:rPr>
                <w:sz w:val="48"/>
                <w:szCs w:val="48"/>
              </w:rPr>
              <w:t>Topi</w:t>
            </w:r>
            <w:r w:rsidR="009E405A">
              <w:rPr>
                <w:sz w:val="48"/>
                <w:szCs w:val="48"/>
              </w:rPr>
              <w:t>c activities for this week 15</w:t>
            </w:r>
            <w:r w:rsidR="007230A7">
              <w:rPr>
                <w:sz w:val="48"/>
                <w:szCs w:val="48"/>
              </w:rPr>
              <w:t>.06</w:t>
            </w:r>
            <w:r w:rsidRPr="003D5C80">
              <w:rPr>
                <w:sz w:val="48"/>
                <w:szCs w:val="48"/>
              </w:rPr>
              <w:t>.20</w:t>
            </w:r>
          </w:p>
        </w:tc>
      </w:tr>
      <w:tr w:rsidR="003D5C80" w:rsidTr="00D65D90">
        <w:trPr>
          <w:trHeight w:val="523"/>
        </w:trPr>
        <w:tc>
          <w:tcPr>
            <w:tcW w:w="4928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One</w:t>
            </w:r>
          </w:p>
        </w:tc>
        <w:tc>
          <w:tcPr>
            <w:tcW w:w="4819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Two</w:t>
            </w:r>
          </w:p>
        </w:tc>
        <w:tc>
          <w:tcPr>
            <w:tcW w:w="4820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Three</w:t>
            </w:r>
          </w:p>
        </w:tc>
      </w:tr>
      <w:tr w:rsidR="003D5C80" w:rsidTr="00D65D90">
        <w:trPr>
          <w:trHeight w:val="5960"/>
        </w:trPr>
        <w:tc>
          <w:tcPr>
            <w:tcW w:w="4928" w:type="dxa"/>
          </w:tcPr>
          <w:p w:rsidR="003D4E6F" w:rsidRPr="00266D85" w:rsidRDefault="00286289" w:rsidP="007230A7">
            <w:pPr>
              <w:rPr>
                <w:rFonts w:cstheme="minorHAnsi"/>
                <w:b/>
                <w:sz w:val="24"/>
                <w:szCs w:val="24"/>
              </w:rPr>
            </w:pPr>
            <w:r w:rsidRPr="00266D85">
              <w:rPr>
                <w:rFonts w:cstheme="minorHAnsi"/>
                <w:b/>
                <w:sz w:val="24"/>
                <w:szCs w:val="24"/>
              </w:rPr>
              <w:t>Weather Diary</w:t>
            </w:r>
          </w:p>
          <w:p w:rsidR="00286289" w:rsidRPr="00266D85" w:rsidRDefault="00286289" w:rsidP="007230A7">
            <w:pPr>
              <w:rPr>
                <w:rFonts w:cstheme="minorHAnsi"/>
                <w:b/>
                <w:sz w:val="24"/>
                <w:szCs w:val="24"/>
              </w:rPr>
            </w:pPr>
          </w:p>
          <w:p w:rsidR="00286289" w:rsidRPr="00266D85" w:rsidRDefault="00286289" w:rsidP="007230A7">
            <w:p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 xml:space="preserve">This week we will be looking at the weather. For today’s activity we would like you to start a weather diary. We would like you to update your weather diary every day this week. You will need it for your Literacy </w:t>
            </w:r>
            <w:r w:rsidR="00DA2995" w:rsidRPr="00266D85">
              <w:rPr>
                <w:rFonts w:cstheme="minorHAnsi"/>
                <w:sz w:val="24"/>
                <w:szCs w:val="24"/>
              </w:rPr>
              <w:t>l</w:t>
            </w:r>
            <w:r w:rsidRPr="00266D85">
              <w:rPr>
                <w:rFonts w:cstheme="minorHAnsi"/>
                <w:sz w:val="24"/>
                <w:szCs w:val="24"/>
              </w:rPr>
              <w:t xml:space="preserve">esson on Friday. </w:t>
            </w:r>
          </w:p>
          <w:p w:rsidR="00286289" w:rsidRPr="00266D85" w:rsidRDefault="00286289" w:rsidP="007230A7">
            <w:pPr>
              <w:rPr>
                <w:rFonts w:cstheme="minorHAnsi"/>
                <w:sz w:val="24"/>
                <w:szCs w:val="24"/>
              </w:rPr>
            </w:pPr>
          </w:p>
          <w:p w:rsidR="000C4D99" w:rsidRPr="00266D85" w:rsidRDefault="000C4D99" w:rsidP="007230A7">
            <w:p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>Think about what you could be looking at each day:</w:t>
            </w:r>
          </w:p>
          <w:p w:rsidR="000C4D99" w:rsidRPr="00266D85" w:rsidRDefault="000C4D99" w:rsidP="000C4D9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>Amount of sunshine</w:t>
            </w:r>
          </w:p>
          <w:p w:rsidR="000C4D99" w:rsidRPr="00266D85" w:rsidRDefault="000C4D99" w:rsidP="000C4D9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>Amount of cloud</w:t>
            </w:r>
          </w:p>
          <w:p w:rsidR="000C4D99" w:rsidRPr="00266D85" w:rsidRDefault="000C4D99" w:rsidP="000C4D9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>Type of cloud</w:t>
            </w:r>
          </w:p>
          <w:p w:rsidR="000C4D99" w:rsidRPr="00266D85" w:rsidRDefault="000C4D99" w:rsidP="000C4D9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>Amount of rain</w:t>
            </w:r>
            <w:r w:rsidR="00D80680" w:rsidRPr="00266D85">
              <w:rPr>
                <w:rFonts w:cstheme="minorHAnsi"/>
                <w:sz w:val="24"/>
                <w:szCs w:val="24"/>
              </w:rPr>
              <w:t xml:space="preserve"> (See Below)</w:t>
            </w:r>
          </w:p>
          <w:p w:rsidR="000C4D99" w:rsidRPr="00266D85" w:rsidRDefault="000C4D99" w:rsidP="000C4D9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>Temperature – what does it feel like?</w:t>
            </w:r>
            <w:r w:rsidR="00DA2995" w:rsidRPr="00266D85">
              <w:rPr>
                <w:rFonts w:cstheme="minorHAnsi"/>
                <w:sz w:val="24"/>
                <w:szCs w:val="24"/>
              </w:rPr>
              <w:t xml:space="preserve"> Do you have a thermometer? Could you measure it?</w:t>
            </w:r>
          </w:p>
          <w:p w:rsidR="000C4D99" w:rsidRPr="00266D85" w:rsidRDefault="000C4D99" w:rsidP="000C4D9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 xml:space="preserve">Wind – Is it strong? Can you work out which direction it is coming from? </w:t>
            </w:r>
          </w:p>
          <w:p w:rsidR="000C4D99" w:rsidRPr="00266D85" w:rsidRDefault="000C4D99" w:rsidP="007230A7">
            <w:pPr>
              <w:rPr>
                <w:rFonts w:cstheme="minorHAnsi"/>
                <w:sz w:val="24"/>
                <w:szCs w:val="24"/>
              </w:rPr>
            </w:pPr>
          </w:p>
          <w:p w:rsidR="00286289" w:rsidRDefault="00286289" w:rsidP="007230A7">
            <w:p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 xml:space="preserve">We would also like you make a simple rain gauge to measure how much rain is falling each day. </w:t>
            </w:r>
            <w:r w:rsidR="006038B9">
              <w:rPr>
                <w:rFonts w:cstheme="minorHAnsi"/>
                <w:sz w:val="24"/>
                <w:szCs w:val="24"/>
              </w:rPr>
              <w:t xml:space="preserve">Simple </w:t>
            </w:r>
            <w:r w:rsidR="00522FB6">
              <w:rPr>
                <w:rFonts w:cstheme="minorHAnsi"/>
                <w:sz w:val="24"/>
                <w:szCs w:val="24"/>
              </w:rPr>
              <w:t xml:space="preserve">instructions on how to make a rain gauge </w:t>
            </w:r>
            <w:bookmarkStart w:id="0" w:name="_GoBack"/>
            <w:bookmarkEnd w:id="0"/>
            <w:r w:rsidR="006038B9">
              <w:rPr>
                <w:rFonts w:cstheme="minorHAnsi"/>
                <w:sz w:val="24"/>
                <w:szCs w:val="24"/>
              </w:rPr>
              <w:t xml:space="preserve">can be found in the topic folder. </w:t>
            </w:r>
            <w:r w:rsidR="000C4D99" w:rsidRPr="00266D85">
              <w:rPr>
                <w:rFonts w:cstheme="minorHAnsi"/>
                <w:sz w:val="24"/>
                <w:szCs w:val="24"/>
              </w:rPr>
              <w:t xml:space="preserve">Remember to go out and measure how much water is in the rain gauge each day. </w:t>
            </w:r>
          </w:p>
          <w:p w:rsidR="006038B9" w:rsidRPr="00266D85" w:rsidRDefault="006038B9" w:rsidP="007230A7">
            <w:pPr>
              <w:rPr>
                <w:rFonts w:cstheme="minorHAnsi"/>
                <w:sz w:val="24"/>
                <w:szCs w:val="24"/>
              </w:rPr>
            </w:pPr>
          </w:p>
          <w:p w:rsidR="00266D85" w:rsidRPr="00286289" w:rsidRDefault="00266D85" w:rsidP="007230A7">
            <w:pPr>
              <w:rPr>
                <w:rFonts w:cstheme="minorHAnsi"/>
                <w:sz w:val="28"/>
                <w:szCs w:val="28"/>
              </w:rPr>
            </w:pPr>
            <w:r w:rsidRPr="00266D85">
              <w:rPr>
                <w:rFonts w:cstheme="minorHAnsi"/>
                <w:sz w:val="24"/>
                <w:szCs w:val="24"/>
              </w:rPr>
              <w:t>Ext: Can you use weather symbols in your diary to show the weather rather than writing it out.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57012A" w:rsidRPr="00266D85" w:rsidRDefault="0057012A" w:rsidP="0057012A">
            <w:pP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 w:rsidRPr="00266D85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Art Work</w:t>
            </w:r>
          </w:p>
          <w:p w:rsidR="0057012A" w:rsidRPr="00266D85" w:rsidRDefault="0057012A" w:rsidP="0057012A">
            <w:pP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:rsidR="0057012A" w:rsidRPr="00266D85" w:rsidRDefault="00201B55" w:rsidP="0057012A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In the topic folder</w:t>
            </w:r>
            <w:r w:rsidR="00F6134A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are three pictu</w:t>
            </w: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res of storms</w:t>
            </w:r>
            <w:r w:rsidR="00B1081F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for you to use</w:t>
            </w: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for</w:t>
            </w:r>
            <w:r w:rsidR="00F6134A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inspiration. </w:t>
            </w:r>
            <w:r w:rsidR="007B6DE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(Storm Images for Inspiration</w:t>
            </w:r>
            <w:r w:rsidR="006038B9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for Wednesday</w:t>
            </w:r>
            <w:r w:rsidR="007B6DED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)</w:t>
            </w:r>
          </w:p>
          <w:p w:rsidR="00F6134A" w:rsidRPr="00266D85" w:rsidRDefault="00F6134A" w:rsidP="0057012A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:rsidR="00F6134A" w:rsidRPr="00266D85" w:rsidRDefault="00201B55" w:rsidP="0057012A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Today we would like you</w:t>
            </w:r>
            <w:r w:rsidR="00B1081F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to</w:t>
            </w:r>
            <w:r w:rsidR="00F6134A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create your own piece of storm artwork. </w:t>
            </w:r>
          </w:p>
          <w:p w:rsidR="00F6134A" w:rsidRPr="00266D85" w:rsidRDefault="00F6134A" w:rsidP="0057012A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:rsidR="00F6134A" w:rsidRPr="00266D85" w:rsidRDefault="00F6134A" w:rsidP="0057012A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You can use whatever materials you like to create this piece of work. It might be a sculpture </w:t>
            </w:r>
            <w:r w:rsidR="006F64D0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using</w:t>
            </w: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things you find around the house</w:t>
            </w:r>
            <w:r w:rsidR="006F64D0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(ask first)</w:t>
            </w: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, a painting, a picture beautifully coloured in or a careful sketch with shading. It is completely up to you. </w:t>
            </w:r>
          </w:p>
          <w:p w:rsidR="00F6134A" w:rsidRPr="00266D85" w:rsidRDefault="00F6134A" w:rsidP="0057012A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:rsidR="00F6134A" w:rsidRPr="00266D85" w:rsidRDefault="00F6134A" w:rsidP="0057012A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Think carefully about the colours you are going to use in your art work to show the colours we see in</w:t>
            </w:r>
            <w:r w:rsidR="00201B55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a storm</w:t>
            </w:r>
            <w:r w:rsidR="00201B55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. How can you use texture to show different weather types e.g. cloud, rain, </w:t>
            </w:r>
            <w:proofErr w:type="gramStart"/>
            <w:r w:rsidR="00201B55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wind.</w:t>
            </w:r>
            <w:proofErr w:type="gramEnd"/>
            <w:r w:rsidR="00201B55"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</w:p>
          <w:p w:rsidR="006F64D0" w:rsidRPr="00266D85" w:rsidRDefault="006F64D0" w:rsidP="0057012A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:rsidR="006F64D0" w:rsidRPr="00266D85" w:rsidRDefault="006F64D0" w:rsidP="0057012A">
            <w:p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Share your work with your teacher. </w:t>
            </w:r>
          </w:p>
        </w:tc>
        <w:tc>
          <w:tcPr>
            <w:tcW w:w="4820" w:type="dxa"/>
          </w:tcPr>
          <w:p w:rsidR="0057012A" w:rsidRPr="00266D85" w:rsidRDefault="0057012A" w:rsidP="0057012A">
            <w:pPr>
              <w:rPr>
                <w:rFonts w:cstheme="minorHAnsi"/>
                <w:b/>
                <w:sz w:val="24"/>
                <w:szCs w:val="24"/>
              </w:rPr>
            </w:pPr>
            <w:r w:rsidRPr="00266D85">
              <w:rPr>
                <w:rFonts w:cstheme="minorHAnsi"/>
                <w:b/>
                <w:sz w:val="24"/>
                <w:szCs w:val="24"/>
              </w:rPr>
              <w:t>Shipping forecast</w:t>
            </w:r>
          </w:p>
          <w:p w:rsidR="0057012A" w:rsidRPr="00266D85" w:rsidRDefault="0057012A" w:rsidP="0057012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F64D0" w:rsidRPr="00266D85" w:rsidRDefault="006F64D0" w:rsidP="0057012A">
            <w:p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 xml:space="preserve">So far this week we have been thinking about the weather forecast for on land. </w:t>
            </w:r>
          </w:p>
          <w:p w:rsidR="006F64D0" w:rsidRPr="00266D85" w:rsidRDefault="006F64D0" w:rsidP="0057012A">
            <w:pPr>
              <w:rPr>
                <w:rFonts w:cstheme="minorHAnsi"/>
                <w:sz w:val="24"/>
                <w:szCs w:val="24"/>
              </w:rPr>
            </w:pPr>
          </w:p>
          <w:p w:rsidR="006F64D0" w:rsidRPr="00266D85" w:rsidRDefault="0057012A" w:rsidP="0057012A">
            <w:p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>When you are at sea</w:t>
            </w:r>
            <w:r w:rsidR="006F64D0" w:rsidRPr="00266D85">
              <w:rPr>
                <w:rFonts w:cstheme="minorHAnsi"/>
                <w:sz w:val="24"/>
                <w:szCs w:val="24"/>
              </w:rPr>
              <w:t>,</w:t>
            </w:r>
            <w:r w:rsidRPr="00266D85">
              <w:rPr>
                <w:rFonts w:cstheme="minorHAnsi"/>
                <w:sz w:val="24"/>
                <w:szCs w:val="24"/>
              </w:rPr>
              <w:t xml:space="preserve"> why do you care what the weather is like?</w:t>
            </w:r>
            <w:r w:rsidR="006F64D0" w:rsidRPr="00266D85">
              <w:rPr>
                <w:rFonts w:cstheme="minorHAnsi"/>
                <w:sz w:val="24"/>
                <w:szCs w:val="24"/>
              </w:rPr>
              <w:t xml:space="preserve"> Why is </w:t>
            </w:r>
            <w:r w:rsidR="008428A0">
              <w:rPr>
                <w:rFonts w:cstheme="minorHAnsi"/>
                <w:sz w:val="24"/>
                <w:szCs w:val="24"/>
              </w:rPr>
              <w:t>it important to know</w:t>
            </w:r>
            <w:r w:rsidR="006F64D0" w:rsidRPr="00266D85">
              <w:rPr>
                <w:rFonts w:cstheme="minorHAnsi"/>
                <w:sz w:val="24"/>
                <w:szCs w:val="24"/>
              </w:rPr>
              <w:t xml:space="preserve"> what the weath</w:t>
            </w:r>
            <w:r w:rsidR="008428A0">
              <w:rPr>
                <w:rFonts w:cstheme="minorHAnsi"/>
                <w:sz w:val="24"/>
                <w:szCs w:val="24"/>
              </w:rPr>
              <w:t>er is going to be like</w:t>
            </w:r>
            <w:r w:rsidR="006F64D0" w:rsidRPr="00266D85">
              <w:rPr>
                <w:rFonts w:cstheme="minorHAnsi"/>
                <w:sz w:val="24"/>
                <w:szCs w:val="24"/>
              </w:rPr>
              <w:t xml:space="preserve">? </w:t>
            </w:r>
          </w:p>
          <w:p w:rsidR="006F64D0" w:rsidRPr="00266D85" w:rsidRDefault="006F64D0" w:rsidP="0057012A">
            <w:pPr>
              <w:rPr>
                <w:rFonts w:cstheme="minorHAnsi"/>
                <w:sz w:val="24"/>
                <w:szCs w:val="24"/>
              </w:rPr>
            </w:pPr>
          </w:p>
          <w:p w:rsidR="00C515B4" w:rsidRDefault="006F64D0" w:rsidP="0057012A">
            <w:p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 xml:space="preserve">Listen to this </w:t>
            </w:r>
            <w:hyperlink r:id="rId6" w:history="1">
              <w:r w:rsidRPr="00C515B4">
                <w:rPr>
                  <w:rStyle w:val="Hyperlink"/>
                  <w:rFonts w:cstheme="minorHAnsi"/>
                  <w:sz w:val="24"/>
                  <w:szCs w:val="24"/>
                </w:rPr>
                <w:t>shipping forecast.</w:t>
              </w:r>
            </w:hyperlink>
            <w:r w:rsidRPr="00266D8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F64D0" w:rsidRDefault="008C38FB" w:rsidP="0057012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Start at  0mins 30 seconds</w:t>
            </w:r>
          </w:p>
          <w:p w:rsidR="008C38FB" w:rsidRDefault="008C38FB" w:rsidP="0057012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Stop at 9 mins 10 seconds</w:t>
            </w:r>
          </w:p>
          <w:p w:rsidR="006F64D0" w:rsidRPr="00266D85" w:rsidRDefault="006F64D0" w:rsidP="0057012A">
            <w:pPr>
              <w:rPr>
                <w:rFonts w:cstheme="minorHAnsi"/>
                <w:sz w:val="24"/>
                <w:szCs w:val="24"/>
              </w:rPr>
            </w:pPr>
          </w:p>
          <w:p w:rsidR="006F64D0" w:rsidRPr="00266D85" w:rsidRDefault="006F64D0" w:rsidP="0057012A">
            <w:p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 xml:space="preserve">How is it similar or different from the weather forecast you listened to in </w:t>
            </w:r>
            <w:hyperlink r:id="rId7" w:history="1">
              <w:r w:rsidRPr="0075065A">
                <w:rPr>
                  <w:rStyle w:val="Hyperlink"/>
                  <w:rFonts w:cstheme="minorHAnsi"/>
                  <w:sz w:val="24"/>
                  <w:szCs w:val="24"/>
                </w:rPr>
                <w:t>Literacy</w:t>
              </w:r>
            </w:hyperlink>
            <w:r w:rsidRPr="00266D85">
              <w:rPr>
                <w:rFonts w:cstheme="minorHAnsi"/>
                <w:sz w:val="24"/>
                <w:szCs w:val="24"/>
              </w:rPr>
              <w:t xml:space="preserve"> yesterday?</w:t>
            </w:r>
          </w:p>
          <w:p w:rsidR="006F64D0" w:rsidRPr="00266D85" w:rsidRDefault="006F64D0" w:rsidP="0057012A">
            <w:pPr>
              <w:rPr>
                <w:rFonts w:cstheme="minorHAnsi"/>
                <w:sz w:val="24"/>
                <w:szCs w:val="24"/>
              </w:rPr>
            </w:pPr>
          </w:p>
          <w:p w:rsidR="006F64D0" w:rsidRPr="00266D85" w:rsidRDefault="006F64D0" w:rsidP="0057012A">
            <w:p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 xml:space="preserve">What new words did you hear? What does it mean? </w:t>
            </w:r>
          </w:p>
          <w:p w:rsidR="006F64D0" w:rsidRPr="00266D85" w:rsidRDefault="006F64D0" w:rsidP="0057012A">
            <w:pPr>
              <w:rPr>
                <w:rFonts w:cstheme="minorHAnsi"/>
                <w:sz w:val="24"/>
                <w:szCs w:val="24"/>
              </w:rPr>
            </w:pPr>
          </w:p>
          <w:p w:rsidR="006F64D0" w:rsidRDefault="006F64D0" w:rsidP="0057012A">
            <w:pPr>
              <w:rPr>
                <w:rFonts w:cstheme="minorHAnsi"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 xml:space="preserve">How would the shipping forecast be more useful to sailors </w:t>
            </w:r>
            <w:r w:rsidR="00131D4C">
              <w:rPr>
                <w:rFonts w:cstheme="minorHAnsi"/>
                <w:sz w:val="24"/>
                <w:szCs w:val="24"/>
              </w:rPr>
              <w:t xml:space="preserve">and people out at sea </w:t>
            </w:r>
            <w:r w:rsidRPr="00266D85">
              <w:rPr>
                <w:rFonts w:cstheme="minorHAnsi"/>
                <w:sz w:val="24"/>
                <w:szCs w:val="24"/>
              </w:rPr>
              <w:t>than the weather forecast?</w:t>
            </w:r>
          </w:p>
          <w:p w:rsidR="00A6095C" w:rsidRDefault="00A6095C" w:rsidP="0057012A">
            <w:pPr>
              <w:rPr>
                <w:rFonts w:cstheme="minorHAnsi"/>
                <w:sz w:val="24"/>
                <w:szCs w:val="24"/>
              </w:rPr>
            </w:pPr>
          </w:p>
          <w:p w:rsidR="00A6095C" w:rsidRPr="00266D85" w:rsidRDefault="00A6095C" w:rsidP="0057012A">
            <w:pPr>
              <w:rPr>
                <w:rFonts w:cstheme="minorHAnsi"/>
                <w:sz w:val="24"/>
                <w:szCs w:val="24"/>
              </w:rPr>
            </w:pPr>
            <w:r w:rsidRPr="008C38FB">
              <w:rPr>
                <w:rFonts w:cstheme="minorHAnsi"/>
                <w:sz w:val="24"/>
                <w:szCs w:val="24"/>
              </w:rPr>
              <w:t xml:space="preserve">Follow this link to find out more about the </w:t>
            </w:r>
            <w:hyperlink r:id="rId8" w:history="1">
              <w:r w:rsidRPr="00EA794D">
                <w:rPr>
                  <w:rStyle w:val="Hyperlink"/>
                  <w:rFonts w:cstheme="minorHAnsi"/>
                  <w:sz w:val="24"/>
                  <w:szCs w:val="24"/>
                </w:rPr>
                <w:t>shipping forecast</w:t>
              </w:r>
            </w:hyperlink>
            <w:r w:rsidRPr="008C38FB">
              <w:rPr>
                <w:rFonts w:cstheme="minorHAnsi"/>
                <w:sz w:val="24"/>
                <w:szCs w:val="24"/>
              </w:rPr>
              <w:t>.</w:t>
            </w:r>
          </w:p>
          <w:p w:rsidR="006F64D0" w:rsidRPr="00266D85" w:rsidRDefault="006F64D0" w:rsidP="0057012A">
            <w:pPr>
              <w:rPr>
                <w:rFonts w:cstheme="minorHAnsi"/>
                <w:sz w:val="24"/>
                <w:szCs w:val="24"/>
              </w:rPr>
            </w:pPr>
          </w:p>
          <w:p w:rsidR="00F0146F" w:rsidRPr="00266D85" w:rsidRDefault="009433F2" w:rsidP="006F64D0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266D85">
              <w:rPr>
                <w:rFonts w:cstheme="minorHAnsi"/>
                <w:sz w:val="24"/>
                <w:szCs w:val="24"/>
              </w:rPr>
              <w:t>L</w:t>
            </w:r>
            <w:r w:rsidR="006F64D0" w:rsidRPr="00266D85">
              <w:rPr>
                <w:rFonts w:cstheme="minorHAnsi"/>
                <w:sz w:val="24"/>
                <w:szCs w:val="24"/>
              </w:rPr>
              <w:t xml:space="preserve">isten </w:t>
            </w:r>
            <w:r w:rsidRPr="00266D85">
              <w:rPr>
                <w:rFonts w:cstheme="minorHAnsi"/>
                <w:sz w:val="24"/>
                <w:szCs w:val="24"/>
              </w:rPr>
              <w:t xml:space="preserve">to the examples </w:t>
            </w:r>
            <w:r w:rsidR="006F64D0" w:rsidRPr="00266D85">
              <w:rPr>
                <w:rFonts w:cstheme="minorHAnsi"/>
                <w:sz w:val="24"/>
                <w:szCs w:val="24"/>
              </w:rPr>
              <w:t xml:space="preserve">with another family member and discuss your thoughts. </w:t>
            </w:r>
            <w:r w:rsidRPr="00266D85">
              <w:rPr>
                <w:rFonts w:cstheme="minorHAnsi"/>
                <w:sz w:val="24"/>
                <w:szCs w:val="24"/>
              </w:rPr>
              <w:t xml:space="preserve">You can choose to present this information however you like. Be creative. </w:t>
            </w:r>
          </w:p>
        </w:tc>
      </w:tr>
    </w:tbl>
    <w:p w:rsidR="00C52ABC" w:rsidRDefault="00522FB6"/>
    <w:sectPr w:rsidR="00C52ABC" w:rsidSect="008B0B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D62"/>
    <w:multiLevelType w:val="hybridMultilevel"/>
    <w:tmpl w:val="A6660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654D"/>
    <w:multiLevelType w:val="hybridMultilevel"/>
    <w:tmpl w:val="A43E682E"/>
    <w:lvl w:ilvl="0" w:tplc="5E567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7CE1"/>
    <w:multiLevelType w:val="hybridMultilevel"/>
    <w:tmpl w:val="0B38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A67FF"/>
    <w:multiLevelType w:val="hybridMultilevel"/>
    <w:tmpl w:val="92C6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A220F"/>
    <w:multiLevelType w:val="hybridMultilevel"/>
    <w:tmpl w:val="4DC030E2"/>
    <w:lvl w:ilvl="0" w:tplc="2BEA27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02BA6"/>
    <w:multiLevelType w:val="hybridMultilevel"/>
    <w:tmpl w:val="6EA04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82FDD"/>
    <w:multiLevelType w:val="hybridMultilevel"/>
    <w:tmpl w:val="A6A82D8E"/>
    <w:lvl w:ilvl="0" w:tplc="C33C62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B23F6"/>
    <w:multiLevelType w:val="hybridMultilevel"/>
    <w:tmpl w:val="31FCFF5A"/>
    <w:lvl w:ilvl="0" w:tplc="1A5A4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80"/>
    <w:rsid w:val="00037B09"/>
    <w:rsid w:val="00051FB7"/>
    <w:rsid w:val="00084BE9"/>
    <w:rsid w:val="00085B97"/>
    <w:rsid w:val="000C4D99"/>
    <w:rsid w:val="000C75A2"/>
    <w:rsid w:val="00131D4C"/>
    <w:rsid w:val="001C6425"/>
    <w:rsid w:val="001D3485"/>
    <w:rsid w:val="00201B55"/>
    <w:rsid w:val="002034ED"/>
    <w:rsid w:val="00266D85"/>
    <w:rsid w:val="00286289"/>
    <w:rsid w:val="002C05B2"/>
    <w:rsid w:val="002F41FA"/>
    <w:rsid w:val="00307C33"/>
    <w:rsid w:val="00320F35"/>
    <w:rsid w:val="003D4E6F"/>
    <w:rsid w:val="003D5C80"/>
    <w:rsid w:val="00522FB6"/>
    <w:rsid w:val="00530B88"/>
    <w:rsid w:val="00537AF1"/>
    <w:rsid w:val="0057012A"/>
    <w:rsid w:val="005B22C6"/>
    <w:rsid w:val="005F55EE"/>
    <w:rsid w:val="006038B9"/>
    <w:rsid w:val="00607FE6"/>
    <w:rsid w:val="006F64D0"/>
    <w:rsid w:val="0070439F"/>
    <w:rsid w:val="00712AC8"/>
    <w:rsid w:val="007230A7"/>
    <w:rsid w:val="00731C84"/>
    <w:rsid w:val="0075065A"/>
    <w:rsid w:val="007B6DED"/>
    <w:rsid w:val="007F3C62"/>
    <w:rsid w:val="008428A0"/>
    <w:rsid w:val="008B0B4B"/>
    <w:rsid w:val="008B68D1"/>
    <w:rsid w:val="008C38FB"/>
    <w:rsid w:val="009433F2"/>
    <w:rsid w:val="00950FD7"/>
    <w:rsid w:val="0098036E"/>
    <w:rsid w:val="009845F7"/>
    <w:rsid w:val="009B43AB"/>
    <w:rsid w:val="009E405A"/>
    <w:rsid w:val="009F7BD4"/>
    <w:rsid w:val="00A6095C"/>
    <w:rsid w:val="00A8398E"/>
    <w:rsid w:val="00AA3371"/>
    <w:rsid w:val="00AC307D"/>
    <w:rsid w:val="00AF1422"/>
    <w:rsid w:val="00B1081F"/>
    <w:rsid w:val="00B44798"/>
    <w:rsid w:val="00BE343C"/>
    <w:rsid w:val="00C45178"/>
    <w:rsid w:val="00C515B4"/>
    <w:rsid w:val="00C56332"/>
    <w:rsid w:val="00CA177D"/>
    <w:rsid w:val="00D2024E"/>
    <w:rsid w:val="00D41167"/>
    <w:rsid w:val="00D65D90"/>
    <w:rsid w:val="00D80680"/>
    <w:rsid w:val="00DA2995"/>
    <w:rsid w:val="00DD48B6"/>
    <w:rsid w:val="00E171D8"/>
    <w:rsid w:val="00E35C7A"/>
    <w:rsid w:val="00E83BFD"/>
    <w:rsid w:val="00EA794D"/>
    <w:rsid w:val="00F0146F"/>
    <w:rsid w:val="00F6134A"/>
    <w:rsid w:val="00FA396E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b006qfv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bc.co.uk/weat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sounds/play/m000jp3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14</cp:revision>
  <dcterms:created xsi:type="dcterms:W3CDTF">2020-06-12T14:31:00Z</dcterms:created>
  <dcterms:modified xsi:type="dcterms:W3CDTF">2020-06-12T15:48:00Z</dcterms:modified>
</cp:coreProperties>
</file>