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60275" w14:textId="42670335" w:rsidR="001A40F4" w:rsidRPr="00A5203D" w:rsidRDefault="00C103E5">
      <w:pPr>
        <w:rPr>
          <w:rFonts w:ascii="Lato" w:hAnsi="Lato" w:cstheme="majorHAnsi"/>
          <w:color w:val="7030A0"/>
          <w:sz w:val="28"/>
          <w:szCs w:val="24"/>
        </w:rPr>
      </w:pPr>
      <w:r w:rsidRPr="00A5203D">
        <w:rPr>
          <w:rFonts w:ascii="Lato" w:hAnsi="Lato" w:cstheme="majorHAnsi"/>
          <w:color w:val="7030A0"/>
          <w:sz w:val="28"/>
          <w:szCs w:val="24"/>
        </w:rPr>
        <w:t>Resource 1</w:t>
      </w:r>
      <w:r w:rsidR="00042F0E" w:rsidRPr="00A5203D">
        <w:rPr>
          <w:rFonts w:ascii="Lato" w:hAnsi="Lato" w:cstheme="majorHAnsi"/>
          <w:color w:val="7030A0"/>
          <w:sz w:val="28"/>
          <w:szCs w:val="24"/>
        </w:rPr>
        <w:t>a</w:t>
      </w:r>
      <w:r w:rsidRPr="00A5203D">
        <w:rPr>
          <w:rFonts w:ascii="Lato" w:hAnsi="Lato" w:cstheme="majorHAnsi"/>
          <w:color w:val="7030A0"/>
          <w:sz w:val="28"/>
          <w:szCs w:val="24"/>
        </w:rPr>
        <w:t xml:space="preserve">: Feelings match up </w:t>
      </w:r>
      <w:r w:rsidR="00042F0E" w:rsidRPr="00A5203D">
        <w:rPr>
          <w:rFonts w:ascii="Lato" w:hAnsi="Lato" w:cstheme="majorHAnsi"/>
          <w:color w:val="7030A0"/>
          <w:sz w:val="28"/>
          <w:szCs w:val="24"/>
        </w:rPr>
        <w:t>- Pupil/Parent Guide</w:t>
      </w:r>
    </w:p>
    <w:p w14:paraId="0E7EE535" w14:textId="77777777" w:rsidR="00A5203D" w:rsidRDefault="00A5203D">
      <w:pPr>
        <w:rPr>
          <w:sz w:val="32"/>
          <w:szCs w:val="32"/>
        </w:rPr>
      </w:pPr>
    </w:p>
    <w:p w14:paraId="118FDF97" w14:textId="61121A11" w:rsidR="00DB1403" w:rsidRPr="00C103E5" w:rsidRDefault="00042F0E">
      <w:pPr>
        <w:rPr>
          <w:sz w:val="32"/>
          <w:szCs w:val="32"/>
        </w:rPr>
      </w:pPr>
      <w:r>
        <w:rPr>
          <w:sz w:val="32"/>
          <w:szCs w:val="32"/>
        </w:rPr>
        <w:t xml:space="preserve">If you want to check your answers or need some help…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03E5" w:rsidRPr="00C103E5" w14:paraId="1D4A0E52" w14:textId="77777777" w:rsidTr="00C103E5">
        <w:tc>
          <w:tcPr>
            <w:tcW w:w="2254" w:type="dxa"/>
          </w:tcPr>
          <w:p w14:paraId="6C0ED673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bookmarkStart w:id="0" w:name="_GoBack" w:colFirst="0" w:colLast="0"/>
          </w:p>
          <w:p w14:paraId="1045E587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happy</w:t>
            </w:r>
          </w:p>
          <w:p w14:paraId="6483274F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1687F58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8E381ED" w14:textId="6B46EF42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cheery </w:t>
            </w:r>
          </w:p>
        </w:tc>
        <w:tc>
          <w:tcPr>
            <w:tcW w:w="2254" w:type="dxa"/>
          </w:tcPr>
          <w:p w14:paraId="4AFC564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870BA8" w14:textId="106BA13D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joyful </w:t>
            </w:r>
          </w:p>
        </w:tc>
        <w:tc>
          <w:tcPr>
            <w:tcW w:w="2254" w:type="dxa"/>
          </w:tcPr>
          <w:p w14:paraId="50D6FD6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2C43C4C" w14:textId="5A576D49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c</w:t>
            </w:r>
            <w:r w:rsidRPr="00C103E5">
              <w:rPr>
                <w:sz w:val="36"/>
                <w:szCs w:val="36"/>
              </w:rPr>
              <w:t xml:space="preserve">static </w:t>
            </w:r>
          </w:p>
        </w:tc>
      </w:tr>
      <w:tr w:rsidR="00C103E5" w:rsidRPr="00C103E5" w14:paraId="5A91574B" w14:textId="77777777" w:rsidTr="00C103E5">
        <w:tc>
          <w:tcPr>
            <w:tcW w:w="2254" w:type="dxa"/>
          </w:tcPr>
          <w:p w14:paraId="3D142A0B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99DC20F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sad</w:t>
            </w:r>
          </w:p>
          <w:p w14:paraId="442AA007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3249F99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AF82563" w14:textId="5225BDFE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upset</w:t>
            </w:r>
          </w:p>
        </w:tc>
        <w:tc>
          <w:tcPr>
            <w:tcW w:w="2254" w:type="dxa"/>
          </w:tcPr>
          <w:p w14:paraId="7CBF2E8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6858D7" w14:textId="4F509AA7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forlorn </w:t>
            </w:r>
          </w:p>
        </w:tc>
        <w:tc>
          <w:tcPr>
            <w:tcW w:w="2254" w:type="dxa"/>
          </w:tcPr>
          <w:p w14:paraId="372516AF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E4049A" w14:textId="0C15553D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heart-broken</w:t>
            </w:r>
          </w:p>
        </w:tc>
      </w:tr>
      <w:tr w:rsidR="00C103E5" w:rsidRPr="00C103E5" w14:paraId="5059846B" w14:textId="77777777" w:rsidTr="00C103E5">
        <w:tc>
          <w:tcPr>
            <w:tcW w:w="2254" w:type="dxa"/>
          </w:tcPr>
          <w:p w14:paraId="14CEBFCD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AA0CFFF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scared</w:t>
            </w:r>
          </w:p>
          <w:p w14:paraId="66585023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65073B2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174812F" w14:textId="69572139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anxious </w:t>
            </w:r>
          </w:p>
        </w:tc>
        <w:tc>
          <w:tcPr>
            <w:tcW w:w="2254" w:type="dxa"/>
          </w:tcPr>
          <w:p w14:paraId="4D8CCF40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DF7A8A9" w14:textId="1AA51A88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frightened</w:t>
            </w:r>
          </w:p>
        </w:tc>
        <w:tc>
          <w:tcPr>
            <w:tcW w:w="2254" w:type="dxa"/>
          </w:tcPr>
          <w:p w14:paraId="110E3024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8599943" w14:textId="45E7859A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petrified </w:t>
            </w:r>
          </w:p>
        </w:tc>
      </w:tr>
      <w:tr w:rsidR="00C103E5" w:rsidRPr="00C103E5" w14:paraId="7E5869A9" w14:textId="77777777" w:rsidTr="00C103E5">
        <w:tc>
          <w:tcPr>
            <w:tcW w:w="2254" w:type="dxa"/>
          </w:tcPr>
          <w:p w14:paraId="1539D7FD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71FB397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angry</w:t>
            </w:r>
          </w:p>
          <w:p w14:paraId="463987EA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281FF09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C5E208E" w14:textId="5DFD320C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irritated</w:t>
            </w:r>
          </w:p>
        </w:tc>
        <w:tc>
          <w:tcPr>
            <w:tcW w:w="2254" w:type="dxa"/>
          </w:tcPr>
          <w:p w14:paraId="7213D4E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DDBA2B7" w14:textId="6249D6C7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cross</w:t>
            </w:r>
          </w:p>
        </w:tc>
        <w:tc>
          <w:tcPr>
            <w:tcW w:w="2254" w:type="dxa"/>
          </w:tcPr>
          <w:p w14:paraId="6DFE4FF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04EE949" w14:textId="4EA26F1C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furious</w:t>
            </w:r>
          </w:p>
        </w:tc>
      </w:tr>
      <w:tr w:rsidR="00C103E5" w:rsidRPr="00C103E5" w14:paraId="006548AA" w14:textId="77777777" w:rsidTr="00C103E5">
        <w:tc>
          <w:tcPr>
            <w:tcW w:w="2254" w:type="dxa"/>
          </w:tcPr>
          <w:p w14:paraId="20DA77ED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8377891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worried</w:t>
            </w:r>
          </w:p>
          <w:p w14:paraId="031938BB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79A220B1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BCD206F" w14:textId="1B559D08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concerned</w:t>
            </w:r>
          </w:p>
        </w:tc>
        <w:tc>
          <w:tcPr>
            <w:tcW w:w="2254" w:type="dxa"/>
          </w:tcPr>
          <w:p w14:paraId="67623616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3DC1DC2F" w14:textId="26A84542" w:rsidR="00C103E5" w:rsidRPr="00C103E5" w:rsidRDefault="00DB1403" w:rsidP="00DB1403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troubled</w:t>
            </w:r>
          </w:p>
        </w:tc>
        <w:tc>
          <w:tcPr>
            <w:tcW w:w="2254" w:type="dxa"/>
          </w:tcPr>
          <w:p w14:paraId="5128CA05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DAFE94" w14:textId="67085F4F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distressed</w:t>
            </w:r>
          </w:p>
        </w:tc>
      </w:tr>
      <w:bookmarkEnd w:id="0"/>
    </w:tbl>
    <w:p w14:paraId="4EC3619A" w14:textId="77777777" w:rsidR="00C103E5" w:rsidRPr="00C103E5" w:rsidRDefault="00C103E5" w:rsidP="00C103E5">
      <w:pPr>
        <w:jc w:val="center"/>
        <w:rPr>
          <w:b/>
          <w:sz w:val="36"/>
          <w:szCs w:val="36"/>
        </w:rPr>
      </w:pPr>
    </w:p>
    <w:sectPr w:rsidR="00C103E5" w:rsidRPr="00C103E5" w:rsidSect="00A5203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1427" w14:textId="77777777" w:rsidR="00A5203D" w:rsidRDefault="00A5203D" w:rsidP="00A5203D">
      <w:pPr>
        <w:spacing w:after="0" w:line="240" w:lineRule="auto"/>
      </w:pPr>
      <w:r>
        <w:separator/>
      </w:r>
    </w:p>
  </w:endnote>
  <w:endnote w:type="continuationSeparator" w:id="0">
    <w:p w14:paraId="32E7C6D6" w14:textId="77777777" w:rsidR="00A5203D" w:rsidRDefault="00A5203D" w:rsidP="00A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BE91B" w14:textId="77777777" w:rsidR="00A5203D" w:rsidRDefault="00A5203D" w:rsidP="00A5203D">
      <w:pPr>
        <w:spacing w:after="0" w:line="240" w:lineRule="auto"/>
      </w:pPr>
      <w:r>
        <w:separator/>
      </w:r>
    </w:p>
  </w:footnote>
  <w:footnote w:type="continuationSeparator" w:id="0">
    <w:p w14:paraId="0801813C" w14:textId="77777777" w:rsidR="00A5203D" w:rsidRDefault="00A5203D" w:rsidP="00A5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103B" w14:textId="77777777" w:rsidR="00A5203D" w:rsidRPr="00BC7F82" w:rsidRDefault="00A5203D" w:rsidP="00A5203D">
    <w:pPr>
      <w:tabs>
        <w:tab w:val="center" w:pos="4513"/>
        <w:tab w:val="right" w:pos="9026"/>
      </w:tabs>
      <w:jc w:val="right"/>
      <w:rPr>
        <w:rFonts w:ascii="Lato Light" w:eastAsia="Calibri" w:hAnsi="Lato Light" w:cs="Times New Roman"/>
        <w:color w:val="AEAAAA"/>
      </w:rPr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KS1</w:t>
    </w:r>
    <w:r w:rsidRPr="00BC7F82">
      <w:rPr>
        <w:rFonts w:ascii="Lato Light" w:eastAsia="Calibri" w:hAnsi="Lato Light" w:cs="Times New Roman"/>
        <w:color w:val="AEAAAA"/>
      </w:rPr>
      <w:t xml:space="preserve"> MENTAL HEALTH &amp; EMOTIONAL WELLBEING </w:t>
    </w:r>
  </w:p>
  <w:p w14:paraId="4C1AF8DB" w14:textId="762CE296" w:rsidR="00A5203D" w:rsidRDefault="00A52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E5"/>
    <w:rsid w:val="00042F0E"/>
    <w:rsid w:val="00134E94"/>
    <w:rsid w:val="001A40F4"/>
    <w:rsid w:val="002A5FDB"/>
    <w:rsid w:val="004E5E1A"/>
    <w:rsid w:val="007D15D4"/>
    <w:rsid w:val="00A5203D"/>
    <w:rsid w:val="00C103E5"/>
    <w:rsid w:val="00D45E62"/>
    <w:rsid w:val="00D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F3DC9"/>
  <w15:chartTrackingRefBased/>
  <w15:docId w15:val="{F0E184BC-AB31-46BD-9177-5D0F304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3D"/>
  </w:style>
  <w:style w:type="paragraph" w:styleId="Footer">
    <w:name w:val="footer"/>
    <w:basedOn w:val="Normal"/>
    <w:link w:val="FooterChar"/>
    <w:uiPriority w:val="99"/>
    <w:unhideWhenUsed/>
    <w:rsid w:val="00A5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Martin</dc:creator>
  <cp:keywords/>
  <dc:description/>
  <cp:lastModifiedBy>Sam Harvey</cp:lastModifiedBy>
  <cp:revision>4</cp:revision>
  <dcterms:created xsi:type="dcterms:W3CDTF">2020-04-08T14:07:00Z</dcterms:created>
  <dcterms:modified xsi:type="dcterms:W3CDTF">2020-04-15T16:20:00Z</dcterms:modified>
</cp:coreProperties>
</file>