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DF93" w14:textId="45B40DA3" w:rsidR="008B3CDF" w:rsidRPr="00E272B2" w:rsidRDefault="005B3F39" w:rsidP="00E272B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593F59E" wp14:editId="6225C553">
                <wp:simplePos x="0" y="0"/>
                <wp:positionH relativeFrom="column">
                  <wp:posOffset>100940</wp:posOffset>
                </wp:positionH>
                <wp:positionV relativeFrom="paragraph">
                  <wp:posOffset>1680358</wp:posOffset>
                </wp:positionV>
                <wp:extent cx="7101444" cy="3383915"/>
                <wp:effectExtent l="0" t="0" r="23495" b="26035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444" cy="3383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73F3A" w14:textId="4F886DD1" w:rsidR="00E272B2" w:rsidRPr="004C0296" w:rsidRDefault="000C16B1" w:rsidP="00E272B2">
                            <w:pPr>
                              <w:widowControl w:val="0"/>
                              <w:ind w:left="720" w:firstLine="72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0" w:name="_Hlk126739340"/>
                            <w:bookmarkEnd w:id="0"/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BA6EFE" w:rsidRPr="004C0296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Learning objectives</w:t>
                            </w:r>
                          </w:p>
                          <w:p w14:paraId="3715F113" w14:textId="12C7E61A" w:rsidR="004C0296" w:rsidRPr="004C0296" w:rsidRDefault="00BA6EFE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C0296">
                              <w:rPr>
                                <w:rFonts w:ascii="Webdings" w:hAnsi="Webdings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1" w:name="_Hlk126689627"/>
                            <w:r w:rsidR="002C67A3" w:rsidRPr="004C0296">
                              <w:rPr>
                                <w:rFonts w:ascii="Webdings" w:hAnsi="Webdings"/>
                                <w:color w:val="auto"/>
                                <w:sz w:val="36"/>
                                <w:szCs w:val="36"/>
                                <w:lang w:val="x-none"/>
                              </w:rPr>
                              <w:t></w:t>
                            </w:r>
                            <w:bookmarkEnd w:id="1"/>
                            <w:r w:rsidR="004D4EF1" w:rsidRPr="004C0296">
                              <w:rPr>
                                <w:rFonts w:ascii="Webdings" w:hAnsi="Webdings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427D" w:rsidRPr="004C0296">
                              <w:rPr>
                                <w:rFonts w:ascii="Webdings" w:hAnsi="Webdings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67A3"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</w:t>
                            </w:r>
                            <w:proofErr w:type="gramStart"/>
                            <w:r w:rsidR="004C0296"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>Predict :</w:t>
                            </w:r>
                            <w:proofErr w:type="gramEnd"/>
                            <w:r w:rsidR="004C0296"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predict based on what’s been read so far  </w:t>
                            </w:r>
                          </w:p>
                          <w:p w14:paraId="6717C7BF" w14:textId="6D73CDB6" w:rsidR="004C0296" w:rsidRPr="004C0296" w:rsidRDefault="004C0296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           </w:t>
                            </w:r>
                            <w:proofErr w:type="gramStart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>Predict :</w:t>
                            </w:r>
                            <w:proofErr w:type="gramEnd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 predict based on what’s been read so far </w:t>
                            </w:r>
                          </w:p>
                          <w:p w14:paraId="2F2D16CE" w14:textId="334724D1" w:rsidR="004C0296" w:rsidRPr="004C0296" w:rsidRDefault="004C0296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           </w:t>
                            </w:r>
                            <w:proofErr w:type="gramStart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>Vocabulary :</w:t>
                            </w:r>
                            <w:proofErr w:type="gramEnd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find key information within the text  </w:t>
                            </w:r>
                          </w:p>
                          <w:p w14:paraId="09A176A1" w14:textId="6650462A" w:rsidR="004C0296" w:rsidRPr="004C0296" w:rsidRDefault="004C0296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</w:t>
                            </w: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          </w:t>
                            </w:r>
                            <w:proofErr w:type="gramStart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>Infer :</w:t>
                            </w:r>
                            <w:proofErr w:type="gramEnd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make inferences from the text  </w:t>
                            </w:r>
                          </w:p>
                          <w:p w14:paraId="43359934" w14:textId="2E4FEB38" w:rsidR="004C0296" w:rsidRPr="004C0296" w:rsidRDefault="004C0296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</w:t>
                            </w: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          </w:t>
                            </w:r>
                            <w:proofErr w:type="gramStart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>Sequence :</w:t>
                            </w:r>
                            <w:proofErr w:type="gramEnd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sequence the key events in the story  </w:t>
                            </w:r>
                          </w:p>
                          <w:p w14:paraId="48CF8B58" w14:textId="71A80811" w:rsidR="004C0296" w:rsidRPr="004C0296" w:rsidRDefault="004C0296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</w:t>
                            </w:r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          </w:t>
                            </w:r>
                            <w:proofErr w:type="gramStart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>Explain :</w:t>
                            </w:r>
                            <w:proofErr w:type="gramEnd"/>
                            <w:r w:rsidRPr="004C0296"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36"/>
                                <w:szCs w:val="36"/>
                                <w14:cntxtAlts/>
                              </w:rPr>
                              <w:t xml:space="preserve"> explain key information about the main character  </w:t>
                            </w:r>
                          </w:p>
                          <w:p w14:paraId="14CCD8A0" w14:textId="5D2186DC" w:rsidR="00470F1A" w:rsidRPr="0010427D" w:rsidRDefault="00470F1A" w:rsidP="004C0296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14:cntxtAlts/>
                              </w:rPr>
                            </w:pPr>
                          </w:p>
                          <w:p w14:paraId="18845911" w14:textId="70EFA36F" w:rsidR="005B3F39" w:rsidRPr="0010427D" w:rsidRDefault="00FF126C" w:rsidP="0010427D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14:cntxtAlts/>
                              </w:rPr>
                            </w:pPr>
                            <w:r w:rsidRPr="00FF126C">
                              <w:rPr>
                                <w:rFonts w:ascii="Times New Roman" w:hAnsi="Times New Roman" w:cs="Times New Roman"/>
                                <w:color w:val="auto"/>
                                <w:kern w:val="2"/>
                                <w14:cntxtAlts/>
                              </w:rPr>
                              <w:t>  </w:t>
                            </w:r>
                          </w:p>
                          <w:p w14:paraId="42B660EF" w14:textId="4629FD8D" w:rsidR="005B3F39" w:rsidRDefault="005B3F39" w:rsidP="005B3F39">
                            <w:pPr>
                              <w:rPr>
                                <w:rFonts w:ascii="Century Gothic" w:hAnsi="Century Gothic"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206B347" w14:textId="3939CB1B" w:rsidR="005B3F39" w:rsidRDefault="005B3F39" w:rsidP="005B3F39">
                            <w:pPr>
                              <w:rPr>
                                <w:rFonts w:ascii="Century Gothic" w:hAnsi="Century Gothic"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D225608" w14:textId="09FA5296" w:rsidR="005B3F39" w:rsidRDefault="005B3F39" w:rsidP="005B3F39">
                            <w:pPr>
                              <w:rPr>
                                <w:rFonts w:ascii="Century Gothic" w:hAnsi="Century Gothic"/>
                                <w:color w:val="auto"/>
                                <w:kern w:val="0"/>
                                <w:sz w:val="1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5F2FC3A" w14:textId="394B4068" w:rsidR="005B3F39" w:rsidRDefault="005B3F39" w:rsidP="00014977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</w:pPr>
                          </w:p>
                          <w:p w14:paraId="685E8DC1" w14:textId="1D2EFB1E" w:rsidR="00AF0BDB" w:rsidRPr="005F7DF3" w:rsidRDefault="00AF0BDB" w:rsidP="006E6248">
                            <w:pPr>
                              <w:pStyle w:val="Default"/>
                              <w:rPr>
                                <w:rFonts w:ascii="CCW Cursive Writing 1" w:hAnsi="CCW Cursive Writing 1"/>
                                <w:color w:val="0070C0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color w:val="auto"/>
                                <w:kern w:val="2"/>
                                <w:sz w:val="28"/>
                                <w:szCs w:val="28"/>
                                <w14:cntxtAlt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3F59E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7.95pt;margin-top:132.3pt;width:559.15pt;height:266.4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" filled="f" fillcolor="#5b9bd5" strokeweight="2pt">
                <v:shadow color="black [0]"/>
                <v:textbox inset="2.88pt,2.88pt,2.88pt,2.88pt">
                  <w:txbxContent>
                    <w:p w14:paraId="08E73F3A" w14:textId="4F886DD1" w:rsidR="00E272B2" w:rsidRPr="004C0296" w:rsidRDefault="000C16B1" w:rsidP="00E272B2">
                      <w:pPr>
                        <w:widowControl w:val="0"/>
                        <w:ind w:left="720" w:firstLine="720"/>
                        <w:rPr>
                          <w:rFonts w:ascii="CCW Cursive Writing 1" w:hAnsi="CCW Cursive Writing 1"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bookmarkStart w:id="2" w:name="_Hlk126739340"/>
                      <w:bookmarkEnd w:id="2"/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BA6EFE" w:rsidRPr="004C0296">
                        <w:rPr>
                          <w:rFonts w:ascii="CCW Cursive Writing 1" w:hAnsi="CCW Cursive Writing 1"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Learning objectives</w:t>
                      </w:r>
                    </w:p>
                    <w:p w14:paraId="3715F113" w14:textId="12C7E61A" w:rsidR="004C0296" w:rsidRPr="004C0296" w:rsidRDefault="00BA6EFE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</w:pPr>
                      <w:r w:rsidRPr="004C0296">
                        <w:rPr>
                          <w:rFonts w:ascii="Webdings" w:hAnsi="Webdings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bookmarkStart w:id="3" w:name="_Hlk126689627"/>
                      <w:r w:rsidR="002C67A3" w:rsidRPr="004C0296">
                        <w:rPr>
                          <w:rFonts w:ascii="Webdings" w:hAnsi="Webdings"/>
                          <w:color w:val="auto"/>
                          <w:sz w:val="36"/>
                          <w:szCs w:val="36"/>
                          <w:lang w:val="x-none"/>
                        </w:rPr>
                        <w:t></w:t>
                      </w:r>
                      <w:bookmarkEnd w:id="3"/>
                      <w:r w:rsidR="004D4EF1" w:rsidRPr="004C0296">
                        <w:rPr>
                          <w:rFonts w:ascii="Webdings" w:hAnsi="Webdings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10427D" w:rsidRPr="004C0296">
                        <w:rPr>
                          <w:rFonts w:ascii="Webdings" w:hAnsi="Webdings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2C67A3"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</w:t>
                      </w:r>
                      <w:proofErr w:type="gramStart"/>
                      <w:r w:rsidR="004C0296"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>Predict :</w:t>
                      </w:r>
                      <w:proofErr w:type="gramEnd"/>
                      <w:r w:rsidR="004C0296"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predict based on what’s been read so far  </w:t>
                      </w:r>
                    </w:p>
                    <w:p w14:paraId="6717C7BF" w14:textId="6D73CDB6" w:rsidR="004C0296" w:rsidRPr="004C0296" w:rsidRDefault="004C0296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</w:pP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           </w:t>
                      </w:r>
                      <w:proofErr w:type="gramStart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>Predict :</w:t>
                      </w:r>
                      <w:proofErr w:type="gramEnd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 predict based on what’s been read so far </w:t>
                      </w:r>
                    </w:p>
                    <w:p w14:paraId="2F2D16CE" w14:textId="334724D1" w:rsidR="004C0296" w:rsidRPr="004C0296" w:rsidRDefault="004C0296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</w:pP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           </w:t>
                      </w:r>
                      <w:proofErr w:type="gramStart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>Vocabulary :</w:t>
                      </w:r>
                      <w:proofErr w:type="gramEnd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find key information within the text  </w:t>
                      </w:r>
                    </w:p>
                    <w:p w14:paraId="09A176A1" w14:textId="6650462A" w:rsidR="004C0296" w:rsidRPr="004C0296" w:rsidRDefault="004C0296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</w:pP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</w:t>
                      </w: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          </w:t>
                      </w:r>
                      <w:proofErr w:type="gramStart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>Infer :</w:t>
                      </w:r>
                      <w:proofErr w:type="gramEnd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make inferences from the text  </w:t>
                      </w:r>
                    </w:p>
                    <w:p w14:paraId="43359934" w14:textId="2E4FEB38" w:rsidR="004C0296" w:rsidRPr="004C0296" w:rsidRDefault="004C0296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</w:pP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</w:t>
                      </w: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          </w:t>
                      </w:r>
                      <w:proofErr w:type="gramStart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>Sequence :</w:t>
                      </w:r>
                      <w:proofErr w:type="gramEnd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sequence the key events in the story  </w:t>
                      </w:r>
                    </w:p>
                    <w:p w14:paraId="48CF8B58" w14:textId="71A80811" w:rsidR="004C0296" w:rsidRPr="004C0296" w:rsidRDefault="004C0296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</w:pP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</w:t>
                      </w:r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          </w:t>
                      </w:r>
                      <w:proofErr w:type="gramStart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>Explain :</w:t>
                      </w:r>
                      <w:proofErr w:type="gramEnd"/>
                      <w:r w:rsidRPr="004C0296">
                        <w:rPr>
                          <w:rFonts w:ascii="CCW Cursive Writing 1" w:hAnsi="CCW Cursive Writing 1"/>
                          <w:color w:val="auto"/>
                          <w:kern w:val="2"/>
                          <w:sz w:val="36"/>
                          <w:szCs w:val="36"/>
                          <w14:cntxtAlts/>
                        </w:rPr>
                        <w:t xml:space="preserve"> explain key information about the main character  </w:t>
                      </w:r>
                    </w:p>
                    <w:p w14:paraId="14CCD8A0" w14:textId="5D2186DC" w:rsidR="00470F1A" w:rsidRPr="0010427D" w:rsidRDefault="00470F1A" w:rsidP="004C0296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14:cntxtAlts/>
                        </w:rPr>
                      </w:pPr>
                    </w:p>
                    <w:p w14:paraId="18845911" w14:textId="70EFA36F" w:rsidR="005B3F39" w:rsidRPr="0010427D" w:rsidRDefault="00FF126C" w:rsidP="0010427D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14:cntxtAlts/>
                        </w:rPr>
                      </w:pPr>
                      <w:r w:rsidRPr="00FF126C">
                        <w:rPr>
                          <w:rFonts w:ascii="Times New Roman" w:hAnsi="Times New Roman" w:cs="Times New Roman"/>
                          <w:color w:val="auto"/>
                          <w:kern w:val="2"/>
                          <w14:cntxtAlts/>
                        </w:rPr>
                        <w:t>  </w:t>
                      </w:r>
                    </w:p>
                    <w:p w14:paraId="42B660EF" w14:textId="4629FD8D" w:rsidR="005B3F39" w:rsidRDefault="005B3F39" w:rsidP="005B3F39">
                      <w:pPr>
                        <w:rPr>
                          <w:rFonts w:ascii="Century Gothic" w:hAnsi="Century Gothic"/>
                          <w:color w:val="auto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</w:pPr>
                    </w:p>
                    <w:p w14:paraId="5206B347" w14:textId="3939CB1B" w:rsidR="005B3F39" w:rsidRDefault="005B3F39" w:rsidP="005B3F39">
                      <w:pPr>
                        <w:rPr>
                          <w:rFonts w:ascii="Century Gothic" w:hAnsi="Century Gothic"/>
                          <w:color w:val="auto"/>
                          <w:kern w:val="0"/>
                          <w:sz w:val="18"/>
                          <w:szCs w:val="18"/>
                          <w14:ligatures w14:val="none"/>
                          <w14:cntxtAlts w14:val="0"/>
                        </w:rPr>
                      </w:pPr>
                    </w:p>
                    <w:p w14:paraId="4D225608" w14:textId="09FA5296" w:rsidR="005B3F39" w:rsidRDefault="005B3F39" w:rsidP="005B3F39">
                      <w:pPr>
                        <w:rPr>
                          <w:rFonts w:ascii="Century Gothic" w:hAnsi="Century Gothic"/>
                          <w:color w:val="auto"/>
                          <w:kern w:val="0"/>
                          <w:sz w:val="18"/>
                          <w14:ligatures w14:val="none"/>
                          <w14:cntxtAlts w14:val="0"/>
                        </w:rPr>
                      </w:pPr>
                    </w:p>
                    <w:p w14:paraId="75F2FC3A" w14:textId="394B4068" w:rsidR="005B3F39" w:rsidRDefault="005B3F39" w:rsidP="00014977">
                      <w:pPr>
                        <w:pStyle w:val="Default"/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</w:pPr>
                    </w:p>
                    <w:p w14:paraId="685E8DC1" w14:textId="1D2EFB1E" w:rsidR="00AF0BDB" w:rsidRPr="005F7DF3" w:rsidRDefault="00AF0BDB" w:rsidP="006E6248">
                      <w:pPr>
                        <w:pStyle w:val="Default"/>
                        <w:rPr>
                          <w:rFonts w:ascii="CCW Cursive Writing 1" w:hAnsi="CCW Cursive Writing 1"/>
                          <w:color w:val="0070C0"/>
                        </w:rPr>
                      </w:pPr>
                      <w:r>
                        <w:rPr>
                          <w:rFonts w:ascii="CCW Cursive Writing 1" w:hAnsi="CCW Cursive Writing 1"/>
                          <w:color w:val="auto"/>
                          <w:kern w:val="2"/>
                          <w:sz w:val="28"/>
                          <w:szCs w:val="28"/>
                          <w14:cntxtAlt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4614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7AF6DBA5" wp14:editId="2B930B43">
                <wp:simplePos x="0" y="0"/>
                <wp:positionH relativeFrom="column">
                  <wp:posOffset>7309262</wp:posOffset>
                </wp:positionH>
                <wp:positionV relativeFrom="paragraph">
                  <wp:posOffset>1751610</wp:posOffset>
                </wp:positionV>
                <wp:extent cx="4570302" cy="3277235"/>
                <wp:effectExtent l="0" t="0" r="20955" b="18415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302" cy="3277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C245E" w14:textId="6A2FEE60" w:rsidR="002853B3" w:rsidRDefault="000C16B1" w:rsidP="000C16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0E6B1D5" wp14:editId="1D40F646">
                                  <wp:extent cx="852805" cy="308610"/>
                                  <wp:effectExtent l="0" t="0" r="444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4FD9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="00EA4FD9" w:rsidRPr="002B69B7"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94FBD" w:rsidRPr="003E2BB2"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Blurb</w:t>
                            </w:r>
                            <w:r w:rsidR="00A66A86" w:rsidRPr="003E2BB2"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and Main Themes</w:t>
                            </w:r>
                          </w:p>
                          <w:p w14:paraId="2D5FEDD9" w14:textId="51EBA326" w:rsidR="004C0296" w:rsidRPr="004C0296" w:rsidRDefault="004C0296" w:rsidP="000C16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>Lyra’s mama tells her she is an African princess, but Lyra is not so sure. Do real princesses live in the city and her freckles?</w:t>
                            </w:r>
                          </w:p>
                          <w:p w14:paraId="1DDBF1BD" w14:textId="197B03DA" w:rsidR="000C16B1" w:rsidRPr="004C0296" w:rsidRDefault="004C0296" w:rsidP="000C16B1">
                            <w:pPr>
                              <w:widowControl w:val="0"/>
                              <w:rPr>
                                <w:rFonts w:ascii="Linkpen 5b Join" w:hAnsi="Linkpen 5b Joi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C0296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>A wonderful story about a young girl finding out about her family.</w:t>
                            </w:r>
                            <w:r w:rsidR="002853B3" w:rsidRPr="004C0296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C0296">
                              <w:rPr>
                                <w:rFonts w:ascii="Linkpen 5b Join" w:hAnsi="Linkpen 5b Joi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C0296">
                              <w:rPr>
                                <w:rFonts w:ascii="Linkpen 5b Join" w:hAnsi="Linkpen 5b Joi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C0296">
                              <w:rPr>
                                <w:rFonts w:ascii="Linkpen 5b Join" w:hAnsi="Linkpen 5b Joi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0C16B1" w:rsidRPr="004C0296">
                              <w:rPr>
                                <w:rFonts w:ascii="Linkpen 5b Join" w:hAnsi="Linkpen 5b Join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`</w:t>
                            </w:r>
                            <w:r w:rsidR="000C16B1" w:rsidRPr="004C0296">
                              <w:rPr>
                                <w:rFonts w:ascii="Linkpen 5b Join" w:hAnsi="Linkpen 5b Join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DBA5" id="Text Box 111" o:spid="_x0000_s1027" type="#_x0000_t202" style="position:absolute;margin-left:575.55pt;margin-top:137.9pt;width:359.85pt;height:258.0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" filled="f" fillcolor="#5b9bd5" strokeweight="2pt">
                <v:shadow color="black [0]"/>
                <v:textbox inset="2.88pt,2.88pt,2.88pt,2.88pt">
                  <w:txbxContent>
                    <w:p w14:paraId="17FC245E" w14:textId="6A2FEE60" w:rsidR="002853B3" w:rsidRDefault="000C16B1" w:rsidP="000C16B1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30E6B1D5" wp14:editId="1D40F646">
                            <wp:extent cx="852805" cy="308610"/>
                            <wp:effectExtent l="0" t="0" r="444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4FD9"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="00EA4FD9" w:rsidRPr="002B69B7"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 w:rsidR="00994FBD" w:rsidRPr="003E2BB2"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  <w:t>Blurb</w:t>
                      </w:r>
                      <w:r w:rsidR="00A66A86" w:rsidRPr="003E2BB2"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and Main Themes</w:t>
                      </w:r>
                    </w:p>
                    <w:p w14:paraId="2D5FEDD9" w14:textId="51EBA326" w:rsidR="004C0296" w:rsidRPr="004C0296" w:rsidRDefault="004C0296" w:rsidP="000C16B1">
                      <w:pPr>
                        <w:widowControl w:val="0"/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</w:pPr>
                      <w:r w:rsidRPr="004C0296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>Lyra’s mama tells her she is an African princess, but Lyra is not so sure. Do real princesses live in the city and her freckles?</w:t>
                      </w:r>
                    </w:p>
                    <w:p w14:paraId="1DDBF1BD" w14:textId="197B03DA" w:rsidR="000C16B1" w:rsidRPr="004C0296" w:rsidRDefault="004C0296" w:rsidP="000C16B1">
                      <w:pPr>
                        <w:widowControl w:val="0"/>
                        <w:rPr>
                          <w:rFonts w:ascii="Linkpen 5b Join" w:hAnsi="Linkpen 5b Join"/>
                          <w:sz w:val="28"/>
                          <w:szCs w:val="28"/>
                          <w14:ligatures w14:val="none"/>
                        </w:rPr>
                      </w:pPr>
                      <w:r w:rsidRPr="004C0296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>A wonderful story about a young girl finding out about her family.</w:t>
                      </w:r>
                      <w:r w:rsidR="002853B3" w:rsidRPr="004C0296">
                        <w:rPr>
                          <w:rFonts w:ascii="CCW Cursive Writing 1" w:hAnsi="CCW Cursive Writing 1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C0296">
                        <w:rPr>
                          <w:rFonts w:ascii="Linkpen 5b Join" w:hAnsi="Linkpen 5b Join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C0296">
                        <w:rPr>
                          <w:rFonts w:ascii="Linkpen 5b Join" w:hAnsi="Linkpen 5b Join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C0296">
                        <w:rPr>
                          <w:rFonts w:ascii="Linkpen 5b Join" w:hAnsi="Linkpen 5b Join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0C16B1" w:rsidRPr="004C0296">
                        <w:rPr>
                          <w:rFonts w:ascii="Linkpen 5b Join" w:hAnsi="Linkpen 5b Join"/>
                          <w:sz w:val="28"/>
                          <w:szCs w:val="28"/>
                          <w14:ligatures w14:val="none"/>
                        </w:rPr>
                        <w:tab/>
                        <w:t>`</w:t>
                      </w:r>
                      <w:r w:rsidR="000C16B1" w:rsidRPr="004C0296">
                        <w:rPr>
                          <w:rFonts w:ascii="Linkpen 5b Join" w:hAnsi="Linkpen 5b Join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5B6506D" wp14:editId="03B534C1">
                <wp:simplePos x="0" y="0"/>
                <wp:positionH relativeFrom="column">
                  <wp:posOffset>12011891</wp:posOffset>
                </wp:positionH>
                <wp:positionV relativeFrom="paragraph">
                  <wp:posOffset>1739735</wp:posOffset>
                </wp:positionV>
                <wp:extent cx="2083394" cy="4378325"/>
                <wp:effectExtent l="0" t="0" r="1270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394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14C6D" w14:textId="1FBD0E3F" w:rsidR="00E272B2" w:rsidRPr="00076AAE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inks</w:t>
                            </w:r>
                          </w:p>
                          <w:p w14:paraId="4A0A82F3" w14:textId="53353C39" w:rsidR="00984640" w:rsidRPr="004D4EF1" w:rsidRDefault="00E272B2" w:rsidP="00CC1486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84640">
                              <w:rPr>
                                <w:rFonts w:ascii="CCW Cursive Writing 1" w:hAnsi="CCW Cursive Writing 1"/>
                                <w:color w:val="auto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4A02A97" w14:textId="233A947E" w:rsidR="00FF126C" w:rsidRDefault="00FF126C" w:rsidP="009D02B1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327D"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 w:rsidR="00F25B70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Litera</w:t>
                            </w:r>
                            <w:r w:rsidR="009D02B1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cy</w:t>
                            </w:r>
                          </w:p>
                          <w:p w14:paraId="04CC77FA" w14:textId="0E968FF8" w:rsidR="00FF126C" w:rsidRDefault="00FF126C" w:rsidP="00470F1A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4" w:name="_Hlk136271131"/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bookmarkEnd w:id="4"/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0296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32ABA21F" w14:textId="4CEBAC83" w:rsidR="004C0296" w:rsidRDefault="004C0296" w:rsidP="00470F1A">
                            <w:pPr>
                              <w:widowControl w:val="0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4640"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 xml:space="preserve">  PSHE</w:t>
                            </w:r>
                          </w:p>
                          <w:p w14:paraId="57979706" w14:textId="77777777" w:rsidR="00C91ABE" w:rsidRDefault="00C91ABE" w:rsidP="009D02B1">
                            <w:pPr>
                              <w:widowControl w:val="0"/>
                              <w:rPr>
                                <w:rFonts w:ascii="Webdings" w:hAnsi="Webdings"/>
                                <w:color w:val="auto"/>
                                <w:sz w:val="28"/>
                                <w:szCs w:val="28"/>
                                <w:lang w:val="x-none"/>
                              </w:rPr>
                            </w:pPr>
                          </w:p>
                          <w:p w14:paraId="21038973" w14:textId="7922A6EC" w:rsidR="00480BA9" w:rsidRPr="00480BA9" w:rsidRDefault="00480BA9" w:rsidP="00CC1486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9EBA194" w14:textId="77777777" w:rsidR="00480BA9" w:rsidRPr="00F25B70" w:rsidRDefault="00480BA9" w:rsidP="00CC1486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9AA510A" w14:textId="2EDC44A7" w:rsidR="002C67A3" w:rsidRPr="002C67A3" w:rsidRDefault="002C67A3" w:rsidP="00601310">
                            <w:pPr>
                              <w:widowControl w:val="0"/>
                              <w:ind w:left="567" w:hanging="567"/>
                              <w:rPr>
                                <w:rFonts w:ascii="CCW Cursive Writing 1" w:hAnsi="CCW Cursive Writing 1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A4758BF" w14:textId="54818823" w:rsidR="004C31B7" w:rsidRPr="00EA4A7F" w:rsidRDefault="004C31B7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CD84D86" w14:textId="08508354" w:rsidR="004C31B7" w:rsidRPr="00B93CC0" w:rsidRDefault="004C31B7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9DBFE6" w14:textId="77777777" w:rsidR="00B93CC0" w:rsidRPr="00B93CC0" w:rsidRDefault="00B93CC0" w:rsidP="00B93CC0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D7BF09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506D" id="Text Box 92" o:spid="_x0000_s1028" type="#_x0000_t202" style="position:absolute;margin-left:945.8pt;margin-top:137pt;width:164.0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5C414C6D" w14:textId="1FBD0E3F" w:rsidR="00E272B2" w:rsidRPr="00076AAE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inks</w:t>
                      </w:r>
                    </w:p>
                    <w:p w14:paraId="4A0A82F3" w14:textId="53353C39" w:rsidR="00984640" w:rsidRPr="004D4EF1" w:rsidRDefault="00E272B2" w:rsidP="00CC1486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 w:rsidRPr="00984640">
                        <w:rPr>
                          <w:rFonts w:ascii="CCW Cursive Writing 1" w:hAnsi="CCW Cursive Writing 1"/>
                          <w:color w:val="auto"/>
                          <w:sz w:val="22"/>
                          <w:szCs w:val="22"/>
                        </w:rPr>
                        <w:t> </w:t>
                      </w:r>
                    </w:p>
                    <w:p w14:paraId="44A02A97" w14:textId="233A947E" w:rsidR="00FF126C" w:rsidRDefault="00FF126C" w:rsidP="009D02B1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Webdings" w:hAnsi="Webdings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61327D"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 w:rsidR="00F25B70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Litera</w:t>
                      </w:r>
                      <w:r w:rsidR="009D02B1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cy</w:t>
                      </w:r>
                    </w:p>
                    <w:p w14:paraId="04CC77FA" w14:textId="0E968FF8" w:rsidR="00FF126C" w:rsidRDefault="00FF126C" w:rsidP="00470F1A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bookmarkStart w:id="5" w:name="_Hlk136271131"/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bookmarkEnd w:id="5"/>
                      <w:r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4C0296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Geography</w:t>
                      </w:r>
                    </w:p>
                    <w:p w14:paraId="32ABA21F" w14:textId="4CEBAC83" w:rsidR="004C0296" w:rsidRDefault="004C0296" w:rsidP="00470F1A">
                      <w:pPr>
                        <w:widowControl w:val="0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984640"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  <w:t></w:t>
                      </w:r>
                      <w:r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 xml:space="preserve">  PSHE</w:t>
                      </w:r>
                    </w:p>
                    <w:p w14:paraId="57979706" w14:textId="77777777" w:rsidR="00C91ABE" w:rsidRDefault="00C91ABE" w:rsidP="009D02B1">
                      <w:pPr>
                        <w:widowControl w:val="0"/>
                        <w:rPr>
                          <w:rFonts w:ascii="Webdings" w:hAnsi="Webdings"/>
                          <w:color w:val="auto"/>
                          <w:sz w:val="28"/>
                          <w:szCs w:val="28"/>
                          <w:lang w:val="x-none"/>
                        </w:rPr>
                      </w:pPr>
                    </w:p>
                    <w:p w14:paraId="21038973" w14:textId="7922A6EC" w:rsidR="00480BA9" w:rsidRPr="00480BA9" w:rsidRDefault="00480BA9" w:rsidP="00CC1486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</w:p>
                    <w:p w14:paraId="69EBA194" w14:textId="77777777" w:rsidR="00480BA9" w:rsidRPr="00F25B70" w:rsidRDefault="00480BA9" w:rsidP="00CC1486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29AA510A" w14:textId="2EDC44A7" w:rsidR="002C67A3" w:rsidRPr="002C67A3" w:rsidRDefault="002C67A3" w:rsidP="00601310">
                      <w:pPr>
                        <w:widowControl w:val="0"/>
                        <w:ind w:left="567" w:hanging="567"/>
                        <w:rPr>
                          <w:rFonts w:ascii="CCW Cursive Writing 1" w:hAnsi="CCW Cursive Writing 1"/>
                          <w:color w:val="auto"/>
                          <w:sz w:val="32"/>
                          <w:szCs w:val="32"/>
                        </w:rPr>
                      </w:pPr>
                    </w:p>
                    <w:p w14:paraId="6A4758BF" w14:textId="54818823" w:rsidR="004C31B7" w:rsidRPr="00EA4A7F" w:rsidRDefault="004C31B7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</w:p>
                    <w:p w14:paraId="6CD84D86" w14:textId="08508354" w:rsidR="004C31B7" w:rsidRPr="00B93CC0" w:rsidRDefault="004C31B7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Webdings" w:hAnsi="Webdings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9DBFE6" w14:textId="77777777" w:rsidR="00B93CC0" w:rsidRPr="00B93CC0" w:rsidRDefault="00B93CC0" w:rsidP="00B93CC0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</w:rPr>
                      </w:pPr>
                    </w:p>
                    <w:p w14:paraId="35D7BF09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3E7F969A" wp14:editId="417340C7">
            <wp:simplePos x="0" y="0"/>
            <wp:positionH relativeFrom="column">
              <wp:posOffset>3765039</wp:posOffset>
            </wp:positionH>
            <wp:positionV relativeFrom="paragraph">
              <wp:posOffset>5207280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1A1B9EAD" wp14:editId="241F35AB">
            <wp:simplePos x="0" y="0"/>
            <wp:positionH relativeFrom="column">
              <wp:posOffset>8397174</wp:posOffset>
            </wp:positionH>
            <wp:positionV relativeFrom="paragraph">
              <wp:posOffset>5271225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5C6579" wp14:editId="77CBB365">
                <wp:simplePos x="0" y="0"/>
                <wp:positionH relativeFrom="column">
                  <wp:posOffset>8342416</wp:posOffset>
                </wp:positionH>
                <wp:positionV relativeFrom="paragraph">
                  <wp:posOffset>5124203</wp:posOffset>
                </wp:positionV>
                <wp:extent cx="3535045" cy="3288005"/>
                <wp:effectExtent l="0" t="0" r="27305" b="2730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2880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54276" w14:textId="77777777" w:rsidR="00433064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 w:rsidRPr="003E2BB2">
                              <w:rPr>
                                <w:rFonts w:ascii="CCW Cursive Writing 1" w:hAnsi="CCW Cursive Writing 1"/>
                                <w14:ligatures w14:val="none"/>
                              </w:rPr>
                              <w:t xml:space="preserve">  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3ADD4D83" w14:textId="195F7221" w:rsidR="00E9530F" w:rsidRDefault="001227AE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5F3BE5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921480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         </w:t>
                            </w:r>
                          </w:p>
                          <w:p w14:paraId="56F36FEF" w14:textId="7D3793AB" w:rsidR="00E9530F" w:rsidRDefault="00B05A0C" w:rsidP="00601310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57086C">
                              <w:rPr>
                                <w:rFonts w:ascii="CCW Cursive Writing 1" w:hAnsi="CCW Cursive Writing 1"/>
                                <w:noProof/>
                                <w:color w:val="auto"/>
                                <w:kern w:val="2"/>
                              </w:rPr>
                              <w:drawing>
                                <wp:inline distT="0" distB="0" distL="0" distR="0" wp14:anchorId="14303D88" wp14:editId="6D721E39">
                                  <wp:extent cx="1097280" cy="10972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086C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t xml:space="preserve">    </w:t>
                            </w:r>
                            <w:r w:rsidR="0057086C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3786F56" wp14:editId="257FD113">
                                  <wp:extent cx="1066800" cy="1101213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818" cy="1111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97766" w14:textId="4CD68469" w:rsidR="0057086C" w:rsidRDefault="0057086C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</w:rPr>
                              <w:drawing>
                                <wp:inline distT="0" distB="0" distL="0" distR="0" wp14:anchorId="57B4ED4B" wp14:editId="530047FD">
                                  <wp:extent cx="1447800" cy="1447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15BCE" w14:textId="3B977517" w:rsidR="00E272B2" w:rsidRDefault="0011646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      </w:t>
                            </w:r>
                            <w:r w:rsidR="005F3BE5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6579" id="_x0000_s1029" type="#_x0000_t202" style="position:absolute;margin-left:656.9pt;margin-top:403.5pt;width:278.35pt;height:258.9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0CD54276" w14:textId="77777777" w:rsidR="00433064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 w:rsidRPr="003E2BB2">
                        <w:rPr>
                          <w:rFonts w:ascii="CCW Cursive Writing 1" w:hAnsi="CCW Cursive Writing 1"/>
                          <w14:ligatures w14:val="none"/>
                        </w:rPr>
                        <w:t xml:space="preserve">  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3ADD4D83" w14:textId="195F7221" w:rsidR="00E9530F" w:rsidRDefault="001227AE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5F3BE5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  <w:r w:rsidR="00921480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         </w:t>
                      </w:r>
                    </w:p>
                    <w:p w14:paraId="56F36FEF" w14:textId="7D3793AB" w:rsidR="00E9530F" w:rsidRDefault="00B05A0C" w:rsidP="00601310">
                      <w:pPr>
                        <w:widowControl w:val="0"/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  <w:r w:rsidR="0057086C">
                        <w:rPr>
                          <w:rFonts w:ascii="CCW Cursive Writing 1" w:hAnsi="CCW Cursive Writing 1"/>
                          <w:noProof/>
                          <w:color w:val="auto"/>
                          <w:kern w:val="2"/>
                        </w:rPr>
                        <w:drawing>
                          <wp:inline distT="0" distB="0" distL="0" distR="0" wp14:anchorId="14303D88" wp14:editId="6D721E39">
                            <wp:extent cx="1097280" cy="10972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086C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t xml:space="preserve">    </w:t>
                      </w:r>
                      <w:r w:rsidR="0057086C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3786F56" wp14:editId="257FD113">
                            <wp:extent cx="1066800" cy="1101213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818" cy="1111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197766" w14:textId="4CD68469" w:rsidR="0057086C" w:rsidRDefault="0057086C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</w:rPr>
                        <w:drawing>
                          <wp:inline distT="0" distB="0" distL="0" distR="0" wp14:anchorId="57B4ED4B" wp14:editId="530047FD">
                            <wp:extent cx="1447800" cy="1447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815BCE" w14:textId="3B977517" w:rsidR="00E272B2" w:rsidRDefault="00116462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       </w:t>
                      </w:r>
                      <w:r w:rsidR="005F3BE5"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BFB579F" wp14:editId="5A157E84">
                <wp:simplePos x="0" y="0"/>
                <wp:positionH relativeFrom="column">
                  <wp:posOffset>89065</wp:posOffset>
                </wp:positionH>
                <wp:positionV relativeFrom="paragraph">
                  <wp:posOffset>5188511</wp:posOffset>
                </wp:positionV>
                <wp:extent cx="3476625" cy="4744522"/>
                <wp:effectExtent l="0" t="0" r="28575" b="18415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74452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1DB95" w14:textId="6F9E31FF" w:rsidR="00E272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349041" wp14:editId="5B8EE9A0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4C8E2B5C" w14:textId="05BD1450" w:rsidR="00470F1A" w:rsidRDefault="00D63BF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bookmarkStart w:id="6" w:name="_Hlk126746544"/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bookmarkEnd w:id="6"/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57086C"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Captured</w:t>
                            </w:r>
                          </w:p>
                          <w:p w14:paraId="225844F9" w14:textId="1085C37E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Caribbean</w:t>
                            </w:r>
                          </w:p>
                          <w:p w14:paraId="5D31BED8" w14:textId="08B3D488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Freckles</w:t>
                            </w:r>
                          </w:p>
                          <w:p w14:paraId="266CEA6B" w14:textId="6AAA617E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Savannah</w:t>
                            </w:r>
                          </w:p>
                          <w:p w14:paraId="18FAB538" w14:textId="2F22FD61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Coconut</w:t>
                            </w:r>
                          </w:p>
                          <w:p w14:paraId="1BFCAF36" w14:textId="6266D431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Canopy</w:t>
                            </w:r>
                          </w:p>
                          <w:p w14:paraId="4DCD3A8A" w14:textId="068C39AC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Guava</w:t>
                            </w:r>
                          </w:p>
                          <w:p w14:paraId="61DEC78D" w14:textId="04B6C780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Sapodilla tree</w:t>
                            </w:r>
                          </w:p>
                          <w:p w14:paraId="4DF66BDD" w14:textId="23E36AA1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Africa</w:t>
                            </w:r>
                          </w:p>
                          <w:p w14:paraId="341FE167" w14:textId="7DAA12FB" w:rsidR="00FF126C" w:rsidRDefault="00FF126C" w:rsidP="00FF12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066EEE8A" w14:textId="6A234E65" w:rsidR="00103932" w:rsidRDefault="00103932" w:rsidP="00014977">
                            <w:pPr>
                              <w:widowControl w:val="0"/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7C2C382E" w14:textId="2E1EAA8E" w:rsidR="00AF0BDB" w:rsidRPr="006C3C27" w:rsidRDefault="00AF0BDB" w:rsidP="006E6248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579F" id="Text Box 118" o:spid="_x0000_s1030" type="#_x0000_t202" style="position:absolute;margin-left:7pt;margin-top:408.55pt;width:273.75pt;height:373.6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" filled="f" fillcolor="#5b9bd5" strokeweight="2pt">
                <v:shadow color="black [0]"/>
                <v:textbox inset="2.88pt,2.88pt,2.88pt,2.88pt">
                  <w:txbxContent>
                    <w:p w14:paraId="5CA1DB95" w14:textId="6F9E31FF" w:rsidR="00E272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0349041" wp14:editId="5B8EE9A0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3E2BB2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4C8E2B5C" w14:textId="05BD1450" w:rsidR="00470F1A" w:rsidRDefault="00D63BF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bookmarkStart w:id="7" w:name="_Hlk126746544"/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bookmarkEnd w:id="7"/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57086C"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Captured</w:t>
                      </w:r>
                    </w:p>
                    <w:p w14:paraId="225844F9" w14:textId="1085C37E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Caribbean</w:t>
                      </w:r>
                    </w:p>
                    <w:p w14:paraId="5D31BED8" w14:textId="08B3D488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Freckles</w:t>
                      </w:r>
                    </w:p>
                    <w:p w14:paraId="266CEA6B" w14:textId="6AAA617E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Savannah</w:t>
                      </w:r>
                    </w:p>
                    <w:p w14:paraId="18FAB538" w14:textId="2F22FD61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Coconut</w:t>
                      </w:r>
                    </w:p>
                    <w:p w14:paraId="1BFCAF36" w14:textId="6266D431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Canopy</w:t>
                      </w:r>
                    </w:p>
                    <w:p w14:paraId="4DCD3A8A" w14:textId="068C39AC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Guava</w:t>
                      </w:r>
                    </w:p>
                    <w:p w14:paraId="61DEC78D" w14:textId="04B6C780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Sapodilla tree</w:t>
                      </w:r>
                    </w:p>
                    <w:p w14:paraId="4DF66BDD" w14:textId="23E36AA1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Africa</w:t>
                      </w:r>
                    </w:p>
                    <w:p w14:paraId="341FE167" w14:textId="7DAA12FB" w:rsidR="00FF126C" w:rsidRDefault="00FF126C" w:rsidP="00FF126C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066EEE8A" w14:textId="6A234E65" w:rsidR="00103932" w:rsidRDefault="00103932" w:rsidP="00014977">
                      <w:pPr>
                        <w:widowControl w:val="0"/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</w:p>
                    <w:p w14:paraId="7C2C382E" w14:textId="2E1EAA8E" w:rsidR="00AF0BDB" w:rsidRPr="006C3C27" w:rsidRDefault="00AF0BDB" w:rsidP="006E6248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170E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33712EE" wp14:editId="79368E26">
                <wp:simplePos x="0" y="0"/>
                <wp:positionH relativeFrom="column">
                  <wp:posOffset>3675413</wp:posOffset>
                </wp:positionH>
                <wp:positionV relativeFrom="paragraph">
                  <wp:posOffset>5171703</wp:posOffset>
                </wp:positionV>
                <wp:extent cx="4571365" cy="3241139"/>
                <wp:effectExtent l="0" t="0" r="19685" b="1651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24113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99996" w14:textId="77777777" w:rsidR="000621BE" w:rsidRPr="003E2BB2" w:rsidRDefault="000C16B1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Reading Skills</w:t>
                            </w:r>
                            <w:r w:rsidR="00E272B2" w:rsidRPr="003E2BB2"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6F95E236" w14:textId="77777777" w:rsidR="00EB75D1" w:rsidRPr="003E2BB2" w:rsidRDefault="008063ED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</w:rPr>
                            </w:pPr>
                            <w:bookmarkStart w:id="8" w:name="_Hlk126597330"/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bookmarkEnd w:id="8"/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V – Vocabulary</w:t>
                            </w:r>
                          </w:p>
                          <w:p w14:paraId="64141FD6" w14:textId="2C4BDBB9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I - Inference</w:t>
                            </w:r>
                          </w:p>
                          <w:p w14:paraId="73163612" w14:textId="449A9A33" w:rsidR="00135931" w:rsidRPr="003E2BB2" w:rsidRDefault="003E2BB2" w:rsidP="00135931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P – Prediction</w:t>
                            </w:r>
                          </w:p>
                          <w:p w14:paraId="36254EDE" w14:textId="67D86507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E - Explain</w:t>
                            </w:r>
                          </w:p>
                          <w:p w14:paraId="504F7E14" w14:textId="73A8B580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13593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R – Retrieval</w:t>
                            </w:r>
                          </w:p>
                          <w:p w14:paraId="14A4A088" w14:textId="3CBF6A44" w:rsidR="00135931" w:rsidRPr="003E2BB2" w:rsidRDefault="003E2BB2" w:rsidP="00F66E88">
                            <w:pPr>
                              <w:widowControl w:val="0"/>
                              <w:ind w:left="360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 w:rsidR="00D77781" w:rsidRPr="003E2BB2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S - S</w:t>
                            </w:r>
                            <w:r w:rsidR="004D2A45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equence</w:t>
                            </w:r>
                          </w:p>
                          <w:p w14:paraId="0AAF3E07" w14:textId="77777777" w:rsidR="00135931" w:rsidRPr="00135931" w:rsidRDefault="00135931" w:rsidP="00F66E88">
                            <w:pPr>
                              <w:widowControl w:val="0"/>
                              <w:ind w:left="360"/>
                              <w:rPr>
                                <w:rFonts w:ascii="Linkpen 5b Join" w:hAnsi="Linkpen 5b Join"/>
                                <w:color w:val="C00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12EE" id="Text Box 109" o:spid="_x0000_s1031" type="#_x0000_t202" style="position:absolute;margin-left:289.4pt;margin-top:407.2pt;width:359.95pt;height:255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" filled="f" fillcolor="#5b9bd5" strokeweight="2pt">
                <v:shadow color="black [0]"/>
                <v:textbox inset="2.88pt,2.88pt,2.88pt,2.88pt">
                  <w:txbxContent>
                    <w:p w14:paraId="31499996" w14:textId="77777777" w:rsidR="000621BE" w:rsidRPr="003E2BB2" w:rsidRDefault="000C16B1" w:rsidP="00E272B2">
                      <w:pPr>
                        <w:widowControl w:val="0"/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36"/>
                          <w:szCs w:val="36"/>
                          <w14:ligatures w14:val="none"/>
                        </w:rPr>
                        <w:t>Reading Skills</w:t>
                      </w:r>
                      <w:r w:rsidR="00E272B2" w:rsidRPr="003E2BB2"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6F95E236" w14:textId="77777777" w:rsidR="00EB75D1" w:rsidRPr="003E2BB2" w:rsidRDefault="008063ED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</w:rPr>
                      </w:pPr>
                      <w:bookmarkStart w:id="9" w:name="_Hlk126597330"/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bookmarkEnd w:id="9"/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V – Vocabulary</w:t>
                      </w:r>
                    </w:p>
                    <w:p w14:paraId="64141FD6" w14:textId="2C4BDBB9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I - Inference</w:t>
                      </w:r>
                    </w:p>
                    <w:p w14:paraId="73163612" w14:textId="449A9A33" w:rsidR="00135931" w:rsidRPr="003E2BB2" w:rsidRDefault="003E2BB2" w:rsidP="00135931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P – Prediction</w:t>
                      </w:r>
                    </w:p>
                    <w:p w14:paraId="36254EDE" w14:textId="67D86507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E - Explain</w:t>
                      </w:r>
                    </w:p>
                    <w:p w14:paraId="504F7E14" w14:textId="73A8B580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13593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R – Retrieval</w:t>
                      </w:r>
                    </w:p>
                    <w:p w14:paraId="14A4A088" w14:textId="3CBF6A44" w:rsidR="00135931" w:rsidRPr="003E2BB2" w:rsidRDefault="003E2BB2" w:rsidP="00F66E88">
                      <w:pPr>
                        <w:widowControl w:val="0"/>
                        <w:ind w:left="360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 w:rsidR="00D77781" w:rsidRPr="003E2BB2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S - S</w:t>
                      </w:r>
                      <w:r w:rsidR="004D2A45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equence</w:t>
                      </w:r>
                    </w:p>
                    <w:p w14:paraId="0AAF3E07" w14:textId="77777777" w:rsidR="00135931" w:rsidRPr="00135931" w:rsidRDefault="00135931" w:rsidP="00F66E88">
                      <w:pPr>
                        <w:widowControl w:val="0"/>
                        <w:ind w:left="360"/>
                        <w:rPr>
                          <w:rFonts w:ascii="Linkpen 5b Join" w:hAnsi="Linkpen 5b Join"/>
                          <w:color w:val="C0000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FA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B51CF91" wp14:editId="5C9493E3">
                <wp:simplePos x="0" y="0"/>
                <wp:positionH relativeFrom="column">
                  <wp:posOffset>2568575</wp:posOffset>
                </wp:positionH>
                <wp:positionV relativeFrom="paragraph">
                  <wp:posOffset>902970</wp:posOffset>
                </wp:positionV>
                <wp:extent cx="10813415" cy="689610"/>
                <wp:effectExtent l="0" t="0" r="698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33EA2" w14:textId="5987894E" w:rsidR="00E272B2" w:rsidRPr="003E2BB2" w:rsidRDefault="004C0296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 xml:space="preserve">Fiction                        </w:t>
                            </w:r>
                            <w:r w:rsidR="00014977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>The African princess</w:t>
                            </w:r>
                            <w:r w:rsidR="00C91ABE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>.</w:t>
                            </w:r>
                            <w:r w:rsidR="00014977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>Lyra Edmonds</w:t>
                            </w:r>
                            <w:r w:rsidR="00014977"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CF91" id="Text Box 39" o:spid="_x0000_s1032" type="#_x0000_t202" style="position:absolute;margin-left:202.25pt;margin-top:71.1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4733EA2" w14:textId="5987894E" w:rsidR="00E272B2" w:rsidRPr="003E2BB2" w:rsidRDefault="004C0296" w:rsidP="00E272B2">
                      <w:pPr>
                        <w:widowControl w:val="0"/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 xml:space="preserve">Fiction                        </w:t>
                      </w:r>
                      <w:r w:rsidR="00014977"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>The African princess</w:t>
                      </w:r>
                      <w:r w:rsidR="00C91ABE"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>.</w:t>
                      </w:r>
                      <w:r w:rsidR="00014977"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>Lyra Edmonds</w:t>
                      </w:r>
                      <w:r w:rsidR="00014977">
                        <w:rPr>
                          <w:rFonts w:ascii="CCW Cursive Writing 1" w:hAnsi="CCW Cursive Writing 1"/>
                          <w:sz w:val="44"/>
                          <w:szCs w:val="44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3468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AFA5DBB" wp14:editId="423F9DE7">
                <wp:simplePos x="0" y="0"/>
                <wp:positionH relativeFrom="column">
                  <wp:posOffset>10817769</wp:posOffset>
                </wp:positionH>
                <wp:positionV relativeFrom="paragraph">
                  <wp:posOffset>152400</wp:posOffset>
                </wp:positionV>
                <wp:extent cx="3570514" cy="59245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514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7637A" w14:textId="77777777" w:rsidR="00E272B2" w:rsidRPr="003E2BB2" w:rsidRDefault="0013468F" w:rsidP="0013468F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  <w:t>Reading Skills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5DBB" id="Text Box 40" o:spid="_x0000_s1033" type="#_x0000_t202" style="position:absolute;margin-left:851.8pt;margin-top:12pt;width:281.15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787637A" w14:textId="77777777" w:rsidR="00E272B2" w:rsidRPr="003E2BB2" w:rsidRDefault="0013468F" w:rsidP="0013468F">
                      <w:pPr>
                        <w:widowControl w:val="0"/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  <w:t>Reading Skills</w:t>
                      </w: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08F1D304" wp14:editId="4038E88A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23DD6CA" wp14:editId="52D6AFC8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C62FA" w14:textId="77777777" w:rsidR="00E272B2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2D8E0CD4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43D92C7" w14:textId="397AD7B6" w:rsidR="00C91ABE" w:rsidRPr="00470F1A" w:rsidRDefault="00584E55" w:rsidP="00470F1A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B70"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  <w:t>Author</w:t>
                            </w:r>
                          </w:p>
                          <w:p w14:paraId="79A03AB9" w14:textId="52E7DB79" w:rsidR="00FF126C" w:rsidRDefault="0010427D" w:rsidP="00E16EFC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853B3"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Fonts w:ascii="Webdings" w:hAnsi="Webdings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086C"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  <w:t>Geographer</w:t>
                            </w:r>
                          </w:p>
                          <w:p w14:paraId="4F90C5B9" w14:textId="77777777" w:rsidR="0057086C" w:rsidRDefault="0057086C" w:rsidP="00E16EFC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2FF4CF0F" w14:textId="7C1F971C" w:rsidR="00480BA9" w:rsidRPr="00AF0BDB" w:rsidRDefault="00480BA9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89B5798" w14:textId="77777777" w:rsidR="00F25B70" w:rsidRPr="00F25B70" w:rsidRDefault="00F25B70" w:rsidP="00CC1486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326D25B" w14:textId="77777777" w:rsidR="004A60BA" w:rsidRP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CBA1850" w14:textId="77777777" w:rsidR="004A60BA" w:rsidRPr="004A60BA" w:rsidRDefault="004A60BA" w:rsidP="00294547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79A8D84" w14:textId="77777777" w:rsidR="004D2A45" w:rsidRDefault="004D2A4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5F25556" w14:textId="00AA9C9C" w:rsid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ED4D3F" w14:textId="77777777" w:rsid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67007DB" w14:textId="77777777" w:rsidR="00584E55" w:rsidRPr="00584E55" w:rsidRDefault="00584E55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E93F172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D6CA" id="Text Box 89" o:spid="_x0000_s1034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7F9C62FA" w14:textId="77777777" w:rsidR="00E272B2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2D8E0CD4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43D92C7" w14:textId="397AD7B6" w:rsidR="00C91ABE" w:rsidRPr="00470F1A" w:rsidRDefault="00584E55" w:rsidP="00470F1A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25B70"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  <w:t>Author</w:t>
                      </w:r>
                    </w:p>
                    <w:p w14:paraId="79A03AB9" w14:textId="52E7DB79" w:rsidR="00FF126C" w:rsidRDefault="0010427D" w:rsidP="00E16EFC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  <w:r w:rsidRPr="002853B3">
                        <w:rPr>
                          <w:rFonts w:ascii="Webdings" w:hAnsi="Webdings"/>
                          <w:color w:val="auto"/>
                          <w:sz w:val="24"/>
                          <w:szCs w:val="24"/>
                          <w:lang w:val="x-none"/>
                        </w:rPr>
                        <w:t></w:t>
                      </w:r>
                      <w:r>
                        <w:rPr>
                          <w:rFonts w:ascii="Webdings" w:hAnsi="Webding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57086C"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  <w:t>Geographer</w:t>
                      </w:r>
                    </w:p>
                    <w:p w14:paraId="4F90C5B9" w14:textId="77777777" w:rsidR="0057086C" w:rsidRDefault="0057086C" w:rsidP="00E16EFC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8"/>
                          <w:szCs w:val="28"/>
                        </w:rPr>
                      </w:pPr>
                    </w:p>
                    <w:p w14:paraId="2FF4CF0F" w14:textId="7C1F971C" w:rsidR="00480BA9" w:rsidRPr="00AF0BDB" w:rsidRDefault="00480BA9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589B5798" w14:textId="77777777" w:rsidR="00F25B70" w:rsidRPr="00F25B70" w:rsidRDefault="00F25B70" w:rsidP="00CC1486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4326D25B" w14:textId="77777777" w:rsidR="004A60BA" w:rsidRP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0CBA1850" w14:textId="77777777" w:rsidR="004A60BA" w:rsidRPr="004A60BA" w:rsidRDefault="004A60BA" w:rsidP="00294547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779A8D84" w14:textId="77777777" w:rsidR="004D2A45" w:rsidRDefault="004D2A4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35F25556" w14:textId="00AA9C9C" w:rsid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07ED4D3F" w14:textId="77777777" w:rsid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auto"/>
                          <w:sz w:val="24"/>
                          <w:szCs w:val="24"/>
                        </w:rPr>
                      </w:pPr>
                    </w:p>
                    <w:p w14:paraId="767007DB" w14:textId="77777777" w:rsidR="00584E55" w:rsidRPr="00584E55" w:rsidRDefault="00584E55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E93F172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51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244D68F" wp14:editId="37DF5D42">
                <wp:simplePos x="0" y="0"/>
                <wp:positionH relativeFrom="column">
                  <wp:posOffset>13182600</wp:posOffset>
                </wp:positionH>
                <wp:positionV relativeFrom="paragraph">
                  <wp:posOffset>894715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97DA7" w14:textId="347D95AB" w:rsidR="00E272B2" w:rsidRPr="003E2B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E91D94" w:rsidRPr="003E2BB2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27E6265E" w14:textId="2D5C1CBE" w:rsidR="00E272B2" w:rsidRPr="003E2BB2" w:rsidRDefault="00014977" w:rsidP="00E272B2">
                            <w:pPr>
                              <w:widowControl w:val="0"/>
                              <w:jc w:val="center"/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5569A6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ummer </w:t>
                            </w:r>
                            <w:r w:rsidR="004C0296">
                              <w:rPr>
                                <w:rFonts w:ascii="CCW Cursive Writing 1" w:hAnsi="CCW Cursive Writing 1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D68F" id="Text Box 38" o:spid="_x0000_s1035" type="#_x0000_t202" style="position:absolute;margin-left:1038pt;margin-top:70.45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" strokecolor="black [0]" strokeweight="1.5pt">
                <v:shadow color="#868686"/>
                <v:textbox inset="2.88pt,2.88pt,2.88pt,2.88pt">
                  <w:txbxContent>
                    <w:p w14:paraId="17C97DA7" w14:textId="347D95AB" w:rsidR="00E272B2" w:rsidRPr="003E2BB2" w:rsidRDefault="000C16B1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E91D94" w:rsidRPr="003E2BB2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</w:p>
                    <w:p w14:paraId="27E6265E" w14:textId="2D5C1CBE" w:rsidR="00E272B2" w:rsidRPr="003E2BB2" w:rsidRDefault="00014977" w:rsidP="00E272B2">
                      <w:pPr>
                        <w:widowControl w:val="0"/>
                        <w:jc w:val="center"/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5569A6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 xml:space="preserve">ummer </w:t>
                      </w:r>
                      <w:r w:rsidR="004C0296">
                        <w:rPr>
                          <w:rFonts w:ascii="CCW Cursive Writing 1" w:hAnsi="CCW Cursive Writing 1"/>
                          <w:bCs/>
                          <w:sz w:val="22"/>
                          <w:szCs w:val="22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6ECB6BF" wp14:editId="722BA7B5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11702" w14:textId="58AB2274" w:rsidR="00470F1A" w:rsidRDefault="000C16B1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57086C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 xml:space="preserve">Plants that bite </w:t>
                            </w:r>
                            <w:proofErr w:type="gramStart"/>
                            <w:r w:rsidR="0057086C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back</w:t>
                            </w:r>
                            <w:proofErr w:type="gramEnd"/>
                          </w:p>
                          <w:p w14:paraId="4AFC5B17" w14:textId="1AD14850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Brain waves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B6BF" id="Text Box 108" o:spid="_x0000_s1036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" filled="f" fillcolor="#5b9bd5" strokeweight="2pt">
                <v:shadow color="black [0]"/>
                <v:textbox inset="2.88pt,2.88pt,2.88pt,2.88pt">
                  <w:txbxContent>
                    <w:p w14:paraId="3D711702" w14:textId="58AB2274" w:rsidR="00470F1A" w:rsidRDefault="000C16B1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57086C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 xml:space="preserve">Plants that bite </w:t>
                      </w:r>
                      <w:proofErr w:type="gramStart"/>
                      <w:r w:rsidR="0057086C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back</w:t>
                      </w:r>
                      <w:proofErr w:type="gramEnd"/>
                    </w:p>
                    <w:p w14:paraId="4AFC5B17" w14:textId="1AD14850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Brain waves</w:t>
                      </w: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FCDC15E" wp14:editId="637FFB4D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C4F689" w14:textId="159053FE" w:rsidR="00470F1A" w:rsidRDefault="00D1298A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57086C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Armour</w:t>
                            </w:r>
                          </w:p>
                          <w:p w14:paraId="70973D3A" w14:textId="456FB67B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Usbourne</w:t>
                            </w:r>
                            <w:proofErr w:type="spellEnd"/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 xml:space="preserve"> readers</w:t>
                            </w:r>
                          </w:p>
                          <w:p w14:paraId="330786BD" w14:textId="59329FB0" w:rsidR="00FF126C" w:rsidRDefault="00FF126C" w:rsidP="00470F1A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15D308C" w14:textId="42C8D82D" w:rsidR="00FF126C" w:rsidRDefault="00FF126C" w:rsidP="00FF12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9229F87" w14:textId="375F2D97" w:rsidR="000E4DF2" w:rsidRDefault="000E4DF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49B0AE" w14:textId="77777777" w:rsidR="00E16EFC" w:rsidRDefault="00E16EFC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1629533" w14:textId="77777777" w:rsidR="00E16EFC" w:rsidRDefault="00E16EFC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C15E" id="Text Box 113" o:spid="_x0000_s1037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" filled="f" fillcolor="#5b9bd5" strokeweight="2pt">
                <v:shadow color="black [0]"/>
                <v:textbox inset="2.88pt,2.88pt,2.88pt,2.88pt">
                  <w:txbxContent>
                    <w:p w14:paraId="02C4F689" w14:textId="159053FE" w:rsidR="00470F1A" w:rsidRDefault="00D1298A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57086C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Armour</w:t>
                      </w:r>
                    </w:p>
                    <w:p w14:paraId="70973D3A" w14:textId="456FB67B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Usbourne</w:t>
                      </w:r>
                      <w:proofErr w:type="spellEnd"/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 xml:space="preserve"> readers</w:t>
                      </w:r>
                    </w:p>
                    <w:p w14:paraId="330786BD" w14:textId="59329FB0" w:rsidR="00FF126C" w:rsidRDefault="00FF126C" w:rsidP="00470F1A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15D308C" w14:textId="42C8D82D" w:rsidR="00FF126C" w:rsidRDefault="00FF126C" w:rsidP="00FF12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9229F87" w14:textId="375F2D97" w:rsidR="000E4DF2" w:rsidRDefault="000E4DF2" w:rsidP="00E272B2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49B0AE" w14:textId="77777777" w:rsidR="00E16EFC" w:rsidRDefault="00E16EFC" w:rsidP="00E272B2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1629533" w14:textId="77777777" w:rsidR="00E16EFC" w:rsidRDefault="00E16EFC" w:rsidP="00E272B2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FD8B61A" wp14:editId="77CEEA52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676025" w14:textId="77777777" w:rsidR="0057086C" w:rsidRDefault="000C16B1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 w:rsidRPr="003E2BB2">
                              <w:rPr>
                                <w:rFonts w:ascii="CCW Cursive Writing 1" w:hAnsi="CCW Cursive Writing 1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57086C"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The African princess</w:t>
                            </w:r>
                          </w:p>
                          <w:p w14:paraId="60E05982" w14:textId="77777777" w:rsidR="0057086C" w:rsidRDefault="0057086C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  <w:t>Lyra Edmonds</w:t>
                            </w:r>
                          </w:p>
                          <w:p w14:paraId="65B4F0EB" w14:textId="19D6C9EA" w:rsidR="00470F1A" w:rsidRDefault="00470F1A" w:rsidP="005708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0622367" w14:textId="698B4481" w:rsidR="00FF126C" w:rsidRDefault="00FF126C" w:rsidP="00470F1A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85C8647" w14:textId="7FF519F4" w:rsidR="00E16EFC" w:rsidRDefault="00E16EFC" w:rsidP="00FF126C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B61A" id="Text Box 107" o:spid="_x0000_s1038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" filled="f" fillcolor="#5b9bd5" strokeweight="2pt">
                <v:shadow color="black [0]"/>
                <v:textbox inset="2.88pt,2.88pt,2.88pt,2.88pt">
                  <w:txbxContent>
                    <w:p w14:paraId="68676025" w14:textId="77777777" w:rsidR="0057086C" w:rsidRDefault="000C16B1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 w:rsidRPr="003E2BB2">
                        <w:rPr>
                          <w:rFonts w:ascii="CCW Cursive Writing 1" w:hAnsi="CCW Cursive Writing 1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57086C"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The African princess</w:t>
                      </w:r>
                    </w:p>
                    <w:p w14:paraId="60E05982" w14:textId="77777777" w:rsidR="0057086C" w:rsidRDefault="0057086C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  <w:t>Lyra Edmonds</w:t>
                      </w:r>
                    </w:p>
                    <w:p w14:paraId="65B4F0EB" w14:textId="19D6C9EA" w:rsidR="00470F1A" w:rsidRDefault="00470F1A" w:rsidP="005708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0622367" w14:textId="698B4481" w:rsidR="00FF126C" w:rsidRDefault="00FF126C" w:rsidP="00470F1A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85C8647" w14:textId="7FF519F4" w:rsidR="00E16EFC" w:rsidRDefault="00E16EFC" w:rsidP="00FF126C">
                      <w:pPr>
                        <w:widowControl w:val="0"/>
                        <w:rPr>
                          <w:rFonts w:ascii="CCW Cursive Writing 1" w:hAnsi="CCW Cursive Writing 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06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7214" behindDoc="0" locked="0" layoutInCell="1" allowOverlap="1" wp14:anchorId="580034B0" wp14:editId="1AF2292B">
            <wp:simplePos x="0" y="0"/>
            <wp:positionH relativeFrom="column">
              <wp:posOffset>167005</wp:posOffset>
            </wp:positionH>
            <wp:positionV relativeFrom="paragraph">
              <wp:posOffset>1751330</wp:posOffset>
            </wp:positionV>
            <wp:extent cx="864870" cy="313690"/>
            <wp:effectExtent l="0" t="0" r="0" b="0"/>
            <wp:wrapNone/>
            <wp:docPr id="61" name="Picture 61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5722194E" wp14:editId="5231B880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87FE74E" wp14:editId="3DD98F40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AA1EE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5E596403" wp14:editId="265EB829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CBB40B" wp14:editId="13C6D7DA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3F1BA2" w14:textId="77777777" w:rsidR="00E272B2" w:rsidRPr="003E2BB2" w:rsidRDefault="00E272B2" w:rsidP="00E272B2">
                            <w:pPr>
                              <w:widowControl w:val="0"/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3E2BB2">
                              <w:rPr>
                                <w:rFonts w:ascii="CCW Cursive Writing 1" w:hAnsi="CCW Cursive Writing 1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B40B" id="Text Box 41" o:spid="_x0000_s1039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43F1BA2" w14:textId="77777777" w:rsidR="00E272B2" w:rsidRPr="003E2BB2" w:rsidRDefault="00E272B2" w:rsidP="00E272B2">
                      <w:pPr>
                        <w:widowControl w:val="0"/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</w:pPr>
                      <w:r w:rsidRPr="003E2BB2">
                        <w:rPr>
                          <w:rFonts w:ascii="CCW Cursive Writing 1" w:hAnsi="CCW Cursive Writing 1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2F04" w14:textId="77777777" w:rsidR="00AC143D" w:rsidRDefault="00AC143D" w:rsidP="00E272B2">
      <w:pPr>
        <w:spacing w:after="0" w:line="240" w:lineRule="auto"/>
      </w:pPr>
      <w:r>
        <w:separator/>
      </w:r>
    </w:p>
  </w:endnote>
  <w:endnote w:type="continuationSeparator" w:id="0">
    <w:p w14:paraId="68160362" w14:textId="77777777" w:rsidR="00AC143D" w:rsidRDefault="00AC143D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CW Cursive Writing 1">
    <w:altName w:val="Calibri"/>
    <w:charset w:val="00"/>
    <w:family w:val="script"/>
    <w:pitch w:val="variable"/>
    <w:sig w:usb0="800000A7" w:usb1="1000004A" w:usb2="00000000" w:usb3="00000000" w:csb0="00000011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62F3" w14:textId="77777777" w:rsidR="00AC143D" w:rsidRDefault="00AC143D" w:rsidP="00E272B2">
      <w:pPr>
        <w:spacing w:after="0" w:line="240" w:lineRule="auto"/>
      </w:pPr>
      <w:r>
        <w:separator/>
      </w:r>
    </w:p>
  </w:footnote>
  <w:footnote w:type="continuationSeparator" w:id="0">
    <w:p w14:paraId="3886D883" w14:textId="77777777" w:rsidR="00AC143D" w:rsidRDefault="00AC143D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B2"/>
    <w:rsid w:val="00002B4C"/>
    <w:rsid w:val="00003D8B"/>
    <w:rsid w:val="00006924"/>
    <w:rsid w:val="000079F0"/>
    <w:rsid w:val="0001147E"/>
    <w:rsid w:val="00014977"/>
    <w:rsid w:val="000245E9"/>
    <w:rsid w:val="000248BB"/>
    <w:rsid w:val="00027C00"/>
    <w:rsid w:val="0003148E"/>
    <w:rsid w:val="00031782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21BE"/>
    <w:rsid w:val="0006456E"/>
    <w:rsid w:val="000676F4"/>
    <w:rsid w:val="00070BCB"/>
    <w:rsid w:val="00076AAE"/>
    <w:rsid w:val="00076BA9"/>
    <w:rsid w:val="00080512"/>
    <w:rsid w:val="000817CE"/>
    <w:rsid w:val="00087DDE"/>
    <w:rsid w:val="00091337"/>
    <w:rsid w:val="000976DF"/>
    <w:rsid w:val="00097B4B"/>
    <w:rsid w:val="000A4BC9"/>
    <w:rsid w:val="000A53A0"/>
    <w:rsid w:val="000A6216"/>
    <w:rsid w:val="000A6357"/>
    <w:rsid w:val="000A78D5"/>
    <w:rsid w:val="000B10FF"/>
    <w:rsid w:val="000B2894"/>
    <w:rsid w:val="000B4CB9"/>
    <w:rsid w:val="000C16B1"/>
    <w:rsid w:val="000E212C"/>
    <w:rsid w:val="000E2DC7"/>
    <w:rsid w:val="000E4DF2"/>
    <w:rsid w:val="000E75FF"/>
    <w:rsid w:val="000F7621"/>
    <w:rsid w:val="000F7E8B"/>
    <w:rsid w:val="00103932"/>
    <w:rsid w:val="0010427D"/>
    <w:rsid w:val="001059A5"/>
    <w:rsid w:val="001129EA"/>
    <w:rsid w:val="0011607F"/>
    <w:rsid w:val="00116462"/>
    <w:rsid w:val="001170E5"/>
    <w:rsid w:val="00117563"/>
    <w:rsid w:val="00121D5D"/>
    <w:rsid w:val="00122544"/>
    <w:rsid w:val="001227AE"/>
    <w:rsid w:val="001234DA"/>
    <w:rsid w:val="00125B03"/>
    <w:rsid w:val="00126B77"/>
    <w:rsid w:val="0013305E"/>
    <w:rsid w:val="0013468F"/>
    <w:rsid w:val="00134CF0"/>
    <w:rsid w:val="00135931"/>
    <w:rsid w:val="001405B4"/>
    <w:rsid w:val="00145EF4"/>
    <w:rsid w:val="00150714"/>
    <w:rsid w:val="00157DFD"/>
    <w:rsid w:val="00167601"/>
    <w:rsid w:val="00172CC2"/>
    <w:rsid w:val="00174610"/>
    <w:rsid w:val="00174B2F"/>
    <w:rsid w:val="0017577A"/>
    <w:rsid w:val="0017718C"/>
    <w:rsid w:val="001865F9"/>
    <w:rsid w:val="00191DDD"/>
    <w:rsid w:val="00192B89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4E1A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377BB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94547"/>
    <w:rsid w:val="002A40A3"/>
    <w:rsid w:val="002A4BDD"/>
    <w:rsid w:val="002B3967"/>
    <w:rsid w:val="002B3BD7"/>
    <w:rsid w:val="002B51B2"/>
    <w:rsid w:val="002B69B7"/>
    <w:rsid w:val="002C1CAA"/>
    <w:rsid w:val="002C22F0"/>
    <w:rsid w:val="002C404C"/>
    <w:rsid w:val="002C67A3"/>
    <w:rsid w:val="002D3BDC"/>
    <w:rsid w:val="002E725B"/>
    <w:rsid w:val="002E7879"/>
    <w:rsid w:val="002F22F8"/>
    <w:rsid w:val="002F30D7"/>
    <w:rsid w:val="002F3F10"/>
    <w:rsid w:val="002F4C90"/>
    <w:rsid w:val="003011A2"/>
    <w:rsid w:val="00303039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6BC8"/>
    <w:rsid w:val="003B306C"/>
    <w:rsid w:val="003B7D54"/>
    <w:rsid w:val="003C5F9E"/>
    <w:rsid w:val="003D718C"/>
    <w:rsid w:val="003E22AE"/>
    <w:rsid w:val="003E2BB2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0A11"/>
    <w:rsid w:val="00422E00"/>
    <w:rsid w:val="00424F4A"/>
    <w:rsid w:val="00425D24"/>
    <w:rsid w:val="004309B5"/>
    <w:rsid w:val="00433064"/>
    <w:rsid w:val="00441AB5"/>
    <w:rsid w:val="00444F54"/>
    <w:rsid w:val="0044614D"/>
    <w:rsid w:val="0044770F"/>
    <w:rsid w:val="00456220"/>
    <w:rsid w:val="00462CEC"/>
    <w:rsid w:val="00464CCC"/>
    <w:rsid w:val="00465330"/>
    <w:rsid w:val="0047093F"/>
    <w:rsid w:val="00470F1A"/>
    <w:rsid w:val="004712FF"/>
    <w:rsid w:val="00480BA9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A60BA"/>
    <w:rsid w:val="004B326A"/>
    <w:rsid w:val="004B57D1"/>
    <w:rsid w:val="004B6B49"/>
    <w:rsid w:val="004C0296"/>
    <w:rsid w:val="004C31B7"/>
    <w:rsid w:val="004C7FE1"/>
    <w:rsid w:val="004D004A"/>
    <w:rsid w:val="004D2A45"/>
    <w:rsid w:val="004D4EF1"/>
    <w:rsid w:val="004D7787"/>
    <w:rsid w:val="004E7DA8"/>
    <w:rsid w:val="004F3988"/>
    <w:rsid w:val="004F61E5"/>
    <w:rsid w:val="004F6CCE"/>
    <w:rsid w:val="00507AC3"/>
    <w:rsid w:val="00522ACA"/>
    <w:rsid w:val="005240DC"/>
    <w:rsid w:val="00527D5C"/>
    <w:rsid w:val="00535809"/>
    <w:rsid w:val="00535860"/>
    <w:rsid w:val="00535C91"/>
    <w:rsid w:val="00541D9D"/>
    <w:rsid w:val="00542AC1"/>
    <w:rsid w:val="005463CA"/>
    <w:rsid w:val="00546C8C"/>
    <w:rsid w:val="00552B37"/>
    <w:rsid w:val="005569A6"/>
    <w:rsid w:val="00561E01"/>
    <w:rsid w:val="005706D4"/>
    <w:rsid w:val="0057086C"/>
    <w:rsid w:val="00573C75"/>
    <w:rsid w:val="00577FB0"/>
    <w:rsid w:val="005804B3"/>
    <w:rsid w:val="00584C77"/>
    <w:rsid w:val="00584E55"/>
    <w:rsid w:val="005864CA"/>
    <w:rsid w:val="0059517D"/>
    <w:rsid w:val="00595216"/>
    <w:rsid w:val="0059743F"/>
    <w:rsid w:val="005A698A"/>
    <w:rsid w:val="005B0891"/>
    <w:rsid w:val="005B3F39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3BE5"/>
    <w:rsid w:val="005F5A13"/>
    <w:rsid w:val="005F5D7C"/>
    <w:rsid w:val="005F7DF3"/>
    <w:rsid w:val="00601310"/>
    <w:rsid w:val="00603FE9"/>
    <w:rsid w:val="00604E48"/>
    <w:rsid w:val="00610365"/>
    <w:rsid w:val="00612229"/>
    <w:rsid w:val="0061327D"/>
    <w:rsid w:val="0061477B"/>
    <w:rsid w:val="006212F9"/>
    <w:rsid w:val="006239F6"/>
    <w:rsid w:val="006249C9"/>
    <w:rsid w:val="00626236"/>
    <w:rsid w:val="00626DB9"/>
    <w:rsid w:val="0062780B"/>
    <w:rsid w:val="00627ED2"/>
    <w:rsid w:val="00633A9B"/>
    <w:rsid w:val="00636B5E"/>
    <w:rsid w:val="0063743C"/>
    <w:rsid w:val="00644F94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877F8"/>
    <w:rsid w:val="0069183B"/>
    <w:rsid w:val="00693A46"/>
    <w:rsid w:val="006946C7"/>
    <w:rsid w:val="00697049"/>
    <w:rsid w:val="006A38EE"/>
    <w:rsid w:val="006A6765"/>
    <w:rsid w:val="006B0650"/>
    <w:rsid w:val="006B137E"/>
    <w:rsid w:val="006C3C27"/>
    <w:rsid w:val="006C56CE"/>
    <w:rsid w:val="006C7BE8"/>
    <w:rsid w:val="006E19A3"/>
    <w:rsid w:val="006E3DB8"/>
    <w:rsid w:val="006E49D5"/>
    <w:rsid w:val="006E6248"/>
    <w:rsid w:val="006E7517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4859"/>
    <w:rsid w:val="00776370"/>
    <w:rsid w:val="00784F84"/>
    <w:rsid w:val="00785C21"/>
    <w:rsid w:val="00791A11"/>
    <w:rsid w:val="00794E5E"/>
    <w:rsid w:val="0079604E"/>
    <w:rsid w:val="007A5C58"/>
    <w:rsid w:val="007B1453"/>
    <w:rsid w:val="007C0E92"/>
    <w:rsid w:val="007C544D"/>
    <w:rsid w:val="007C7694"/>
    <w:rsid w:val="007D3FFD"/>
    <w:rsid w:val="007E3451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F44"/>
    <w:rsid w:val="0086281E"/>
    <w:rsid w:val="008639AC"/>
    <w:rsid w:val="00864B04"/>
    <w:rsid w:val="0088247C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1D7D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16762"/>
    <w:rsid w:val="0092066F"/>
    <w:rsid w:val="0092118D"/>
    <w:rsid w:val="00921480"/>
    <w:rsid w:val="00927022"/>
    <w:rsid w:val="00930371"/>
    <w:rsid w:val="00930500"/>
    <w:rsid w:val="00937564"/>
    <w:rsid w:val="00952007"/>
    <w:rsid w:val="009525C6"/>
    <w:rsid w:val="00953CB5"/>
    <w:rsid w:val="0096303B"/>
    <w:rsid w:val="009650A9"/>
    <w:rsid w:val="009653EF"/>
    <w:rsid w:val="00966728"/>
    <w:rsid w:val="00970366"/>
    <w:rsid w:val="0097472E"/>
    <w:rsid w:val="00975928"/>
    <w:rsid w:val="00981792"/>
    <w:rsid w:val="00984640"/>
    <w:rsid w:val="00985D7F"/>
    <w:rsid w:val="009866F9"/>
    <w:rsid w:val="009929CA"/>
    <w:rsid w:val="00992BAE"/>
    <w:rsid w:val="00993D45"/>
    <w:rsid w:val="00994510"/>
    <w:rsid w:val="00994FBD"/>
    <w:rsid w:val="0099795E"/>
    <w:rsid w:val="009A33AC"/>
    <w:rsid w:val="009A40F4"/>
    <w:rsid w:val="009A72DA"/>
    <w:rsid w:val="009C1448"/>
    <w:rsid w:val="009C3BF8"/>
    <w:rsid w:val="009D02B1"/>
    <w:rsid w:val="009D1A1D"/>
    <w:rsid w:val="009D7AB1"/>
    <w:rsid w:val="009E34F8"/>
    <w:rsid w:val="009F3827"/>
    <w:rsid w:val="009F48F9"/>
    <w:rsid w:val="00A01DD8"/>
    <w:rsid w:val="00A0266F"/>
    <w:rsid w:val="00A038D4"/>
    <w:rsid w:val="00A07CB2"/>
    <w:rsid w:val="00A10514"/>
    <w:rsid w:val="00A106AE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39EA"/>
    <w:rsid w:val="00A447B4"/>
    <w:rsid w:val="00A47B10"/>
    <w:rsid w:val="00A47DF0"/>
    <w:rsid w:val="00A53221"/>
    <w:rsid w:val="00A54035"/>
    <w:rsid w:val="00A570A7"/>
    <w:rsid w:val="00A62368"/>
    <w:rsid w:val="00A657FB"/>
    <w:rsid w:val="00A66A86"/>
    <w:rsid w:val="00A71E00"/>
    <w:rsid w:val="00A75D78"/>
    <w:rsid w:val="00A815BB"/>
    <w:rsid w:val="00A81B49"/>
    <w:rsid w:val="00A826D0"/>
    <w:rsid w:val="00A93BBE"/>
    <w:rsid w:val="00AA2FDA"/>
    <w:rsid w:val="00AA4EEC"/>
    <w:rsid w:val="00AA4FB8"/>
    <w:rsid w:val="00AA7107"/>
    <w:rsid w:val="00AB4240"/>
    <w:rsid w:val="00AB5320"/>
    <w:rsid w:val="00AB7A85"/>
    <w:rsid w:val="00AC0C71"/>
    <w:rsid w:val="00AC143D"/>
    <w:rsid w:val="00AD2AD2"/>
    <w:rsid w:val="00AD3CB2"/>
    <w:rsid w:val="00AF0BDB"/>
    <w:rsid w:val="00AF1257"/>
    <w:rsid w:val="00B00859"/>
    <w:rsid w:val="00B01150"/>
    <w:rsid w:val="00B01364"/>
    <w:rsid w:val="00B04FA9"/>
    <w:rsid w:val="00B05A0C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1769"/>
    <w:rsid w:val="00B72522"/>
    <w:rsid w:val="00B72DAA"/>
    <w:rsid w:val="00B856EB"/>
    <w:rsid w:val="00B905C9"/>
    <w:rsid w:val="00B90A53"/>
    <w:rsid w:val="00B93CC0"/>
    <w:rsid w:val="00B958E8"/>
    <w:rsid w:val="00BA6EFE"/>
    <w:rsid w:val="00BB189C"/>
    <w:rsid w:val="00BB1A3E"/>
    <w:rsid w:val="00BC1A82"/>
    <w:rsid w:val="00BC73F8"/>
    <w:rsid w:val="00BC7937"/>
    <w:rsid w:val="00BD2189"/>
    <w:rsid w:val="00BE290A"/>
    <w:rsid w:val="00BE3966"/>
    <w:rsid w:val="00BE4032"/>
    <w:rsid w:val="00BE5A45"/>
    <w:rsid w:val="00BF14A2"/>
    <w:rsid w:val="00BF22E2"/>
    <w:rsid w:val="00BF6C30"/>
    <w:rsid w:val="00C04F44"/>
    <w:rsid w:val="00C1030C"/>
    <w:rsid w:val="00C1157B"/>
    <w:rsid w:val="00C12F8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91ABE"/>
    <w:rsid w:val="00CA0544"/>
    <w:rsid w:val="00CA2142"/>
    <w:rsid w:val="00CA46DA"/>
    <w:rsid w:val="00CA79E4"/>
    <w:rsid w:val="00CC1486"/>
    <w:rsid w:val="00CC33E4"/>
    <w:rsid w:val="00CC50A8"/>
    <w:rsid w:val="00CD0432"/>
    <w:rsid w:val="00CD285C"/>
    <w:rsid w:val="00CD74F0"/>
    <w:rsid w:val="00CF0A57"/>
    <w:rsid w:val="00CF3B1A"/>
    <w:rsid w:val="00CF3EF3"/>
    <w:rsid w:val="00CF4060"/>
    <w:rsid w:val="00D0039E"/>
    <w:rsid w:val="00D01EEF"/>
    <w:rsid w:val="00D069FF"/>
    <w:rsid w:val="00D123FC"/>
    <w:rsid w:val="00D1298A"/>
    <w:rsid w:val="00D22246"/>
    <w:rsid w:val="00D3159F"/>
    <w:rsid w:val="00D317A1"/>
    <w:rsid w:val="00D3210D"/>
    <w:rsid w:val="00D331A2"/>
    <w:rsid w:val="00D356CB"/>
    <w:rsid w:val="00D42071"/>
    <w:rsid w:val="00D430BE"/>
    <w:rsid w:val="00D452D8"/>
    <w:rsid w:val="00D46812"/>
    <w:rsid w:val="00D47CDC"/>
    <w:rsid w:val="00D52047"/>
    <w:rsid w:val="00D53D34"/>
    <w:rsid w:val="00D545AF"/>
    <w:rsid w:val="00D563B2"/>
    <w:rsid w:val="00D6118F"/>
    <w:rsid w:val="00D63BFC"/>
    <w:rsid w:val="00D64E13"/>
    <w:rsid w:val="00D67859"/>
    <w:rsid w:val="00D709F7"/>
    <w:rsid w:val="00D77781"/>
    <w:rsid w:val="00D90B5B"/>
    <w:rsid w:val="00D91FFD"/>
    <w:rsid w:val="00D954C4"/>
    <w:rsid w:val="00D96709"/>
    <w:rsid w:val="00DA45A5"/>
    <w:rsid w:val="00DA489B"/>
    <w:rsid w:val="00DA746B"/>
    <w:rsid w:val="00DB1190"/>
    <w:rsid w:val="00DB2092"/>
    <w:rsid w:val="00DB2C43"/>
    <w:rsid w:val="00DC2578"/>
    <w:rsid w:val="00DC737B"/>
    <w:rsid w:val="00DC764D"/>
    <w:rsid w:val="00DD24E1"/>
    <w:rsid w:val="00DD5E37"/>
    <w:rsid w:val="00DE1FDB"/>
    <w:rsid w:val="00DE3325"/>
    <w:rsid w:val="00DE4B46"/>
    <w:rsid w:val="00DF21A8"/>
    <w:rsid w:val="00DF4DCE"/>
    <w:rsid w:val="00DF62C0"/>
    <w:rsid w:val="00DF7AAC"/>
    <w:rsid w:val="00E00718"/>
    <w:rsid w:val="00E04062"/>
    <w:rsid w:val="00E05FD1"/>
    <w:rsid w:val="00E064DB"/>
    <w:rsid w:val="00E117E5"/>
    <w:rsid w:val="00E12530"/>
    <w:rsid w:val="00E16EFC"/>
    <w:rsid w:val="00E272B2"/>
    <w:rsid w:val="00E31A50"/>
    <w:rsid w:val="00E32B5F"/>
    <w:rsid w:val="00E3392B"/>
    <w:rsid w:val="00E44666"/>
    <w:rsid w:val="00E44861"/>
    <w:rsid w:val="00E458D9"/>
    <w:rsid w:val="00E5391F"/>
    <w:rsid w:val="00E6062C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91D94"/>
    <w:rsid w:val="00E9530F"/>
    <w:rsid w:val="00EA339E"/>
    <w:rsid w:val="00EA486A"/>
    <w:rsid w:val="00EA4A7F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54F"/>
    <w:rsid w:val="00EE3FDB"/>
    <w:rsid w:val="00EF20D5"/>
    <w:rsid w:val="00EF3100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25B70"/>
    <w:rsid w:val="00F4792B"/>
    <w:rsid w:val="00F522BD"/>
    <w:rsid w:val="00F640B5"/>
    <w:rsid w:val="00F649A1"/>
    <w:rsid w:val="00F652B9"/>
    <w:rsid w:val="00F66E88"/>
    <w:rsid w:val="00F71BD8"/>
    <w:rsid w:val="00F726BD"/>
    <w:rsid w:val="00F739B6"/>
    <w:rsid w:val="00F756B9"/>
    <w:rsid w:val="00F765B5"/>
    <w:rsid w:val="00F83852"/>
    <w:rsid w:val="00F83B1A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E4739"/>
    <w:rsid w:val="00FE70E0"/>
    <w:rsid w:val="00FE7A4C"/>
    <w:rsid w:val="00FF126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A70D"/>
  <w15:docId w15:val="{BFFA3A26-F8C0-4AC7-B6FA-B3747CE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4461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6EF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Kerrie Byrne</DisplayName>
        <AccountId>633</AccountId>
        <AccountType/>
      </UserInfo>
      <UserInfo>
        <DisplayName>Jodie Baines</DisplayName>
        <AccountId>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01960-3878-4FFD-95D4-6BD977240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Kerrie Byrne</cp:lastModifiedBy>
  <cp:revision>2</cp:revision>
  <dcterms:created xsi:type="dcterms:W3CDTF">2023-05-29T15:57:00Z</dcterms:created>
  <dcterms:modified xsi:type="dcterms:W3CDTF">2023-05-29T15:57:00Z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