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8" w:rsidRDefault="00C37337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hidden="0" allowOverlap="1" wp14:anchorId="58D2DCAD" wp14:editId="2C68CF29">
                <wp:simplePos x="0" y="0"/>
                <wp:positionH relativeFrom="column">
                  <wp:posOffset>8121015</wp:posOffset>
                </wp:positionH>
                <wp:positionV relativeFrom="paragraph">
                  <wp:posOffset>8249920</wp:posOffset>
                </wp:positionV>
                <wp:extent cx="3752850" cy="1798955"/>
                <wp:effectExtent l="0" t="0" r="1905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79895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Next...</w:t>
                            </w:r>
                          </w:p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1A7A31"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Year </w:t>
                            </w:r>
                            <w:r w:rsidR="00BF2778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3 children </w:t>
                            </w:r>
                            <w:r w:rsidR="00C37337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will be introduced to millimetres and equivalent lengths. They will also learn about what a perimeter is and how to measure and calculate a perimeter.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39.45pt;margin-top:649.6pt;width:295.5pt;height:141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Next...</w:t>
                      </w:r>
                    </w:p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1A7A31"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Year </w:t>
                      </w:r>
                      <w:r w:rsidR="00BF2778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3 children </w:t>
                      </w:r>
                      <w:r w:rsidR="00C37337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will be introduced to millimetres and equivalent lengths. They will also learn about what a perimeter is and how to measure and calculate a perimeter.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hidden="0" allowOverlap="1" wp14:anchorId="5E4DE27C" wp14:editId="6CF68D9B">
                <wp:simplePos x="0" y="0"/>
                <wp:positionH relativeFrom="column">
                  <wp:posOffset>6609715</wp:posOffset>
                </wp:positionH>
                <wp:positionV relativeFrom="paragraph">
                  <wp:posOffset>8253730</wp:posOffset>
                </wp:positionV>
                <wp:extent cx="1508760" cy="180975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8097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BF2778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Year 2</w:t>
                            </w:r>
                          </w:p>
                          <w:p w:rsidR="007C7BCE" w:rsidRDefault="007C7BCE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Measurement </w:t>
                            </w:r>
                          </w:p>
                          <w:p w:rsidR="001A7A31" w:rsidRPr="001A7A31" w:rsidRDefault="007C7BCE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Length + Height </w:t>
                            </w:r>
                            <w:r w:rsidR="001A7A31"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520.45pt;margin-top:649.9pt;width:118.8pt;height:142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BF2778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>Year 2</w:t>
                      </w:r>
                    </w:p>
                    <w:p w:rsidR="007C7BCE" w:rsidRDefault="007C7BCE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Measurement </w:t>
                      </w:r>
                    </w:p>
                    <w:p w:rsidR="001A7A31" w:rsidRPr="001A7A31" w:rsidRDefault="007C7BCE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Length + Height </w:t>
                      </w:r>
                      <w:r w:rsidR="001A7A31"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49A355FD" wp14:editId="1A26AD4B">
                <wp:simplePos x="0" y="0"/>
                <wp:positionH relativeFrom="column">
                  <wp:posOffset>3636645</wp:posOffset>
                </wp:positionH>
                <wp:positionV relativeFrom="paragraph">
                  <wp:posOffset>8249920</wp:posOffset>
                </wp:positionV>
                <wp:extent cx="2961005" cy="1801495"/>
                <wp:effectExtent l="0" t="0" r="1079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180149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8"/>
                                <w:u w:val="single"/>
                              </w:rPr>
                            </w:pPr>
                            <w:proofErr w:type="gramStart"/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Previously…</w:t>
                            </w:r>
                            <w:proofErr w:type="gramEnd"/>
                          </w:p>
                          <w:p w:rsidR="008E40A8" w:rsidRPr="00CD4602" w:rsidRDefault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BF2778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Y1 children learnt to compare lengths and heights of objects as well as measure using both non-standard measures and cm.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286.35pt;margin-top:649.6pt;width:233.15pt;height:141.8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8"/>
                          <w:u w:val="single"/>
                        </w:rPr>
                      </w:pPr>
                      <w:proofErr w:type="gramStart"/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Previously…</w:t>
                      </w:r>
                      <w:proofErr w:type="gramEnd"/>
                    </w:p>
                    <w:p w:rsidR="008E40A8" w:rsidRPr="00CD4602" w:rsidRDefault="00D706D8">
                      <w:pPr>
                        <w:textDirection w:val="btLr"/>
                        <w:rPr>
                          <w:rFonts w:ascii="Linkpen 5b Join" w:hAnsi="Linkpen 5b Join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BF2778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Y1 children learnt to compare lengths and heights of objects as well as measure using both non-standard measures and cm. </w:t>
                      </w:r>
                    </w:p>
                  </w:txbxContent>
                </v:textbox>
              </v:rect>
            </w:pict>
          </mc:Fallback>
        </mc:AlternateContent>
      </w:r>
      <w:r w:rsidR="008B3E58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hidden="0" allowOverlap="1" wp14:anchorId="722AEE2D" wp14:editId="74001AEC">
                <wp:simplePos x="0" y="0"/>
                <wp:positionH relativeFrom="column">
                  <wp:posOffset>-212090</wp:posOffset>
                </wp:positionH>
                <wp:positionV relativeFrom="paragraph">
                  <wp:posOffset>1289685</wp:posOffset>
                </wp:positionV>
                <wp:extent cx="3748405" cy="5062855"/>
                <wp:effectExtent l="0" t="0" r="2349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405" cy="506285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114B" w:rsidRDefault="000F498D" w:rsidP="00C8114B">
                            <w:pPr>
                              <w:ind w:left="720" w:firstLine="1440"/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214668">
                              <w:rPr>
                                <w:rFonts w:ascii="Oi" w:eastAsia="Oi" w:hAnsi="Oi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14668">
                              <w:rPr>
                                <w:rFonts w:ascii="Linkpen 5b Join" w:eastAsia="Oi" w:hAnsi="Linkpen 5b Join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Questions</w:t>
                            </w:r>
                          </w:p>
                          <w:p w:rsidR="00C8114B" w:rsidRPr="00B446EB" w:rsidRDefault="00C8114B" w:rsidP="00C8114B">
                            <w:pPr>
                              <w:textDirection w:val="btLr"/>
                              <w:rPr>
                                <w:rFonts w:ascii="Linkpen 5b Join" w:hAnsi="Linkpen 5b Join"/>
                                <w:sz w:val="22"/>
                                <w:u w:val="single"/>
                              </w:rPr>
                            </w:pPr>
                          </w:p>
                          <w:p w:rsidR="00B446EB" w:rsidRPr="00B446EB" w:rsidRDefault="00A65E5B" w:rsidP="00BF277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="00B446EB"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What do t</w:t>
                            </w:r>
                            <w:r w:rsidR="00B446EB"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he numbers on the ruler mean? </w:t>
                            </w:r>
                          </w:p>
                          <w:p w:rsidR="00BF2778" w:rsidRPr="00B446EB" w:rsidRDefault="00B446EB" w:rsidP="00BF277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Where do you need to start measuring from?</w:t>
                            </w:r>
                            <w:r w:rsidR="00A65E5B"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 </w:t>
                            </w:r>
                          </w:p>
                          <w:p w:rsidR="00B446EB" w:rsidRPr="00B446EB" w:rsidRDefault="00B446EB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How long/tall is the object? </w:t>
                            </w:r>
                          </w:p>
                          <w:p w:rsidR="00A65E5B" w:rsidRPr="00B446EB" w:rsidRDefault="00B446EB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What is “cm” short for?</w:t>
                            </w:r>
                          </w:p>
                          <w:p w:rsidR="00B446EB" w:rsidRPr="00B446EB" w:rsidRDefault="00B446EB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How long is a metre stick?</w:t>
                            </w:r>
                          </w:p>
                          <w:p w:rsidR="00B446EB" w:rsidRPr="00B446EB" w:rsidRDefault="00B446EB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What is “m” short for?</w:t>
                            </w: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 </w:t>
                            </w:r>
                          </w:p>
                          <w:p w:rsidR="00B446EB" w:rsidRPr="00B446EB" w:rsidRDefault="00B446EB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Which is longer, 1 cm or 1 m? </w:t>
                            </w:r>
                          </w:p>
                          <w:p w:rsidR="00B446EB" w:rsidRPr="00B446EB" w:rsidRDefault="00B446EB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What does “/=” mean?</w:t>
                            </w:r>
                          </w:p>
                          <w:p w:rsidR="00B446EB" w:rsidRPr="00B446EB" w:rsidRDefault="00B446EB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D</w:t>
                            </w: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o you need to add or subtract?</w:t>
                            </w:r>
                          </w:p>
                          <w:p w:rsidR="00B446EB" w:rsidRPr="00B446EB" w:rsidRDefault="00B446EB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B446EB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Do you need to multiply or divide?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16.7pt;margin-top:101.55pt;width:295.15pt;height:398.6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C8114B" w:rsidRDefault="000F498D" w:rsidP="00C8114B">
                      <w:pPr>
                        <w:ind w:left="720" w:firstLine="1440"/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214668">
                        <w:rPr>
                          <w:rFonts w:ascii="Oi" w:eastAsia="Oi" w:hAnsi="Oi" w:cs="Oi"/>
                          <w:b/>
                          <w:color w:val="0070C0"/>
                          <w:sz w:val="24"/>
                          <w:u w:val="single"/>
                        </w:rPr>
                        <w:t xml:space="preserve">  </w:t>
                      </w:r>
                      <w:r w:rsidRPr="00214668">
                        <w:rPr>
                          <w:rFonts w:ascii="Linkpen 5b Join" w:eastAsia="Oi" w:hAnsi="Linkpen 5b Join" w:cs="Oi"/>
                          <w:b/>
                          <w:color w:val="0070C0"/>
                          <w:sz w:val="24"/>
                          <w:u w:val="single"/>
                        </w:rPr>
                        <w:t>Questions</w:t>
                      </w:r>
                    </w:p>
                    <w:p w:rsidR="00C8114B" w:rsidRPr="00B446EB" w:rsidRDefault="00C8114B" w:rsidP="00C8114B">
                      <w:pPr>
                        <w:textDirection w:val="btLr"/>
                        <w:rPr>
                          <w:rFonts w:ascii="Linkpen 5b Join" w:hAnsi="Linkpen 5b Join"/>
                          <w:sz w:val="22"/>
                          <w:u w:val="single"/>
                        </w:rPr>
                      </w:pPr>
                    </w:p>
                    <w:p w:rsidR="00B446EB" w:rsidRPr="00B446EB" w:rsidRDefault="00A65E5B" w:rsidP="00BF277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 </w:t>
                      </w:r>
                      <w:r w:rsidR="00B446EB"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What do t</w:t>
                      </w:r>
                      <w:r w:rsidR="00B446EB"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he numbers on the ruler mean? </w:t>
                      </w:r>
                    </w:p>
                    <w:p w:rsidR="00BF2778" w:rsidRPr="00B446EB" w:rsidRDefault="00B446EB" w:rsidP="00BF277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Where do you need to start measuring from?</w:t>
                      </w:r>
                      <w:r w:rsidR="00A65E5B"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 </w:t>
                      </w:r>
                    </w:p>
                    <w:p w:rsidR="00B446EB" w:rsidRPr="00B446EB" w:rsidRDefault="00B446EB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How long/tall is the object? </w:t>
                      </w:r>
                    </w:p>
                    <w:p w:rsidR="00A65E5B" w:rsidRPr="00B446EB" w:rsidRDefault="00B446EB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What is “cm” short for?</w:t>
                      </w:r>
                    </w:p>
                    <w:p w:rsidR="00B446EB" w:rsidRPr="00B446EB" w:rsidRDefault="00B446EB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How long is a metre stick?</w:t>
                      </w:r>
                    </w:p>
                    <w:p w:rsidR="00B446EB" w:rsidRPr="00B446EB" w:rsidRDefault="00B446EB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What is “m” short for?</w:t>
                      </w: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 </w:t>
                      </w:r>
                    </w:p>
                    <w:p w:rsidR="00B446EB" w:rsidRPr="00B446EB" w:rsidRDefault="00B446EB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Which is longer, 1 cm or 1 m? </w:t>
                      </w:r>
                    </w:p>
                    <w:p w:rsidR="00B446EB" w:rsidRPr="00B446EB" w:rsidRDefault="00B446EB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What does “/=” mean?</w:t>
                      </w:r>
                    </w:p>
                    <w:p w:rsidR="00B446EB" w:rsidRPr="00B446EB" w:rsidRDefault="00B446EB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D</w:t>
                      </w: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o you need to add or subtract?</w:t>
                      </w:r>
                    </w:p>
                    <w:p w:rsidR="00B446EB" w:rsidRPr="00B446EB" w:rsidRDefault="00B446EB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B446EB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Do you need to multiply or divide?</w:t>
                      </w:r>
                    </w:p>
                  </w:txbxContent>
                </v:textbox>
              </v:rect>
            </w:pict>
          </mc:Fallback>
        </mc:AlternateContent>
      </w:r>
      <w:r w:rsidR="008B3E58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hidden="0" allowOverlap="1" wp14:anchorId="4315C333" wp14:editId="34EE51EC">
                <wp:simplePos x="0" y="0"/>
                <wp:positionH relativeFrom="column">
                  <wp:posOffset>-212090</wp:posOffset>
                </wp:positionH>
                <wp:positionV relativeFrom="paragraph">
                  <wp:posOffset>6431280</wp:posOffset>
                </wp:positionV>
                <wp:extent cx="3749040" cy="3629025"/>
                <wp:effectExtent l="0" t="0" r="2286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36290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5E5B" w:rsidRPr="00A65E5B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</w:pPr>
                            <w:r w:rsidRPr="00F743D8">
                              <w:rPr>
                                <w:rFonts w:ascii="Linkpen 5b Join" w:eastAsia="Oi" w:hAnsi="Linkpen 5b Join" w:cs="Oi"/>
                                <w:color w:val="7030A0"/>
                              </w:rPr>
                              <w:t xml:space="preserve">     </w:t>
                            </w:r>
                            <w:r w:rsidRPr="00F743D8"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  <w:t>Vocabulary</w:t>
                            </w:r>
                          </w:p>
                          <w:p w:rsidR="00A65E5B" w:rsidRPr="008B3E58" w:rsidRDefault="00A65E5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Length </w:t>
                            </w:r>
                            <w:r w:rsidR="00B446EB"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/ </w:t>
                            </w:r>
                            <w:r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Height </w:t>
                            </w:r>
                          </w:p>
                          <w:p w:rsidR="00A65E5B" w:rsidRPr="008B3E58" w:rsidRDefault="00A65E5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Measure </w:t>
                            </w:r>
                          </w:p>
                          <w:p w:rsidR="00A65E5B" w:rsidRPr="008B3E58" w:rsidRDefault="00A65E5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Centimetres </w:t>
                            </w:r>
                            <w:r w:rsidR="00B446EB"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/ Metres </w:t>
                            </w:r>
                          </w:p>
                          <w:p w:rsidR="00D706D8" w:rsidRPr="008B3E58" w:rsidRDefault="00A65E5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Longer than </w:t>
                            </w:r>
                          </w:p>
                          <w:p w:rsidR="00A65E5B" w:rsidRDefault="00A65E5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Shorter than </w:t>
                            </w:r>
                            <w:r w:rsidR="00B446EB"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/ </w:t>
                            </w:r>
                            <w:r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Taller than </w:t>
                            </w:r>
                          </w:p>
                          <w:p w:rsidR="008B3E58" w:rsidRPr="008B3E58" w:rsidRDefault="008B3E58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Shortest / tallest / longest </w:t>
                            </w:r>
                          </w:p>
                          <w:p w:rsidR="00A65E5B" w:rsidRPr="008B3E58" w:rsidRDefault="00A65E5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Is the same / equal to </w:t>
                            </w:r>
                          </w:p>
                          <w:p w:rsidR="00B446EB" w:rsidRPr="008B3E58" w:rsidRDefault="00B446E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Add / subtract </w:t>
                            </w:r>
                          </w:p>
                          <w:p w:rsidR="00A65E5B" w:rsidRPr="008B3E58" w:rsidRDefault="00B446E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Multiply / Divide </w:t>
                            </w:r>
                          </w:p>
                          <w:p w:rsidR="00B446EB" w:rsidRPr="008B3E58" w:rsidRDefault="00B446EB" w:rsidP="00D706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8B3E58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Order / Compare </w:t>
                            </w:r>
                          </w:p>
                          <w:p w:rsidR="00687713" w:rsidRPr="00687713" w:rsidRDefault="00687713">
                            <w:pPr>
                              <w:textDirection w:val="btLr"/>
                              <w:rPr>
                                <w:rFonts w:ascii="Linkpen 5b Join" w:hAnsi="Linkpen 5b Join"/>
                                <w:i/>
                                <w:color w:val="7030A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-16.7pt;margin-top:506.4pt;width:295.2pt;height:285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A65E5B" w:rsidRPr="00A65E5B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</w:pPr>
                      <w:r w:rsidRPr="00F743D8">
                        <w:rPr>
                          <w:rFonts w:ascii="Linkpen 5b Join" w:eastAsia="Oi" w:hAnsi="Linkpen 5b Join" w:cs="Oi"/>
                          <w:color w:val="7030A0"/>
                        </w:rPr>
                        <w:t xml:space="preserve">     </w:t>
                      </w:r>
                      <w:r w:rsidRPr="00F743D8"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  <w:t>Vocabulary</w:t>
                      </w:r>
                    </w:p>
                    <w:p w:rsidR="00A65E5B" w:rsidRPr="008B3E58" w:rsidRDefault="00A65E5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Length </w:t>
                      </w:r>
                      <w:r w:rsidR="00B446EB"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/ </w:t>
                      </w:r>
                      <w:r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Height </w:t>
                      </w:r>
                    </w:p>
                    <w:p w:rsidR="00A65E5B" w:rsidRPr="008B3E58" w:rsidRDefault="00A65E5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Measure </w:t>
                      </w:r>
                    </w:p>
                    <w:p w:rsidR="00A65E5B" w:rsidRPr="008B3E58" w:rsidRDefault="00A65E5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Centimetres </w:t>
                      </w:r>
                      <w:r w:rsidR="00B446EB"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/ Metres </w:t>
                      </w:r>
                    </w:p>
                    <w:p w:rsidR="00D706D8" w:rsidRPr="008B3E58" w:rsidRDefault="00A65E5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Longer than </w:t>
                      </w:r>
                    </w:p>
                    <w:p w:rsidR="00A65E5B" w:rsidRDefault="00A65E5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Shorter than </w:t>
                      </w:r>
                      <w:r w:rsidR="00B446EB"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/ </w:t>
                      </w:r>
                      <w:r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Taller than </w:t>
                      </w:r>
                    </w:p>
                    <w:p w:rsidR="008B3E58" w:rsidRPr="008B3E58" w:rsidRDefault="008B3E58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</w:rPr>
                        <w:t xml:space="preserve">Shortest / tallest / longest </w:t>
                      </w:r>
                    </w:p>
                    <w:p w:rsidR="00A65E5B" w:rsidRPr="008B3E58" w:rsidRDefault="00A65E5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Is the same / equal to </w:t>
                      </w:r>
                    </w:p>
                    <w:p w:rsidR="00B446EB" w:rsidRPr="008B3E58" w:rsidRDefault="00B446E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Add / subtract </w:t>
                      </w:r>
                    </w:p>
                    <w:p w:rsidR="00A65E5B" w:rsidRPr="008B3E58" w:rsidRDefault="00B446E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Multiply / Divide </w:t>
                      </w:r>
                    </w:p>
                    <w:p w:rsidR="00B446EB" w:rsidRPr="008B3E58" w:rsidRDefault="00B446EB" w:rsidP="00D706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8B3E58">
                        <w:rPr>
                          <w:rFonts w:ascii="Linkpen 5b Join" w:hAnsi="Linkpen 5b Join"/>
                          <w:color w:val="7030A0"/>
                        </w:rPr>
                        <w:t xml:space="preserve">Order / Compare </w:t>
                      </w:r>
                    </w:p>
                    <w:p w:rsidR="00687713" w:rsidRPr="00687713" w:rsidRDefault="00687713">
                      <w:pPr>
                        <w:textDirection w:val="btLr"/>
                        <w:rPr>
                          <w:rFonts w:ascii="Linkpen 5b Join" w:hAnsi="Linkpen 5b Join"/>
                          <w:i/>
                          <w:color w:val="7030A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5CAE">
        <w:rPr>
          <w:noProof/>
        </w:rPr>
        <w:drawing>
          <wp:anchor distT="0" distB="0" distL="114300" distR="114300" simplePos="0" relativeHeight="251679744" behindDoc="0" locked="0" layoutInCell="1" hidden="0" allowOverlap="1" wp14:anchorId="35C98EC5" wp14:editId="1076F2B6">
            <wp:simplePos x="0" y="0"/>
            <wp:positionH relativeFrom="column">
              <wp:posOffset>9020810</wp:posOffset>
            </wp:positionH>
            <wp:positionV relativeFrom="paragraph">
              <wp:posOffset>4785360</wp:posOffset>
            </wp:positionV>
            <wp:extent cx="2622550" cy="951865"/>
            <wp:effectExtent l="95250" t="419100" r="82550" b="419735"/>
            <wp:wrapNone/>
            <wp:docPr id="34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9620691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F2778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 wp14:anchorId="3E49ED1C" wp14:editId="351A1F78">
                <wp:simplePos x="0" y="0"/>
                <wp:positionH relativeFrom="column">
                  <wp:posOffset>2572385</wp:posOffset>
                </wp:positionH>
                <wp:positionV relativeFrom="paragraph">
                  <wp:posOffset>457200</wp:posOffset>
                </wp:positionV>
                <wp:extent cx="7997190" cy="600075"/>
                <wp:effectExtent l="0" t="0" r="381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719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7C7BCE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Measurement - Length </w:t>
                            </w:r>
                            <w:r w:rsidR="00F04682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>+</w:t>
                            </w: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Height </w:t>
                            </w:r>
                            <w:r w:rsidR="000F498D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202.55pt;margin-top:36pt;width:629.7pt;height:47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" filled="f" stroked="f">
                <v:textbox inset="1.016mm,1.016mm,1.016mm,1.016mm">
                  <w:txbxContent>
                    <w:p w:rsidR="008E40A8" w:rsidRPr="00214668" w:rsidRDefault="007C7BCE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Measurement - Length </w:t>
                      </w:r>
                      <w:r w:rsidR="00F04682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>+</w:t>
                      </w: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Height </w:t>
                      </w:r>
                      <w:r w:rsidR="000F498D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17BAE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 wp14:anchorId="49C30F15" wp14:editId="5B266D26">
                <wp:simplePos x="0" y="0"/>
                <wp:positionH relativeFrom="column">
                  <wp:posOffset>11981180</wp:posOffset>
                </wp:positionH>
                <wp:positionV relativeFrom="paragraph">
                  <wp:posOffset>-169223</wp:posOffset>
                </wp:positionV>
                <wp:extent cx="1651635" cy="725170"/>
                <wp:effectExtent l="0" t="0" r="571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Maths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943.4pt;margin-top:-13.3pt;width:130.05pt;height:5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Maths</w:t>
                      </w:r>
                    </w:p>
                  </w:txbxContent>
                </v:textbox>
              </v:rect>
            </w:pict>
          </mc:Fallback>
        </mc:AlternateContent>
      </w:r>
      <w:r w:rsidR="00717BAE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hidden="0" allowOverlap="1" wp14:anchorId="6C362072" wp14:editId="7387A6DA">
                <wp:simplePos x="0" y="0"/>
                <wp:positionH relativeFrom="column">
                  <wp:posOffset>12111990</wp:posOffset>
                </wp:positionH>
                <wp:positionV relativeFrom="paragraph">
                  <wp:posOffset>1289685</wp:posOffset>
                </wp:positionV>
                <wp:extent cx="1959610" cy="4844415"/>
                <wp:effectExtent l="0" t="0" r="21590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48444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F4925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Pr="001F4925">
                              <w:rPr>
                                <w:rFonts w:ascii="Linkpen 5b Join" w:eastAsia="Oi" w:hAnsi="Linkpen 5b Join" w:cs="Oi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Links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687713" w:rsidRDefault="00687713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 </w:t>
                            </w:r>
                          </w:p>
                          <w:p w:rsidR="0040668B" w:rsidRPr="00567EB2" w:rsidRDefault="0040668B" w:rsidP="007C7BCE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Science </w:t>
                            </w:r>
                          </w:p>
                          <w:p w:rsidR="00953DA8" w:rsidRPr="00567EB2" w:rsidRDefault="00953DA8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953.7pt;margin-top:101.55pt;width:154.3pt;height:381.4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F4925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  <w:t xml:space="preserve">  </w:t>
                      </w:r>
                      <w:r w:rsidR="001F4925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Pr="001F4925">
                        <w:rPr>
                          <w:rFonts w:ascii="Linkpen 5b Join" w:eastAsia="Oi" w:hAnsi="Linkpen 5b Join" w:cs="Oi"/>
                          <w:b/>
                          <w:color w:val="00B050"/>
                          <w:sz w:val="24"/>
                          <w:u w:val="single"/>
                        </w:rPr>
                        <w:t>Links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  <w:sz w:val="24"/>
                        </w:rPr>
                        <w:t> </w:t>
                      </w:r>
                    </w:p>
                    <w:p w:rsidR="00687713" w:rsidRDefault="00687713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 </w:t>
                      </w:r>
                    </w:p>
                    <w:p w:rsidR="0040668B" w:rsidRPr="00567EB2" w:rsidRDefault="0040668B" w:rsidP="007C7BCE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Science </w:t>
                      </w:r>
                    </w:p>
                    <w:p w:rsidR="00953DA8" w:rsidRPr="00567EB2" w:rsidRDefault="00953DA8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BA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8F98C" wp14:editId="772A4F8A">
                <wp:simplePos x="0" y="0"/>
                <wp:positionH relativeFrom="column">
                  <wp:posOffset>3636645</wp:posOffset>
                </wp:positionH>
                <wp:positionV relativeFrom="paragraph">
                  <wp:posOffset>1289685</wp:posOffset>
                </wp:positionV>
                <wp:extent cx="8237855" cy="3062605"/>
                <wp:effectExtent l="0" t="0" r="10795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55" cy="306260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A65E5B" w:rsidRDefault="000F498D">
                            <w:pPr>
                              <w:textDirection w:val="btLr"/>
                              <w:rPr>
                                <w:rFonts w:ascii="Oi" w:eastAsia="Oi" w:hAnsi="Oi" w:cs="Oi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A65E5B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Images </w:t>
                            </w:r>
                          </w:p>
                          <w:p w:rsidR="00D932CA" w:rsidRDefault="00D932CA">
                            <w:pPr>
                              <w:textDirection w:val="btLr"/>
                              <w:rPr>
                                <w:noProof/>
                              </w:rPr>
                            </w:pPr>
                            <w:r>
                              <w:t xml:space="preserve">  </w:t>
                            </w:r>
                            <w:r w:rsidR="00567EB2">
                              <w:t xml:space="preserve">  </w:t>
                            </w:r>
                            <w:r>
                              <w:t xml:space="preserve">   </w:t>
                            </w:r>
                            <w:r w:rsidR="00A65E5B">
                              <w:rPr>
                                <w:noProof/>
                              </w:rPr>
                              <w:t xml:space="preserve">                                 </w:t>
                            </w:r>
                          </w:p>
                          <w:p w:rsidR="00A45CAE" w:rsidRDefault="008B3E58">
                            <w:pPr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A45CAE">
                              <w:rPr>
                                <w:noProof/>
                              </w:rPr>
                              <w:drawing>
                                <wp:inline distT="0" distB="0" distL="0" distR="0" wp14:anchorId="3E3BE7B2" wp14:editId="1B346FB5">
                                  <wp:extent cx="3766820" cy="1378585"/>
                                  <wp:effectExtent l="0" t="0" r="508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6820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5CAE">
                              <w:t xml:space="preserve">  </w:t>
                            </w:r>
                            <w:r w:rsidR="00A45CAE">
                              <w:rPr>
                                <w:noProof/>
                              </w:rPr>
                              <w:drawing>
                                <wp:inline distT="0" distB="0" distL="0" distR="0" wp14:anchorId="45AE36A4" wp14:editId="4772FAC8">
                                  <wp:extent cx="3029585" cy="1405890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9585" cy="140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4" style="position:absolute;margin-left:286.35pt;margin-top:101.55pt;width:648.65pt;height:241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A65E5B" w:rsidRDefault="000F498D">
                      <w:pPr>
                        <w:textDirection w:val="btLr"/>
                        <w:rPr>
                          <w:rFonts w:ascii="Oi" w:eastAsia="Oi" w:hAnsi="Oi" w:cs="Oi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A65E5B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 xml:space="preserve">Images </w:t>
                      </w:r>
                    </w:p>
                    <w:p w:rsidR="00D932CA" w:rsidRDefault="00D932CA">
                      <w:pPr>
                        <w:textDirection w:val="btLr"/>
                        <w:rPr>
                          <w:noProof/>
                        </w:rPr>
                      </w:pPr>
                      <w:r>
                        <w:t xml:space="preserve">  </w:t>
                      </w:r>
                      <w:r w:rsidR="00567EB2">
                        <w:t xml:space="preserve">  </w:t>
                      </w:r>
                      <w:r>
                        <w:t xml:space="preserve">   </w:t>
                      </w:r>
                      <w:r w:rsidR="00A65E5B">
                        <w:rPr>
                          <w:noProof/>
                        </w:rPr>
                        <w:t xml:space="preserve">                                 </w:t>
                      </w:r>
                    </w:p>
                    <w:p w:rsidR="00A45CAE" w:rsidRDefault="008B3E58">
                      <w:pPr>
                        <w:textDirection w:val="btLr"/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A45CAE">
                        <w:rPr>
                          <w:noProof/>
                        </w:rPr>
                        <w:drawing>
                          <wp:inline distT="0" distB="0" distL="0" distR="0" wp14:anchorId="3E3BE7B2" wp14:editId="1B346FB5">
                            <wp:extent cx="3766820" cy="1378585"/>
                            <wp:effectExtent l="0" t="0" r="508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6820" cy="137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45CAE">
                        <w:t xml:space="preserve">  </w:t>
                      </w:r>
                      <w:r w:rsidR="00A45CAE">
                        <w:rPr>
                          <w:noProof/>
                        </w:rPr>
                        <w:drawing>
                          <wp:inline distT="0" distB="0" distL="0" distR="0" wp14:anchorId="45AE36A4" wp14:editId="4772FAC8">
                            <wp:extent cx="3029585" cy="1405890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9585" cy="140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17BAE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hidden="0" allowOverlap="1" wp14:anchorId="71F48468" wp14:editId="4C887933">
                <wp:simplePos x="0" y="0"/>
                <wp:positionH relativeFrom="column">
                  <wp:posOffset>3650615</wp:posOffset>
                </wp:positionH>
                <wp:positionV relativeFrom="paragraph">
                  <wp:posOffset>4359910</wp:posOffset>
                </wp:positionV>
                <wp:extent cx="8237855" cy="3672205"/>
                <wp:effectExtent l="0" t="0" r="10795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55" cy="367220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 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D932CA"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Facts</w:t>
                            </w:r>
                          </w:p>
                          <w:p w:rsidR="00333F72" w:rsidRPr="008B3E58" w:rsidRDefault="008B3E58" w:rsidP="00BF2778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B3E58">
                              <w:rPr>
                                <w:rFonts w:ascii="Linkpen 5b Join" w:hAnsi="Linkpen 5b Join"/>
                                <w:sz w:val="18"/>
                              </w:rPr>
                              <w:t xml:space="preserve"> </w:t>
                            </w:r>
                            <w:r w:rsidR="001A7A31"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I can </w:t>
                            </w:r>
                            <w:r w:rsidR="00A45CAE"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use a ruler to measure in centimetres </w:t>
                            </w:r>
                          </w:p>
                          <w:p w:rsidR="00A45CAE" w:rsidRPr="008B3E58" w:rsidRDefault="00A45CAE" w:rsidP="00BF2778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 I can use metre sticks and tape measures to </w:t>
                            </w:r>
                          </w:p>
                          <w:p w:rsidR="00A45CAE" w:rsidRPr="008B3E58" w:rsidRDefault="00A45CAE" w:rsidP="00BF2778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>measure</w:t>
                            </w:r>
                            <w:proofErr w:type="gramEnd"/>
                            <w:r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 in metres </w:t>
                            </w:r>
                          </w:p>
                          <w:p w:rsidR="008B3E58" w:rsidRPr="008B3E58" w:rsidRDefault="00A45CAE" w:rsidP="00BF2778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 I can compare length and height using the vocabulary of ‘longer than’,</w:t>
                            </w:r>
                          </w:p>
                          <w:p w:rsidR="00A45CAE" w:rsidRPr="008B3E58" w:rsidRDefault="008B3E58" w:rsidP="00BF2778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5CAE"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>‘</w:t>
                            </w:r>
                            <w:proofErr w:type="gramStart"/>
                            <w:r w:rsidR="00A45CAE"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>taller</w:t>
                            </w:r>
                            <w:proofErr w:type="gramEnd"/>
                            <w:r w:rsidR="00A45CAE"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 than’ and ‘shorter than’ </w:t>
                            </w:r>
                          </w:p>
                          <w:p w:rsidR="008B3E58" w:rsidRPr="008B3E58" w:rsidRDefault="00A45CAE" w:rsidP="00BF2778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 I can </w:t>
                            </w:r>
                            <w:r w:rsidR="008B3E58"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order height and length using the language of ‘shortest’, ‘tallest’ </w:t>
                            </w:r>
                          </w:p>
                          <w:p w:rsidR="00A45CAE" w:rsidRPr="008B3E58" w:rsidRDefault="008B3E58" w:rsidP="00BF2778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 ‘longest’ </w:t>
                            </w:r>
                          </w:p>
                          <w:p w:rsidR="008B3E58" w:rsidRDefault="00A45CAE" w:rsidP="00BF277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 I can </w:t>
                            </w:r>
                            <w:r w:rsidR="008B3E58" w:rsidRPr="008B3E58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  <w:t xml:space="preserve">use the four operations to </w:t>
                            </w:r>
                            <w:r w:rsidR="008B3E58" w:rsidRPr="008B3E58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2"/>
                              </w:rPr>
                              <w:t xml:space="preserve">solve both one-step and two-step </w:t>
                            </w:r>
                            <w:r w:rsidR="008B3E58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45CAE" w:rsidRPr="008B3E58" w:rsidRDefault="008B3E58" w:rsidP="00BF2778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B3E58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2"/>
                              </w:rPr>
                              <w:t>problems</w:t>
                            </w:r>
                            <w:proofErr w:type="gramEnd"/>
                            <w:r w:rsidRPr="008B3E58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2"/>
                              </w:rPr>
                              <w:t xml:space="preserve"> relating </w:t>
                            </w:r>
                            <w:r w:rsidRPr="008B3E58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2"/>
                              </w:rPr>
                              <w:t>to lengths and heights</w:t>
                            </w:r>
                          </w:p>
                          <w:p w:rsidR="00687713" w:rsidRPr="00FC4CFF" w:rsidRDefault="00687713" w:rsidP="001947C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287.45pt;margin-top:343.3pt;width:648.65pt;height:289.15pt;z-index:251674624;visibility:visible;mso-wrap-style:square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  </w:t>
                      </w:r>
                      <w:r w:rsid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D932CA"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  <w:t>Facts</w:t>
                      </w:r>
                    </w:p>
                    <w:p w:rsidR="00333F72" w:rsidRPr="008B3E58" w:rsidRDefault="008B3E58" w:rsidP="00BF2778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</w:pPr>
                      <w:r w:rsidRPr="008B3E58">
                        <w:rPr>
                          <w:rFonts w:ascii="Linkpen 5b Join" w:hAnsi="Linkpen 5b Join"/>
                          <w:sz w:val="18"/>
                        </w:rPr>
                        <w:t xml:space="preserve"> </w:t>
                      </w:r>
                      <w:r w:rsidR="001A7A31"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I can </w:t>
                      </w:r>
                      <w:r w:rsidR="00A45CAE"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use a ruler to measure in centimetres </w:t>
                      </w:r>
                    </w:p>
                    <w:p w:rsidR="00A45CAE" w:rsidRPr="008B3E58" w:rsidRDefault="00A45CAE" w:rsidP="00BF2778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</w:pPr>
                      <w:r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 I can use metre sticks and tape measures to </w:t>
                      </w:r>
                    </w:p>
                    <w:p w:rsidR="00A45CAE" w:rsidRPr="008B3E58" w:rsidRDefault="00A45CAE" w:rsidP="00BF2778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</w:pPr>
                      <w:r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>measure</w:t>
                      </w:r>
                      <w:proofErr w:type="gramEnd"/>
                      <w:r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 in metres </w:t>
                      </w:r>
                    </w:p>
                    <w:p w:rsidR="008B3E58" w:rsidRPr="008B3E58" w:rsidRDefault="00A45CAE" w:rsidP="00BF2778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</w:pPr>
                      <w:r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 I can compare length and height using the vocabulary of ‘longer than’,</w:t>
                      </w:r>
                    </w:p>
                    <w:p w:rsidR="00A45CAE" w:rsidRPr="008B3E58" w:rsidRDefault="008B3E58" w:rsidP="00BF2778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</w:pPr>
                      <w:r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="00A45CAE"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>‘</w:t>
                      </w:r>
                      <w:proofErr w:type="gramStart"/>
                      <w:r w:rsidR="00A45CAE"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>taller</w:t>
                      </w:r>
                      <w:proofErr w:type="gramEnd"/>
                      <w:r w:rsidR="00A45CAE"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 than’ and ‘shorter than’ </w:t>
                      </w:r>
                    </w:p>
                    <w:p w:rsidR="008B3E58" w:rsidRPr="008B3E58" w:rsidRDefault="00A45CAE" w:rsidP="00BF2778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</w:pPr>
                      <w:r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 I can </w:t>
                      </w:r>
                      <w:r w:rsidR="008B3E58"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order height and length using the language of ‘shortest’, ‘tallest’ </w:t>
                      </w:r>
                    </w:p>
                    <w:p w:rsidR="00A45CAE" w:rsidRPr="008B3E58" w:rsidRDefault="008B3E58" w:rsidP="00BF2778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</w:pPr>
                      <w:r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 ‘longest’ </w:t>
                      </w:r>
                    </w:p>
                    <w:p w:rsidR="008B3E58" w:rsidRDefault="00A45CAE" w:rsidP="00BF2778">
                      <w:pPr>
                        <w:textDirection w:val="btLr"/>
                        <w:rPr>
                          <w:rFonts w:ascii="Linkpen 5b Join" w:hAnsi="Linkpen 5b Join"/>
                          <w:color w:val="C00000"/>
                          <w:sz w:val="22"/>
                          <w:szCs w:val="22"/>
                        </w:rPr>
                      </w:pPr>
                      <w:r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 I can </w:t>
                      </w:r>
                      <w:r w:rsidR="008B3E58" w:rsidRPr="008B3E58"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  <w:t xml:space="preserve">use the four operations to </w:t>
                      </w:r>
                      <w:r w:rsidR="008B3E58" w:rsidRPr="008B3E58">
                        <w:rPr>
                          <w:rFonts w:ascii="Linkpen 5b Join" w:hAnsi="Linkpen 5b Join"/>
                          <w:color w:val="C00000"/>
                          <w:sz w:val="22"/>
                          <w:szCs w:val="22"/>
                        </w:rPr>
                        <w:t xml:space="preserve">solve both one-step and two-step </w:t>
                      </w:r>
                      <w:r w:rsidR="008B3E58">
                        <w:rPr>
                          <w:rFonts w:ascii="Linkpen 5b Join" w:hAnsi="Linkpen 5b Join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45CAE" w:rsidRPr="008B3E58" w:rsidRDefault="008B3E58" w:rsidP="00BF2778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B3E58">
                        <w:rPr>
                          <w:rFonts w:ascii="Linkpen 5b Join" w:hAnsi="Linkpen 5b Join"/>
                          <w:color w:val="C00000"/>
                          <w:sz w:val="22"/>
                          <w:szCs w:val="22"/>
                        </w:rPr>
                        <w:t>problems</w:t>
                      </w:r>
                      <w:proofErr w:type="gramEnd"/>
                      <w:r w:rsidRPr="008B3E58">
                        <w:rPr>
                          <w:rFonts w:ascii="Linkpen 5b Join" w:hAnsi="Linkpen 5b Join"/>
                          <w:color w:val="C00000"/>
                          <w:sz w:val="22"/>
                          <w:szCs w:val="22"/>
                        </w:rPr>
                        <w:t xml:space="preserve"> relating </w:t>
                      </w:r>
                      <w:r w:rsidRPr="008B3E58">
                        <w:rPr>
                          <w:rFonts w:ascii="Linkpen 5b Join" w:hAnsi="Linkpen 5b Join"/>
                          <w:color w:val="C00000"/>
                          <w:sz w:val="22"/>
                          <w:szCs w:val="22"/>
                        </w:rPr>
                        <w:t>to lengths and heights</w:t>
                      </w:r>
                    </w:p>
                    <w:p w:rsidR="00687713" w:rsidRPr="00FC4CFF" w:rsidRDefault="00687713" w:rsidP="001947C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 wp14:anchorId="54FB2CCD" wp14:editId="42F2A70A">
                <wp:simplePos x="0" y="0"/>
                <wp:positionH relativeFrom="column">
                  <wp:posOffset>2564765</wp:posOffset>
                </wp:positionH>
                <wp:positionV relativeFrom="paragraph">
                  <wp:posOffset>-143510</wp:posOffset>
                </wp:positionV>
                <wp:extent cx="6080760" cy="69913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Our Learning Keys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6" style="position:absolute;margin-left:201.95pt;margin-top:-11.3pt;width:478.8pt;height:55.0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Our Learning Keys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198FA330" wp14:editId="36742475">
                <wp:simplePos x="0" y="0"/>
                <wp:positionH relativeFrom="column">
                  <wp:posOffset>12217509</wp:posOffset>
                </wp:positionH>
                <wp:positionV relativeFrom="paragraph">
                  <wp:posOffset>457200</wp:posOffset>
                </wp:positionV>
                <wp:extent cx="1271270" cy="711200"/>
                <wp:effectExtent l="0" t="0" r="2413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BF2778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Year 2</w:t>
                            </w:r>
                          </w:p>
                          <w:p w:rsidR="008E40A8" w:rsidRPr="00214668" w:rsidRDefault="007C1282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 xml:space="preserve">Weeks </w:t>
                            </w:r>
                            <w:r w:rsidR="00BF2778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8-9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7" style="position:absolute;margin-left:962pt;margin-top:36pt;width:100.1pt;height:56pt;z-index:25166540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" strokecolor="black [3200]" strokeweight="1.5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BF2778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Year 2</w:t>
                      </w:r>
                    </w:p>
                    <w:p w:rsidR="008E40A8" w:rsidRPr="00214668" w:rsidRDefault="007C1282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 xml:space="preserve">Weeks </w:t>
                      </w:r>
                      <w:r w:rsidR="00BF2778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8-9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w:drawing>
          <wp:anchor distT="0" distB="0" distL="114300" distR="114300" simplePos="0" relativeHeight="251659264" behindDoc="0" locked="0" layoutInCell="1" hidden="0" allowOverlap="1" wp14:anchorId="55BB9DF3" wp14:editId="19A761F3">
            <wp:simplePos x="0" y="0"/>
            <wp:positionH relativeFrom="column">
              <wp:posOffset>-335280</wp:posOffset>
            </wp:positionH>
            <wp:positionV relativeFrom="paragraph">
              <wp:posOffset>99695</wp:posOffset>
            </wp:positionV>
            <wp:extent cx="2622550" cy="951865"/>
            <wp:effectExtent l="19050" t="628650" r="0" b="629285"/>
            <wp:wrapNone/>
            <wp:docPr id="16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58240" behindDoc="0" locked="0" layoutInCell="1" hidden="0" allowOverlap="1" wp14:anchorId="4565659E" wp14:editId="5DF83D08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18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0288" behindDoc="0" locked="0" layoutInCell="1" hidden="0" allowOverlap="1" wp14:anchorId="174A458F" wp14:editId="175B36C6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l="0" t="0" r="0" b="0"/>
            <wp:wrapNone/>
            <wp:docPr id="19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1312" behindDoc="0" locked="0" layoutInCell="1" hidden="0" allowOverlap="1" wp14:anchorId="215109C5" wp14:editId="3CF09B1D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0" b="0"/>
            <wp:wrapNone/>
            <wp:docPr id="17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757B8B7D" wp14:editId="1FA32017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b/>
                                <w:color w:val="FF9900"/>
                                <w:sz w:val="22"/>
                              </w:rPr>
                              <w:t>Doors this will open…</w:t>
                            </w:r>
                          </w:p>
                          <w:p w:rsidR="008E40A8" w:rsidRPr="00567EB2" w:rsidRDefault="008E40A8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</w:p>
                          <w:p w:rsidR="008E40A8" w:rsidRDefault="00F04682" w:rsidP="007C7BCE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Builder</w:t>
                            </w:r>
                          </w:p>
                          <w:p w:rsidR="00F04682" w:rsidRDefault="00F04682" w:rsidP="007C7BCE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Architect</w:t>
                            </w:r>
                          </w:p>
                          <w:p w:rsidR="00F04682" w:rsidRDefault="00F04682" w:rsidP="007C7BCE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Carpenter </w:t>
                            </w:r>
                          </w:p>
                          <w:p w:rsidR="00F04682" w:rsidRDefault="00F04682" w:rsidP="007C7BCE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  Engineer </w:t>
                            </w:r>
                          </w:p>
                          <w:p w:rsidR="00F04682" w:rsidRDefault="00F04682" w:rsidP="007C7BCE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Fashion designer </w:t>
                            </w:r>
                          </w:p>
                          <w:p w:rsidR="00F04682" w:rsidRPr="00567EB2" w:rsidRDefault="00F04682" w:rsidP="007C7BCE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Tailor </w:t>
                            </w:r>
                          </w:p>
                          <w:p w:rsidR="008E40A8" w:rsidRDefault="008E40A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8" style="position:absolute;margin-left:953.9pt;margin-top:493.9pt;width:156.3pt;height:272.75pt;z-index:25166643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Doors this will open…</w:t>
                      </w:r>
                    </w:p>
                    <w:p w:rsidR="008E40A8" w:rsidRPr="00567EB2" w:rsidRDefault="008E40A8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</w:p>
                    <w:p w:rsidR="008E40A8" w:rsidRDefault="00F04682" w:rsidP="007C7BCE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Builder</w:t>
                      </w:r>
                    </w:p>
                    <w:p w:rsidR="00F04682" w:rsidRDefault="00F04682" w:rsidP="007C7BCE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Architect</w:t>
                      </w:r>
                    </w:p>
                    <w:p w:rsidR="00F04682" w:rsidRDefault="00F04682" w:rsidP="007C7BCE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Carpenter </w:t>
                      </w:r>
                    </w:p>
                    <w:p w:rsidR="00F04682" w:rsidRDefault="00F04682" w:rsidP="007C7BCE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  Engineer </w:t>
                      </w:r>
                    </w:p>
                    <w:p w:rsidR="00F04682" w:rsidRDefault="00F04682" w:rsidP="007C7BCE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Fashion designer </w:t>
                      </w:r>
                    </w:p>
                    <w:p w:rsidR="00F04682" w:rsidRPr="00567EB2" w:rsidRDefault="00F04682" w:rsidP="007C7BCE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Tailor </w:t>
                      </w:r>
                    </w:p>
                    <w:p w:rsidR="008E40A8" w:rsidRDefault="008E40A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mc:AlternateContent>
          <mc:Choice Requires="wpg">
            <w:drawing>
              <wp:anchor distT="36576" distB="36576" distL="36576" distR="36576" simplePos="0" relativeHeight="251667456" behindDoc="0" locked="0" layoutInCell="1" hidden="0" allowOverlap="1" wp14:anchorId="5012D890" wp14:editId="7E0AEDB7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8E4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68480" behindDoc="0" locked="0" layoutInCell="1" hidden="0" allowOverlap="1" wp14:anchorId="044E8AC8" wp14:editId="542ED387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l="0" t="0" r="0" b="0"/>
            <wp:wrapNone/>
            <wp:docPr id="15" name="image1.jpg" descr="Key hole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ey hole Images, Stock Photos &amp; Vectors | Shutterstock"/>
                    <pic:cNvPicPr preferRelativeResize="0"/>
                  </pic:nvPicPr>
                  <pic:blipFill>
                    <a:blip r:embed="rId26"/>
                    <a:srcRect l="25880" t="8685" r="26590" b="159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70528" behindDoc="0" locked="0" layoutInCell="1" hidden="0" allowOverlap="1" wp14:anchorId="2375B6B7" wp14:editId="75EF47B2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20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E40A8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0A8"/>
    <w:rsid w:val="00011452"/>
    <w:rsid w:val="000F498D"/>
    <w:rsid w:val="001947CB"/>
    <w:rsid w:val="001A7A31"/>
    <w:rsid w:val="001E1487"/>
    <w:rsid w:val="001F4925"/>
    <w:rsid w:val="00214668"/>
    <w:rsid w:val="0030557B"/>
    <w:rsid w:val="00333F72"/>
    <w:rsid w:val="00342181"/>
    <w:rsid w:val="003B33EC"/>
    <w:rsid w:val="0040668B"/>
    <w:rsid w:val="00567EB2"/>
    <w:rsid w:val="00593C79"/>
    <w:rsid w:val="00687713"/>
    <w:rsid w:val="00717BAE"/>
    <w:rsid w:val="007C1282"/>
    <w:rsid w:val="007C7BCE"/>
    <w:rsid w:val="008B3E58"/>
    <w:rsid w:val="008E40A8"/>
    <w:rsid w:val="00953DA8"/>
    <w:rsid w:val="00A45CAE"/>
    <w:rsid w:val="00A65E5B"/>
    <w:rsid w:val="00A864A9"/>
    <w:rsid w:val="00AB424F"/>
    <w:rsid w:val="00B446EB"/>
    <w:rsid w:val="00B70B39"/>
    <w:rsid w:val="00BB7ABF"/>
    <w:rsid w:val="00BF2778"/>
    <w:rsid w:val="00C37337"/>
    <w:rsid w:val="00C8114B"/>
    <w:rsid w:val="00CD4602"/>
    <w:rsid w:val="00D706D8"/>
    <w:rsid w:val="00D932CA"/>
    <w:rsid w:val="00F04682"/>
    <w:rsid w:val="00F45C72"/>
    <w:rsid w:val="00F743D8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F7F56-BCDB-4FA8-B416-96F698AE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077A8-F099-4F6C-B33A-9BDC0103EB01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3.xml><?xml version="1.0" encoding="utf-8"?>
<ds:datastoreItem xmlns:ds="http://schemas.openxmlformats.org/officeDocument/2006/customXml" ds:itemID="{521D9E65-2D83-47C2-B65D-BD88FE4C6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5</cp:revision>
  <dcterms:created xsi:type="dcterms:W3CDTF">2022-12-30T02:57:00Z</dcterms:created>
  <dcterms:modified xsi:type="dcterms:W3CDTF">2022-12-30T03:12:00Z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