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A8" w:rsidRDefault="00AB05DA">
      <w:r>
        <w:rPr>
          <w:noProof/>
        </w:rPr>
        <w:drawing>
          <wp:anchor distT="0" distB="0" distL="114300" distR="114300" simplePos="0" relativeHeight="251679744" behindDoc="0" locked="0" layoutInCell="1" hidden="0" allowOverlap="1" wp14:anchorId="5387BCF2" wp14:editId="19686975">
            <wp:simplePos x="0" y="0"/>
            <wp:positionH relativeFrom="column">
              <wp:posOffset>9382011</wp:posOffset>
            </wp:positionH>
            <wp:positionV relativeFrom="paragraph">
              <wp:posOffset>6330624</wp:posOffset>
            </wp:positionV>
            <wp:extent cx="2622550" cy="951865"/>
            <wp:effectExtent l="0" t="762000" r="0" b="762635"/>
            <wp:wrapNone/>
            <wp:docPr id="34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8263298">
                      <a:off x="0" y="0"/>
                      <a:ext cx="2622550" cy="951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80365">
        <w:rPr>
          <w:noProof/>
        </w:rPr>
        <mc:AlternateContent>
          <mc:Choice Requires="wps">
            <w:drawing>
              <wp:anchor distT="36576" distB="36576" distL="36576" distR="36576" simplePos="0" relativeHeight="251677696" behindDoc="0" locked="0" layoutInCell="1" hidden="0" allowOverlap="1" wp14:anchorId="294C591C" wp14:editId="7103406A">
                <wp:simplePos x="0" y="0"/>
                <wp:positionH relativeFrom="column">
                  <wp:posOffset>-220980</wp:posOffset>
                </wp:positionH>
                <wp:positionV relativeFrom="paragraph">
                  <wp:posOffset>7062470</wp:posOffset>
                </wp:positionV>
                <wp:extent cx="4003675" cy="2981960"/>
                <wp:effectExtent l="0" t="0" r="15875" b="2794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3675" cy="298196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4031E" w:rsidRPr="0004031E" w:rsidRDefault="000F498D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b/>
                                <w:color w:val="7030A0"/>
                                <w:sz w:val="24"/>
                                <w:u w:val="single"/>
                              </w:rPr>
                            </w:pPr>
                            <w:r w:rsidRPr="00F743D8">
                              <w:rPr>
                                <w:rFonts w:ascii="Linkpen 5b Join" w:eastAsia="Oi" w:hAnsi="Linkpen 5b Join" w:cs="Oi"/>
                                <w:color w:val="7030A0"/>
                              </w:rPr>
                              <w:t xml:space="preserve">     </w:t>
                            </w:r>
                            <w:r w:rsidRPr="00F743D8">
                              <w:rPr>
                                <w:rFonts w:ascii="Linkpen 5b Join" w:eastAsia="Oi" w:hAnsi="Linkpen 5b Join" w:cs="Oi"/>
                                <w:b/>
                                <w:color w:val="7030A0"/>
                                <w:sz w:val="24"/>
                                <w:u w:val="single"/>
                              </w:rPr>
                              <w:t>Vocabulary</w:t>
                            </w:r>
                          </w:p>
                          <w:p w:rsidR="0004031E" w:rsidRPr="00580365" w:rsidRDefault="009B1EA8" w:rsidP="003A248D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</w:rPr>
                            </w:pPr>
                            <w:r w:rsidRPr="00580365">
                              <w:rPr>
                                <w:rFonts w:ascii="Linkpen 5b Join" w:hAnsi="Linkpen 5b Join"/>
                                <w:color w:val="7030A0"/>
                              </w:rPr>
                              <w:t xml:space="preserve">Multiplication / multiply </w:t>
                            </w:r>
                          </w:p>
                          <w:p w:rsidR="009B1EA8" w:rsidRPr="00580365" w:rsidRDefault="009B1EA8" w:rsidP="003A248D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</w:rPr>
                            </w:pPr>
                            <w:r w:rsidRPr="00580365">
                              <w:rPr>
                                <w:rFonts w:ascii="Linkpen 5b Join" w:hAnsi="Linkpen 5b Join"/>
                                <w:color w:val="7030A0"/>
                              </w:rPr>
                              <w:t xml:space="preserve">Division / divide </w:t>
                            </w:r>
                          </w:p>
                          <w:p w:rsidR="009B1EA8" w:rsidRPr="00580365" w:rsidRDefault="009B1EA8" w:rsidP="003A248D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</w:rPr>
                            </w:pPr>
                            <w:r w:rsidRPr="00580365">
                              <w:rPr>
                                <w:rFonts w:ascii="Linkpen 5b Join" w:hAnsi="Linkpen 5b Join"/>
                                <w:color w:val="7030A0"/>
                              </w:rPr>
                              <w:t xml:space="preserve">Array </w:t>
                            </w:r>
                          </w:p>
                          <w:p w:rsidR="009B1EA8" w:rsidRPr="00580365" w:rsidRDefault="009B1EA8" w:rsidP="003A248D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</w:rPr>
                            </w:pPr>
                            <w:r w:rsidRPr="00580365">
                              <w:rPr>
                                <w:rFonts w:ascii="Linkpen 5b Join" w:hAnsi="Linkpen 5b Join"/>
                                <w:color w:val="7030A0"/>
                              </w:rPr>
                              <w:t xml:space="preserve">Groups of </w:t>
                            </w:r>
                          </w:p>
                          <w:p w:rsidR="009B1EA8" w:rsidRPr="00580365" w:rsidRDefault="009B1EA8" w:rsidP="003A248D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</w:rPr>
                            </w:pPr>
                            <w:r w:rsidRPr="00580365">
                              <w:rPr>
                                <w:rFonts w:ascii="Linkpen 5b Join" w:hAnsi="Linkpen 5b Join"/>
                                <w:color w:val="7030A0"/>
                              </w:rPr>
                              <w:t xml:space="preserve">Equal to </w:t>
                            </w:r>
                          </w:p>
                          <w:p w:rsidR="009B1EA8" w:rsidRPr="00580365" w:rsidRDefault="009B1EA8" w:rsidP="003A248D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</w:rPr>
                            </w:pPr>
                            <w:r w:rsidRPr="00580365">
                              <w:rPr>
                                <w:rFonts w:ascii="Linkpen 5b Join" w:hAnsi="Linkpen 5b Join"/>
                                <w:color w:val="7030A0"/>
                              </w:rPr>
                              <w:t xml:space="preserve">Times table </w:t>
                            </w:r>
                          </w:p>
                          <w:p w:rsidR="00580365" w:rsidRDefault="00580365" w:rsidP="003A248D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</w:rPr>
                            </w:pPr>
                            <w:r w:rsidRPr="00580365">
                              <w:rPr>
                                <w:rFonts w:ascii="Linkpen 5b Join" w:hAnsi="Linkpen 5b Join"/>
                                <w:color w:val="7030A0"/>
                              </w:rPr>
                              <w:t xml:space="preserve">Double / halve </w:t>
                            </w:r>
                          </w:p>
                          <w:p w:rsidR="00580365" w:rsidRPr="00580365" w:rsidRDefault="00580365" w:rsidP="003A248D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7030A0"/>
                              </w:rPr>
                              <w:t xml:space="preserve">Odd / even </w:t>
                            </w:r>
                          </w:p>
                          <w:p w:rsidR="00047170" w:rsidRPr="00F743D8" w:rsidRDefault="00047170" w:rsidP="009C64F0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-17.4pt;margin-top:556.1pt;width:315.25pt;height:234.8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04031E" w:rsidRPr="0004031E" w:rsidRDefault="000F498D">
                      <w:pPr>
                        <w:textDirection w:val="btLr"/>
                        <w:rPr>
                          <w:rFonts w:ascii="Linkpen 5b Join" w:eastAsia="Oi" w:hAnsi="Linkpen 5b Join" w:cs="Oi"/>
                          <w:b/>
                          <w:color w:val="7030A0"/>
                          <w:sz w:val="24"/>
                          <w:u w:val="single"/>
                        </w:rPr>
                      </w:pPr>
                      <w:r w:rsidRPr="00F743D8">
                        <w:rPr>
                          <w:rFonts w:ascii="Linkpen 5b Join" w:eastAsia="Oi" w:hAnsi="Linkpen 5b Join" w:cs="Oi"/>
                          <w:color w:val="7030A0"/>
                        </w:rPr>
                        <w:t xml:space="preserve">     </w:t>
                      </w:r>
                      <w:r w:rsidRPr="00F743D8">
                        <w:rPr>
                          <w:rFonts w:ascii="Linkpen 5b Join" w:eastAsia="Oi" w:hAnsi="Linkpen 5b Join" w:cs="Oi"/>
                          <w:b/>
                          <w:color w:val="7030A0"/>
                          <w:sz w:val="24"/>
                          <w:u w:val="single"/>
                        </w:rPr>
                        <w:t>Vocabulary</w:t>
                      </w:r>
                    </w:p>
                    <w:p w:rsidR="0004031E" w:rsidRPr="00580365" w:rsidRDefault="009B1EA8" w:rsidP="003A248D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</w:rPr>
                      </w:pPr>
                      <w:r w:rsidRPr="00580365">
                        <w:rPr>
                          <w:rFonts w:ascii="Linkpen 5b Join" w:hAnsi="Linkpen 5b Join"/>
                          <w:color w:val="7030A0"/>
                        </w:rPr>
                        <w:t xml:space="preserve">Multiplication / multiply </w:t>
                      </w:r>
                    </w:p>
                    <w:p w:rsidR="009B1EA8" w:rsidRPr="00580365" w:rsidRDefault="009B1EA8" w:rsidP="003A248D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</w:rPr>
                      </w:pPr>
                      <w:r w:rsidRPr="00580365">
                        <w:rPr>
                          <w:rFonts w:ascii="Linkpen 5b Join" w:hAnsi="Linkpen 5b Join"/>
                          <w:color w:val="7030A0"/>
                        </w:rPr>
                        <w:t xml:space="preserve">Division / divide </w:t>
                      </w:r>
                    </w:p>
                    <w:p w:rsidR="009B1EA8" w:rsidRPr="00580365" w:rsidRDefault="009B1EA8" w:rsidP="003A248D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</w:rPr>
                      </w:pPr>
                      <w:r w:rsidRPr="00580365">
                        <w:rPr>
                          <w:rFonts w:ascii="Linkpen 5b Join" w:hAnsi="Linkpen 5b Join"/>
                          <w:color w:val="7030A0"/>
                        </w:rPr>
                        <w:t xml:space="preserve">Array </w:t>
                      </w:r>
                    </w:p>
                    <w:p w:rsidR="009B1EA8" w:rsidRPr="00580365" w:rsidRDefault="009B1EA8" w:rsidP="003A248D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</w:rPr>
                      </w:pPr>
                      <w:r w:rsidRPr="00580365">
                        <w:rPr>
                          <w:rFonts w:ascii="Linkpen 5b Join" w:hAnsi="Linkpen 5b Join"/>
                          <w:color w:val="7030A0"/>
                        </w:rPr>
                        <w:t xml:space="preserve">Groups of </w:t>
                      </w:r>
                    </w:p>
                    <w:p w:rsidR="009B1EA8" w:rsidRPr="00580365" w:rsidRDefault="009B1EA8" w:rsidP="003A248D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</w:rPr>
                      </w:pPr>
                      <w:r w:rsidRPr="00580365">
                        <w:rPr>
                          <w:rFonts w:ascii="Linkpen 5b Join" w:hAnsi="Linkpen 5b Join"/>
                          <w:color w:val="7030A0"/>
                        </w:rPr>
                        <w:t xml:space="preserve">Equal to </w:t>
                      </w:r>
                    </w:p>
                    <w:p w:rsidR="009B1EA8" w:rsidRPr="00580365" w:rsidRDefault="009B1EA8" w:rsidP="003A248D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</w:rPr>
                      </w:pPr>
                      <w:r w:rsidRPr="00580365">
                        <w:rPr>
                          <w:rFonts w:ascii="Linkpen 5b Join" w:hAnsi="Linkpen 5b Join"/>
                          <w:color w:val="7030A0"/>
                        </w:rPr>
                        <w:t xml:space="preserve">Times table </w:t>
                      </w:r>
                    </w:p>
                    <w:p w:rsidR="00580365" w:rsidRDefault="00580365" w:rsidP="003A248D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</w:rPr>
                      </w:pPr>
                      <w:r w:rsidRPr="00580365">
                        <w:rPr>
                          <w:rFonts w:ascii="Linkpen 5b Join" w:hAnsi="Linkpen 5b Join"/>
                          <w:color w:val="7030A0"/>
                        </w:rPr>
                        <w:t xml:space="preserve">Double / halve </w:t>
                      </w:r>
                    </w:p>
                    <w:p w:rsidR="00580365" w:rsidRPr="00580365" w:rsidRDefault="00580365" w:rsidP="003A248D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</w:rPr>
                      </w:pPr>
                      <w:r>
                        <w:rPr>
                          <w:rFonts w:ascii="Linkpen 5b Join" w:hAnsi="Linkpen 5b Join"/>
                          <w:color w:val="7030A0"/>
                        </w:rPr>
                        <w:t xml:space="preserve">Odd / even </w:t>
                      </w:r>
                    </w:p>
                    <w:p w:rsidR="00047170" w:rsidRPr="00F743D8" w:rsidRDefault="00047170" w:rsidP="009C64F0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B1EA8">
        <w:rPr>
          <w:noProof/>
        </w:rPr>
        <mc:AlternateContent>
          <mc:Choice Requires="wps">
            <w:drawing>
              <wp:anchor distT="36576" distB="36576" distL="36576" distR="36576" simplePos="0" relativeHeight="251671552" behindDoc="0" locked="0" layoutInCell="1" hidden="0" allowOverlap="1" wp14:anchorId="24CB1A05" wp14:editId="1EB200DE">
                <wp:simplePos x="0" y="0"/>
                <wp:positionH relativeFrom="column">
                  <wp:posOffset>-220980</wp:posOffset>
                </wp:positionH>
                <wp:positionV relativeFrom="paragraph">
                  <wp:posOffset>1544955</wp:posOffset>
                </wp:positionV>
                <wp:extent cx="4003675" cy="5517515"/>
                <wp:effectExtent l="0" t="0" r="15875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3675" cy="551751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80365" w:rsidRDefault="000F498D" w:rsidP="00580365">
                            <w:pPr>
                              <w:ind w:left="720" w:firstLine="1440"/>
                              <w:textDirection w:val="btLr"/>
                              <w:rPr>
                                <w:rFonts w:ascii="Linkpen 5b Join" w:hAnsi="Linkpen 5b Join"/>
                                <w:u w:val="single"/>
                              </w:rPr>
                            </w:pPr>
                            <w:r w:rsidRPr="00214668">
                              <w:rPr>
                                <w:rFonts w:ascii="Oi" w:eastAsia="Oi" w:hAnsi="Oi" w:cs="Oi"/>
                                <w:b/>
                                <w:color w:val="0070C0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Pr="00214668">
                              <w:rPr>
                                <w:rFonts w:ascii="Linkpen 5b Join" w:eastAsia="Oi" w:hAnsi="Linkpen 5b Join" w:cs="Oi"/>
                                <w:b/>
                                <w:color w:val="0070C0"/>
                                <w:sz w:val="24"/>
                                <w:u w:val="single"/>
                              </w:rPr>
                              <w:t>Questions</w:t>
                            </w:r>
                          </w:p>
                          <w:p w:rsidR="003A248D" w:rsidRPr="00580365" w:rsidRDefault="009B1EA8" w:rsidP="00580365">
                            <w:pPr>
                              <w:textDirection w:val="btLr"/>
                              <w:rPr>
                                <w:rFonts w:ascii="Linkpen 5b Join" w:hAnsi="Linkpen 5b Join"/>
                                <w:u w:val="single"/>
                              </w:rPr>
                            </w:pPr>
                            <w:r w:rsidRPr="00580365">
                              <w:rPr>
                                <w:rFonts w:ascii="Linkpen 5b Join" w:hAnsi="Linkpen 5b Join"/>
                                <w:color w:val="0070C0"/>
                                <w:sz w:val="18"/>
                              </w:rPr>
                              <w:t>Are the groups equal or unequal?</w:t>
                            </w:r>
                          </w:p>
                          <w:p w:rsidR="009B1EA8" w:rsidRPr="00580365" w:rsidRDefault="009B1EA8" w:rsidP="003A248D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0070C0"/>
                                <w:sz w:val="18"/>
                              </w:rPr>
                            </w:pPr>
                            <w:r w:rsidRPr="00580365">
                              <w:rPr>
                                <w:rFonts w:ascii="Linkpen 5b Join" w:hAnsi="Linkpen 5b Join"/>
                                <w:color w:val="0070C0"/>
                                <w:sz w:val="18"/>
                              </w:rPr>
                              <w:t>Do all equal groups look the same?</w:t>
                            </w:r>
                          </w:p>
                          <w:p w:rsidR="00E27861" w:rsidRPr="00580365" w:rsidRDefault="009B1EA8" w:rsidP="0021466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0070C0"/>
                                <w:sz w:val="18"/>
                              </w:rPr>
                            </w:pPr>
                            <w:r w:rsidRPr="00580365">
                              <w:rPr>
                                <w:rFonts w:ascii="Linkpen 5b Join" w:hAnsi="Linkpen 5b Join"/>
                                <w:color w:val="0070C0"/>
                                <w:sz w:val="18"/>
                              </w:rPr>
                              <w:t>How are 4 groups of 3 different from 3 groups of 4?</w:t>
                            </w:r>
                          </w:p>
                          <w:p w:rsidR="009B1EA8" w:rsidRPr="00580365" w:rsidRDefault="009B1EA8" w:rsidP="0021466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0070C0"/>
                                <w:sz w:val="18"/>
                              </w:rPr>
                            </w:pPr>
                            <w:r w:rsidRPr="00580365">
                              <w:rPr>
                                <w:rFonts w:ascii="Linkpen 5b Join" w:hAnsi="Linkpen 5b Join"/>
                                <w:color w:val="0070C0"/>
                                <w:sz w:val="18"/>
                              </w:rPr>
                              <w:t>Can you write</w:t>
                            </w:r>
                            <w:r w:rsidRPr="00580365">
                              <w:rPr>
                                <w:rFonts w:ascii="Linkpen 5b Join" w:hAnsi="Linkpen 5b Join"/>
                                <w:color w:val="0070C0"/>
                                <w:sz w:val="18"/>
                              </w:rPr>
                              <w:t xml:space="preserve"> this as an addition sentence? </w:t>
                            </w:r>
                          </w:p>
                          <w:p w:rsidR="009B1EA8" w:rsidRPr="00580365" w:rsidRDefault="009B1EA8" w:rsidP="0021466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0070C0"/>
                                <w:sz w:val="18"/>
                              </w:rPr>
                            </w:pPr>
                            <w:r w:rsidRPr="00580365">
                              <w:rPr>
                                <w:rFonts w:ascii="Linkpen 5b Join" w:hAnsi="Linkpen 5b Join"/>
                                <w:color w:val="0070C0"/>
                                <w:sz w:val="18"/>
                              </w:rPr>
                              <w:t>Is repeated addition always the most efficient method?</w:t>
                            </w:r>
                          </w:p>
                          <w:p w:rsidR="009B1EA8" w:rsidRPr="00580365" w:rsidRDefault="009B1EA8" w:rsidP="0021466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0070C0"/>
                                <w:sz w:val="18"/>
                              </w:rPr>
                            </w:pPr>
                            <w:r w:rsidRPr="00580365">
                              <w:rPr>
                                <w:rFonts w:ascii="Linkpen 5b Join" w:hAnsi="Linkpen 5b Join"/>
                                <w:color w:val="0070C0"/>
                                <w:sz w:val="18"/>
                              </w:rPr>
                              <w:t>Which addition number senten</w:t>
                            </w:r>
                            <w:r w:rsidRPr="00580365">
                              <w:rPr>
                                <w:rFonts w:ascii="Linkpen 5b Join" w:hAnsi="Linkpen 5b Join"/>
                                <w:color w:val="0070C0"/>
                                <w:sz w:val="18"/>
                              </w:rPr>
                              <w:t>ce matches the multiplication?</w:t>
                            </w:r>
                          </w:p>
                          <w:p w:rsidR="009B1EA8" w:rsidRPr="00580365" w:rsidRDefault="009B1EA8" w:rsidP="0021466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0070C0"/>
                                <w:sz w:val="18"/>
                              </w:rPr>
                            </w:pPr>
                            <w:r w:rsidRPr="00580365">
                              <w:rPr>
                                <w:rFonts w:ascii="Linkpen 5b Join" w:hAnsi="Linkpen 5b Join"/>
                                <w:color w:val="0070C0"/>
                                <w:sz w:val="18"/>
                              </w:rPr>
                              <w:t>Can you think of a story to match the multiplication?</w:t>
                            </w:r>
                          </w:p>
                          <w:p w:rsidR="009B1EA8" w:rsidRPr="00580365" w:rsidRDefault="009B1EA8" w:rsidP="0021466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0070C0"/>
                                <w:sz w:val="18"/>
                              </w:rPr>
                            </w:pPr>
                            <w:r w:rsidRPr="00580365">
                              <w:rPr>
                                <w:rFonts w:ascii="Linkpen 5b Join" w:hAnsi="Linkpen 5b Join"/>
                                <w:color w:val="0070C0"/>
                                <w:sz w:val="18"/>
                              </w:rPr>
                              <w:t>What do the numbers represent?</w:t>
                            </w:r>
                          </w:p>
                          <w:p w:rsidR="009B1EA8" w:rsidRPr="00580365" w:rsidRDefault="009B1EA8" w:rsidP="0021466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0070C0"/>
                                <w:sz w:val="18"/>
                              </w:rPr>
                            </w:pPr>
                            <w:r w:rsidRPr="00580365">
                              <w:rPr>
                                <w:rFonts w:ascii="Linkpen 5b Join" w:hAnsi="Linkpen 5b Join"/>
                                <w:color w:val="0070C0"/>
                                <w:sz w:val="18"/>
                              </w:rPr>
                              <w:t xml:space="preserve">How many rows </w:t>
                            </w:r>
                            <w:r w:rsidR="00580365" w:rsidRPr="00580365">
                              <w:rPr>
                                <w:rFonts w:ascii="Linkpen 5b Join" w:hAnsi="Linkpen 5b Join"/>
                                <w:color w:val="0070C0"/>
                                <w:sz w:val="18"/>
                              </w:rPr>
                              <w:t xml:space="preserve">/ columns </w:t>
                            </w:r>
                            <w:r w:rsidRPr="00580365">
                              <w:rPr>
                                <w:rFonts w:ascii="Linkpen 5b Join" w:hAnsi="Linkpen 5b Join"/>
                                <w:color w:val="0070C0"/>
                                <w:sz w:val="18"/>
                              </w:rPr>
                              <w:t xml:space="preserve">are there? </w:t>
                            </w:r>
                          </w:p>
                          <w:p w:rsidR="009B1EA8" w:rsidRPr="00580365" w:rsidRDefault="009B1EA8" w:rsidP="0021466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0070C0"/>
                                <w:sz w:val="18"/>
                              </w:rPr>
                            </w:pPr>
                            <w:r w:rsidRPr="00580365">
                              <w:rPr>
                                <w:rFonts w:ascii="Linkpen 5b Join" w:hAnsi="Linkpen 5b Join"/>
                                <w:color w:val="0070C0"/>
                                <w:sz w:val="18"/>
                              </w:rPr>
                              <w:t>If you know what 5 × 2 is, how can you work out 6 × 2?</w:t>
                            </w:r>
                          </w:p>
                          <w:p w:rsidR="00580365" w:rsidRPr="00580365" w:rsidRDefault="00580365" w:rsidP="0021466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0070C0"/>
                                <w:sz w:val="18"/>
                              </w:rPr>
                            </w:pPr>
                            <w:r w:rsidRPr="00580365">
                              <w:rPr>
                                <w:rFonts w:ascii="Linkpen 5b Join" w:hAnsi="Linkpen 5b Join"/>
                                <w:color w:val="0070C0"/>
                                <w:sz w:val="18"/>
                              </w:rPr>
                              <w:t>What does double / halve mean?</w:t>
                            </w:r>
                          </w:p>
                          <w:p w:rsidR="009B1EA8" w:rsidRPr="00580365" w:rsidRDefault="009B1EA8" w:rsidP="0021466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0070C0"/>
                                <w:sz w:val="18"/>
                              </w:rPr>
                            </w:pPr>
                            <w:r w:rsidRPr="00580365">
                              <w:rPr>
                                <w:rFonts w:ascii="Linkpen 5b Join" w:hAnsi="Linkpen 5b Join"/>
                                <w:color w:val="0070C0"/>
                                <w:sz w:val="18"/>
                              </w:rPr>
                              <w:t>How could making/drawing an array help you?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17.4pt;margin-top:121.65pt;width:315.25pt;height:434.4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580365" w:rsidRDefault="000F498D" w:rsidP="00580365">
                      <w:pPr>
                        <w:ind w:left="720" w:firstLine="1440"/>
                        <w:textDirection w:val="btLr"/>
                        <w:rPr>
                          <w:rFonts w:ascii="Linkpen 5b Join" w:hAnsi="Linkpen 5b Join"/>
                          <w:u w:val="single"/>
                        </w:rPr>
                      </w:pPr>
                      <w:r w:rsidRPr="00214668">
                        <w:rPr>
                          <w:rFonts w:ascii="Oi" w:eastAsia="Oi" w:hAnsi="Oi" w:cs="Oi"/>
                          <w:b/>
                          <w:color w:val="0070C0"/>
                          <w:sz w:val="24"/>
                          <w:u w:val="single"/>
                        </w:rPr>
                        <w:t xml:space="preserve">  </w:t>
                      </w:r>
                      <w:r w:rsidRPr="00214668">
                        <w:rPr>
                          <w:rFonts w:ascii="Linkpen 5b Join" w:eastAsia="Oi" w:hAnsi="Linkpen 5b Join" w:cs="Oi"/>
                          <w:b/>
                          <w:color w:val="0070C0"/>
                          <w:sz w:val="24"/>
                          <w:u w:val="single"/>
                        </w:rPr>
                        <w:t>Questions</w:t>
                      </w:r>
                    </w:p>
                    <w:p w:rsidR="003A248D" w:rsidRPr="00580365" w:rsidRDefault="009B1EA8" w:rsidP="00580365">
                      <w:pPr>
                        <w:textDirection w:val="btLr"/>
                        <w:rPr>
                          <w:rFonts w:ascii="Linkpen 5b Join" w:hAnsi="Linkpen 5b Join"/>
                          <w:u w:val="single"/>
                        </w:rPr>
                      </w:pPr>
                      <w:r w:rsidRPr="00580365">
                        <w:rPr>
                          <w:rFonts w:ascii="Linkpen 5b Join" w:hAnsi="Linkpen 5b Join"/>
                          <w:color w:val="0070C0"/>
                          <w:sz w:val="18"/>
                        </w:rPr>
                        <w:t>Are the groups equal or unequal?</w:t>
                      </w:r>
                    </w:p>
                    <w:p w:rsidR="009B1EA8" w:rsidRPr="00580365" w:rsidRDefault="009B1EA8" w:rsidP="003A248D">
                      <w:pPr>
                        <w:textDirection w:val="btLr"/>
                        <w:rPr>
                          <w:rFonts w:ascii="Linkpen 5b Join" w:hAnsi="Linkpen 5b Join"/>
                          <w:color w:val="0070C0"/>
                          <w:sz w:val="18"/>
                        </w:rPr>
                      </w:pPr>
                      <w:r w:rsidRPr="00580365">
                        <w:rPr>
                          <w:rFonts w:ascii="Linkpen 5b Join" w:hAnsi="Linkpen 5b Join"/>
                          <w:color w:val="0070C0"/>
                          <w:sz w:val="18"/>
                        </w:rPr>
                        <w:t>Do all equal groups look the same?</w:t>
                      </w:r>
                    </w:p>
                    <w:p w:rsidR="00E27861" w:rsidRPr="00580365" w:rsidRDefault="009B1EA8" w:rsidP="00214668">
                      <w:pPr>
                        <w:textDirection w:val="btLr"/>
                        <w:rPr>
                          <w:rFonts w:ascii="Linkpen 5b Join" w:hAnsi="Linkpen 5b Join"/>
                          <w:color w:val="0070C0"/>
                          <w:sz w:val="18"/>
                        </w:rPr>
                      </w:pPr>
                      <w:r w:rsidRPr="00580365">
                        <w:rPr>
                          <w:rFonts w:ascii="Linkpen 5b Join" w:hAnsi="Linkpen 5b Join"/>
                          <w:color w:val="0070C0"/>
                          <w:sz w:val="18"/>
                        </w:rPr>
                        <w:t>How are 4 groups of 3 different from 3 groups of 4?</w:t>
                      </w:r>
                    </w:p>
                    <w:p w:rsidR="009B1EA8" w:rsidRPr="00580365" w:rsidRDefault="009B1EA8" w:rsidP="00214668">
                      <w:pPr>
                        <w:textDirection w:val="btLr"/>
                        <w:rPr>
                          <w:rFonts w:ascii="Linkpen 5b Join" w:hAnsi="Linkpen 5b Join"/>
                          <w:color w:val="0070C0"/>
                          <w:sz w:val="18"/>
                        </w:rPr>
                      </w:pPr>
                      <w:r w:rsidRPr="00580365">
                        <w:rPr>
                          <w:rFonts w:ascii="Linkpen 5b Join" w:hAnsi="Linkpen 5b Join"/>
                          <w:color w:val="0070C0"/>
                          <w:sz w:val="18"/>
                        </w:rPr>
                        <w:t>Can you write</w:t>
                      </w:r>
                      <w:r w:rsidRPr="00580365">
                        <w:rPr>
                          <w:rFonts w:ascii="Linkpen 5b Join" w:hAnsi="Linkpen 5b Join"/>
                          <w:color w:val="0070C0"/>
                          <w:sz w:val="18"/>
                        </w:rPr>
                        <w:t xml:space="preserve"> this as an addition sentence? </w:t>
                      </w:r>
                    </w:p>
                    <w:p w:rsidR="009B1EA8" w:rsidRPr="00580365" w:rsidRDefault="009B1EA8" w:rsidP="00214668">
                      <w:pPr>
                        <w:textDirection w:val="btLr"/>
                        <w:rPr>
                          <w:rFonts w:ascii="Linkpen 5b Join" w:hAnsi="Linkpen 5b Join"/>
                          <w:color w:val="0070C0"/>
                          <w:sz w:val="18"/>
                        </w:rPr>
                      </w:pPr>
                      <w:r w:rsidRPr="00580365">
                        <w:rPr>
                          <w:rFonts w:ascii="Linkpen 5b Join" w:hAnsi="Linkpen 5b Join"/>
                          <w:color w:val="0070C0"/>
                          <w:sz w:val="18"/>
                        </w:rPr>
                        <w:t>Is repeated addition always the most efficient method?</w:t>
                      </w:r>
                    </w:p>
                    <w:p w:rsidR="009B1EA8" w:rsidRPr="00580365" w:rsidRDefault="009B1EA8" w:rsidP="00214668">
                      <w:pPr>
                        <w:textDirection w:val="btLr"/>
                        <w:rPr>
                          <w:rFonts w:ascii="Linkpen 5b Join" w:hAnsi="Linkpen 5b Join"/>
                          <w:color w:val="0070C0"/>
                          <w:sz w:val="18"/>
                        </w:rPr>
                      </w:pPr>
                      <w:r w:rsidRPr="00580365">
                        <w:rPr>
                          <w:rFonts w:ascii="Linkpen 5b Join" w:hAnsi="Linkpen 5b Join"/>
                          <w:color w:val="0070C0"/>
                          <w:sz w:val="18"/>
                        </w:rPr>
                        <w:t>Which addition number senten</w:t>
                      </w:r>
                      <w:r w:rsidRPr="00580365">
                        <w:rPr>
                          <w:rFonts w:ascii="Linkpen 5b Join" w:hAnsi="Linkpen 5b Join"/>
                          <w:color w:val="0070C0"/>
                          <w:sz w:val="18"/>
                        </w:rPr>
                        <w:t>ce matches the multiplication?</w:t>
                      </w:r>
                    </w:p>
                    <w:p w:rsidR="009B1EA8" w:rsidRPr="00580365" w:rsidRDefault="009B1EA8" w:rsidP="00214668">
                      <w:pPr>
                        <w:textDirection w:val="btLr"/>
                        <w:rPr>
                          <w:rFonts w:ascii="Linkpen 5b Join" w:hAnsi="Linkpen 5b Join"/>
                          <w:color w:val="0070C0"/>
                          <w:sz w:val="18"/>
                        </w:rPr>
                      </w:pPr>
                      <w:r w:rsidRPr="00580365">
                        <w:rPr>
                          <w:rFonts w:ascii="Linkpen 5b Join" w:hAnsi="Linkpen 5b Join"/>
                          <w:color w:val="0070C0"/>
                          <w:sz w:val="18"/>
                        </w:rPr>
                        <w:t>Can you think of a story to match the multiplication?</w:t>
                      </w:r>
                    </w:p>
                    <w:p w:rsidR="009B1EA8" w:rsidRPr="00580365" w:rsidRDefault="009B1EA8" w:rsidP="00214668">
                      <w:pPr>
                        <w:textDirection w:val="btLr"/>
                        <w:rPr>
                          <w:rFonts w:ascii="Linkpen 5b Join" w:hAnsi="Linkpen 5b Join"/>
                          <w:color w:val="0070C0"/>
                          <w:sz w:val="18"/>
                        </w:rPr>
                      </w:pPr>
                      <w:r w:rsidRPr="00580365">
                        <w:rPr>
                          <w:rFonts w:ascii="Linkpen 5b Join" w:hAnsi="Linkpen 5b Join"/>
                          <w:color w:val="0070C0"/>
                          <w:sz w:val="18"/>
                        </w:rPr>
                        <w:t>What do the numbers represent?</w:t>
                      </w:r>
                    </w:p>
                    <w:p w:rsidR="009B1EA8" w:rsidRPr="00580365" w:rsidRDefault="009B1EA8" w:rsidP="00214668">
                      <w:pPr>
                        <w:textDirection w:val="btLr"/>
                        <w:rPr>
                          <w:rFonts w:ascii="Linkpen 5b Join" w:hAnsi="Linkpen 5b Join"/>
                          <w:color w:val="0070C0"/>
                          <w:sz w:val="18"/>
                        </w:rPr>
                      </w:pPr>
                      <w:r w:rsidRPr="00580365">
                        <w:rPr>
                          <w:rFonts w:ascii="Linkpen 5b Join" w:hAnsi="Linkpen 5b Join"/>
                          <w:color w:val="0070C0"/>
                          <w:sz w:val="18"/>
                        </w:rPr>
                        <w:t xml:space="preserve">How many rows </w:t>
                      </w:r>
                      <w:r w:rsidR="00580365" w:rsidRPr="00580365">
                        <w:rPr>
                          <w:rFonts w:ascii="Linkpen 5b Join" w:hAnsi="Linkpen 5b Join"/>
                          <w:color w:val="0070C0"/>
                          <w:sz w:val="18"/>
                        </w:rPr>
                        <w:t xml:space="preserve">/ columns </w:t>
                      </w:r>
                      <w:r w:rsidRPr="00580365">
                        <w:rPr>
                          <w:rFonts w:ascii="Linkpen 5b Join" w:hAnsi="Linkpen 5b Join"/>
                          <w:color w:val="0070C0"/>
                          <w:sz w:val="18"/>
                        </w:rPr>
                        <w:t xml:space="preserve">are there? </w:t>
                      </w:r>
                    </w:p>
                    <w:p w:rsidR="009B1EA8" w:rsidRPr="00580365" w:rsidRDefault="009B1EA8" w:rsidP="00214668">
                      <w:pPr>
                        <w:textDirection w:val="btLr"/>
                        <w:rPr>
                          <w:rFonts w:ascii="Linkpen 5b Join" w:hAnsi="Linkpen 5b Join"/>
                          <w:color w:val="0070C0"/>
                          <w:sz w:val="18"/>
                        </w:rPr>
                      </w:pPr>
                      <w:r w:rsidRPr="00580365">
                        <w:rPr>
                          <w:rFonts w:ascii="Linkpen 5b Join" w:hAnsi="Linkpen 5b Join"/>
                          <w:color w:val="0070C0"/>
                          <w:sz w:val="18"/>
                        </w:rPr>
                        <w:t>If you know what 5 × 2 is, how can you work out 6 × 2?</w:t>
                      </w:r>
                    </w:p>
                    <w:p w:rsidR="00580365" w:rsidRPr="00580365" w:rsidRDefault="00580365" w:rsidP="00214668">
                      <w:pPr>
                        <w:textDirection w:val="btLr"/>
                        <w:rPr>
                          <w:rFonts w:ascii="Linkpen 5b Join" w:hAnsi="Linkpen 5b Join"/>
                          <w:color w:val="0070C0"/>
                          <w:sz w:val="18"/>
                        </w:rPr>
                      </w:pPr>
                      <w:r w:rsidRPr="00580365">
                        <w:rPr>
                          <w:rFonts w:ascii="Linkpen 5b Join" w:hAnsi="Linkpen 5b Join"/>
                          <w:color w:val="0070C0"/>
                          <w:sz w:val="18"/>
                        </w:rPr>
                        <w:t>What does double / halve mean?</w:t>
                      </w:r>
                    </w:p>
                    <w:p w:rsidR="009B1EA8" w:rsidRPr="00580365" w:rsidRDefault="009B1EA8" w:rsidP="00214668">
                      <w:pPr>
                        <w:textDirection w:val="btLr"/>
                        <w:rPr>
                          <w:rFonts w:ascii="Linkpen 5b Join" w:hAnsi="Linkpen 5b Join"/>
                          <w:color w:val="0070C0"/>
                          <w:sz w:val="18"/>
                        </w:rPr>
                      </w:pPr>
                      <w:r w:rsidRPr="00580365">
                        <w:rPr>
                          <w:rFonts w:ascii="Linkpen 5b Join" w:hAnsi="Linkpen 5b Join"/>
                          <w:color w:val="0070C0"/>
                          <w:sz w:val="18"/>
                        </w:rPr>
                        <w:t>How could making/drawing an array help you?</w:t>
                      </w:r>
                    </w:p>
                  </w:txbxContent>
                </v:textbox>
              </v:rect>
            </w:pict>
          </mc:Fallback>
        </mc:AlternateContent>
      </w:r>
      <w:r w:rsidR="009B1EA8">
        <w:rPr>
          <w:noProof/>
        </w:rPr>
        <mc:AlternateContent>
          <mc:Choice Requires="wps">
            <w:drawing>
              <wp:anchor distT="36576" distB="36576" distL="36576" distR="36576" simplePos="0" relativeHeight="251676672" behindDoc="0" locked="0" layoutInCell="1" hidden="0" allowOverlap="1" wp14:anchorId="2DD81054" wp14:editId="54F72B86">
                <wp:simplePos x="0" y="0"/>
                <wp:positionH relativeFrom="column">
                  <wp:posOffset>3909695</wp:posOffset>
                </wp:positionH>
                <wp:positionV relativeFrom="paragraph">
                  <wp:posOffset>8560435</wp:posOffset>
                </wp:positionV>
                <wp:extent cx="3010535" cy="1487170"/>
                <wp:effectExtent l="0" t="0" r="18415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0535" cy="148717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9C64F0" w:rsidRDefault="000F498D">
                            <w:pPr>
                              <w:textDirection w:val="btLr"/>
                              <w:rPr>
                                <w:rFonts w:ascii="Linkpen 5b Join" w:hAnsi="Linkpen 5b Join"/>
                                <w:b/>
                                <w:sz w:val="22"/>
                                <w:u w:val="single"/>
                              </w:rPr>
                            </w:pPr>
                            <w:r w:rsidRPr="001A7A31">
                              <w:rPr>
                                <w:rFonts w:ascii="Linkpen 5b Join" w:eastAsia="Oi" w:hAnsi="Linkpen 5b Join" w:cs="Oi"/>
                                <w:b/>
                                <w:color w:val="000000"/>
                                <w:sz w:val="24"/>
                                <w:u w:val="single"/>
                              </w:rPr>
                              <w:t>Previously…</w:t>
                            </w:r>
                          </w:p>
                          <w:p w:rsidR="008E40A8" w:rsidRPr="009C64F0" w:rsidRDefault="000F498D">
                            <w:pPr>
                              <w:textDirection w:val="btLr"/>
                              <w:rPr>
                                <w:rFonts w:ascii="Linkpen 5b Join" w:hAnsi="Linkpen 5b Join"/>
                                <w:szCs w:val="18"/>
                              </w:rPr>
                            </w:pPr>
                            <w:r w:rsidRPr="009C64F0">
                              <w:rPr>
                                <w:rFonts w:ascii="Linkpen 5b Join" w:eastAsia="Oi" w:hAnsi="Linkpen 5b Join" w:cs="Oi"/>
                                <w:color w:val="000000"/>
                                <w:szCs w:val="18"/>
                              </w:rPr>
                              <w:t xml:space="preserve">In </w:t>
                            </w:r>
                            <w:r w:rsidR="00DC119F" w:rsidRPr="009C64F0">
                              <w:rPr>
                                <w:rFonts w:ascii="Linkpen 5b Join" w:eastAsia="Oi" w:hAnsi="Linkpen 5b Join" w:cs="Oi"/>
                                <w:color w:val="000000"/>
                                <w:szCs w:val="18"/>
                              </w:rPr>
                              <w:t>Year 1</w:t>
                            </w:r>
                            <w:r w:rsidR="009C64F0" w:rsidRPr="009C64F0">
                              <w:rPr>
                                <w:rFonts w:ascii="Linkpen 5b Join" w:eastAsia="Oi" w:hAnsi="Linkpen 5b Join" w:cs="Oi"/>
                                <w:color w:val="000000"/>
                                <w:szCs w:val="18"/>
                              </w:rPr>
                              <w:t xml:space="preserve"> children </w:t>
                            </w:r>
                            <w:r w:rsidR="008979FB">
                              <w:rPr>
                                <w:rFonts w:ascii="Linkpen 5b Join" w:eastAsia="Oi" w:hAnsi="Linkpen 5b Join" w:cs="Oi"/>
                                <w:color w:val="000000"/>
                                <w:szCs w:val="18"/>
                              </w:rPr>
                              <w:t xml:space="preserve">learnt </w:t>
                            </w:r>
                            <w:r w:rsidR="007C0A9C">
                              <w:rPr>
                                <w:rFonts w:ascii="Linkpen 5b Join" w:eastAsia="Oi" w:hAnsi="Linkpen 5b Join" w:cs="Oi"/>
                                <w:color w:val="000000"/>
                                <w:szCs w:val="18"/>
                              </w:rPr>
                              <w:t>to count in 2’s, 5’s and 10’s. They made and added equal groups as well as arrays.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margin-left:307.85pt;margin-top:674.05pt;width:237.05pt;height:117.1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9C64F0" w:rsidRDefault="000F498D">
                      <w:pPr>
                        <w:textDirection w:val="btLr"/>
                        <w:rPr>
                          <w:rFonts w:ascii="Linkpen 5b Join" w:hAnsi="Linkpen 5b Join"/>
                          <w:b/>
                          <w:sz w:val="22"/>
                          <w:u w:val="single"/>
                        </w:rPr>
                      </w:pPr>
                      <w:r w:rsidRPr="001A7A31">
                        <w:rPr>
                          <w:rFonts w:ascii="Linkpen 5b Join" w:eastAsia="Oi" w:hAnsi="Linkpen 5b Join" w:cs="Oi"/>
                          <w:b/>
                          <w:color w:val="000000"/>
                          <w:sz w:val="24"/>
                          <w:u w:val="single"/>
                        </w:rPr>
                        <w:t>Previously…</w:t>
                      </w:r>
                    </w:p>
                    <w:p w:rsidR="008E40A8" w:rsidRPr="009C64F0" w:rsidRDefault="000F498D">
                      <w:pPr>
                        <w:textDirection w:val="btLr"/>
                        <w:rPr>
                          <w:rFonts w:ascii="Linkpen 5b Join" w:hAnsi="Linkpen 5b Join"/>
                          <w:szCs w:val="18"/>
                        </w:rPr>
                      </w:pPr>
                      <w:r w:rsidRPr="009C64F0">
                        <w:rPr>
                          <w:rFonts w:ascii="Linkpen 5b Join" w:eastAsia="Oi" w:hAnsi="Linkpen 5b Join" w:cs="Oi"/>
                          <w:color w:val="000000"/>
                          <w:szCs w:val="18"/>
                        </w:rPr>
                        <w:t xml:space="preserve">In </w:t>
                      </w:r>
                      <w:r w:rsidR="00DC119F" w:rsidRPr="009C64F0">
                        <w:rPr>
                          <w:rFonts w:ascii="Linkpen 5b Join" w:eastAsia="Oi" w:hAnsi="Linkpen 5b Join" w:cs="Oi"/>
                          <w:color w:val="000000"/>
                          <w:szCs w:val="18"/>
                        </w:rPr>
                        <w:t>Year 1</w:t>
                      </w:r>
                      <w:r w:rsidR="009C64F0" w:rsidRPr="009C64F0">
                        <w:rPr>
                          <w:rFonts w:ascii="Linkpen 5b Join" w:eastAsia="Oi" w:hAnsi="Linkpen 5b Join" w:cs="Oi"/>
                          <w:color w:val="000000"/>
                          <w:szCs w:val="18"/>
                        </w:rPr>
                        <w:t xml:space="preserve"> children </w:t>
                      </w:r>
                      <w:r w:rsidR="008979FB">
                        <w:rPr>
                          <w:rFonts w:ascii="Linkpen 5b Join" w:eastAsia="Oi" w:hAnsi="Linkpen 5b Join" w:cs="Oi"/>
                          <w:color w:val="000000"/>
                          <w:szCs w:val="18"/>
                        </w:rPr>
                        <w:t xml:space="preserve">learnt </w:t>
                      </w:r>
                      <w:r w:rsidR="007C0A9C">
                        <w:rPr>
                          <w:rFonts w:ascii="Linkpen 5b Join" w:eastAsia="Oi" w:hAnsi="Linkpen 5b Join" w:cs="Oi"/>
                          <w:color w:val="000000"/>
                          <w:szCs w:val="18"/>
                        </w:rPr>
                        <w:t>to count in 2’s, 5’s and 10’s. They made and added equal groups as well as arrays.</w:t>
                      </w:r>
                    </w:p>
                  </w:txbxContent>
                </v:textbox>
              </v:rect>
            </w:pict>
          </mc:Fallback>
        </mc:AlternateContent>
      </w:r>
      <w:r w:rsidR="009B1EA8">
        <w:rPr>
          <w:noProof/>
        </w:rPr>
        <mc:AlternateContent>
          <mc:Choice Requires="wps">
            <w:drawing>
              <wp:anchor distT="36576" distB="36576" distL="36576" distR="36576" simplePos="0" relativeHeight="251674624" behindDoc="0" locked="0" layoutInCell="1" hidden="0" allowOverlap="1" wp14:anchorId="294D98AF" wp14:editId="20E745B9">
                <wp:simplePos x="0" y="0"/>
                <wp:positionH relativeFrom="column">
                  <wp:posOffset>3909695</wp:posOffset>
                </wp:positionH>
                <wp:positionV relativeFrom="paragraph">
                  <wp:posOffset>4445635</wp:posOffset>
                </wp:positionV>
                <wp:extent cx="7959725" cy="3956685"/>
                <wp:effectExtent l="0" t="0" r="22225" b="247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9725" cy="395668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A7A31" w:rsidRPr="009C64F0" w:rsidRDefault="000F498D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b/>
                                <w:color w:val="C0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Oi" w:eastAsia="Oi" w:hAnsi="Oi" w:cs="Oi"/>
                                <w:color w:val="000000"/>
                              </w:rPr>
                              <w:t xml:space="preserve">  </w:t>
                            </w:r>
                            <w:r w:rsidRPr="00D932CA">
                              <w:rPr>
                                <w:rFonts w:ascii="Linkpen 5b Join" w:eastAsia="Oi" w:hAnsi="Linkpen 5b Join" w:cs="Oi"/>
                                <w:color w:val="000000"/>
                                <w:sz w:val="18"/>
                              </w:rPr>
                              <w:tab/>
                            </w:r>
                            <w:r w:rsidRPr="00D932CA">
                              <w:rPr>
                                <w:rFonts w:ascii="Linkpen 5b Join" w:eastAsia="Oi" w:hAnsi="Linkpen 5b Join" w:cs="Oi"/>
                                <w:color w:val="000000"/>
                                <w:sz w:val="18"/>
                              </w:rPr>
                              <w:tab/>
                            </w:r>
                            <w:r w:rsidRPr="00D932CA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    </w:t>
                            </w:r>
                            <w:r w:rsidR="001A7A31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 </w:t>
                            </w:r>
                            <w:r w:rsidR="00D932CA">
                              <w:rPr>
                                <w:rFonts w:ascii="Linkpen 5b Join" w:eastAsia="Oi" w:hAnsi="Linkpen 5b Join" w:cs="Oi"/>
                                <w:b/>
                                <w:color w:val="C00000"/>
                                <w:sz w:val="24"/>
                                <w:u w:val="single"/>
                              </w:rPr>
                              <w:t>Facts</w:t>
                            </w:r>
                          </w:p>
                          <w:p w:rsidR="00DF1F00" w:rsidRPr="007845F7" w:rsidRDefault="001A7A31" w:rsidP="003A248D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 w:rsidRPr="00DF1F00">
                              <w:rPr>
                                <w:rFonts w:ascii="Linkpen 5b Join" w:eastAsia="Oi" w:hAnsi="Linkpen 5b Join" w:cs="Oi"/>
                                <w:color w:val="C00000"/>
                              </w:rPr>
                              <w:t xml:space="preserve"> </w:t>
                            </w:r>
                            <w:r w:rsidRPr="007845F7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I can </w:t>
                            </w:r>
                            <w:r w:rsidR="00AB05DA" w:rsidRPr="007845F7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recognise equal groups </w:t>
                            </w:r>
                          </w:p>
                          <w:p w:rsidR="00AB05DA" w:rsidRPr="007845F7" w:rsidRDefault="00AB05DA" w:rsidP="003A248D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 w:rsidRPr="007845F7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make equal groups </w:t>
                            </w:r>
                          </w:p>
                          <w:p w:rsidR="00AB05DA" w:rsidRPr="007845F7" w:rsidRDefault="00AB05DA" w:rsidP="003A248D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 w:rsidRPr="007845F7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add equal groups </w:t>
                            </w:r>
                          </w:p>
                          <w:p w:rsidR="00AB05DA" w:rsidRPr="007845F7" w:rsidRDefault="00AB05DA" w:rsidP="003A248D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 w:rsidRPr="007845F7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make the link between multiplication and repeated addition </w:t>
                            </w:r>
                          </w:p>
                          <w:p w:rsidR="00AB05DA" w:rsidRPr="007845F7" w:rsidRDefault="00AB05DA" w:rsidP="003A248D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 w:rsidRPr="007845F7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</w:t>
                            </w:r>
                            <w:r w:rsidR="007845F7" w:rsidRPr="007845F7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use an array </w:t>
                            </w:r>
                          </w:p>
                          <w:p w:rsidR="00AB05DA" w:rsidRPr="007845F7" w:rsidRDefault="00AB05DA" w:rsidP="003A248D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 w:rsidRPr="007845F7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</w:t>
                            </w:r>
                            <w:r w:rsidR="007845F7" w:rsidRPr="007845F7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divide by sharing </w:t>
                            </w:r>
                          </w:p>
                          <w:p w:rsidR="00AB05DA" w:rsidRPr="007845F7" w:rsidRDefault="00AB05DA" w:rsidP="003A248D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 w:rsidRPr="007845F7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</w:t>
                            </w:r>
                            <w:r w:rsidR="007845F7" w:rsidRPr="007845F7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know by two, ten and five times tables </w:t>
                            </w:r>
                          </w:p>
                          <w:p w:rsidR="00AB05DA" w:rsidRPr="007845F7" w:rsidRDefault="00AB05DA" w:rsidP="003A248D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 w:rsidRPr="007845F7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</w:t>
                            </w:r>
                            <w:r w:rsidR="007845F7" w:rsidRPr="007845F7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divide by 2, 10 and 5 </w:t>
                            </w:r>
                          </w:p>
                          <w:p w:rsidR="00AB05DA" w:rsidRPr="007845F7" w:rsidRDefault="00AB05DA" w:rsidP="003A248D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 w:rsidRPr="007845F7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</w:t>
                            </w:r>
                            <w:r w:rsidR="007845F7" w:rsidRPr="007845F7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double and halve numbers </w:t>
                            </w:r>
                          </w:p>
                          <w:p w:rsidR="00AB05DA" w:rsidRPr="007845F7" w:rsidRDefault="00AB05DA" w:rsidP="003A248D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 w:rsidRPr="007845F7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</w:t>
                            </w:r>
                            <w:r w:rsidR="007845F7" w:rsidRPr="007845F7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>identify whether a whole number is odd or even</w:t>
                            </w:r>
                          </w:p>
                          <w:p w:rsidR="00DF1F00" w:rsidRPr="00DF1F00" w:rsidRDefault="00DF1F00" w:rsidP="0020453B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9" style="position:absolute;margin-left:307.85pt;margin-top:350.05pt;width:626.75pt;height:311.5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1A7A31" w:rsidRPr="009C64F0" w:rsidRDefault="000F498D">
                      <w:pPr>
                        <w:textDirection w:val="btLr"/>
                        <w:rPr>
                          <w:rFonts w:ascii="Linkpen 5b Join" w:eastAsia="Oi" w:hAnsi="Linkpen 5b Join" w:cs="Oi"/>
                          <w:b/>
                          <w:color w:val="C00000"/>
                          <w:sz w:val="24"/>
                          <w:u w:val="single"/>
                        </w:rPr>
                      </w:pPr>
                      <w:r>
                        <w:rPr>
                          <w:rFonts w:ascii="Oi" w:eastAsia="Oi" w:hAnsi="Oi" w:cs="Oi"/>
                          <w:color w:val="000000"/>
                        </w:rPr>
                        <w:t xml:space="preserve">  </w:t>
                      </w:r>
                      <w:r w:rsidRPr="00D932CA">
                        <w:rPr>
                          <w:rFonts w:ascii="Linkpen 5b Join" w:eastAsia="Oi" w:hAnsi="Linkpen 5b Join" w:cs="Oi"/>
                          <w:color w:val="000000"/>
                          <w:sz w:val="18"/>
                        </w:rPr>
                        <w:tab/>
                      </w:r>
                      <w:r w:rsidRPr="00D932CA">
                        <w:rPr>
                          <w:rFonts w:ascii="Linkpen 5b Join" w:eastAsia="Oi" w:hAnsi="Linkpen 5b Join" w:cs="Oi"/>
                          <w:color w:val="000000"/>
                          <w:sz w:val="18"/>
                        </w:rPr>
                        <w:tab/>
                      </w:r>
                      <w:r w:rsidRPr="00D932CA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    </w:t>
                      </w:r>
                      <w:r w:rsidR="001A7A31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 </w:t>
                      </w:r>
                      <w:r w:rsidR="00D932CA">
                        <w:rPr>
                          <w:rFonts w:ascii="Linkpen 5b Join" w:eastAsia="Oi" w:hAnsi="Linkpen 5b Join" w:cs="Oi"/>
                          <w:b/>
                          <w:color w:val="C00000"/>
                          <w:sz w:val="24"/>
                          <w:u w:val="single"/>
                        </w:rPr>
                        <w:t>Facts</w:t>
                      </w:r>
                    </w:p>
                    <w:p w:rsidR="00DF1F00" w:rsidRPr="007845F7" w:rsidRDefault="001A7A31" w:rsidP="003A248D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 w:rsidRPr="00DF1F00">
                        <w:rPr>
                          <w:rFonts w:ascii="Linkpen 5b Join" w:eastAsia="Oi" w:hAnsi="Linkpen 5b Join" w:cs="Oi"/>
                          <w:color w:val="C00000"/>
                        </w:rPr>
                        <w:t xml:space="preserve"> </w:t>
                      </w:r>
                      <w:r w:rsidRPr="007845F7"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I can </w:t>
                      </w:r>
                      <w:r w:rsidR="00AB05DA" w:rsidRPr="007845F7"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recognise equal groups </w:t>
                      </w:r>
                    </w:p>
                    <w:p w:rsidR="00AB05DA" w:rsidRPr="007845F7" w:rsidRDefault="00AB05DA" w:rsidP="003A248D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 w:rsidRPr="007845F7"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make equal groups </w:t>
                      </w:r>
                    </w:p>
                    <w:p w:rsidR="00AB05DA" w:rsidRPr="007845F7" w:rsidRDefault="00AB05DA" w:rsidP="003A248D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 w:rsidRPr="007845F7"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add equal groups </w:t>
                      </w:r>
                    </w:p>
                    <w:p w:rsidR="00AB05DA" w:rsidRPr="007845F7" w:rsidRDefault="00AB05DA" w:rsidP="003A248D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 w:rsidRPr="007845F7"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make the link between multiplication and repeated addition </w:t>
                      </w:r>
                    </w:p>
                    <w:p w:rsidR="00AB05DA" w:rsidRPr="007845F7" w:rsidRDefault="00AB05DA" w:rsidP="003A248D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 w:rsidRPr="007845F7"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</w:t>
                      </w:r>
                      <w:r w:rsidR="007845F7" w:rsidRPr="007845F7"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use an array </w:t>
                      </w:r>
                    </w:p>
                    <w:p w:rsidR="00AB05DA" w:rsidRPr="007845F7" w:rsidRDefault="00AB05DA" w:rsidP="003A248D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 w:rsidRPr="007845F7"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</w:t>
                      </w:r>
                      <w:r w:rsidR="007845F7" w:rsidRPr="007845F7"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divide by sharing </w:t>
                      </w:r>
                    </w:p>
                    <w:p w:rsidR="00AB05DA" w:rsidRPr="007845F7" w:rsidRDefault="00AB05DA" w:rsidP="003A248D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 w:rsidRPr="007845F7"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</w:t>
                      </w:r>
                      <w:r w:rsidR="007845F7" w:rsidRPr="007845F7"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know by two, ten and five times tables </w:t>
                      </w:r>
                    </w:p>
                    <w:p w:rsidR="00AB05DA" w:rsidRPr="007845F7" w:rsidRDefault="00AB05DA" w:rsidP="003A248D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 w:rsidRPr="007845F7"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</w:t>
                      </w:r>
                      <w:r w:rsidR="007845F7" w:rsidRPr="007845F7"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divide by 2, 10 and 5 </w:t>
                      </w:r>
                    </w:p>
                    <w:p w:rsidR="00AB05DA" w:rsidRPr="007845F7" w:rsidRDefault="00AB05DA" w:rsidP="003A248D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 w:rsidRPr="007845F7"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</w:t>
                      </w:r>
                      <w:r w:rsidR="007845F7" w:rsidRPr="007845F7"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double and halve numbers </w:t>
                      </w:r>
                    </w:p>
                    <w:p w:rsidR="00AB05DA" w:rsidRPr="007845F7" w:rsidRDefault="00AB05DA" w:rsidP="003A248D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 w:rsidRPr="007845F7"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</w:t>
                      </w:r>
                      <w:r w:rsidR="007845F7" w:rsidRPr="007845F7"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>identify whether a whole number is odd or even</w:t>
                      </w:r>
                    </w:p>
                    <w:p w:rsidR="00DF1F00" w:rsidRPr="00DF1F00" w:rsidRDefault="00DF1F00" w:rsidP="0020453B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B1EA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6A7D02" wp14:editId="074A956A">
                <wp:simplePos x="0" y="0"/>
                <wp:positionH relativeFrom="column">
                  <wp:posOffset>3909695</wp:posOffset>
                </wp:positionH>
                <wp:positionV relativeFrom="paragraph">
                  <wp:posOffset>1529080</wp:posOffset>
                </wp:positionV>
                <wp:extent cx="7969250" cy="2831465"/>
                <wp:effectExtent l="0" t="0" r="12700" b="2603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9250" cy="283146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B23AC" w:rsidRDefault="000F498D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b/>
                                <w:color w:val="00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Oi" w:eastAsia="Oi" w:hAnsi="Oi" w:cs="Oi"/>
                                <w:color w:val="000000"/>
                              </w:rPr>
                              <w:t xml:space="preserve">  </w:t>
                            </w:r>
                            <w:r w:rsidR="00BB7ABF">
                              <w:rPr>
                                <w:rFonts w:ascii="Oi" w:eastAsia="Oi" w:hAnsi="Oi" w:cs="Oi"/>
                                <w:color w:val="000000"/>
                              </w:rPr>
                              <w:tab/>
                            </w:r>
                            <w:r w:rsidR="00BB7ABF">
                              <w:rPr>
                                <w:rFonts w:ascii="Oi" w:eastAsia="Oi" w:hAnsi="Oi" w:cs="Oi"/>
                                <w:color w:val="000000"/>
                              </w:rPr>
                              <w:tab/>
                            </w:r>
                            <w:r w:rsidR="00BB7ABF">
                              <w:rPr>
                                <w:rFonts w:ascii="Oi" w:eastAsia="Oi" w:hAnsi="Oi" w:cs="Oi"/>
                                <w:color w:val="000000"/>
                              </w:rPr>
                              <w:tab/>
                            </w:r>
                            <w:r w:rsidR="008B23AC">
                              <w:rPr>
                                <w:rFonts w:ascii="Linkpen 5b Join" w:eastAsia="Oi" w:hAnsi="Linkpen 5b Join" w:cs="Oi"/>
                                <w:b/>
                                <w:color w:val="000000"/>
                                <w:sz w:val="24"/>
                                <w:u w:val="single"/>
                              </w:rPr>
                              <w:t>Image</w:t>
                            </w:r>
                          </w:p>
                          <w:p w:rsidR="00580365" w:rsidRDefault="00580365" w:rsidP="00580365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b/>
                                <w:noProof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b/>
                                <w:noProof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 w:rsidRPr="00580365">
                              <w:rPr>
                                <w:rFonts w:ascii="Linkpen 5b Join" w:eastAsia="Oi" w:hAnsi="Linkpen 5b Join" w:cs="Oi"/>
                                <w:b/>
                                <w:noProof/>
                                <w:color w:val="000000"/>
                                <w:sz w:val="24"/>
                              </w:rPr>
                              <w:drawing>
                                <wp:inline distT="0" distB="0" distL="0" distR="0" wp14:anchorId="09E6E89C" wp14:editId="7A7652C7">
                                  <wp:extent cx="3152015" cy="1340069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51802" cy="13399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80365">
                              <w:rPr>
                                <w:rFonts w:ascii="Linkpen 5b Join" w:eastAsia="Oi" w:hAnsi="Linkpen 5b Join" w:cs="Oi"/>
                                <w:b/>
                                <w:noProof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Linkpen 5b Join" w:eastAsia="Oi" w:hAnsi="Linkpen 5b Join" w:cs="Oi"/>
                                <w:noProof/>
                                <w:color w:val="000000"/>
                                <w:sz w:val="24"/>
                              </w:rPr>
                              <w:t xml:space="preserve">            </w:t>
                            </w:r>
                            <w:r w:rsidRPr="00580365">
                              <w:rPr>
                                <w:rFonts w:ascii="Linkpen 5b Join" w:eastAsia="Oi" w:hAnsi="Linkpen 5b Join" w:cs="Oi"/>
                                <w:noProof/>
                                <w:color w:val="000000"/>
                                <w:sz w:val="24"/>
                              </w:rPr>
                              <w:drawing>
                                <wp:inline distT="0" distB="0" distL="0" distR="0" wp14:anchorId="28529FA5" wp14:editId="04C34075">
                                  <wp:extent cx="1939290" cy="1166495"/>
                                  <wp:effectExtent l="0" t="0" r="381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9290" cy="1166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inkpen 5b Join" w:eastAsia="Oi" w:hAnsi="Linkpen 5b Join" w:cs="Oi"/>
                                <w:b/>
                                <w:noProof/>
                                <w:color w:val="000000"/>
                                <w:sz w:val="24"/>
                              </w:rPr>
                              <w:t xml:space="preserve">              </w:t>
                            </w:r>
                          </w:p>
                          <w:p w:rsidR="00275BC7" w:rsidRPr="00580365" w:rsidRDefault="00580365" w:rsidP="00580365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b/>
                                <w:noProof/>
                                <w:color w:val="000000"/>
                                <w:sz w:val="2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Linkpen 5b Join" w:eastAsia="Oi" w:hAnsi="Linkpen 5b Join" w:cs="Oi"/>
                                <w:b/>
                                <w:noProof/>
                                <w:color w:val="000000"/>
                                <w:sz w:val="24"/>
                              </w:rPr>
                              <w:drawing>
                                <wp:inline distT="0" distB="0" distL="0" distR="0" wp14:anchorId="518C6EDE" wp14:editId="1386147E">
                                  <wp:extent cx="3925570" cy="693420"/>
                                  <wp:effectExtent l="0" t="0" r="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25570" cy="693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B23AC" w:rsidRPr="008B23AC" w:rsidRDefault="008B23AC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b/>
                                <w:color w:val="000000"/>
                                <w:sz w:val="24"/>
                              </w:rPr>
                            </w:pPr>
                            <w:r w:rsidRPr="008B23AC">
                              <w:rPr>
                                <w:rFonts w:ascii="Oi" w:eastAsia="Oi" w:hAnsi="Oi" w:cs="Oi"/>
                                <w:b/>
                                <w:noProof/>
                                <w:color w:val="000000"/>
                              </w:rPr>
                              <w:t xml:space="preserve">          </w:t>
                            </w:r>
                            <w:r w:rsidR="00275BC7">
                              <w:rPr>
                                <w:rFonts w:ascii="Oi" w:eastAsia="Oi" w:hAnsi="Oi" w:cs="Oi"/>
                                <w:b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8" o:spid="_x0000_s1030" style="position:absolute;margin-left:307.85pt;margin-top:120.4pt;width:627.5pt;height:222.9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B23AC" w:rsidRDefault="000F498D">
                      <w:pPr>
                        <w:textDirection w:val="btLr"/>
                        <w:rPr>
                          <w:rFonts w:ascii="Linkpen 5b Join" w:eastAsia="Oi" w:hAnsi="Linkpen 5b Join" w:cs="Oi"/>
                          <w:b/>
                          <w:color w:val="000000"/>
                          <w:sz w:val="24"/>
                          <w:u w:val="single"/>
                        </w:rPr>
                      </w:pPr>
                      <w:r>
                        <w:rPr>
                          <w:rFonts w:ascii="Oi" w:eastAsia="Oi" w:hAnsi="Oi" w:cs="Oi"/>
                          <w:color w:val="000000"/>
                        </w:rPr>
                        <w:t xml:space="preserve">  </w:t>
                      </w:r>
                      <w:r w:rsidR="00BB7ABF">
                        <w:rPr>
                          <w:rFonts w:ascii="Oi" w:eastAsia="Oi" w:hAnsi="Oi" w:cs="Oi"/>
                          <w:color w:val="000000"/>
                        </w:rPr>
                        <w:tab/>
                      </w:r>
                      <w:r w:rsidR="00BB7ABF">
                        <w:rPr>
                          <w:rFonts w:ascii="Oi" w:eastAsia="Oi" w:hAnsi="Oi" w:cs="Oi"/>
                          <w:color w:val="000000"/>
                        </w:rPr>
                        <w:tab/>
                      </w:r>
                      <w:r w:rsidR="00BB7ABF">
                        <w:rPr>
                          <w:rFonts w:ascii="Oi" w:eastAsia="Oi" w:hAnsi="Oi" w:cs="Oi"/>
                          <w:color w:val="000000"/>
                        </w:rPr>
                        <w:tab/>
                      </w:r>
                      <w:r w:rsidR="008B23AC">
                        <w:rPr>
                          <w:rFonts w:ascii="Linkpen 5b Join" w:eastAsia="Oi" w:hAnsi="Linkpen 5b Join" w:cs="Oi"/>
                          <w:b/>
                          <w:color w:val="000000"/>
                          <w:sz w:val="24"/>
                          <w:u w:val="single"/>
                        </w:rPr>
                        <w:t>Image</w:t>
                      </w:r>
                    </w:p>
                    <w:p w:rsidR="00580365" w:rsidRDefault="00580365" w:rsidP="00580365">
                      <w:pPr>
                        <w:textDirection w:val="btLr"/>
                        <w:rPr>
                          <w:rFonts w:ascii="Linkpen 5b Join" w:eastAsia="Oi" w:hAnsi="Linkpen 5b Join" w:cs="Oi"/>
                          <w:b/>
                          <w:noProof/>
                          <w:color w:val="000000"/>
                          <w:sz w:val="24"/>
                        </w:rPr>
                      </w:pPr>
                      <w:r>
                        <w:rPr>
                          <w:rFonts w:ascii="Linkpen 5b Join" w:eastAsia="Oi" w:hAnsi="Linkpen 5b Join" w:cs="Oi"/>
                          <w:b/>
                          <w:noProof/>
                          <w:color w:val="000000"/>
                          <w:sz w:val="24"/>
                        </w:rPr>
                        <w:t xml:space="preserve">   </w:t>
                      </w:r>
                      <w:r w:rsidRPr="00580365">
                        <w:rPr>
                          <w:rFonts w:ascii="Linkpen 5b Join" w:eastAsia="Oi" w:hAnsi="Linkpen 5b Join" w:cs="Oi"/>
                          <w:b/>
                          <w:noProof/>
                          <w:color w:val="000000"/>
                          <w:sz w:val="24"/>
                        </w:rPr>
                        <w:drawing>
                          <wp:inline distT="0" distB="0" distL="0" distR="0" wp14:anchorId="09E6E89C" wp14:editId="7A7652C7">
                            <wp:extent cx="3152015" cy="1340069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51802" cy="13399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80365">
                        <w:rPr>
                          <w:rFonts w:ascii="Linkpen 5b Join" w:eastAsia="Oi" w:hAnsi="Linkpen 5b Join" w:cs="Oi"/>
                          <w:b/>
                          <w:noProof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Linkpen 5b Join" w:eastAsia="Oi" w:hAnsi="Linkpen 5b Join" w:cs="Oi"/>
                          <w:noProof/>
                          <w:color w:val="000000"/>
                          <w:sz w:val="24"/>
                        </w:rPr>
                        <w:t xml:space="preserve">            </w:t>
                      </w:r>
                      <w:r w:rsidRPr="00580365">
                        <w:rPr>
                          <w:rFonts w:ascii="Linkpen 5b Join" w:eastAsia="Oi" w:hAnsi="Linkpen 5b Join" w:cs="Oi"/>
                          <w:noProof/>
                          <w:color w:val="000000"/>
                          <w:sz w:val="24"/>
                        </w:rPr>
                        <w:drawing>
                          <wp:inline distT="0" distB="0" distL="0" distR="0" wp14:anchorId="28529FA5" wp14:editId="04C34075">
                            <wp:extent cx="1939290" cy="1166495"/>
                            <wp:effectExtent l="0" t="0" r="381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9290" cy="1166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inkpen 5b Join" w:eastAsia="Oi" w:hAnsi="Linkpen 5b Join" w:cs="Oi"/>
                          <w:b/>
                          <w:noProof/>
                          <w:color w:val="000000"/>
                          <w:sz w:val="24"/>
                        </w:rPr>
                        <w:t xml:space="preserve">              </w:t>
                      </w:r>
                    </w:p>
                    <w:p w:rsidR="00275BC7" w:rsidRPr="00580365" w:rsidRDefault="00580365" w:rsidP="00580365">
                      <w:pPr>
                        <w:textDirection w:val="btLr"/>
                        <w:rPr>
                          <w:rFonts w:ascii="Linkpen 5b Join" w:eastAsia="Oi" w:hAnsi="Linkpen 5b Join" w:cs="Oi"/>
                          <w:color w:val="000000"/>
                          <w:sz w:val="24"/>
                        </w:rPr>
                      </w:pPr>
                      <w:r>
                        <w:rPr>
                          <w:rFonts w:ascii="Linkpen 5b Join" w:eastAsia="Oi" w:hAnsi="Linkpen 5b Join" w:cs="Oi"/>
                          <w:b/>
                          <w:noProof/>
                          <w:color w:val="000000"/>
                          <w:sz w:val="24"/>
                        </w:rPr>
                        <w:t xml:space="preserve">                          </w:t>
                      </w:r>
                      <w:r>
                        <w:rPr>
                          <w:rFonts w:ascii="Linkpen 5b Join" w:eastAsia="Oi" w:hAnsi="Linkpen 5b Join" w:cs="Oi"/>
                          <w:b/>
                          <w:noProof/>
                          <w:color w:val="000000"/>
                          <w:sz w:val="24"/>
                        </w:rPr>
                        <w:drawing>
                          <wp:inline distT="0" distB="0" distL="0" distR="0" wp14:anchorId="518C6EDE" wp14:editId="1386147E">
                            <wp:extent cx="3925570" cy="693420"/>
                            <wp:effectExtent l="0" t="0" r="0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25570" cy="693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B23AC" w:rsidRPr="008B23AC" w:rsidRDefault="008B23AC">
                      <w:pPr>
                        <w:textDirection w:val="btLr"/>
                        <w:rPr>
                          <w:rFonts w:ascii="Linkpen 5b Join" w:eastAsia="Oi" w:hAnsi="Linkpen 5b Join" w:cs="Oi"/>
                          <w:b/>
                          <w:color w:val="000000"/>
                          <w:sz w:val="24"/>
                        </w:rPr>
                      </w:pPr>
                      <w:r w:rsidRPr="008B23AC">
                        <w:rPr>
                          <w:rFonts w:ascii="Oi" w:eastAsia="Oi" w:hAnsi="Oi" w:cs="Oi"/>
                          <w:b/>
                          <w:noProof/>
                          <w:color w:val="000000"/>
                        </w:rPr>
                        <w:t xml:space="preserve">          </w:t>
                      </w:r>
                      <w:r w:rsidR="00275BC7">
                        <w:rPr>
                          <w:rFonts w:ascii="Oi" w:eastAsia="Oi" w:hAnsi="Oi" w:cs="Oi"/>
                          <w:b/>
                          <w:color w:val="000000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5D2E69">
        <w:rPr>
          <w:noProof/>
        </w:rPr>
        <mc:AlternateContent>
          <mc:Choice Requires="wps">
            <w:drawing>
              <wp:anchor distT="36576" distB="36576" distL="36576" distR="36576" simplePos="0" relativeHeight="251673600" behindDoc="0" locked="0" layoutInCell="1" hidden="0" allowOverlap="1" wp14:anchorId="5352B542" wp14:editId="27009632">
                <wp:simplePos x="0" y="0"/>
                <wp:positionH relativeFrom="column">
                  <wp:posOffset>8649970</wp:posOffset>
                </wp:positionH>
                <wp:positionV relativeFrom="paragraph">
                  <wp:posOffset>8560435</wp:posOffset>
                </wp:positionV>
                <wp:extent cx="3215005" cy="1483995"/>
                <wp:effectExtent l="0" t="0" r="23495" b="209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5005" cy="148399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CD4602" w:rsidRDefault="000F498D">
                            <w:pPr>
                              <w:textDirection w:val="btLr"/>
                              <w:rPr>
                                <w:rFonts w:ascii="Linkpen 5b Join" w:hAnsi="Linkpen 5b Join"/>
                                <w:b/>
                                <w:sz w:val="22"/>
                                <w:u w:val="single"/>
                              </w:rPr>
                            </w:pPr>
                            <w:r w:rsidRPr="001A7A31">
                              <w:rPr>
                                <w:rFonts w:ascii="Linkpen 5b Join" w:eastAsia="Oi" w:hAnsi="Linkpen 5b Join" w:cs="Oi"/>
                                <w:b/>
                                <w:color w:val="000000"/>
                                <w:sz w:val="24"/>
                                <w:u w:val="single"/>
                              </w:rPr>
                              <w:t>Next...</w:t>
                            </w:r>
                          </w:p>
                          <w:p w:rsidR="008E40A8" w:rsidRPr="00CD4602" w:rsidRDefault="000F498D">
                            <w:pPr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CD4602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In </w:t>
                            </w:r>
                            <w:r w:rsidR="00DC119F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Year 3 </w:t>
                            </w:r>
                            <w:r w:rsidR="0027701F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children will </w:t>
                            </w:r>
                            <w:r w:rsidR="008979FB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>lear</w:t>
                            </w:r>
                            <w:r w:rsidR="005D2E69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n </w:t>
                            </w:r>
                            <w:r w:rsidR="007C0A9C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their 3, 4 and 8 times tables as well as how to divide by these numbers. </w:t>
                            </w:r>
                            <w:r w:rsidR="008979FB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1" style="position:absolute;margin-left:681.1pt;margin-top:674.05pt;width:253.15pt;height:116.8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CD4602" w:rsidRDefault="000F498D">
                      <w:pPr>
                        <w:textDirection w:val="btLr"/>
                        <w:rPr>
                          <w:rFonts w:ascii="Linkpen 5b Join" w:hAnsi="Linkpen 5b Join"/>
                          <w:b/>
                          <w:sz w:val="22"/>
                          <w:u w:val="single"/>
                        </w:rPr>
                      </w:pPr>
                      <w:r w:rsidRPr="001A7A31">
                        <w:rPr>
                          <w:rFonts w:ascii="Linkpen 5b Join" w:eastAsia="Oi" w:hAnsi="Linkpen 5b Join" w:cs="Oi"/>
                          <w:b/>
                          <w:color w:val="000000"/>
                          <w:sz w:val="24"/>
                          <w:u w:val="single"/>
                        </w:rPr>
                        <w:t>Next...</w:t>
                      </w:r>
                    </w:p>
                    <w:p w:rsidR="008E40A8" w:rsidRPr="00CD4602" w:rsidRDefault="000F498D">
                      <w:pPr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CD4602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In </w:t>
                      </w:r>
                      <w:r w:rsidR="00DC119F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Year 3 </w:t>
                      </w:r>
                      <w:r w:rsidR="0027701F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children will </w:t>
                      </w:r>
                      <w:r w:rsidR="008979FB">
                        <w:rPr>
                          <w:rFonts w:ascii="Linkpen 5b Join" w:eastAsia="Oi" w:hAnsi="Linkpen 5b Join" w:cs="Oi"/>
                          <w:color w:val="000000"/>
                        </w:rPr>
                        <w:t>lear</w:t>
                      </w:r>
                      <w:r w:rsidR="005D2E69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n </w:t>
                      </w:r>
                      <w:r w:rsidR="007C0A9C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their 3, 4 and 8 times tables as well as how to divide by these numbers. </w:t>
                      </w:r>
                      <w:r w:rsidR="008979FB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A248D">
        <w:rPr>
          <w:noProof/>
        </w:rPr>
        <mc:AlternateContent>
          <mc:Choice Requires="wps">
            <w:drawing>
              <wp:anchor distT="36576" distB="36576" distL="36576" distR="36576" simplePos="0" relativeHeight="251672576" behindDoc="0" locked="0" layoutInCell="1" hidden="0" allowOverlap="1" wp14:anchorId="5C8EC13F" wp14:editId="6B9879DB">
                <wp:simplePos x="0" y="0"/>
                <wp:positionH relativeFrom="column">
                  <wp:posOffset>6921061</wp:posOffset>
                </wp:positionH>
                <wp:positionV relativeFrom="paragraph">
                  <wp:posOffset>8560676</wp:posOffset>
                </wp:positionV>
                <wp:extent cx="1729477" cy="1495425"/>
                <wp:effectExtent l="0" t="0" r="2349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477" cy="149542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C64F0" w:rsidRDefault="009C64F0">
                            <w:pPr>
                              <w:jc w:val="center"/>
                              <w:textDirection w:val="btLr"/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</w:pPr>
                          </w:p>
                          <w:p w:rsidR="008E40A8" w:rsidRPr="001A7A31" w:rsidRDefault="00DC119F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>Year 2</w:t>
                            </w:r>
                          </w:p>
                          <w:p w:rsidR="008E40A8" w:rsidRPr="001A7A31" w:rsidRDefault="003A248D">
                            <w:pPr>
                              <w:jc w:val="center"/>
                              <w:textDirection w:val="btLr"/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Multiplication + Division </w:t>
                            </w:r>
                          </w:p>
                          <w:p w:rsidR="001A7A31" w:rsidRPr="001A7A31" w:rsidRDefault="001A7A31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1A7A31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2" style="position:absolute;margin-left:544.95pt;margin-top:674.05pt;width:136.2pt;height:117.7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9C64F0" w:rsidRDefault="009C64F0">
                      <w:pPr>
                        <w:jc w:val="center"/>
                        <w:textDirection w:val="btLr"/>
                        <w:rPr>
                          <w:rFonts w:ascii="Linkpen 5b Join" w:eastAsia="Oi" w:hAnsi="Linkpen 5b Join" w:cs="Oi"/>
                          <w:color w:val="000000"/>
                        </w:rPr>
                      </w:pPr>
                    </w:p>
                    <w:p w:rsidR="008E40A8" w:rsidRPr="001A7A31" w:rsidRDefault="00DC119F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000000"/>
                        </w:rPr>
                        <w:t>Year 2</w:t>
                      </w:r>
                    </w:p>
                    <w:p w:rsidR="008E40A8" w:rsidRPr="001A7A31" w:rsidRDefault="003A248D">
                      <w:pPr>
                        <w:jc w:val="center"/>
                        <w:textDirection w:val="btLr"/>
                        <w:rPr>
                          <w:rFonts w:ascii="Linkpen 5b Join" w:eastAsia="Oi" w:hAnsi="Linkpen 5b Join" w:cs="Oi"/>
                          <w:color w:val="000000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Multiplication + Division </w:t>
                      </w:r>
                    </w:p>
                    <w:p w:rsidR="001A7A31" w:rsidRPr="001A7A31" w:rsidRDefault="001A7A31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1A7A31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A7A31">
        <w:rPr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hidden="0" allowOverlap="1" wp14:anchorId="250E45DA" wp14:editId="2F9A7E22">
                <wp:simplePos x="0" y="0"/>
                <wp:positionH relativeFrom="column">
                  <wp:posOffset>2564765</wp:posOffset>
                </wp:positionH>
                <wp:positionV relativeFrom="paragraph">
                  <wp:posOffset>-143510</wp:posOffset>
                </wp:positionV>
                <wp:extent cx="6080760" cy="699135"/>
                <wp:effectExtent l="0" t="0" r="0" b="57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40A8" w:rsidRPr="00214668" w:rsidRDefault="000F498D">
                            <w:pPr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214668">
                              <w:rPr>
                                <w:rFonts w:ascii="Linkpen 5b Join" w:eastAsia="Oi" w:hAnsi="Linkpen 5b Join" w:cs="Oi"/>
                                <w:color w:val="000000"/>
                                <w:sz w:val="52"/>
                              </w:rPr>
                              <w:t>Our Learning Keys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201.95pt;margin-top:-11.3pt;width:478.8pt;height:55.05pt;z-index:251662336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" filled="f" stroked="f">
                <v:textbox inset="1.016mm,1.016mm,1.016mm,1.016mm">
                  <w:txbxContent>
                    <w:p w:rsidR="008E40A8" w:rsidRPr="00214668" w:rsidRDefault="000F498D">
                      <w:pPr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214668">
                        <w:rPr>
                          <w:rFonts w:ascii="Linkpen 5b Join" w:eastAsia="Oi" w:hAnsi="Linkpen 5b Join" w:cs="Oi"/>
                          <w:color w:val="000000"/>
                          <w:sz w:val="52"/>
                        </w:rPr>
                        <w:t>Our Learning Keys</w:t>
                      </w:r>
                    </w:p>
                  </w:txbxContent>
                </v:textbox>
              </v:rect>
            </w:pict>
          </mc:Fallback>
        </mc:AlternateContent>
      </w:r>
      <w:r w:rsidR="001A7A31">
        <w:rPr>
          <w:noProof/>
        </w:rPr>
        <mc:AlternateContent>
          <mc:Choice Requires="wps">
            <w:drawing>
              <wp:anchor distT="36576" distB="36576" distL="36576" distR="36576" simplePos="0" relativeHeight="251664384" behindDoc="0" locked="0" layoutInCell="1" hidden="0" allowOverlap="1" wp14:anchorId="54E5B232" wp14:editId="0AF20BD2">
                <wp:simplePos x="0" y="0"/>
                <wp:positionH relativeFrom="column">
                  <wp:posOffset>2569210</wp:posOffset>
                </wp:positionH>
                <wp:positionV relativeFrom="paragraph">
                  <wp:posOffset>582295</wp:posOffset>
                </wp:positionV>
                <wp:extent cx="6873240" cy="713105"/>
                <wp:effectExtent l="0" t="0" r="381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24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40A8" w:rsidRPr="00214668" w:rsidRDefault="003A248D">
                            <w:pPr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000000"/>
                                <w:sz w:val="44"/>
                              </w:rPr>
                              <w:t xml:space="preserve">Multiplication + Division </w:t>
                            </w:r>
                            <w:r w:rsidR="000F498D">
                              <w:rPr>
                                <w:rFonts w:ascii="Linkpen 5b Join" w:eastAsia="Oi" w:hAnsi="Linkpen 5b Join" w:cs="Oi"/>
                                <w:color w:val="000000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34" style="position:absolute;margin-left:202.3pt;margin-top:45.85pt;width:541.2pt;height:56.15pt;z-index:251664384;visibility:visible;mso-wrap-style:square;mso-width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" filled="f" stroked="f">
                <v:textbox inset="1.016mm,1.016mm,1.016mm,1.016mm">
                  <w:txbxContent>
                    <w:p w:rsidR="008E40A8" w:rsidRPr="00214668" w:rsidRDefault="003A248D">
                      <w:pPr>
                        <w:textDirection w:val="btLr"/>
                        <w:rPr>
                          <w:rFonts w:ascii="Linkpen 5b Join" w:hAnsi="Linkpen 5b Join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000000"/>
                          <w:sz w:val="44"/>
                        </w:rPr>
                        <w:t xml:space="preserve">Multiplication + Division </w:t>
                      </w:r>
                      <w:r w:rsidR="000F498D">
                        <w:rPr>
                          <w:rFonts w:ascii="Linkpen 5b Join" w:eastAsia="Oi" w:hAnsi="Linkpen 5b Join" w:cs="Oi"/>
                          <w:color w:val="000000"/>
                          <w:sz w:val="4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A7A31">
        <w:rPr>
          <w:noProof/>
        </w:rPr>
        <mc:AlternateContent>
          <mc:Choice Requires="wps">
            <w:drawing>
              <wp:anchor distT="36576" distB="36576" distL="36576" distR="36576" simplePos="0" relativeHeight="251665408" behindDoc="0" locked="0" layoutInCell="1" hidden="0" allowOverlap="1" wp14:anchorId="02BC4119" wp14:editId="0B1A0C57">
                <wp:simplePos x="0" y="0"/>
                <wp:positionH relativeFrom="column">
                  <wp:posOffset>12217509</wp:posOffset>
                </wp:positionH>
                <wp:positionV relativeFrom="paragraph">
                  <wp:posOffset>457200</wp:posOffset>
                </wp:positionV>
                <wp:extent cx="1271270" cy="711200"/>
                <wp:effectExtent l="0" t="0" r="2413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27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214668" w:rsidRDefault="00DC119F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000000"/>
                                <w:sz w:val="22"/>
                              </w:rPr>
                              <w:t>Year 2</w:t>
                            </w:r>
                          </w:p>
                          <w:p w:rsidR="008E40A8" w:rsidRPr="00214668" w:rsidRDefault="003A248D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000000"/>
                                <w:sz w:val="22"/>
                              </w:rPr>
                              <w:t>Weeks 3-7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35" style="position:absolute;margin-left:962pt;margin-top:36pt;width:100.1pt;height:56pt;z-index:251665408;visibility:visible;mso-wrap-style:square;mso-width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" strokecolor="black [3200]" strokeweight="1.5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214668" w:rsidRDefault="00DC119F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000000"/>
                          <w:sz w:val="22"/>
                        </w:rPr>
                        <w:t>Year 2</w:t>
                      </w:r>
                    </w:p>
                    <w:p w:rsidR="008E40A8" w:rsidRPr="00214668" w:rsidRDefault="003A248D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000000"/>
                          <w:sz w:val="22"/>
                        </w:rPr>
                        <w:t>Weeks 3-7</w:t>
                      </w:r>
                    </w:p>
                  </w:txbxContent>
                </v:textbox>
              </v:rect>
            </w:pict>
          </mc:Fallback>
        </mc:AlternateContent>
      </w:r>
      <w:r w:rsidR="00214668">
        <w:rPr>
          <w:noProof/>
        </w:rPr>
        <mc:AlternateContent>
          <mc:Choice Requires="wps">
            <w:drawing>
              <wp:anchor distT="36576" distB="36576" distL="36576" distR="36576" simplePos="0" relativeHeight="251663360" behindDoc="0" locked="0" layoutInCell="1" hidden="0" allowOverlap="1" wp14:anchorId="0FC0A5FD" wp14:editId="6CAC9846">
                <wp:simplePos x="0" y="0"/>
                <wp:positionH relativeFrom="column">
                  <wp:posOffset>11981793</wp:posOffset>
                </wp:positionH>
                <wp:positionV relativeFrom="paragraph">
                  <wp:posOffset>-141890</wp:posOffset>
                </wp:positionV>
                <wp:extent cx="1652051" cy="725214"/>
                <wp:effectExtent l="0" t="0" r="571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051" cy="7252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40A8" w:rsidRPr="00214668" w:rsidRDefault="000F498D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214668">
                              <w:rPr>
                                <w:rFonts w:ascii="Linkpen 5b Join" w:eastAsia="Oi" w:hAnsi="Linkpen 5b Join" w:cs="Oi"/>
                                <w:color w:val="000000"/>
                                <w:sz w:val="52"/>
                              </w:rPr>
                              <w:t>Maths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2" style="position:absolute;margin-left:943.45pt;margin-top:-11.15pt;width:130.1pt;height:57.1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" filled="f" stroked="f">
                <v:textbox inset="1.016mm,1.016mm,1.016mm,1.016mm">
                  <w:txbxContent>
                    <w:p w:rsidR="008E40A8" w:rsidRPr="00214668" w:rsidRDefault="000F498D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214668">
                        <w:rPr>
                          <w:rFonts w:ascii="Linkpen 5b Join" w:eastAsia="Oi" w:hAnsi="Linkpen 5b Join" w:cs="Oi"/>
                          <w:color w:val="000000"/>
                          <w:sz w:val="52"/>
                        </w:rPr>
                        <w:t>Maths</w:t>
                      </w:r>
                    </w:p>
                  </w:txbxContent>
                </v:textbox>
              </v:rect>
            </w:pict>
          </mc:Fallback>
        </mc:AlternateContent>
      </w:r>
      <w:r w:rsidR="00214668">
        <w:rPr>
          <w:noProof/>
        </w:rPr>
        <w:drawing>
          <wp:anchor distT="0" distB="0" distL="114300" distR="114300" simplePos="0" relativeHeight="251659264" behindDoc="0" locked="0" layoutInCell="1" hidden="0" allowOverlap="1" wp14:anchorId="345AAC91" wp14:editId="159B092D">
            <wp:simplePos x="0" y="0"/>
            <wp:positionH relativeFrom="column">
              <wp:posOffset>-335280</wp:posOffset>
            </wp:positionH>
            <wp:positionV relativeFrom="paragraph">
              <wp:posOffset>99695</wp:posOffset>
            </wp:positionV>
            <wp:extent cx="2622550" cy="951865"/>
            <wp:effectExtent l="19050" t="628650" r="0" b="629285"/>
            <wp:wrapNone/>
            <wp:docPr id="16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19697455">
                      <a:off x="0" y="0"/>
                      <a:ext cx="2622550" cy="951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498D">
        <w:rPr>
          <w:noProof/>
        </w:rPr>
        <w:drawing>
          <wp:anchor distT="0" distB="0" distL="114300" distR="114300" simplePos="0" relativeHeight="251658240" behindDoc="0" locked="0" layoutInCell="1" hidden="0" allowOverlap="1" wp14:anchorId="77BBB64C" wp14:editId="774D6F3A">
            <wp:simplePos x="0" y="0"/>
            <wp:positionH relativeFrom="column">
              <wp:posOffset>3785870</wp:posOffset>
            </wp:positionH>
            <wp:positionV relativeFrom="paragraph">
              <wp:posOffset>1544955</wp:posOffset>
            </wp:positionV>
            <wp:extent cx="864870" cy="313690"/>
            <wp:effectExtent l="0" t="0" r="0" b="0"/>
            <wp:wrapNone/>
            <wp:docPr id="18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498D">
        <w:rPr>
          <w:noProof/>
        </w:rPr>
        <w:drawing>
          <wp:anchor distT="0" distB="0" distL="114300" distR="114300" simplePos="0" relativeHeight="251660288" behindDoc="0" locked="0" layoutInCell="1" hidden="0" allowOverlap="1" wp14:anchorId="70B0FA61" wp14:editId="5082543F">
            <wp:simplePos x="0" y="0"/>
            <wp:positionH relativeFrom="column">
              <wp:posOffset>167005</wp:posOffset>
            </wp:positionH>
            <wp:positionV relativeFrom="paragraph">
              <wp:posOffset>1751329</wp:posOffset>
            </wp:positionV>
            <wp:extent cx="864870" cy="313690"/>
            <wp:effectExtent l="0" t="0" r="0" b="0"/>
            <wp:wrapNone/>
            <wp:docPr id="19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498D">
        <w:rPr>
          <w:noProof/>
        </w:rPr>
        <w:drawing>
          <wp:anchor distT="0" distB="0" distL="114300" distR="114300" simplePos="0" relativeHeight="251661312" behindDoc="0" locked="0" layoutInCell="1" hidden="0" allowOverlap="1" wp14:anchorId="32E6DC37" wp14:editId="5D9AEFF6">
            <wp:simplePos x="0" y="0"/>
            <wp:positionH relativeFrom="column">
              <wp:posOffset>3912186</wp:posOffset>
            </wp:positionH>
            <wp:positionV relativeFrom="paragraph">
              <wp:posOffset>4457114</wp:posOffset>
            </wp:positionV>
            <wp:extent cx="872490" cy="316230"/>
            <wp:effectExtent l="0" t="0" r="0" b="0"/>
            <wp:wrapNone/>
            <wp:docPr id="17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316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498D">
        <w:rPr>
          <w:noProof/>
        </w:rPr>
        <mc:AlternateContent>
          <mc:Choice Requires="wps">
            <w:drawing>
              <wp:anchor distT="36576" distB="36576" distL="36576" distR="36576" simplePos="0" relativeHeight="251666432" behindDoc="0" locked="0" layoutInCell="1" hidden="0" allowOverlap="1" wp14:anchorId="1BF4A33C" wp14:editId="1326F9BC">
                <wp:simplePos x="0" y="0"/>
                <wp:positionH relativeFrom="column">
                  <wp:posOffset>12114276</wp:posOffset>
                </wp:positionH>
                <wp:positionV relativeFrom="paragraph">
                  <wp:posOffset>6272276</wp:posOffset>
                </wp:positionV>
                <wp:extent cx="1985010" cy="3464224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66195" y="2062643"/>
                          <a:ext cx="1959610" cy="343471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567EB2" w:rsidRDefault="000F498D">
                            <w:pPr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567EB2">
                              <w:rPr>
                                <w:rFonts w:ascii="Linkpen 5b Join" w:eastAsia="Oi" w:hAnsi="Linkpen 5b Join" w:cs="Oi"/>
                                <w:b/>
                                <w:color w:val="FF9900"/>
                                <w:sz w:val="22"/>
                              </w:rPr>
                              <w:t>Doors this will open…</w:t>
                            </w:r>
                          </w:p>
                          <w:p w:rsidR="008E40A8" w:rsidRPr="00567EB2" w:rsidRDefault="000F498D">
                            <w:pPr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567EB2"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  <w:t> </w:t>
                            </w:r>
                          </w:p>
                          <w:p w:rsidR="0027701F" w:rsidRDefault="0027701F" w:rsidP="005D2E69">
                            <w:pPr>
                              <w:jc w:val="center"/>
                              <w:textDirection w:val="btLr"/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  <w:t xml:space="preserve">Banker </w:t>
                            </w:r>
                          </w:p>
                          <w:p w:rsidR="007C0A9C" w:rsidRDefault="007C0A9C" w:rsidP="007C0A9C">
                            <w:pPr>
                              <w:jc w:val="center"/>
                              <w:rPr>
                                <w:rFonts w:ascii="Linkpen 5b Join" w:hAnsi="Linkpen 5b Join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  <w:t>Data analysis</w:t>
                            </w:r>
                          </w:p>
                          <w:p w:rsidR="007C0A9C" w:rsidRDefault="007C0A9C" w:rsidP="007C0A9C">
                            <w:pPr>
                              <w:jc w:val="center"/>
                              <w:rPr>
                                <w:rFonts w:ascii="Linkpen 5b Join" w:hAnsi="Linkpen 5b Join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  <w:t>Statistician</w:t>
                            </w:r>
                          </w:p>
                          <w:p w:rsidR="007C0A9C" w:rsidRPr="005D2E69" w:rsidRDefault="007C0A9C" w:rsidP="005D2E69">
                            <w:pPr>
                              <w:jc w:val="center"/>
                              <w:textDirection w:val="btLr"/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  <w:t xml:space="preserve">Accountant </w:t>
                            </w:r>
                          </w:p>
                          <w:p w:rsidR="008E40A8" w:rsidRDefault="008E40A8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37" style="position:absolute;margin-left:953.9pt;margin-top:493.9pt;width:156.3pt;height:272.75pt;z-index:251666432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567EB2" w:rsidRDefault="000F498D">
                      <w:pPr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567EB2">
                        <w:rPr>
                          <w:rFonts w:ascii="Linkpen 5b Join" w:eastAsia="Oi" w:hAnsi="Linkpen 5b Join" w:cs="Oi"/>
                          <w:b/>
                          <w:color w:val="FF9900"/>
                          <w:sz w:val="22"/>
                        </w:rPr>
                        <w:t>Doors this will open…</w:t>
                      </w:r>
                    </w:p>
                    <w:p w:rsidR="008E40A8" w:rsidRPr="00567EB2" w:rsidRDefault="000F498D">
                      <w:pPr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567EB2"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  <w:t> </w:t>
                      </w:r>
                    </w:p>
                    <w:p w:rsidR="0027701F" w:rsidRDefault="0027701F" w:rsidP="005D2E69">
                      <w:pPr>
                        <w:jc w:val="center"/>
                        <w:textDirection w:val="btLr"/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  <w:t xml:space="preserve">Banker </w:t>
                      </w:r>
                    </w:p>
                    <w:p w:rsidR="007C0A9C" w:rsidRDefault="007C0A9C" w:rsidP="007C0A9C">
                      <w:pPr>
                        <w:jc w:val="center"/>
                        <w:rPr>
                          <w:rFonts w:ascii="Linkpen 5b Join" w:hAnsi="Linkpen 5b Join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  <w:t>Data analysis</w:t>
                      </w:r>
                    </w:p>
                    <w:p w:rsidR="007C0A9C" w:rsidRDefault="007C0A9C" w:rsidP="007C0A9C">
                      <w:pPr>
                        <w:jc w:val="center"/>
                        <w:rPr>
                          <w:rFonts w:ascii="Linkpen 5b Join" w:hAnsi="Linkpen 5b Join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  <w:t>Statistician</w:t>
                      </w:r>
                    </w:p>
                    <w:p w:rsidR="007C0A9C" w:rsidRPr="005D2E69" w:rsidRDefault="007C0A9C" w:rsidP="005D2E69">
                      <w:pPr>
                        <w:jc w:val="center"/>
                        <w:textDirection w:val="btLr"/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  <w:t xml:space="preserve">Accountant </w:t>
                      </w:r>
                    </w:p>
                    <w:p w:rsidR="008E40A8" w:rsidRDefault="008E40A8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F498D">
        <w:rPr>
          <w:noProof/>
        </w:rPr>
        <mc:AlternateContent>
          <mc:Choice Requires="wpg">
            <w:drawing>
              <wp:anchor distT="36576" distB="36576" distL="36576" distR="36576" simplePos="0" relativeHeight="251667456" behindDoc="0" locked="0" layoutInCell="1" hidden="0" allowOverlap="1" wp14:anchorId="594758F8" wp14:editId="212CFA5D">
                <wp:simplePos x="0" y="0"/>
                <wp:positionH relativeFrom="column">
                  <wp:posOffset>13816076</wp:posOffset>
                </wp:positionH>
                <wp:positionV relativeFrom="paragraph">
                  <wp:posOffset>7821676</wp:posOffset>
                </wp:positionV>
                <wp:extent cx="201930" cy="205740"/>
                <wp:effectExtent l="0" t="0" r="0" b="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7735" y="3689830"/>
                          <a:ext cx="176530" cy="1803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Default="008E40A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13816076</wp:posOffset>
                </wp:positionH>
                <wp:positionV relativeFrom="paragraph">
                  <wp:posOffset>7821676</wp:posOffset>
                </wp:positionV>
                <wp:extent cx="201930" cy="205740"/>
                <wp:effectExtent b="0" l="0" r="0" t="0"/>
                <wp:wrapNone/>
                <wp:docPr id="1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" cy="205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0F498D">
        <w:rPr>
          <w:noProof/>
        </w:rPr>
        <w:drawing>
          <wp:anchor distT="0" distB="0" distL="114300" distR="114300" simplePos="0" relativeHeight="251668480" behindDoc="0" locked="0" layoutInCell="1" hidden="0" allowOverlap="1" wp14:anchorId="558D7436" wp14:editId="2EB01ED3">
            <wp:simplePos x="0" y="0"/>
            <wp:positionH relativeFrom="column">
              <wp:posOffset>13855064</wp:posOffset>
            </wp:positionH>
            <wp:positionV relativeFrom="paragraph">
              <wp:posOffset>8138794</wp:posOffset>
            </wp:positionV>
            <wp:extent cx="135890" cy="267335"/>
            <wp:effectExtent l="0" t="0" r="0" b="0"/>
            <wp:wrapNone/>
            <wp:docPr id="15" name="image1.jpg" descr="Key hole Images, Stock Photos &amp; Vectors | Shuttersto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Key hole Images, Stock Photos &amp; Vectors | Shutterstock"/>
                    <pic:cNvPicPr preferRelativeResize="0"/>
                  </pic:nvPicPr>
                  <pic:blipFill>
                    <a:blip r:embed="rId26"/>
                    <a:srcRect l="25880" t="8685" r="26590" b="1599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267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498D">
        <w:rPr>
          <w:noProof/>
        </w:rPr>
        <mc:AlternateContent>
          <mc:Choice Requires="wps">
            <w:drawing>
              <wp:anchor distT="36576" distB="36576" distL="36576" distR="36576" simplePos="0" relativeHeight="251669504" behindDoc="0" locked="0" layoutInCell="1" hidden="0" allowOverlap="1" wp14:anchorId="359B4B03" wp14:editId="21997B12">
                <wp:simplePos x="0" y="0"/>
                <wp:positionH relativeFrom="column">
                  <wp:posOffset>12114276</wp:posOffset>
                </wp:positionH>
                <wp:positionV relativeFrom="paragraph">
                  <wp:posOffset>1535176</wp:posOffset>
                </wp:positionV>
                <wp:extent cx="1985010" cy="4599879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66195" y="1491778"/>
                          <a:ext cx="1959610" cy="457644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1F4925" w:rsidRDefault="000F498D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Oi" w:eastAsia="Oi" w:hAnsi="Oi" w:cs="Oi"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ascii="Oi" w:eastAsia="Oi" w:hAnsi="Oi" w:cs="O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Oi" w:eastAsia="Oi" w:hAnsi="Oi" w:cs="Oi"/>
                                <w:color w:val="000000"/>
                              </w:rPr>
                              <w:tab/>
                              <w:t xml:space="preserve">  </w:t>
                            </w:r>
                            <w:r w:rsidR="001F4925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 </w:t>
                            </w:r>
                            <w:r w:rsidRPr="001F4925">
                              <w:rPr>
                                <w:rFonts w:ascii="Linkpen 5b Join" w:eastAsia="Oi" w:hAnsi="Linkpen 5b Join" w:cs="Oi"/>
                                <w:b/>
                                <w:color w:val="00B050"/>
                                <w:sz w:val="24"/>
                                <w:u w:val="single"/>
                              </w:rPr>
                              <w:t>Links</w:t>
                            </w:r>
                          </w:p>
                          <w:p w:rsidR="008E40A8" w:rsidRPr="00567EB2" w:rsidRDefault="000F498D">
                            <w:pPr>
                              <w:textDirection w:val="btLr"/>
                              <w:rPr>
                                <w:color w:val="9BBB59" w:themeColor="accent3"/>
                              </w:rPr>
                            </w:pPr>
                            <w:r>
                              <w:rPr>
                                <w:rFonts w:ascii="Oi" w:eastAsia="Oi" w:hAnsi="Oi" w:cs="Oi"/>
                                <w:color w:val="000000"/>
                                <w:sz w:val="24"/>
                              </w:rPr>
                              <w:t> </w:t>
                            </w:r>
                          </w:p>
                          <w:p w:rsidR="00567EB2" w:rsidRDefault="00567EB2" w:rsidP="00567EB2">
                            <w:pPr>
                              <w:ind w:left="567"/>
                              <w:textDirection w:val="btLr"/>
                              <w:rPr>
                                <w:rFonts w:ascii="Linkpen 5b Join" w:hAnsi="Linkpen 5b Join"/>
                                <w:color w:val="00B050"/>
                                <w:sz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00B050"/>
                                <w:sz w:val="22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FC4537" w:rsidRPr="00567EB2" w:rsidRDefault="00FC4537" w:rsidP="00567EB2">
                            <w:pPr>
                              <w:ind w:left="567"/>
                              <w:textDirection w:val="btLr"/>
                              <w:rPr>
                                <w:rFonts w:ascii="Linkpen 5b Join" w:hAnsi="Linkpen 5b Join"/>
                                <w:color w:val="00B050"/>
                                <w:sz w:val="22"/>
                              </w:rPr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39" style="position:absolute;margin-left:953.9pt;margin-top:120.9pt;width:156.3pt;height:362.2pt;z-index:251669504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1F4925" w:rsidRDefault="000F498D">
                      <w:pPr>
                        <w:textDirection w:val="btLr"/>
                        <w:rPr>
                          <w:rFonts w:ascii="Linkpen 5b Join" w:eastAsia="Oi" w:hAnsi="Linkpen 5b Join" w:cs="Oi"/>
                          <w:color w:val="000000"/>
                          <w:u w:val="single"/>
                        </w:rPr>
                      </w:pPr>
                      <w:r>
                        <w:rPr>
                          <w:rFonts w:ascii="Oi" w:eastAsia="Oi" w:hAnsi="Oi" w:cs="Oi"/>
                          <w:color w:val="000000"/>
                        </w:rPr>
                        <w:t xml:space="preserve">  </w:t>
                      </w:r>
                      <w:r>
                        <w:rPr>
                          <w:rFonts w:ascii="Oi" w:eastAsia="Oi" w:hAnsi="Oi" w:cs="Oi"/>
                          <w:color w:val="000000"/>
                        </w:rPr>
                        <w:tab/>
                      </w:r>
                      <w:r>
                        <w:rPr>
                          <w:rFonts w:ascii="Oi" w:eastAsia="Oi" w:hAnsi="Oi" w:cs="Oi"/>
                          <w:color w:val="000000"/>
                        </w:rPr>
                        <w:tab/>
                        <w:t xml:space="preserve">  </w:t>
                      </w:r>
                      <w:r w:rsidR="001F4925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 </w:t>
                      </w:r>
                      <w:r w:rsidRPr="001F4925">
                        <w:rPr>
                          <w:rFonts w:ascii="Linkpen 5b Join" w:eastAsia="Oi" w:hAnsi="Linkpen 5b Join" w:cs="Oi"/>
                          <w:b/>
                          <w:color w:val="00B050"/>
                          <w:sz w:val="24"/>
                          <w:u w:val="single"/>
                        </w:rPr>
                        <w:t>Links</w:t>
                      </w:r>
                    </w:p>
                    <w:p w:rsidR="008E40A8" w:rsidRPr="00567EB2" w:rsidRDefault="000F498D">
                      <w:pPr>
                        <w:textDirection w:val="btLr"/>
                        <w:rPr>
                          <w:color w:val="9BBB59" w:themeColor="accent3"/>
                        </w:rPr>
                      </w:pPr>
                      <w:r>
                        <w:rPr>
                          <w:rFonts w:ascii="Oi" w:eastAsia="Oi" w:hAnsi="Oi" w:cs="Oi"/>
                          <w:color w:val="000000"/>
                          <w:sz w:val="24"/>
                        </w:rPr>
                        <w:t> </w:t>
                      </w:r>
                    </w:p>
                    <w:p w:rsidR="00567EB2" w:rsidRDefault="00567EB2" w:rsidP="00567EB2">
                      <w:pPr>
                        <w:ind w:left="567"/>
                        <w:textDirection w:val="btLr"/>
                        <w:rPr>
                          <w:rFonts w:ascii="Linkpen 5b Join" w:hAnsi="Linkpen 5b Join"/>
                          <w:color w:val="00B050"/>
                          <w:sz w:val="22"/>
                        </w:rPr>
                      </w:pPr>
                      <w:r>
                        <w:rPr>
                          <w:rFonts w:ascii="Linkpen 5b Join" w:hAnsi="Linkpen 5b Join"/>
                          <w:color w:val="00B050"/>
                          <w:sz w:val="22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FC4537" w:rsidRPr="00567EB2" w:rsidRDefault="00FC4537" w:rsidP="00567EB2">
                      <w:pPr>
                        <w:ind w:left="567"/>
                        <w:textDirection w:val="btLr"/>
                        <w:rPr>
                          <w:rFonts w:ascii="Linkpen 5b Join" w:hAnsi="Linkpen 5b Join"/>
                          <w:color w:val="00B050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F498D">
        <w:rPr>
          <w:noProof/>
        </w:rPr>
        <w:drawing>
          <wp:anchor distT="0" distB="0" distL="114300" distR="114300" simplePos="0" relativeHeight="251670528" behindDoc="0" locked="0" layoutInCell="1" hidden="0" allowOverlap="1" wp14:anchorId="1813383C" wp14:editId="34610F58">
            <wp:simplePos x="0" y="0"/>
            <wp:positionH relativeFrom="column">
              <wp:posOffset>12271375</wp:posOffset>
            </wp:positionH>
            <wp:positionV relativeFrom="paragraph">
              <wp:posOffset>1598295</wp:posOffset>
            </wp:positionV>
            <wp:extent cx="864870" cy="313690"/>
            <wp:effectExtent l="0" t="0" r="0" b="0"/>
            <wp:wrapNone/>
            <wp:docPr id="20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8E40A8">
      <w:pgSz w:w="23814" w:h="16839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kpen 5b Join">
    <w:panose1 w:val="03050602060000000000"/>
    <w:charset w:val="00"/>
    <w:family w:val="script"/>
    <w:pitch w:val="variable"/>
    <w:sig w:usb0="00000007" w:usb1="00000000" w:usb2="00000000" w:usb3="00000000" w:csb0="00000093" w:csb1="00000000"/>
  </w:font>
  <w:font w:name="O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E40A8"/>
    <w:rsid w:val="0004031E"/>
    <w:rsid w:val="00047170"/>
    <w:rsid w:val="000F498D"/>
    <w:rsid w:val="001A7A31"/>
    <w:rsid w:val="001F4925"/>
    <w:rsid w:val="0020453B"/>
    <w:rsid w:val="00214668"/>
    <w:rsid w:val="00275BC7"/>
    <w:rsid w:val="0027701F"/>
    <w:rsid w:val="002E34F6"/>
    <w:rsid w:val="003215F1"/>
    <w:rsid w:val="003A248D"/>
    <w:rsid w:val="003B33EC"/>
    <w:rsid w:val="00567EB2"/>
    <w:rsid w:val="00580365"/>
    <w:rsid w:val="00593C79"/>
    <w:rsid w:val="005D2E69"/>
    <w:rsid w:val="007845F7"/>
    <w:rsid w:val="007C0A9C"/>
    <w:rsid w:val="008979FB"/>
    <w:rsid w:val="008B23AC"/>
    <w:rsid w:val="008E40A8"/>
    <w:rsid w:val="009B1EA8"/>
    <w:rsid w:val="009C64F0"/>
    <w:rsid w:val="00AB05DA"/>
    <w:rsid w:val="00AE7AA7"/>
    <w:rsid w:val="00BB7ABF"/>
    <w:rsid w:val="00CD4602"/>
    <w:rsid w:val="00D932CA"/>
    <w:rsid w:val="00DC119F"/>
    <w:rsid w:val="00DF1F00"/>
    <w:rsid w:val="00E27861"/>
    <w:rsid w:val="00F743D8"/>
    <w:rsid w:val="00FC4537"/>
    <w:rsid w:val="00FC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GB" w:eastAsia="en-GB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ubtleEmphasis">
    <w:name w:val="Subtle Emphasis"/>
    <w:basedOn w:val="DefaultParagraphFont"/>
    <w:uiPriority w:val="19"/>
    <w:qFormat/>
    <w:rsid w:val="00214668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GB" w:eastAsia="en-GB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ubtleEmphasis">
    <w:name w:val="Subtle Emphasis"/>
    <w:basedOn w:val="DefaultParagraphFont"/>
    <w:uiPriority w:val="19"/>
    <w:qFormat/>
    <w:rsid w:val="00214668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openxmlformats.org/officeDocument/2006/relationships/image" Target="media/image5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microsoft.com/office/2007/relationships/stylesWithEffects" Target="stylesWithEffects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E12832A3A664D941AC6FB3536ACEF" ma:contentTypeVersion="18" ma:contentTypeDescription="Create a new document." ma:contentTypeScope="" ma:versionID="3a5856f35d47a55249665804d119d81b">
  <xsd:schema xmlns:xsd="http://www.w3.org/2001/XMLSchema" xmlns:xs="http://www.w3.org/2001/XMLSchema" xmlns:p="http://schemas.microsoft.com/office/2006/metadata/properties" xmlns:ns2="64ec6440-0462-48d8-9eda-2f165b94b030" xmlns:ns3="10e0bce3-4a83-4b17-b44a-db2bf6717b81" targetNamespace="http://schemas.microsoft.com/office/2006/metadata/properties" ma:root="true" ma:fieldsID="a1277e9f516547fe4f532db76176333c" ns2:_="" ns3:_="">
    <xsd:import namespace="64ec6440-0462-48d8-9eda-2f165b94b030"/>
    <xsd:import namespace="10e0bce3-4a83-4b17-b44a-db2bf6717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6440-0462-48d8-9eda-2f165b94b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a90a7c9-139f-4343-87ee-a7112eb7b9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0bce3-4a83-4b17-b44a-db2bf6717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0333943-896a-4aa1-bcfa-2eb35518025d}" ma:internalName="TaxCatchAll" ma:showField="CatchAllData" ma:web="10e0bce3-4a83-4b17-b44a-db2bf6717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e0bce3-4a83-4b17-b44a-db2bf6717b81" xsi:nil="true"/>
    <lcf76f155ced4ddcb4097134ff3c332f xmlns="64ec6440-0462-48d8-9eda-2f165b94b03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5F7F56-BCDB-4FA8-B416-96F698AE2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6440-0462-48d8-9eda-2f165b94b030"/>
    <ds:schemaRef ds:uri="10e0bce3-4a83-4b17-b44a-db2bf6717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4077A8-F099-4F6C-B33A-9BDC0103EB01}">
  <ds:schemaRefs>
    <ds:schemaRef ds:uri="http://schemas.microsoft.com/office/2006/metadata/properties"/>
    <ds:schemaRef ds:uri="http://schemas.microsoft.com/office/infopath/2007/PartnerControls"/>
    <ds:schemaRef ds:uri="10e0bce3-4a83-4b17-b44a-db2bf6717b81"/>
    <ds:schemaRef ds:uri="64ec6440-0462-48d8-9eda-2f165b94b030"/>
  </ds:schemaRefs>
</ds:datastoreItem>
</file>

<file path=customXml/itemProps3.xml><?xml version="1.0" encoding="utf-8"?>
<ds:datastoreItem xmlns:ds="http://schemas.openxmlformats.org/officeDocument/2006/customXml" ds:itemID="{521D9E65-2D83-47C2-B65D-BD88FE4C6E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Worsley</dc:creator>
  <cp:lastModifiedBy>Hannah Worsley</cp:lastModifiedBy>
  <cp:revision>7</cp:revision>
  <dcterms:created xsi:type="dcterms:W3CDTF">2022-12-30T02:08:00Z</dcterms:created>
  <dcterms:modified xsi:type="dcterms:W3CDTF">2022-12-30T02:53:00Z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0x010100280E12832A3A664D941AC6FB3536ACEF</vt:lpwstr>
  </property>
</Properties>
</file>