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E3" w:rsidRDefault="00E6193C" w:rsidP="001D73E3">
      <w:pPr>
        <w:jc w:val="center"/>
        <w:rPr>
          <w:rFonts w:ascii="Tahoma" w:hAnsi="Tahoma" w:cs="Tahoma"/>
          <w:b/>
          <w:sz w:val="36"/>
          <w:szCs w:val="36"/>
        </w:rPr>
      </w:pPr>
      <w:r w:rsidRPr="00E6193C">
        <w:rPr>
          <w:rFonts w:ascii="Tahoma" w:hAnsi="Tahoma" w:cs="Tahoma"/>
          <w:b/>
          <w:sz w:val="36"/>
          <w:szCs w:val="36"/>
        </w:rPr>
        <w:t>Leedon Lower School PE Policy</w:t>
      </w:r>
    </w:p>
    <w:p w:rsidR="00E6193C" w:rsidRPr="00E6193C" w:rsidRDefault="00E6193C" w:rsidP="00E6193C">
      <w:pPr>
        <w:rPr>
          <w:rFonts w:ascii="Tahoma" w:hAnsi="Tahoma" w:cs="Tahoma"/>
          <w:b/>
          <w:sz w:val="32"/>
          <w:szCs w:val="32"/>
        </w:rPr>
      </w:pPr>
      <w:r w:rsidRPr="00E6193C">
        <w:rPr>
          <w:rFonts w:ascii="Tahoma" w:hAnsi="Tahoma" w:cs="Tahoma"/>
          <w:b/>
          <w:sz w:val="32"/>
          <w:szCs w:val="32"/>
        </w:rPr>
        <w:t>Curriculum Aims</w:t>
      </w:r>
    </w:p>
    <w:p w:rsidR="00E6193C" w:rsidRPr="00E6193C" w:rsidRDefault="00E6193C" w:rsidP="00E6193C">
      <w:pPr>
        <w:pStyle w:val="ListParagraph"/>
        <w:numPr>
          <w:ilvl w:val="0"/>
          <w:numId w:val="6"/>
        </w:numPr>
        <w:spacing w:after="0" w:line="240" w:lineRule="auto"/>
        <w:rPr>
          <w:sz w:val="24"/>
        </w:rPr>
      </w:pPr>
      <w:r>
        <w:rPr>
          <w:sz w:val="24"/>
        </w:rPr>
        <w:t xml:space="preserve">To </w:t>
      </w:r>
      <w:r w:rsidRPr="00E6193C">
        <w:rPr>
          <w:sz w:val="24"/>
        </w:rPr>
        <w:t>promote Healthy Lifestyles</w:t>
      </w:r>
    </w:p>
    <w:p w:rsidR="00E6193C" w:rsidRDefault="00E6193C" w:rsidP="00E6193C">
      <w:pPr>
        <w:numPr>
          <w:ilvl w:val="0"/>
          <w:numId w:val="6"/>
        </w:numPr>
        <w:spacing w:after="0" w:line="240" w:lineRule="auto"/>
        <w:rPr>
          <w:sz w:val="24"/>
        </w:rPr>
      </w:pPr>
      <w:r>
        <w:rPr>
          <w:sz w:val="24"/>
        </w:rPr>
        <w:t>To promote safe practice in PE</w:t>
      </w:r>
    </w:p>
    <w:p w:rsidR="00E6193C" w:rsidRDefault="00E6193C" w:rsidP="00E6193C">
      <w:pPr>
        <w:numPr>
          <w:ilvl w:val="0"/>
          <w:numId w:val="6"/>
        </w:numPr>
        <w:spacing w:after="0" w:line="240" w:lineRule="auto"/>
        <w:rPr>
          <w:sz w:val="24"/>
        </w:rPr>
      </w:pPr>
      <w:r>
        <w:rPr>
          <w:sz w:val="24"/>
        </w:rPr>
        <w:t>To promote enjoyment and achievement through physical activity</w:t>
      </w:r>
    </w:p>
    <w:p w:rsidR="00E6193C" w:rsidRDefault="00E6193C" w:rsidP="00E6193C">
      <w:pPr>
        <w:numPr>
          <w:ilvl w:val="0"/>
          <w:numId w:val="6"/>
        </w:numPr>
        <w:spacing w:after="0" w:line="240" w:lineRule="auto"/>
        <w:rPr>
          <w:sz w:val="24"/>
        </w:rPr>
      </w:pPr>
      <w:r>
        <w:rPr>
          <w:sz w:val="24"/>
        </w:rPr>
        <w:t>To make a positive contribution to society, via promotion of interpersonal relationships, friendship and teamwork</w:t>
      </w:r>
    </w:p>
    <w:p w:rsidR="00E6193C" w:rsidRDefault="00E6193C" w:rsidP="00E6193C">
      <w:pPr>
        <w:numPr>
          <w:ilvl w:val="0"/>
          <w:numId w:val="6"/>
        </w:numPr>
        <w:spacing w:after="0" w:line="240" w:lineRule="auto"/>
        <w:rPr>
          <w:sz w:val="24"/>
        </w:rPr>
      </w:pPr>
      <w:r>
        <w:rPr>
          <w:sz w:val="24"/>
        </w:rPr>
        <w:t>To develop leadership opportunities</w:t>
      </w:r>
    </w:p>
    <w:p w:rsidR="00E6193C" w:rsidRDefault="00303207" w:rsidP="00E6193C">
      <w:pPr>
        <w:numPr>
          <w:ilvl w:val="0"/>
          <w:numId w:val="6"/>
        </w:numPr>
        <w:spacing w:after="0" w:line="240" w:lineRule="auto"/>
        <w:rPr>
          <w:sz w:val="24"/>
        </w:rPr>
      </w:pPr>
      <w:r>
        <w:rPr>
          <w:sz w:val="24"/>
        </w:rPr>
        <w:t>Maximise</w:t>
      </w:r>
      <w:r w:rsidR="00E6193C">
        <w:rPr>
          <w:sz w:val="24"/>
        </w:rPr>
        <w:t xml:space="preserve"> </w:t>
      </w:r>
      <w:r w:rsidR="00E6193C" w:rsidRPr="00E6193C">
        <w:rPr>
          <w:sz w:val="24"/>
        </w:rPr>
        <w:t>physical potential accordi</w:t>
      </w:r>
      <w:r w:rsidR="00E6193C">
        <w:rPr>
          <w:sz w:val="24"/>
        </w:rPr>
        <w:t>ng to each individual’s ability.</w:t>
      </w:r>
    </w:p>
    <w:p w:rsidR="00E6193C" w:rsidRDefault="00E6193C" w:rsidP="00E6193C">
      <w:pPr>
        <w:numPr>
          <w:ilvl w:val="0"/>
          <w:numId w:val="6"/>
        </w:numPr>
        <w:spacing w:after="0" w:line="240" w:lineRule="auto"/>
        <w:rPr>
          <w:sz w:val="24"/>
        </w:rPr>
      </w:pPr>
      <w:r>
        <w:rPr>
          <w:sz w:val="24"/>
        </w:rPr>
        <w:t>To develop the ability to appreciate good performances in self and others.</w:t>
      </w:r>
    </w:p>
    <w:p w:rsidR="00E6193C" w:rsidRDefault="00E6193C" w:rsidP="00E6193C">
      <w:pPr>
        <w:numPr>
          <w:ilvl w:val="0"/>
          <w:numId w:val="6"/>
        </w:numPr>
        <w:spacing w:after="0" w:line="240" w:lineRule="auto"/>
        <w:rPr>
          <w:sz w:val="24"/>
        </w:rPr>
      </w:pPr>
      <w:r>
        <w:rPr>
          <w:sz w:val="24"/>
        </w:rPr>
        <w:t>To develop d</w:t>
      </w:r>
      <w:r w:rsidRPr="00E6193C">
        <w:rPr>
          <w:sz w:val="24"/>
        </w:rPr>
        <w:t>esirable attitudes and qualities such as self control, self confidence and fair play; along with commitment, enthusiasm, perseverance, and the ability to cope with success and failure in both competitive and co-operative activities.</w:t>
      </w:r>
    </w:p>
    <w:p w:rsidR="00E6193C" w:rsidRDefault="00E6193C" w:rsidP="00E6193C">
      <w:pPr>
        <w:numPr>
          <w:ilvl w:val="0"/>
          <w:numId w:val="6"/>
        </w:numPr>
        <w:spacing w:after="0" w:line="240" w:lineRule="auto"/>
        <w:rPr>
          <w:sz w:val="24"/>
        </w:rPr>
      </w:pPr>
      <w:r>
        <w:rPr>
          <w:sz w:val="24"/>
        </w:rPr>
        <w:t xml:space="preserve">To develop </w:t>
      </w:r>
      <w:r w:rsidRPr="00E6193C">
        <w:rPr>
          <w:sz w:val="24"/>
        </w:rPr>
        <w:t>the ability; to acquire and develop skills, to select and apply skills, to gain knowledge and understanding of fitness and health and to evaluate performance.</w:t>
      </w:r>
    </w:p>
    <w:p w:rsidR="00303207" w:rsidRDefault="00303207" w:rsidP="00303207">
      <w:pPr>
        <w:spacing w:after="0" w:line="240" w:lineRule="auto"/>
        <w:rPr>
          <w:sz w:val="24"/>
        </w:rPr>
      </w:pPr>
    </w:p>
    <w:p w:rsidR="000021D0" w:rsidRPr="000021D0" w:rsidRDefault="000021D0" w:rsidP="00303207">
      <w:pPr>
        <w:spacing w:after="0" w:line="240" w:lineRule="auto"/>
        <w:rPr>
          <w:b/>
          <w:sz w:val="24"/>
        </w:rPr>
      </w:pPr>
      <w:r w:rsidRPr="000021D0">
        <w:rPr>
          <w:b/>
          <w:sz w:val="24"/>
        </w:rPr>
        <w:t xml:space="preserve">Curriculum </w:t>
      </w:r>
    </w:p>
    <w:p w:rsidR="000021D0" w:rsidRDefault="000021D0" w:rsidP="00303207">
      <w:pPr>
        <w:spacing w:after="0" w:line="240" w:lineRule="auto"/>
        <w:rPr>
          <w:sz w:val="24"/>
        </w:rPr>
      </w:pPr>
    </w:p>
    <w:p w:rsidR="00303207" w:rsidRDefault="00303207" w:rsidP="00303207">
      <w:pPr>
        <w:spacing w:after="0" w:line="240" w:lineRule="auto"/>
        <w:rPr>
          <w:sz w:val="24"/>
        </w:rPr>
      </w:pPr>
      <w:r>
        <w:rPr>
          <w:sz w:val="24"/>
        </w:rPr>
        <w:t xml:space="preserve">All children at </w:t>
      </w:r>
      <w:proofErr w:type="spellStart"/>
      <w:r>
        <w:rPr>
          <w:sz w:val="24"/>
        </w:rPr>
        <w:t>Leedon</w:t>
      </w:r>
      <w:proofErr w:type="spellEnd"/>
      <w:r>
        <w:rPr>
          <w:sz w:val="24"/>
        </w:rPr>
        <w:t xml:space="preserve"> Lower </w:t>
      </w:r>
      <w:proofErr w:type="gramStart"/>
      <w:r>
        <w:rPr>
          <w:sz w:val="24"/>
        </w:rPr>
        <w:t>school</w:t>
      </w:r>
      <w:proofErr w:type="gramEnd"/>
      <w:r>
        <w:rPr>
          <w:sz w:val="24"/>
        </w:rPr>
        <w:t xml:space="preserve"> will experience a broad and balanced curriculum which follows the National Curriculum objectives. Some of the activities includ</w:t>
      </w:r>
      <w:r w:rsidR="003B694D">
        <w:rPr>
          <w:sz w:val="24"/>
        </w:rPr>
        <w:t>e Multi skills, core skills of agility, b</w:t>
      </w:r>
      <w:r>
        <w:rPr>
          <w:sz w:val="24"/>
        </w:rPr>
        <w:t>alance, speed, e</w:t>
      </w:r>
      <w:r w:rsidR="003B694D">
        <w:rPr>
          <w:sz w:val="24"/>
        </w:rPr>
        <w:t>ndurance and c</w:t>
      </w:r>
      <w:r>
        <w:rPr>
          <w:sz w:val="24"/>
        </w:rPr>
        <w:t>o-ordination, body management and gymnastics</w:t>
      </w:r>
      <w:r w:rsidR="003B694D">
        <w:rPr>
          <w:sz w:val="24"/>
        </w:rPr>
        <w:t xml:space="preserve">, </w:t>
      </w:r>
      <w:r w:rsidR="00B469AC">
        <w:rPr>
          <w:sz w:val="24"/>
        </w:rPr>
        <w:t xml:space="preserve">swimming, </w:t>
      </w:r>
      <w:r w:rsidR="0091612E">
        <w:rPr>
          <w:sz w:val="24"/>
        </w:rPr>
        <w:t xml:space="preserve">athletics, </w:t>
      </w:r>
      <w:r w:rsidR="003B694D">
        <w:rPr>
          <w:sz w:val="24"/>
        </w:rPr>
        <w:t>d</w:t>
      </w:r>
      <w:r>
        <w:rPr>
          <w:sz w:val="24"/>
        </w:rPr>
        <w:t>ance and a variety of games activities.</w:t>
      </w:r>
    </w:p>
    <w:p w:rsidR="000021D0" w:rsidRDefault="000021D0" w:rsidP="00303207">
      <w:pPr>
        <w:spacing w:after="0" w:line="240" w:lineRule="auto"/>
        <w:rPr>
          <w:b/>
          <w:sz w:val="24"/>
        </w:rPr>
      </w:pPr>
    </w:p>
    <w:p w:rsidR="00303207" w:rsidRPr="000021D0" w:rsidRDefault="00303207" w:rsidP="00303207">
      <w:pPr>
        <w:spacing w:after="0" w:line="240" w:lineRule="auto"/>
        <w:rPr>
          <w:b/>
          <w:sz w:val="24"/>
        </w:rPr>
      </w:pPr>
      <w:r w:rsidRPr="000021D0">
        <w:rPr>
          <w:b/>
          <w:sz w:val="24"/>
        </w:rPr>
        <w:t>The expectations of children</w:t>
      </w:r>
    </w:p>
    <w:p w:rsidR="00303207" w:rsidRDefault="00303207" w:rsidP="00303207">
      <w:pPr>
        <w:spacing w:after="0" w:line="240" w:lineRule="auto"/>
        <w:rPr>
          <w:sz w:val="24"/>
        </w:rPr>
      </w:pPr>
    </w:p>
    <w:p w:rsidR="000021D0" w:rsidRPr="009B691F" w:rsidRDefault="00303207" w:rsidP="009B691F">
      <w:pPr>
        <w:pStyle w:val="ListParagraph"/>
        <w:numPr>
          <w:ilvl w:val="0"/>
          <w:numId w:val="7"/>
        </w:numPr>
        <w:spacing w:after="0" w:line="240" w:lineRule="auto"/>
        <w:rPr>
          <w:sz w:val="24"/>
        </w:rPr>
      </w:pPr>
      <w:r>
        <w:rPr>
          <w:sz w:val="24"/>
        </w:rPr>
        <w:t xml:space="preserve"> PE kit is to </w:t>
      </w:r>
      <w:r w:rsidR="000021D0">
        <w:rPr>
          <w:sz w:val="24"/>
        </w:rPr>
        <w:t>include; a p</w:t>
      </w:r>
      <w:r>
        <w:rPr>
          <w:sz w:val="24"/>
        </w:rPr>
        <w:t>air of good trainers which every child can put on themselves</w:t>
      </w:r>
      <w:r w:rsidR="000021D0">
        <w:rPr>
          <w:sz w:val="24"/>
        </w:rPr>
        <w:t xml:space="preserve"> (If they cannot tie laces please have Velcro), </w:t>
      </w:r>
      <w:proofErr w:type="spellStart"/>
      <w:r w:rsidR="000021D0">
        <w:rPr>
          <w:sz w:val="24"/>
        </w:rPr>
        <w:t>Leedo</w:t>
      </w:r>
      <w:r w:rsidR="00FF1779">
        <w:rPr>
          <w:sz w:val="24"/>
        </w:rPr>
        <w:t>n</w:t>
      </w:r>
      <w:proofErr w:type="spellEnd"/>
      <w:r w:rsidR="00FF1779">
        <w:rPr>
          <w:sz w:val="24"/>
        </w:rPr>
        <w:t xml:space="preserve"> s</w:t>
      </w:r>
      <w:r w:rsidR="000021D0">
        <w:rPr>
          <w:sz w:val="24"/>
        </w:rPr>
        <w:t>horts and</w:t>
      </w:r>
      <w:r w:rsidR="00FF1779">
        <w:rPr>
          <w:sz w:val="24"/>
        </w:rPr>
        <w:t xml:space="preserve"> t</w:t>
      </w:r>
      <w:r w:rsidR="000021D0">
        <w:rPr>
          <w:sz w:val="24"/>
        </w:rPr>
        <w:t xml:space="preserve"> shirt, white </w:t>
      </w:r>
      <w:r w:rsidR="00FF1779">
        <w:rPr>
          <w:sz w:val="24"/>
        </w:rPr>
        <w:t xml:space="preserve">ankle </w:t>
      </w:r>
      <w:r w:rsidR="000021D0">
        <w:rPr>
          <w:sz w:val="24"/>
        </w:rPr>
        <w:t xml:space="preserve">socks, </w:t>
      </w:r>
      <w:r w:rsidR="00FF1779">
        <w:rPr>
          <w:sz w:val="24"/>
        </w:rPr>
        <w:t xml:space="preserve">and for outdoor PE </w:t>
      </w:r>
      <w:r w:rsidR="000021D0">
        <w:rPr>
          <w:sz w:val="24"/>
        </w:rPr>
        <w:t xml:space="preserve">tracksuit bottoms and a sweatshirt.  </w:t>
      </w:r>
      <w:r w:rsidR="00FF1779">
        <w:rPr>
          <w:sz w:val="24"/>
        </w:rPr>
        <w:t xml:space="preserve">All PE kit </w:t>
      </w:r>
      <w:r w:rsidR="000021D0">
        <w:rPr>
          <w:sz w:val="24"/>
        </w:rPr>
        <w:t xml:space="preserve">must be </w:t>
      </w:r>
      <w:r>
        <w:rPr>
          <w:sz w:val="24"/>
        </w:rPr>
        <w:t>in school every day.</w:t>
      </w:r>
      <w:r w:rsidR="009B691F">
        <w:rPr>
          <w:sz w:val="24"/>
        </w:rPr>
        <w:t xml:space="preserve">  </w:t>
      </w:r>
      <w:r w:rsidR="000021D0" w:rsidRPr="009B691F">
        <w:rPr>
          <w:sz w:val="24"/>
        </w:rPr>
        <w:t>Additional equipment at times may</w:t>
      </w:r>
      <w:r w:rsidR="00FF1779" w:rsidRPr="009B691F">
        <w:rPr>
          <w:sz w:val="24"/>
        </w:rPr>
        <w:t xml:space="preserve"> also be required; f</w:t>
      </w:r>
      <w:r w:rsidR="000021D0" w:rsidRPr="009B691F">
        <w:rPr>
          <w:sz w:val="24"/>
        </w:rPr>
        <w:t xml:space="preserve">ootball boots, </w:t>
      </w:r>
      <w:r w:rsidR="00FF1779" w:rsidRPr="009B691F">
        <w:rPr>
          <w:sz w:val="24"/>
        </w:rPr>
        <w:t>long sports socks, shin p</w:t>
      </w:r>
      <w:r w:rsidR="000021D0" w:rsidRPr="009B691F">
        <w:rPr>
          <w:sz w:val="24"/>
        </w:rPr>
        <w:t xml:space="preserve">ads and a </w:t>
      </w:r>
      <w:r w:rsidR="00FF1779" w:rsidRPr="009B691F">
        <w:rPr>
          <w:sz w:val="24"/>
        </w:rPr>
        <w:t>m</w:t>
      </w:r>
      <w:r w:rsidR="000021D0" w:rsidRPr="009B691F">
        <w:rPr>
          <w:sz w:val="24"/>
        </w:rPr>
        <w:t xml:space="preserve">outh </w:t>
      </w:r>
      <w:r w:rsidR="00FF1779" w:rsidRPr="009B691F">
        <w:rPr>
          <w:sz w:val="24"/>
        </w:rPr>
        <w:t>g</w:t>
      </w:r>
      <w:r w:rsidR="000021D0" w:rsidRPr="009B691F">
        <w:rPr>
          <w:sz w:val="24"/>
        </w:rPr>
        <w:t>uard.</w:t>
      </w:r>
    </w:p>
    <w:p w:rsidR="000021D0" w:rsidRDefault="000021D0" w:rsidP="000021D0">
      <w:pPr>
        <w:pStyle w:val="ListParagraph"/>
        <w:spacing w:after="0" w:line="240" w:lineRule="auto"/>
        <w:rPr>
          <w:sz w:val="24"/>
        </w:rPr>
      </w:pPr>
    </w:p>
    <w:p w:rsidR="000021D0" w:rsidRDefault="000021D0" w:rsidP="00303207">
      <w:pPr>
        <w:pStyle w:val="ListParagraph"/>
        <w:numPr>
          <w:ilvl w:val="0"/>
          <w:numId w:val="7"/>
        </w:numPr>
        <w:spacing w:after="0" w:line="240" w:lineRule="auto"/>
        <w:rPr>
          <w:sz w:val="24"/>
        </w:rPr>
      </w:pPr>
      <w:r>
        <w:rPr>
          <w:sz w:val="24"/>
        </w:rPr>
        <w:t>To have a positive attitude to all activities and a willingness to improve their own performances.</w:t>
      </w:r>
    </w:p>
    <w:p w:rsidR="003B694D" w:rsidRDefault="003B694D" w:rsidP="003B694D">
      <w:pPr>
        <w:spacing w:after="0" w:line="240" w:lineRule="auto"/>
        <w:rPr>
          <w:sz w:val="24"/>
        </w:rPr>
      </w:pPr>
    </w:p>
    <w:p w:rsidR="003B694D" w:rsidRPr="003B694D" w:rsidRDefault="003B694D" w:rsidP="003B694D">
      <w:pPr>
        <w:pStyle w:val="ListParagraph"/>
        <w:numPr>
          <w:ilvl w:val="0"/>
          <w:numId w:val="7"/>
        </w:numPr>
        <w:spacing w:after="0" w:line="240" w:lineRule="auto"/>
        <w:rPr>
          <w:sz w:val="24"/>
        </w:rPr>
      </w:pPr>
      <w:r>
        <w:rPr>
          <w:sz w:val="24"/>
        </w:rPr>
        <w:t>If children are injured and unable to do PE, parents/carers are to speak (in the first instance) to their class teacher.</w:t>
      </w:r>
    </w:p>
    <w:p w:rsidR="003B694D" w:rsidRDefault="003B694D" w:rsidP="003B694D">
      <w:pPr>
        <w:spacing w:after="0" w:line="240" w:lineRule="auto"/>
        <w:rPr>
          <w:sz w:val="24"/>
        </w:rPr>
      </w:pPr>
    </w:p>
    <w:p w:rsidR="003B694D" w:rsidRPr="009B691F" w:rsidRDefault="009B691F" w:rsidP="003B694D">
      <w:pPr>
        <w:spacing w:after="0" w:line="240" w:lineRule="auto"/>
        <w:rPr>
          <w:b/>
          <w:sz w:val="24"/>
        </w:rPr>
      </w:pPr>
      <w:proofErr w:type="spellStart"/>
      <w:r w:rsidRPr="009B691F">
        <w:rPr>
          <w:b/>
          <w:sz w:val="24"/>
        </w:rPr>
        <w:t>Extra Curricular</w:t>
      </w:r>
      <w:proofErr w:type="spellEnd"/>
    </w:p>
    <w:p w:rsidR="00E6193C" w:rsidRPr="009B691F" w:rsidRDefault="009B691F" w:rsidP="009B691F">
      <w:pPr>
        <w:spacing w:after="0" w:line="240" w:lineRule="auto"/>
        <w:jc w:val="both"/>
        <w:rPr>
          <w:sz w:val="24"/>
        </w:rPr>
      </w:pPr>
      <w:proofErr w:type="spellStart"/>
      <w:r>
        <w:rPr>
          <w:sz w:val="24"/>
        </w:rPr>
        <w:t>Leedon</w:t>
      </w:r>
      <w:proofErr w:type="spellEnd"/>
      <w:r>
        <w:rPr>
          <w:sz w:val="24"/>
        </w:rPr>
        <w:t xml:space="preserve"> Lower </w:t>
      </w:r>
      <w:proofErr w:type="gramStart"/>
      <w:r>
        <w:rPr>
          <w:sz w:val="24"/>
        </w:rPr>
        <w:t>take</w:t>
      </w:r>
      <w:proofErr w:type="gramEnd"/>
      <w:r>
        <w:rPr>
          <w:sz w:val="24"/>
        </w:rPr>
        <w:t xml:space="preserve"> part in a variety of Level 1 Leighton </w:t>
      </w:r>
      <w:proofErr w:type="spellStart"/>
      <w:r>
        <w:rPr>
          <w:sz w:val="24"/>
        </w:rPr>
        <w:t>Linslade</w:t>
      </w:r>
      <w:proofErr w:type="spellEnd"/>
      <w:r>
        <w:rPr>
          <w:sz w:val="24"/>
        </w:rPr>
        <w:t xml:space="preserve"> Sports Partnership competitions. Children can be selected for this from either lessons or if a club is running for that particular activity then attendance from a club.  We are limited in the number of children we can take to competitions which is out of our control. Most of the competitions are for ‘A’ teams only but we try our best to offer ‘B’ team fixtures where ever possible. Behaviour of our children is also a </w:t>
      </w:r>
      <w:proofErr w:type="gramStart"/>
      <w:r>
        <w:rPr>
          <w:sz w:val="24"/>
        </w:rPr>
        <w:t>criteria</w:t>
      </w:r>
      <w:proofErr w:type="gramEnd"/>
      <w:r>
        <w:rPr>
          <w:sz w:val="24"/>
        </w:rPr>
        <w:t xml:space="preserve"> for selection.</w:t>
      </w:r>
      <w:bookmarkStart w:id="0" w:name="_GoBack"/>
      <w:bookmarkEnd w:id="0"/>
    </w:p>
    <w:sectPr w:rsidR="00E6193C" w:rsidRPr="009B691F" w:rsidSect="008C7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0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3B3E7837"/>
    <w:multiLevelType w:val="hybridMultilevel"/>
    <w:tmpl w:val="75745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7D35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4FE7063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3147944"/>
    <w:multiLevelType w:val="hybridMultilevel"/>
    <w:tmpl w:val="E9E6C1A4"/>
    <w:lvl w:ilvl="0" w:tplc="24F4F570">
      <w:start w:val="1"/>
      <w:numFmt w:val="decimal"/>
      <w:lvlText w:val="%1."/>
      <w:lvlJc w:val="left"/>
      <w:pPr>
        <w:tabs>
          <w:tab w:val="num" w:pos="720"/>
        </w:tabs>
        <w:ind w:left="720" w:hanging="360"/>
      </w:pPr>
      <w:rPr>
        <w:rFonts w:asciiTheme="minorHAnsi" w:eastAsiaTheme="minorHAnsi" w:hAnsiTheme="minorHAnsi" w:cstheme="minorBid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8375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7DC53E4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432F3"/>
    <w:rsid w:val="000021D0"/>
    <w:rsid w:val="00002BD3"/>
    <w:rsid w:val="00003CA6"/>
    <w:rsid w:val="00010362"/>
    <w:rsid w:val="0001092B"/>
    <w:rsid w:val="000128B6"/>
    <w:rsid w:val="00015F96"/>
    <w:rsid w:val="000163E8"/>
    <w:rsid w:val="00021180"/>
    <w:rsid w:val="000217B6"/>
    <w:rsid w:val="00023162"/>
    <w:rsid w:val="000240DD"/>
    <w:rsid w:val="00025397"/>
    <w:rsid w:val="000255F3"/>
    <w:rsid w:val="00025F6F"/>
    <w:rsid w:val="000314C9"/>
    <w:rsid w:val="000347C3"/>
    <w:rsid w:val="00036A42"/>
    <w:rsid w:val="0004061F"/>
    <w:rsid w:val="00043CB6"/>
    <w:rsid w:val="00044D24"/>
    <w:rsid w:val="000453EB"/>
    <w:rsid w:val="000457F6"/>
    <w:rsid w:val="00045DBE"/>
    <w:rsid w:val="0004616A"/>
    <w:rsid w:val="000464A6"/>
    <w:rsid w:val="000473DA"/>
    <w:rsid w:val="00050432"/>
    <w:rsid w:val="00050D7E"/>
    <w:rsid w:val="00050ED7"/>
    <w:rsid w:val="000516C7"/>
    <w:rsid w:val="000527AD"/>
    <w:rsid w:val="00052A6D"/>
    <w:rsid w:val="00052FEB"/>
    <w:rsid w:val="000530F5"/>
    <w:rsid w:val="000531B3"/>
    <w:rsid w:val="000533FC"/>
    <w:rsid w:val="00053895"/>
    <w:rsid w:val="0005715A"/>
    <w:rsid w:val="000577FA"/>
    <w:rsid w:val="00060EA7"/>
    <w:rsid w:val="000610EE"/>
    <w:rsid w:val="000645E4"/>
    <w:rsid w:val="000649A3"/>
    <w:rsid w:val="00064E9D"/>
    <w:rsid w:val="00070790"/>
    <w:rsid w:val="000713B1"/>
    <w:rsid w:val="00073C82"/>
    <w:rsid w:val="00077386"/>
    <w:rsid w:val="00077E38"/>
    <w:rsid w:val="000812E6"/>
    <w:rsid w:val="0008184A"/>
    <w:rsid w:val="00086484"/>
    <w:rsid w:val="00087A79"/>
    <w:rsid w:val="00091633"/>
    <w:rsid w:val="000917D9"/>
    <w:rsid w:val="000A01D7"/>
    <w:rsid w:val="000A195F"/>
    <w:rsid w:val="000A1CAF"/>
    <w:rsid w:val="000A2894"/>
    <w:rsid w:val="000A44FE"/>
    <w:rsid w:val="000A7FC1"/>
    <w:rsid w:val="000B2190"/>
    <w:rsid w:val="000B23C3"/>
    <w:rsid w:val="000B2CCA"/>
    <w:rsid w:val="000B314C"/>
    <w:rsid w:val="000B4AF7"/>
    <w:rsid w:val="000B61B9"/>
    <w:rsid w:val="000B6C3A"/>
    <w:rsid w:val="000B6C61"/>
    <w:rsid w:val="000B77DF"/>
    <w:rsid w:val="000C0386"/>
    <w:rsid w:val="000C1731"/>
    <w:rsid w:val="000C2F7A"/>
    <w:rsid w:val="000C5D9C"/>
    <w:rsid w:val="000C7078"/>
    <w:rsid w:val="000C7E31"/>
    <w:rsid w:val="000D2027"/>
    <w:rsid w:val="000D309C"/>
    <w:rsid w:val="000D60A7"/>
    <w:rsid w:val="000D6E93"/>
    <w:rsid w:val="000E070F"/>
    <w:rsid w:val="000E0D50"/>
    <w:rsid w:val="000E124D"/>
    <w:rsid w:val="000E1CF9"/>
    <w:rsid w:val="000E204E"/>
    <w:rsid w:val="000F0758"/>
    <w:rsid w:val="000F0839"/>
    <w:rsid w:val="000F22E6"/>
    <w:rsid w:val="000F3D41"/>
    <w:rsid w:val="000F5187"/>
    <w:rsid w:val="000F580A"/>
    <w:rsid w:val="00100217"/>
    <w:rsid w:val="0010074D"/>
    <w:rsid w:val="00102419"/>
    <w:rsid w:val="001063BF"/>
    <w:rsid w:val="0010793D"/>
    <w:rsid w:val="00111038"/>
    <w:rsid w:val="001114DA"/>
    <w:rsid w:val="001137E0"/>
    <w:rsid w:val="00116084"/>
    <w:rsid w:val="001161B2"/>
    <w:rsid w:val="001172DA"/>
    <w:rsid w:val="00121DF2"/>
    <w:rsid w:val="00122A03"/>
    <w:rsid w:val="00123BB3"/>
    <w:rsid w:val="00124E6B"/>
    <w:rsid w:val="00125721"/>
    <w:rsid w:val="001316D3"/>
    <w:rsid w:val="00132251"/>
    <w:rsid w:val="0013348E"/>
    <w:rsid w:val="001348B0"/>
    <w:rsid w:val="00134992"/>
    <w:rsid w:val="00135C89"/>
    <w:rsid w:val="00136D2D"/>
    <w:rsid w:val="00137786"/>
    <w:rsid w:val="00140061"/>
    <w:rsid w:val="001400C0"/>
    <w:rsid w:val="001401C1"/>
    <w:rsid w:val="00142720"/>
    <w:rsid w:val="001508CF"/>
    <w:rsid w:val="00150A07"/>
    <w:rsid w:val="00150E5E"/>
    <w:rsid w:val="001528EF"/>
    <w:rsid w:val="00152A21"/>
    <w:rsid w:val="00153138"/>
    <w:rsid w:val="00154C76"/>
    <w:rsid w:val="00155580"/>
    <w:rsid w:val="00155788"/>
    <w:rsid w:val="00155F52"/>
    <w:rsid w:val="001608D5"/>
    <w:rsid w:val="00161CEB"/>
    <w:rsid w:val="00167682"/>
    <w:rsid w:val="0017053D"/>
    <w:rsid w:val="001710CB"/>
    <w:rsid w:val="0017145D"/>
    <w:rsid w:val="001740F6"/>
    <w:rsid w:val="001748AB"/>
    <w:rsid w:val="0017500E"/>
    <w:rsid w:val="00177474"/>
    <w:rsid w:val="001775B0"/>
    <w:rsid w:val="00177F1D"/>
    <w:rsid w:val="001805C1"/>
    <w:rsid w:val="0018172A"/>
    <w:rsid w:val="00183ECF"/>
    <w:rsid w:val="00186508"/>
    <w:rsid w:val="001869CA"/>
    <w:rsid w:val="00192206"/>
    <w:rsid w:val="001940F2"/>
    <w:rsid w:val="00194D49"/>
    <w:rsid w:val="001965E5"/>
    <w:rsid w:val="0019793A"/>
    <w:rsid w:val="001A0822"/>
    <w:rsid w:val="001A11FA"/>
    <w:rsid w:val="001A2C71"/>
    <w:rsid w:val="001A3475"/>
    <w:rsid w:val="001A34C2"/>
    <w:rsid w:val="001A38D0"/>
    <w:rsid w:val="001A5711"/>
    <w:rsid w:val="001A59F9"/>
    <w:rsid w:val="001B01FD"/>
    <w:rsid w:val="001B02B0"/>
    <w:rsid w:val="001B49AD"/>
    <w:rsid w:val="001B4EED"/>
    <w:rsid w:val="001B5A2F"/>
    <w:rsid w:val="001C33A0"/>
    <w:rsid w:val="001C3C4A"/>
    <w:rsid w:val="001C4DD1"/>
    <w:rsid w:val="001D1D63"/>
    <w:rsid w:val="001D3B7F"/>
    <w:rsid w:val="001D3DBC"/>
    <w:rsid w:val="001D4D8A"/>
    <w:rsid w:val="001D583D"/>
    <w:rsid w:val="001D73E3"/>
    <w:rsid w:val="001E15D1"/>
    <w:rsid w:val="001E38CE"/>
    <w:rsid w:val="001E40DF"/>
    <w:rsid w:val="001E448E"/>
    <w:rsid w:val="001E4853"/>
    <w:rsid w:val="001E6523"/>
    <w:rsid w:val="001E6A00"/>
    <w:rsid w:val="001E6A43"/>
    <w:rsid w:val="001E73E3"/>
    <w:rsid w:val="001F06F5"/>
    <w:rsid w:val="001F0D8C"/>
    <w:rsid w:val="001F38FB"/>
    <w:rsid w:val="001F6955"/>
    <w:rsid w:val="001F6AD2"/>
    <w:rsid w:val="00205120"/>
    <w:rsid w:val="00205277"/>
    <w:rsid w:val="0020654C"/>
    <w:rsid w:val="00206F84"/>
    <w:rsid w:val="00207043"/>
    <w:rsid w:val="002132FE"/>
    <w:rsid w:val="00213AAB"/>
    <w:rsid w:val="00214122"/>
    <w:rsid w:val="002142B8"/>
    <w:rsid w:val="00214BA1"/>
    <w:rsid w:val="002150F0"/>
    <w:rsid w:val="00220226"/>
    <w:rsid w:val="002206F7"/>
    <w:rsid w:val="002210A1"/>
    <w:rsid w:val="00221D63"/>
    <w:rsid w:val="0023058A"/>
    <w:rsid w:val="00232011"/>
    <w:rsid w:val="00232513"/>
    <w:rsid w:val="002325F6"/>
    <w:rsid w:val="0023502E"/>
    <w:rsid w:val="00240CF8"/>
    <w:rsid w:val="00241138"/>
    <w:rsid w:val="00241854"/>
    <w:rsid w:val="00243663"/>
    <w:rsid w:val="00243AA0"/>
    <w:rsid w:val="002460CA"/>
    <w:rsid w:val="0024620B"/>
    <w:rsid w:val="00246EBE"/>
    <w:rsid w:val="00250ECE"/>
    <w:rsid w:val="00252F91"/>
    <w:rsid w:val="002540A1"/>
    <w:rsid w:val="0025411F"/>
    <w:rsid w:val="00254A61"/>
    <w:rsid w:val="00255E72"/>
    <w:rsid w:val="002651E3"/>
    <w:rsid w:val="0026690E"/>
    <w:rsid w:val="00266998"/>
    <w:rsid w:val="002669F7"/>
    <w:rsid w:val="00266FAD"/>
    <w:rsid w:val="0026765C"/>
    <w:rsid w:val="00272958"/>
    <w:rsid w:val="002733B6"/>
    <w:rsid w:val="002737AB"/>
    <w:rsid w:val="0027438B"/>
    <w:rsid w:val="00275041"/>
    <w:rsid w:val="002800B5"/>
    <w:rsid w:val="00282ED0"/>
    <w:rsid w:val="002837D9"/>
    <w:rsid w:val="00283896"/>
    <w:rsid w:val="0028645C"/>
    <w:rsid w:val="0028647E"/>
    <w:rsid w:val="00286614"/>
    <w:rsid w:val="00286E37"/>
    <w:rsid w:val="00287FAB"/>
    <w:rsid w:val="00290EA1"/>
    <w:rsid w:val="002911FD"/>
    <w:rsid w:val="00291FD9"/>
    <w:rsid w:val="0029213C"/>
    <w:rsid w:val="00293DF2"/>
    <w:rsid w:val="0029426F"/>
    <w:rsid w:val="002958CE"/>
    <w:rsid w:val="002A17F0"/>
    <w:rsid w:val="002A1B9F"/>
    <w:rsid w:val="002A1ED5"/>
    <w:rsid w:val="002A50FD"/>
    <w:rsid w:val="002A78C4"/>
    <w:rsid w:val="002B1E79"/>
    <w:rsid w:val="002B26BF"/>
    <w:rsid w:val="002B5238"/>
    <w:rsid w:val="002B709E"/>
    <w:rsid w:val="002C0886"/>
    <w:rsid w:val="002C1A77"/>
    <w:rsid w:val="002C24FA"/>
    <w:rsid w:val="002C2DC4"/>
    <w:rsid w:val="002C35E6"/>
    <w:rsid w:val="002C50F2"/>
    <w:rsid w:val="002C60E2"/>
    <w:rsid w:val="002D0B7A"/>
    <w:rsid w:val="002D387A"/>
    <w:rsid w:val="002D3CCD"/>
    <w:rsid w:val="002D4B03"/>
    <w:rsid w:val="002D53EB"/>
    <w:rsid w:val="002D54DF"/>
    <w:rsid w:val="002D60AB"/>
    <w:rsid w:val="002E024C"/>
    <w:rsid w:val="002E1EEA"/>
    <w:rsid w:val="002E3B87"/>
    <w:rsid w:val="002E598C"/>
    <w:rsid w:val="002E5E6A"/>
    <w:rsid w:val="002E5E9A"/>
    <w:rsid w:val="002F1E38"/>
    <w:rsid w:val="002F2796"/>
    <w:rsid w:val="002F33D5"/>
    <w:rsid w:val="002F378F"/>
    <w:rsid w:val="002F56F3"/>
    <w:rsid w:val="002F6F8D"/>
    <w:rsid w:val="003008C6"/>
    <w:rsid w:val="00301F73"/>
    <w:rsid w:val="00303207"/>
    <w:rsid w:val="00304868"/>
    <w:rsid w:val="00304BBB"/>
    <w:rsid w:val="003106AD"/>
    <w:rsid w:val="00311047"/>
    <w:rsid w:val="00312882"/>
    <w:rsid w:val="00312F7A"/>
    <w:rsid w:val="00313312"/>
    <w:rsid w:val="003155D9"/>
    <w:rsid w:val="00316627"/>
    <w:rsid w:val="00316D15"/>
    <w:rsid w:val="00326C49"/>
    <w:rsid w:val="00330684"/>
    <w:rsid w:val="00331472"/>
    <w:rsid w:val="003319FC"/>
    <w:rsid w:val="00332413"/>
    <w:rsid w:val="00332EB7"/>
    <w:rsid w:val="00333CB2"/>
    <w:rsid w:val="00336515"/>
    <w:rsid w:val="0033681B"/>
    <w:rsid w:val="00336C2C"/>
    <w:rsid w:val="00337A64"/>
    <w:rsid w:val="00337F2A"/>
    <w:rsid w:val="00340C0B"/>
    <w:rsid w:val="00341109"/>
    <w:rsid w:val="00341276"/>
    <w:rsid w:val="00344439"/>
    <w:rsid w:val="003448FF"/>
    <w:rsid w:val="00347727"/>
    <w:rsid w:val="00350B37"/>
    <w:rsid w:val="00350E6D"/>
    <w:rsid w:val="0035238A"/>
    <w:rsid w:val="00352A39"/>
    <w:rsid w:val="00352C7E"/>
    <w:rsid w:val="00353A36"/>
    <w:rsid w:val="0035459C"/>
    <w:rsid w:val="0035601C"/>
    <w:rsid w:val="00361B31"/>
    <w:rsid w:val="0036247A"/>
    <w:rsid w:val="00364BF2"/>
    <w:rsid w:val="00364F9F"/>
    <w:rsid w:val="003727D0"/>
    <w:rsid w:val="00376FC4"/>
    <w:rsid w:val="00377A91"/>
    <w:rsid w:val="00381D53"/>
    <w:rsid w:val="003832CF"/>
    <w:rsid w:val="00383744"/>
    <w:rsid w:val="0038426C"/>
    <w:rsid w:val="003843E6"/>
    <w:rsid w:val="0038481E"/>
    <w:rsid w:val="00385950"/>
    <w:rsid w:val="00385B90"/>
    <w:rsid w:val="00386E90"/>
    <w:rsid w:val="0038710E"/>
    <w:rsid w:val="00390A86"/>
    <w:rsid w:val="003922E7"/>
    <w:rsid w:val="0039321E"/>
    <w:rsid w:val="00393CE7"/>
    <w:rsid w:val="00394724"/>
    <w:rsid w:val="00394FF5"/>
    <w:rsid w:val="00395705"/>
    <w:rsid w:val="0039589E"/>
    <w:rsid w:val="003A1586"/>
    <w:rsid w:val="003A2334"/>
    <w:rsid w:val="003A31C8"/>
    <w:rsid w:val="003A37A4"/>
    <w:rsid w:val="003A3A4F"/>
    <w:rsid w:val="003A3D11"/>
    <w:rsid w:val="003A4000"/>
    <w:rsid w:val="003A43D3"/>
    <w:rsid w:val="003B02A0"/>
    <w:rsid w:val="003B153A"/>
    <w:rsid w:val="003B2098"/>
    <w:rsid w:val="003B2374"/>
    <w:rsid w:val="003B6061"/>
    <w:rsid w:val="003B694D"/>
    <w:rsid w:val="003C05BA"/>
    <w:rsid w:val="003C28B9"/>
    <w:rsid w:val="003C34F4"/>
    <w:rsid w:val="003D0C4E"/>
    <w:rsid w:val="003D5F00"/>
    <w:rsid w:val="003E10BA"/>
    <w:rsid w:val="003E19BC"/>
    <w:rsid w:val="003E410E"/>
    <w:rsid w:val="003E455C"/>
    <w:rsid w:val="003E4DF3"/>
    <w:rsid w:val="003E53CE"/>
    <w:rsid w:val="003F0C70"/>
    <w:rsid w:val="003F11C8"/>
    <w:rsid w:val="003F1B5A"/>
    <w:rsid w:val="003F369A"/>
    <w:rsid w:val="003F416D"/>
    <w:rsid w:val="004001C1"/>
    <w:rsid w:val="00401273"/>
    <w:rsid w:val="00401A50"/>
    <w:rsid w:val="00403044"/>
    <w:rsid w:val="004034CC"/>
    <w:rsid w:val="00404024"/>
    <w:rsid w:val="0040483F"/>
    <w:rsid w:val="004063DD"/>
    <w:rsid w:val="004075CE"/>
    <w:rsid w:val="00411D3A"/>
    <w:rsid w:val="00413020"/>
    <w:rsid w:val="00413807"/>
    <w:rsid w:val="00415B82"/>
    <w:rsid w:val="00415E79"/>
    <w:rsid w:val="00415F19"/>
    <w:rsid w:val="00415FB7"/>
    <w:rsid w:val="004177C3"/>
    <w:rsid w:val="00420C82"/>
    <w:rsid w:val="00422FD5"/>
    <w:rsid w:val="0042325A"/>
    <w:rsid w:val="004244DA"/>
    <w:rsid w:val="00424583"/>
    <w:rsid w:val="00426957"/>
    <w:rsid w:val="004278EE"/>
    <w:rsid w:val="00430728"/>
    <w:rsid w:val="0043442E"/>
    <w:rsid w:val="00435649"/>
    <w:rsid w:val="004365DE"/>
    <w:rsid w:val="00441E64"/>
    <w:rsid w:val="00443C80"/>
    <w:rsid w:val="004458B0"/>
    <w:rsid w:val="00446AAE"/>
    <w:rsid w:val="004470AB"/>
    <w:rsid w:val="004506AE"/>
    <w:rsid w:val="004523BF"/>
    <w:rsid w:val="00452F17"/>
    <w:rsid w:val="00453BFF"/>
    <w:rsid w:val="004549A5"/>
    <w:rsid w:val="00454D78"/>
    <w:rsid w:val="0045651C"/>
    <w:rsid w:val="00462393"/>
    <w:rsid w:val="00464835"/>
    <w:rsid w:val="0046561E"/>
    <w:rsid w:val="00466EDF"/>
    <w:rsid w:val="00470891"/>
    <w:rsid w:val="00471EF5"/>
    <w:rsid w:val="004745BE"/>
    <w:rsid w:val="00480342"/>
    <w:rsid w:val="00480C05"/>
    <w:rsid w:val="004815E3"/>
    <w:rsid w:val="00482368"/>
    <w:rsid w:val="004871E1"/>
    <w:rsid w:val="004906F9"/>
    <w:rsid w:val="004938FB"/>
    <w:rsid w:val="00494F4F"/>
    <w:rsid w:val="00495676"/>
    <w:rsid w:val="004A05D9"/>
    <w:rsid w:val="004A06F5"/>
    <w:rsid w:val="004A3CF0"/>
    <w:rsid w:val="004A5782"/>
    <w:rsid w:val="004A658D"/>
    <w:rsid w:val="004A78E8"/>
    <w:rsid w:val="004B04AF"/>
    <w:rsid w:val="004B10A8"/>
    <w:rsid w:val="004B21AC"/>
    <w:rsid w:val="004B2727"/>
    <w:rsid w:val="004B32B8"/>
    <w:rsid w:val="004B42F5"/>
    <w:rsid w:val="004B5D28"/>
    <w:rsid w:val="004C21FF"/>
    <w:rsid w:val="004C3626"/>
    <w:rsid w:val="004C39E8"/>
    <w:rsid w:val="004C46F8"/>
    <w:rsid w:val="004C50EF"/>
    <w:rsid w:val="004C5DB6"/>
    <w:rsid w:val="004C6E0D"/>
    <w:rsid w:val="004C749D"/>
    <w:rsid w:val="004D2C01"/>
    <w:rsid w:val="004D3E27"/>
    <w:rsid w:val="004D58D0"/>
    <w:rsid w:val="004E0285"/>
    <w:rsid w:val="004E02A2"/>
    <w:rsid w:val="004E1C5B"/>
    <w:rsid w:val="004E22C6"/>
    <w:rsid w:val="004E2485"/>
    <w:rsid w:val="004E5F7C"/>
    <w:rsid w:val="004E63AA"/>
    <w:rsid w:val="004F1B8A"/>
    <w:rsid w:val="004F37CF"/>
    <w:rsid w:val="004F3B71"/>
    <w:rsid w:val="004F3DAE"/>
    <w:rsid w:val="004F67CC"/>
    <w:rsid w:val="004F6B2A"/>
    <w:rsid w:val="00503113"/>
    <w:rsid w:val="005042B0"/>
    <w:rsid w:val="00504903"/>
    <w:rsid w:val="00506761"/>
    <w:rsid w:val="00510ADF"/>
    <w:rsid w:val="005125BC"/>
    <w:rsid w:val="00512CAA"/>
    <w:rsid w:val="00514C13"/>
    <w:rsid w:val="00514F87"/>
    <w:rsid w:val="0052052E"/>
    <w:rsid w:val="005249D2"/>
    <w:rsid w:val="00525496"/>
    <w:rsid w:val="00525995"/>
    <w:rsid w:val="00526300"/>
    <w:rsid w:val="0052642A"/>
    <w:rsid w:val="00526871"/>
    <w:rsid w:val="00527AD2"/>
    <w:rsid w:val="00530734"/>
    <w:rsid w:val="00531352"/>
    <w:rsid w:val="0053382E"/>
    <w:rsid w:val="00533C74"/>
    <w:rsid w:val="00533DD5"/>
    <w:rsid w:val="005349A3"/>
    <w:rsid w:val="00535A86"/>
    <w:rsid w:val="00535F9B"/>
    <w:rsid w:val="0053680A"/>
    <w:rsid w:val="005374DD"/>
    <w:rsid w:val="00537F53"/>
    <w:rsid w:val="005415DC"/>
    <w:rsid w:val="00543354"/>
    <w:rsid w:val="00544156"/>
    <w:rsid w:val="005447A1"/>
    <w:rsid w:val="00545487"/>
    <w:rsid w:val="00546181"/>
    <w:rsid w:val="00551799"/>
    <w:rsid w:val="00555C9F"/>
    <w:rsid w:val="00556584"/>
    <w:rsid w:val="0055768A"/>
    <w:rsid w:val="0055771A"/>
    <w:rsid w:val="00560301"/>
    <w:rsid w:val="005603A0"/>
    <w:rsid w:val="00560896"/>
    <w:rsid w:val="00560F4B"/>
    <w:rsid w:val="005651E9"/>
    <w:rsid w:val="00565304"/>
    <w:rsid w:val="00565CF0"/>
    <w:rsid w:val="0057057E"/>
    <w:rsid w:val="00571889"/>
    <w:rsid w:val="00571A4E"/>
    <w:rsid w:val="005733E0"/>
    <w:rsid w:val="0057348E"/>
    <w:rsid w:val="005769C1"/>
    <w:rsid w:val="0057748B"/>
    <w:rsid w:val="00577FFD"/>
    <w:rsid w:val="00580935"/>
    <w:rsid w:val="00581764"/>
    <w:rsid w:val="00581B0B"/>
    <w:rsid w:val="0058243B"/>
    <w:rsid w:val="005839FA"/>
    <w:rsid w:val="005853A1"/>
    <w:rsid w:val="00586AE9"/>
    <w:rsid w:val="00586F19"/>
    <w:rsid w:val="005909F0"/>
    <w:rsid w:val="00591470"/>
    <w:rsid w:val="00591C82"/>
    <w:rsid w:val="005921F1"/>
    <w:rsid w:val="00593782"/>
    <w:rsid w:val="00594856"/>
    <w:rsid w:val="00595FEC"/>
    <w:rsid w:val="00596A43"/>
    <w:rsid w:val="00596C24"/>
    <w:rsid w:val="005A09D4"/>
    <w:rsid w:val="005A2929"/>
    <w:rsid w:val="005A321D"/>
    <w:rsid w:val="005A50AB"/>
    <w:rsid w:val="005A7E23"/>
    <w:rsid w:val="005B07F1"/>
    <w:rsid w:val="005B08BB"/>
    <w:rsid w:val="005B0C5E"/>
    <w:rsid w:val="005B31C2"/>
    <w:rsid w:val="005B4CEB"/>
    <w:rsid w:val="005C09E3"/>
    <w:rsid w:val="005C2A30"/>
    <w:rsid w:val="005C7E36"/>
    <w:rsid w:val="005D2822"/>
    <w:rsid w:val="005D4653"/>
    <w:rsid w:val="005D5138"/>
    <w:rsid w:val="005E05E7"/>
    <w:rsid w:val="005E1881"/>
    <w:rsid w:val="005E1CA1"/>
    <w:rsid w:val="005E2472"/>
    <w:rsid w:val="005E2DD2"/>
    <w:rsid w:val="005E34A8"/>
    <w:rsid w:val="005E373E"/>
    <w:rsid w:val="005E673D"/>
    <w:rsid w:val="005E76FC"/>
    <w:rsid w:val="005F4238"/>
    <w:rsid w:val="005F4338"/>
    <w:rsid w:val="005F5C23"/>
    <w:rsid w:val="005F7005"/>
    <w:rsid w:val="005F7C47"/>
    <w:rsid w:val="006002CA"/>
    <w:rsid w:val="00601C1A"/>
    <w:rsid w:val="00601FDA"/>
    <w:rsid w:val="00604830"/>
    <w:rsid w:val="006115D7"/>
    <w:rsid w:val="006155EB"/>
    <w:rsid w:val="00617F06"/>
    <w:rsid w:val="00621C11"/>
    <w:rsid w:val="0062223E"/>
    <w:rsid w:val="00622E83"/>
    <w:rsid w:val="006266BB"/>
    <w:rsid w:val="006301A4"/>
    <w:rsid w:val="00632167"/>
    <w:rsid w:val="006339C1"/>
    <w:rsid w:val="006345B9"/>
    <w:rsid w:val="00637D9F"/>
    <w:rsid w:val="00640F4F"/>
    <w:rsid w:val="00642BCE"/>
    <w:rsid w:val="00644A05"/>
    <w:rsid w:val="006455E5"/>
    <w:rsid w:val="0065030C"/>
    <w:rsid w:val="00650CE3"/>
    <w:rsid w:val="00651156"/>
    <w:rsid w:val="006522E4"/>
    <w:rsid w:val="006527CF"/>
    <w:rsid w:val="00653B11"/>
    <w:rsid w:val="006543E1"/>
    <w:rsid w:val="00655D36"/>
    <w:rsid w:val="006562A4"/>
    <w:rsid w:val="006568BD"/>
    <w:rsid w:val="00662152"/>
    <w:rsid w:val="00662737"/>
    <w:rsid w:val="00663212"/>
    <w:rsid w:val="00665337"/>
    <w:rsid w:val="0066794E"/>
    <w:rsid w:val="00671341"/>
    <w:rsid w:val="00671975"/>
    <w:rsid w:val="00672766"/>
    <w:rsid w:val="006735B4"/>
    <w:rsid w:val="00674527"/>
    <w:rsid w:val="00674F91"/>
    <w:rsid w:val="00676C78"/>
    <w:rsid w:val="0068157F"/>
    <w:rsid w:val="00681977"/>
    <w:rsid w:val="00683B03"/>
    <w:rsid w:val="00685506"/>
    <w:rsid w:val="00685B2A"/>
    <w:rsid w:val="00685BE2"/>
    <w:rsid w:val="006863BA"/>
    <w:rsid w:val="006919BB"/>
    <w:rsid w:val="0069242F"/>
    <w:rsid w:val="0069584C"/>
    <w:rsid w:val="006A128D"/>
    <w:rsid w:val="006A14D5"/>
    <w:rsid w:val="006A1716"/>
    <w:rsid w:val="006A1F52"/>
    <w:rsid w:val="006A3059"/>
    <w:rsid w:val="006A30F0"/>
    <w:rsid w:val="006A4763"/>
    <w:rsid w:val="006A49A4"/>
    <w:rsid w:val="006A55C9"/>
    <w:rsid w:val="006A60ED"/>
    <w:rsid w:val="006A63AD"/>
    <w:rsid w:val="006A6EFA"/>
    <w:rsid w:val="006A7AF5"/>
    <w:rsid w:val="006B0398"/>
    <w:rsid w:val="006B1A10"/>
    <w:rsid w:val="006B2EEC"/>
    <w:rsid w:val="006B34B7"/>
    <w:rsid w:val="006B4059"/>
    <w:rsid w:val="006B457A"/>
    <w:rsid w:val="006C1FC1"/>
    <w:rsid w:val="006C5783"/>
    <w:rsid w:val="006C689A"/>
    <w:rsid w:val="006D01C2"/>
    <w:rsid w:val="006D0694"/>
    <w:rsid w:val="006D0DEB"/>
    <w:rsid w:val="006D22A0"/>
    <w:rsid w:val="006D6FE0"/>
    <w:rsid w:val="006E192F"/>
    <w:rsid w:val="006E5ECF"/>
    <w:rsid w:val="006E6A67"/>
    <w:rsid w:val="006F0289"/>
    <w:rsid w:val="006F0538"/>
    <w:rsid w:val="006F1BB6"/>
    <w:rsid w:val="006F1DE9"/>
    <w:rsid w:val="006F2788"/>
    <w:rsid w:val="006F33B0"/>
    <w:rsid w:val="006F35BD"/>
    <w:rsid w:val="006F3BFC"/>
    <w:rsid w:val="006F5748"/>
    <w:rsid w:val="006F67A5"/>
    <w:rsid w:val="007003C4"/>
    <w:rsid w:val="00701011"/>
    <w:rsid w:val="007010C6"/>
    <w:rsid w:val="007022AB"/>
    <w:rsid w:val="00703A63"/>
    <w:rsid w:val="007049BD"/>
    <w:rsid w:val="00705C88"/>
    <w:rsid w:val="00706AA0"/>
    <w:rsid w:val="00707929"/>
    <w:rsid w:val="00711AB8"/>
    <w:rsid w:val="00711C60"/>
    <w:rsid w:val="007120AA"/>
    <w:rsid w:val="0071724A"/>
    <w:rsid w:val="00717F64"/>
    <w:rsid w:val="00721937"/>
    <w:rsid w:val="00721A7F"/>
    <w:rsid w:val="0072420D"/>
    <w:rsid w:val="00725445"/>
    <w:rsid w:val="00727006"/>
    <w:rsid w:val="007309CE"/>
    <w:rsid w:val="00733621"/>
    <w:rsid w:val="0073516D"/>
    <w:rsid w:val="00735933"/>
    <w:rsid w:val="007363BB"/>
    <w:rsid w:val="007404AF"/>
    <w:rsid w:val="0074127D"/>
    <w:rsid w:val="007416B6"/>
    <w:rsid w:val="00745B9B"/>
    <w:rsid w:val="00746B2A"/>
    <w:rsid w:val="007470AC"/>
    <w:rsid w:val="00750F73"/>
    <w:rsid w:val="007517CB"/>
    <w:rsid w:val="00752055"/>
    <w:rsid w:val="00752BC1"/>
    <w:rsid w:val="00754829"/>
    <w:rsid w:val="007561B0"/>
    <w:rsid w:val="00757162"/>
    <w:rsid w:val="00761946"/>
    <w:rsid w:val="007671B6"/>
    <w:rsid w:val="00770E5E"/>
    <w:rsid w:val="007720D4"/>
    <w:rsid w:val="00772562"/>
    <w:rsid w:val="00772B5C"/>
    <w:rsid w:val="007752A9"/>
    <w:rsid w:val="0078075C"/>
    <w:rsid w:val="00781DB5"/>
    <w:rsid w:val="00782374"/>
    <w:rsid w:val="0078355A"/>
    <w:rsid w:val="00783FD6"/>
    <w:rsid w:val="00793C54"/>
    <w:rsid w:val="00794FD3"/>
    <w:rsid w:val="00795949"/>
    <w:rsid w:val="00795AFD"/>
    <w:rsid w:val="007A175E"/>
    <w:rsid w:val="007A1D89"/>
    <w:rsid w:val="007A2CF1"/>
    <w:rsid w:val="007A38E8"/>
    <w:rsid w:val="007A3C2F"/>
    <w:rsid w:val="007A48C8"/>
    <w:rsid w:val="007A79D6"/>
    <w:rsid w:val="007A7BD8"/>
    <w:rsid w:val="007B0AF3"/>
    <w:rsid w:val="007B0D8C"/>
    <w:rsid w:val="007B10F7"/>
    <w:rsid w:val="007B1B20"/>
    <w:rsid w:val="007B1E6D"/>
    <w:rsid w:val="007B4202"/>
    <w:rsid w:val="007B5561"/>
    <w:rsid w:val="007B5F5A"/>
    <w:rsid w:val="007B5FAA"/>
    <w:rsid w:val="007C194C"/>
    <w:rsid w:val="007C1A5E"/>
    <w:rsid w:val="007C4E46"/>
    <w:rsid w:val="007C4F1D"/>
    <w:rsid w:val="007C54E7"/>
    <w:rsid w:val="007D3D9B"/>
    <w:rsid w:val="007D6121"/>
    <w:rsid w:val="007E024C"/>
    <w:rsid w:val="007E22DD"/>
    <w:rsid w:val="007E2674"/>
    <w:rsid w:val="007E4C59"/>
    <w:rsid w:val="007E57BA"/>
    <w:rsid w:val="007E61C3"/>
    <w:rsid w:val="007E6F12"/>
    <w:rsid w:val="007F39FF"/>
    <w:rsid w:val="007F3B13"/>
    <w:rsid w:val="007F4521"/>
    <w:rsid w:val="007F4918"/>
    <w:rsid w:val="007F6163"/>
    <w:rsid w:val="007F6DF2"/>
    <w:rsid w:val="0080046B"/>
    <w:rsid w:val="008011D2"/>
    <w:rsid w:val="00803D46"/>
    <w:rsid w:val="0080412D"/>
    <w:rsid w:val="00804DCA"/>
    <w:rsid w:val="00804E24"/>
    <w:rsid w:val="0080693B"/>
    <w:rsid w:val="00810B91"/>
    <w:rsid w:val="00811AB3"/>
    <w:rsid w:val="0081396A"/>
    <w:rsid w:val="00814989"/>
    <w:rsid w:val="00814D5A"/>
    <w:rsid w:val="0081635D"/>
    <w:rsid w:val="0081693B"/>
    <w:rsid w:val="00816C5A"/>
    <w:rsid w:val="00816ECE"/>
    <w:rsid w:val="00817789"/>
    <w:rsid w:val="008201C8"/>
    <w:rsid w:val="00821286"/>
    <w:rsid w:val="00821CE5"/>
    <w:rsid w:val="00823A2D"/>
    <w:rsid w:val="00823F70"/>
    <w:rsid w:val="0082695E"/>
    <w:rsid w:val="00827F90"/>
    <w:rsid w:val="008301A4"/>
    <w:rsid w:val="00831A48"/>
    <w:rsid w:val="00833D0E"/>
    <w:rsid w:val="0084181A"/>
    <w:rsid w:val="00842B22"/>
    <w:rsid w:val="00843CA5"/>
    <w:rsid w:val="00843DE0"/>
    <w:rsid w:val="00845A93"/>
    <w:rsid w:val="0084792B"/>
    <w:rsid w:val="00850565"/>
    <w:rsid w:val="00850EBD"/>
    <w:rsid w:val="00851BD9"/>
    <w:rsid w:val="00851D3B"/>
    <w:rsid w:val="00852776"/>
    <w:rsid w:val="00852EA4"/>
    <w:rsid w:val="00853A87"/>
    <w:rsid w:val="00854325"/>
    <w:rsid w:val="008546E7"/>
    <w:rsid w:val="008554F4"/>
    <w:rsid w:val="008571C9"/>
    <w:rsid w:val="00857EE1"/>
    <w:rsid w:val="0086037F"/>
    <w:rsid w:val="00861A09"/>
    <w:rsid w:val="00862591"/>
    <w:rsid w:val="008632E3"/>
    <w:rsid w:val="008655C8"/>
    <w:rsid w:val="00866932"/>
    <w:rsid w:val="00871A90"/>
    <w:rsid w:val="0087239C"/>
    <w:rsid w:val="008735E9"/>
    <w:rsid w:val="0087375E"/>
    <w:rsid w:val="008739BF"/>
    <w:rsid w:val="00873FCA"/>
    <w:rsid w:val="0087425B"/>
    <w:rsid w:val="00875D48"/>
    <w:rsid w:val="00876592"/>
    <w:rsid w:val="0087768C"/>
    <w:rsid w:val="00877C83"/>
    <w:rsid w:val="0088341E"/>
    <w:rsid w:val="008847F4"/>
    <w:rsid w:val="00886764"/>
    <w:rsid w:val="0089258A"/>
    <w:rsid w:val="00892B74"/>
    <w:rsid w:val="00895115"/>
    <w:rsid w:val="00896C5C"/>
    <w:rsid w:val="008A0CD6"/>
    <w:rsid w:val="008A16B5"/>
    <w:rsid w:val="008A3450"/>
    <w:rsid w:val="008A3A85"/>
    <w:rsid w:val="008A4C18"/>
    <w:rsid w:val="008A63C0"/>
    <w:rsid w:val="008A685B"/>
    <w:rsid w:val="008A7854"/>
    <w:rsid w:val="008B01D7"/>
    <w:rsid w:val="008B03BB"/>
    <w:rsid w:val="008B1D16"/>
    <w:rsid w:val="008B1F84"/>
    <w:rsid w:val="008B429F"/>
    <w:rsid w:val="008B646D"/>
    <w:rsid w:val="008B730A"/>
    <w:rsid w:val="008C0EB7"/>
    <w:rsid w:val="008C11E6"/>
    <w:rsid w:val="008C33B6"/>
    <w:rsid w:val="008C40E5"/>
    <w:rsid w:val="008C5EC5"/>
    <w:rsid w:val="008C7580"/>
    <w:rsid w:val="008C7BFE"/>
    <w:rsid w:val="008C7D10"/>
    <w:rsid w:val="008C7F99"/>
    <w:rsid w:val="008D2D1A"/>
    <w:rsid w:val="008D5A80"/>
    <w:rsid w:val="008D6723"/>
    <w:rsid w:val="008D6DEC"/>
    <w:rsid w:val="008D6FB6"/>
    <w:rsid w:val="008E12D7"/>
    <w:rsid w:val="008E2B58"/>
    <w:rsid w:val="008E3F59"/>
    <w:rsid w:val="008E4326"/>
    <w:rsid w:val="008E4D57"/>
    <w:rsid w:val="008E535E"/>
    <w:rsid w:val="008E5F37"/>
    <w:rsid w:val="008E664C"/>
    <w:rsid w:val="008F1930"/>
    <w:rsid w:val="008F2533"/>
    <w:rsid w:val="008F3164"/>
    <w:rsid w:val="008F580E"/>
    <w:rsid w:val="009009F9"/>
    <w:rsid w:val="00901684"/>
    <w:rsid w:val="009025B2"/>
    <w:rsid w:val="009053BF"/>
    <w:rsid w:val="00905B82"/>
    <w:rsid w:val="00910416"/>
    <w:rsid w:val="0091049F"/>
    <w:rsid w:val="00910DA1"/>
    <w:rsid w:val="00912F49"/>
    <w:rsid w:val="0091612E"/>
    <w:rsid w:val="00916A03"/>
    <w:rsid w:val="00916C6F"/>
    <w:rsid w:val="0092033A"/>
    <w:rsid w:val="009213B3"/>
    <w:rsid w:val="00922D83"/>
    <w:rsid w:val="009247A0"/>
    <w:rsid w:val="0092487F"/>
    <w:rsid w:val="00924C43"/>
    <w:rsid w:val="00925001"/>
    <w:rsid w:val="00925A6F"/>
    <w:rsid w:val="00925B74"/>
    <w:rsid w:val="009265FE"/>
    <w:rsid w:val="009269A9"/>
    <w:rsid w:val="009271E5"/>
    <w:rsid w:val="00933622"/>
    <w:rsid w:val="0093425C"/>
    <w:rsid w:val="00934C9E"/>
    <w:rsid w:val="009359FF"/>
    <w:rsid w:val="00935E9D"/>
    <w:rsid w:val="00936500"/>
    <w:rsid w:val="009371D8"/>
    <w:rsid w:val="00941F81"/>
    <w:rsid w:val="00943609"/>
    <w:rsid w:val="00943FCB"/>
    <w:rsid w:val="0094500F"/>
    <w:rsid w:val="00946630"/>
    <w:rsid w:val="00947A12"/>
    <w:rsid w:val="00951AE4"/>
    <w:rsid w:val="0095208D"/>
    <w:rsid w:val="009532D4"/>
    <w:rsid w:val="00953384"/>
    <w:rsid w:val="00953E11"/>
    <w:rsid w:val="00954E5E"/>
    <w:rsid w:val="00957169"/>
    <w:rsid w:val="00957424"/>
    <w:rsid w:val="009637A5"/>
    <w:rsid w:val="00970B16"/>
    <w:rsid w:val="009747C4"/>
    <w:rsid w:val="00975D8E"/>
    <w:rsid w:val="00976DA5"/>
    <w:rsid w:val="00980F64"/>
    <w:rsid w:val="00984243"/>
    <w:rsid w:val="00984F7C"/>
    <w:rsid w:val="00987038"/>
    <w:rsid w:val="00987AB4"/>
    <w:rsid w:val="00987C96"/>
    <w:rsid w:val="00987CB6"/>
    <w:rsid w:val="00991926"/>
    <w:rsid w:val="00995C6A"/>
    <w:rsid w:val="00997519"/>
    <w:rsid w:val="00997B20"/>
    <w:rsid w:val="009A361E"/>
    <w:rsid w:val="009A3B44"/>
    <w:rsid w:val="009A47DD"/>
    <w:rsid w:val="009A5010"/>
    <w:rsid w:val="009A5BF4"/>
    <w:rsid w:val="009A701E"/>
    <w:rsid w:val="009B0E98"/>
    <w:rsid w:val="009B14DE"/>
    <w:rsid w:val="009B1EFA"/>
    <w:rsid w:val="009B2600"/>
    <w:rsid w:val="009B5DA9"/>
    <w:rsid w:val="009B691F"/>
    <w:rsid w:val="009C0C3B"/>
    <w:rsid w:val="009C2FD6"/>
    <w:rsid w:val="009C3198"/>
    <w:rsid w:val="009C4720"/>
    <w:rsid w:val="009D0774"/>
    <w:rsid w:val="009D1265"/>
    <w:rsid w:val="009D1F6F"/>
    <w:rsid w:val="009D3B6D"/>
    <w:rsid w:val="009D4149"/>
    <w:rsid w:val="009D46C6"/>
    <w:rsid w:val="009D4791"/>
    <w:rsid w:val="009D4B9C"/>
    <w:rsid w:val="009D61C7"/>
    <w:rsid w:val="009D66E9"/>
    <w:rsid w:val="009D6A5E"/>
    <w:rsid w:val="009D7349"/>
    <w:rsid w:val="009D7E0B"/>
    <w:rsid w:val="009E5A48"/>
    <w:rsid w:val="009F1B8D"/>
    <w:rsid w:val="009F3A07"/>
    <w:rsid w:val="009F4327"/>
    <w:rsid w:val="009F4C21"/>
    <w:rsid w:val="009F5946"/>
    <w:rsid w:val="009F5A60"/>
    <w:rsid w:val="009F62CF"/>
    <w:rsid w:val="009F6A2E"/>
    <w:rsid w:val="009F6B4C"/>
    <w:rsid w:val="00A03516"/>
    <w:rsid w:val="00A0428D"/>
    <w:rsid w:val="00A044F7"/>
    <w:rsid w:val="00A04984"/>
    <w:rsid w:val="00A053FA"/>
    <w:rsid w:val="00A05C07"/>
    <w:rsid w:val="00A079A4"/>
    <w:rsid w:val="00A10CDE"/>
    <w:rsid w:val="00A1308F"/>
    <w:rsid w:val="00A141FA"/>
    <w:rsid w:val="00A15D58"/>
    <w:rsid w:val="00A178E1"/>
    <w:rsid w:val="00A21675"/>
    <w:rsid w:val="00A21EEE"/>
    <w:rsid w:val="00A22C9A"/>
    <w:rsid w:val="00A24C1D"/>
    <w:rsid w:val="00A2568F"/>
    <w:rsid w:val="00A277CA"/>
    <w:rsid w:val="00A303D8"/>
    <w:rsid w:val="00A326AD"/>
    <w:rsid w:val="00A36D83"/>
    <w:rsid w:val="00A41D56"/>
    <w:rsid w:val="00A42EC0"/>
    <w:rsid w:val="00A448E2"/>
    <w:rsid w:val="00A45780"/>
    <w:rsid w:val="00A47B8E"/>
    <w:rsid w:val="00A50B42"/>
    <w:rsid w:val="00A515F7"/>
    <w:rsid w:val="00A51FA2"/>
    <w:rsid w:val="00A523D8"/>
    <w:rsid w:val="00A54DCB"/>
    <w:rsid w:val="00A554E4"/>
    <w:rsid w:val="00A57DF0"/>
    <w:rsid w:val="00A609BF"/>
    <w:rsid w:val="00A633D1"/>
    <w:rsid w:val="00A65D50"/>
    <w:rsid w:val="00A70D06"/>
    <w:rsid w:val="00A7382C"/>
    <w:rsid w:val="00A73AE9"/>
    <w:rsid w:val="00A7576D"/>
    <w:rsid w:val="00A76736"/>
    <w:rsid w:val="00A7740B"/>
    <w:rsid w:val="00A82100"/>
    <w:rsid w:val="00A826D2"/>
    <w:rsid w:val="00A8548E"/>
    <w:rsid w:val="00A865D9"/>
    <w:rsid w:val="00A87352"/>
    <w:rsid w:val="00A87C1A"/>
    <w:rsid w:val="00A93248"/>
    <w:rsid w:val="00A93C5D"/>
    <w:rsid w:val="00A93CB6"/>
    <w:rsid w:val="00A94707"/>
    <w:rsid w:val="00A9583B"/>
    <w:rsid w:val="00A95926"/>
    <w:rsid w:val="00A967EC"/>
    <w:rsid w:val="00A9725B"/>
    <w:rsid w:val="00AA2DCC"/>
    <w:rsid w:val="00AA34CF"/>
    <w:rsid w:val="00AA41E4"/>
    <w:rsid w:val="00AA5390"/>
    <w:rsid w:val="00AA5D27"/>
    <w:rsid w:val="00AA6F43"/>
    <w:rsid w:val="00AA749C"/>
    <w:rsid w:val="00AA7C7A"/>
    <w:rsid w:val="00AB01DE"/>
    <w:rsid w:val="00AB18E3"/>
    <w:rsid w:val="00AB2BE6"/>
    <w:rsid w:val="00AB3D92"/>
    <w:rsid w:val="00AB417D"/>
    <w:rsid w:val="00AB53A6"/>
    <w:rsid w:val="00AB588E"/>
    <w:rsid w:val="00AB72FD"/>
    <w:rsid w:val="00AB7F39"/>
    <w:rsid w:val="00AC05CF"/>
    <w:rsid w:val="00AC0C66"/>
    <w:rsid w:val="00AC1C23"/>
    <w:rsid w:val="00AC1DE1"/>
    <w:rsid w:val="00AC3890"/>
    <w:rsid w:val="00AD052E"/>
    <w:rsid w:val="00AD0E73"/>
    <w:rsid w:val="00AD1977"/>
    <w:rsid w:val="00AD1E6A"/>
    <w:rsid w:val="00AD3D01"/>
    <w:rsid w:val="00AD4F84"/>
    <w:rsid w:val="00AD5126"/>
    <w:rsid w:val="00AD6919"/>
    <w:rsid w:val="00AE0D0E"/>
    <w:rsid w:val="00AE1845"/>
    <w:rsid w:val="00AE1D18"/>
    <w:rsid w:val="00AE1F6A"/>
    <w:rsid w:val="00AE2BDE"/>
    <w:rsid w:val="00AE4B9F"/>
    <w:rsid w:val="00AE659B"/>
    <w:rsid w:val="00AF05A4"/>
    <w:rsid w:val="00AF0C0F"/>
    <w:rsid w:val="00AF38AB"/>
    <w:rsid w:val="00AF4555"/>
    <w:rsid w:val="00AF53DE"/>
    <w:rsid w:val="00AF5EA8"/>
    <w:rsid w:val="00AF634D"/>
    <w:rsid w:val="00B002FE"/>
    <w:rsid w:val="00B02B2A"/>
    <w:rsid w:val="00B042EE"/>
    <w:rsid w:val="00B05975"/>
    <w:rsid w:val="00B0787F"/>
    <w:rsid w:val="00B07E3A"/>
    <w:rsid w:val="00B10DA5"/>
    <w:rsid w:val="00B13213"/>
    <w:rsid w:val="00B13C6B"/>
    <w:rsid w:val="00B16D38"/>
    <w:rsid w:val="00B204E1"/>
    <w:rsid w:val="00B23B01"/>
    <w:rsid w:val="00B26C91"/>
    <w:rsid w:val="00B26D60"/>
    <w:rsid w:val="00B26EA9"/>
    <w:rsid w:val="00B27893"/>
    <w:rsid w:val="00B279BA"/>
    <w:rsid w:val="00B3011A"/>
    <w:rsid w:val="00B3036A"/>
    <w:rsid w:val="00B30FD4"/>
    <w:rsid w:val="00B3167D"/>
    <w:rsid w:val="00B32424"/>
    <w:rsid w:val="00B32C4F"/>
    <w:rsid w:val="00B3495A"/>
    <w:rsid w:val="00B362CE"/>
    <w:rsid w:val="00B41164"/>
    <w:rsid w:val="00B420AE"/>
    <w:rsid w:val="00B432F3"/>
    <w:rsid w:val="00B44448"/>
    <w:rsid w:val="00B44DE2"/>
    <w:rsid w:val="00B45844"/>
    <w:rsid w:val="00B4643F"/>
    <w:rsid w:val="00B469AC"/>
    <w:rsid w:val="00B469FF"/>
    <w:rsid w:val="00B4716A"/>
    <w:rsid w:val="00B47997"/>
    <w:rsid w:val="00B50BD5"/>
    <w:rsid w:val="00B511E2"/>
    <w:rsid w:val="00B5200D"/>
    <w:rsid w:val="00B52A9E"/>
    <w:rsid w:val="00B53300"/>
    <w:rsid w:val="00B53A07"/>
    <w:rsid w:val="00B55284"/>
    <w:rsid w:val="00B554D9"/>
    <w:rsid w:val="00B5552C"/>
    <w:rsid w:val="00B57E14"/>
    <w:rsid w:val="00B64E1B"/>
    <w:rsid w:val="00B65FB1"/>
    <w:rsid w:val="00B67E3C"/>
    <w:rsid w:val="00B70F6F"/>
    <w:rsid w:val="00B70FAD"/>
    <w:rsid w:val="00B71BEB"/>
    <w:rsid w:val="00B720D9"/>
    <w:rsid w:val="00B72124"/>
    <w:rsid w:val="00B72BA5"/>
    <w:rsid w:val="00B8078B"/>
    <w:rsid w:val="00B81142"/>
    <w:rsid w:val="00B83A51"/>
    <w:rsid w:val="00B85743"/>
    <w:rsid w:val="00B85D4D"/>
    <w:rsid w:val="00B8623B"/>
    <w:rsid w:val="00B87CA8"/>
    <w:rsid w:val="00B87D01"/>
    <w:rsid w:val="00B91603"/>
    <w:rsid w:val="00B93E4A"/>
    <w:rsid w:val="00B940FB"/>
    <w:rsid w:val="00B94B41"/>
    <w:rsid w:val="00B956C4"/>
    <w:rsid w:val="00B956E9"/>
    <w:rsid w:val="00B9778F"/>
    <w:rsid w:val="00BA007B"/>
    <w:rsid w:val="00BA24F6"/>
    <w:rsid w:val="00BA2C02"/>
    <w:rsid w:val="00BA5609"/>
    <w:rsid w:val="00BA5F32"/>
    <w:rsid w:val="00BA64BC"/>
    <w:rsid w:val="00BA7944"/>
    <w:rsid w:val="00BA7A19"/>
    <w:rsid w:val="00BA7A2B"/>
    <w:rsid w:val="00BB049B"/>
    <w:rsid w:val="00BB2087"/>
    <w:rsid w:val="00BB2BC1"/>
    <w:rsid w:val="00BB4775"/>
    <w:rsid w:val="00BB5154"/>
    <w:rsid w:val="00BB5A2E"/>
    <w:rsid w:val="00BB689A"/>
    <w:rsid w:val="00BC250C"/>
    <w:rsid w:val="00BC5D53"/>
    <w:rsid w:val="00BC6A42"/>
    <w:rsid w:val="00BD159B"/>
    <w:rsid w:val="00BD17DD"/>
    <w:rsid w:val="00BD3C24"/>
    <w:rsid w:val="00BD5954"/>
    <w:rsid w:val="00BD5BAD"/>
    <w:rsid w:val="00BD614C"/>
    <w:rsid w:val="00BD6391"/>
    <w:rsid w:val="00BD6E22"/>
    <w:rsid w:val="00BE06ED"/>
    <w:rsid w:val="00BE16C2"/>
    <w:rsid w:val="00BE1AA6"/>
    <w:rsid w:val="00BE26AC"/>
    <w:rsid w:val="00BE4BBC"/>
    <w:rsid w:val="00BE57EF"/>
    <w:rsid w:val="00BF0FB4"/>
    <w:rsid w:val="00BF4A7D"/>
    <w:rsid w:val="00BF4C6D"/>
    <w:rsid w:val="00BF6459"/>
    <w:rsid w:val="00C00453"/>
    <w:rsid w:val="00C00E3C"/>
    <w:rsid w:val="00C013F4"/>
    <w:rsid w:val="00C03AFA"/>
    <w:rsid w:val="00C04B19"/>
    <w:rsid w:val="00C063D0"/>
    <w:rsid w:val="00C06A70"/>
    <w:rsid w:val="00C06D51"/>
    <w:rsid w:val="00C10FDD"/>
    <w:rsid w:val="00C1161C"/>
    <w:rsid w:val="00C1396C"/>
    <w:rsid w:val="00C13CDD"/>
    <w:rsid w:val="00C13EFE"/>
    <w:rsid w:val="00C152A4"/>
    <w:rsid w:val="00C17424"/>
    <w:rsid w:val="00C22951"/>
    <w:rsid w:val="00C22EE2"/>
    <w:rsid w:val="00C23849"/>
    <w:rsid w:val="00C24283"/>
    <w:rsid w:val="00C3036B"/>
    <w:rsid w:val="00C30896"/>
    <w:rsid w:val="00C325B2"/>
    <w:rsid w:val="00C37BBD"/>
    <w:rsid w:val="00C37E7E"/>
    <w:rsid w:val="00C4090B"/>
    <w:rsid w:val="00C40961"/>
    <w:rsid w:val="00C41F3B"/>
    <w:rsid w:val="00C433C7"/>
    <w:rsid w:val="00C43F35"/>
    <w:rsid w:val="00C44A93"/>
    <w:rsid w:val="00C45225"/>
    <w:rsid w:val="00C45360"/>
    <w:rsid w:val="00C46286"/>
    <w:rsid w:val="00C46E61"/>
    <w:rsid w:val="00C47542"/>
    <w:rsid w:val="00C50B87"/>
    <w:rsid w:val="00C52977"/>
    <w:rsid w:val="00C57FAB"/>
    <w:rsid w:val="00C61591"/>
    <w:rsid w:val="00C62C7F"/>
    <w:rsid w:val="00C63049"/>
    <w:rsid w:val="00C64176"/>
    <w:rsid w:val="00C64ACC"/>
    <w:rsid w:val="00C64F45"/>
    <w:rsid w:val="00C6578F"/>
    <w:rsid w:val="00C657B7"/>
    <w:rsid w:val="00C66FE7"/>
    <w:rsid w:val="00C670DF"/>
    <w:rsid w:val="00C71534"/>
    <w:rsid w:val="00C71ABE"/>
    <w:rsid w:val="00C72493"/>
    <w:rsid w:val="00C72C81"/>
    <w:rsid w:val="00C75355"/>
    <w:rsid w:val="00C763DD"/>
    <w:rsid w:val="00C77208"/>
    <w:rsid w:val="00C80157"/>
    <w:rsid w:val="00C80C86"/>
    <w:rsid w:val="00C82BE1"/>
    <w:rsid w:val="00C82DD7"/>
    <w:rsid w:val="00C83622"/>
    <w:rsid w:val="00C83F52"/>
    <w:rsid w:val="00C85401"/>
    <w:rsid w:val="00C8663B"/>
    <w:rsid w:val="00C9134F"/>
    <w:rsid w:val="00C91D58"/>
    <w:rsid w:val="00C93A7F"/>
    <w:rsid w:val="00C9439D"/>
    <w:rsid w:val="00C9496B"/>
    <w:rsid w:val="00C95ED4"/>
    <w:rsid w:val="00C95F6A"/>
    <w:rsid w:val="00CA10B2"/>
    <w:rsid w:val="00CA12B2"/>
    <w:rsid w:val="00CA1AC2"/>
    <w:rsid w:val="00CA38CE"/>
    <w:rsid w:val="00CA41ED"/>
    <w:rsid w:val="00CA6308"/>
    <w:rsid w:val="00CA68F6"/>
    <w:rsid w:val="00CA6CF1"/>
    <w:rsid w:val="00CA6EBF"/>
    <w:rsid w:val="00CA7076"/>
    <w:rsid w:val="00CB039B"/>
    <w:rsid w:val="00CB321B"/>
    <w:rsid w:val="00CB4D2D"/>
    <w:rsid w:val="00CB51D6"/>
    <w:rsid w:val="00CB5A0F"/>
    <w:rsid w:val="00CB760F"/>
    <w:rsid w:val="00CC13B9"/>
    <w:rsid w:val="00CC1B9A"/>
    <w:rsid w:val="00CC1EDF"/>
    <w:rsid w:val="00CD044E"/>
    <w:rsid w:val="00CD0FD0"/>
    <w:rsid w:val="00CD166B"/>
    <w:rsid w:val="00CD25B2"/>
    <w:rsid w:val="00CD4471"/>
    <w:rsid w:val="00CD5097"/>
    <w:rsid w:val="00CD6874"/>
    <w:rsid w:val="00CE013A"/>
    <w:rsid w:val="00CE19B8"/>
    <w:rsid w:val="00CE202F"/>
    <w:rsid w:val="00CE26AC"/>
    <w:rsid w:val="00CF0512"/>
    <w:rsid w:val="00CF15EB"/>
    <w:rsid w:val="00CF1990"/>
    <w:rsid w:val="00CF7C64"/>
    <w:rsid w:val="00D00C7C"/>
    <w:rsid w:val="00D02F54"/>
    <w:rsid w:val="00D03171"/>
    <w:rsid w:val="00D03327"/>
    <w:rsid w:val="00D0402F"/>
    <w:rsid w:val="00D04B1F"/>
    <w:rsid w:val="00D05B9E"/>
    <w:rsid w:val="00D06607"/>
    <w:rsid w:val="00D100D8"/>
    <w:rsid w:val="00D11F3F"/>
    <w:rsid w:val="00D13C0E"/>
    <w:rsid w:val="00D143E7"/>
    <w:rsid w:val="00D1555E"/>
    <w:rsid w:val="00D206A8"/>
    <w:rsid w:val="00D20AAC"/>
    <w:rsid w:val="00D20DB1"/>
    <w:rsid w:val="00D25637"/>
    <w:rsid w:val="00D25BB6"/>
    <w:rsid w:val="00D2668F"/>
    <w:rsid w:val="00D27F40"/>
    <w:rsid w:val="00D3168E"/>
    <w:rsid w:val="00D32B02"/>
    <w:rsid w:val="00D34CC9"/>
    <w:rsid w:val="00D37734"/>
    <w:rsid w:val="00D4036D"/>
    <w:rsid w:val="00D40A32"/>
    <w:rsid w:val="00D4207A"/>
    <w:rsid w:val="00D422C9"/>
    <w:rsid w:val="00D429BF"/>
    <w:rsid w:val="00D44337"/>
    <w:rsid w:val="00D45CF4"/>
    <w:rsid w:val="00D45F7A"/>
    <w:rsid w:val="00D46E52"/>
    <w:rsid w:val="00D477AF"/>
    <w:rsid w:val="00D50798"/>
    <w:rsid w:val="00D50ED4"/>
    <w:rsid w:val="00D519C1"/>
    <w:rsid w:val="00D51DF4"/>
    <w:rsid w:val="00D554E9"/>
    <w:rsid w:val="00D60B93"/>
    <w:rsid w:val="00D60E12"/>
    <w:rsid w:val="00D61A00"/>
    <w:rsid w:val="00D62683"/>
    <w:rsid w:val="00D62D51"/>
    <w:rsid w:val="00D6385E"/>
    <w:rsid w:val="00D63D76"/>
    <w:rsid w:val="00D64CE1"/>
    <w:rsid w:val="00D64D7F"/>
    <w:rsid w:val="00D65592"/>
    <w:rsid w:val="00D6690E"/>
    <w:rsid w:val="00D66DB6"/>
    <w:rsid w:val="00D675A7"/>
    <w:rsid w:val="00D70868"/>
    <w:rsid w:val="00D71D7D"/>
    <w:rsid w:val="00D72149"/>
    <w:rsid w:val="00D72A70"/>
    <w:rsid w:val="00D74CCF"/>
    <w:rsid w:val="00D758EF"/>
    <w:rsid w:val="00D7686B"/>
    <w:rsid w:val="00D8029C"/>
    <w:rsid w:val="00D80754"/>
    <w:rsid w:val="00D80DC9"/>
    <w:rsid w:val="00D828D3"/>
    <w:rsid w:val="00D83996"/>
    <w:rsid w:val="00D83F8F"/>
    <w:rsid w:val="00D83FCF"/>
    <w:rsid w:val="00D84BD5"/>
    <w:rsid w:val="00D86505"/>
    <w:rsid w:val="00D86C98"/>
    <w:rsid w:val="00D86F21"/>
    <w:rsid w:val="00D90941"/>
    <w:rsid w:val="00D90C71"/>
    <w:rsid w:val="00D90C7A"/>
    <w:rsid w:val="00D90DD1"/>
    <w:rsid w:val="00D90EF6"/>
    <w:rsid w:val="00D92B0C"/>
    <w:rsid w:val="00DA0BF0"/>
    <w:rsid w:val="00DA109D"/>
    <w:rsid w:val="00DA143B"/>
    <w:rsid w:val="00DA5B41"/>
    <w:rsid w:val="00DA6951"/>
    <w:rsid w:val="00DA70D9"/>
    <w:rsid w:val="00DA7A0B"/>
    <w:rsid w:val="00DA7E55"/>
    <w:rsid w:val="00DB09AD"/>
    <w:rsid w:val="00DB0ECE"/>
    <w:rsid w:val="00DB1632"/>
    <w:rsid w:val="00DB2348"/>
    <w:rsid w:val="00DB388B"/>
    <w:rsid w:val="00DB450F"/>
    <w:rsid w:val="00DB6ECA"/>
    <w:rsid w:val="00DC341C"/>
    <w:rsid w:val="00DC44AB"/>
    <w:rsid w:val="00DC5761"/>
    <w:rsid w:val="00DC6E0A"/>
    <w:rsid w:val="00DC79E6"/>
    <w:rsid w:val="00DD103B"/>
    <w:rsid w:val="00DD1EB6"/>
    <w:rsid w:val="00DD3941"/>
    <w:rsid w:val="00DD5F48"/>
    <w:rsid w:val="00DD6DD4"/>
    <w:rsid w:val="00DD76CB"/>
    <w:rsid w:val="00DE06CD"/>
    <w:rsid w:val="00DE1457"/>
    <w:rsid w:val="00DE278C"/>
    <w:rsid w:val="00DE5975"/>
    <w:rsid w:val="00DE7F18"/>
    <w:rsid w:val="00DF0C1F"/>
    <w:rsid w:val="00DF3A44"/>
    <w:rsid w:val="00E022C8"/>
    <w:rsid w:val="00E04C3A"/>
    <w:rsid w:val="00E04E95"/>
    <w:rsid w:val="00E06330"/>
    <w:rsid w:val="00E06CA5"/>
    <w:rsid w:val="00E11CD3"/>
    <w:rsid w:val="00E12B06"/>
    <w:rsid w:val="00E164D4"/>
    <w:rsid w:val="00E1687A"/>
    <w:rsid w:val="00E1786F"/>
    <w:rsid w:val="00E227A5"/>
    <w:rsid w:val="00E23283"/>
    <w:rsid w:val="00E2354D"/>
    <w:rsid w:val="00E25FA7"/>
    <w:rsid w:val="00E26B9E"/>
    <w:rsid w:val="00E27BE2"/>
    <w:rsid w:val="00E33150"/>
    <w:rsid w:val="00E34E39"/>
    <w:rsid w:val="00E34F44"/>
    <w:rsid w:val="00E35AB9"/>
    <w:rsid w:val="00E408EC"/>
    <w:rsid w:val="00E45534"/>
    <w:rsid w:val="00E45622"/>
    <w:rsid w:val="00E45840"/>
    <w:rsid w:val="00E46940"/>
    <w:rsid w:val="00E507E1"/>
    <w:rsid w:val="00E51504"/>
    <w:rsid w:val="00E526BC"/>
    <w:rsid w:val="00E54067"/>
    <w:rsid w:val="00E54723"/>
    <w:rsid w:val="00E55B48"/>
    <w:rsid w:val="00E55DFC"/>
    <w:rsid w:val="00E5654D"/>
    <w:rsid w:val="00E56EF2"/>
    <w:rsid w:val="00E6193C"/>
    <w:rsid w:val="00E61FBA"/>
    <w:rsid w:val="00E622CF"/>
    <w:rsid w:val="00E63E80"/>
    <w:rsid w:val="00E65330"/>
    <w:rsid w:val="00E70DD1"/>
    <w:rsid w:val="00E72B4D"/>
    <w:rsid w:val="00E73CC7"/>
    <w:rsid w:val="00E73E3F"/>
    <w:rsid w:val="00E740CA"/>
    <w:rsid w:val="00E74A31"/>
    <w:rsid w:val="00E74BB3"/>
    <w:rsid w:val="00E77A3C"/>
    <w:rsid w:val="00E77D31"/>
    <w:rsid w:val="00E80B2C"/>
    <w:rsid w:val="00E81808"/>
    <w:rsid w:val="00E82EFB"/>
    <w:rsid w:val="00E874FB"/>
    <w:rsid w:val="00E87A66"/>
    <w:rsid w:val="00E87EB3"/>
    <w:rsid w:val="00E90637"/>
    <w:rsid w:val="00E91F65"/>
    <w:rsid w:val="00E933B1"/>
    <w:rsid w:val="00E93872"/>
    <w:rsid w:val="00E963AD"/>
    <w:rsid w:val="00E96A59"/>
    <w:rsid w:val="00E96C7F"/>
    <w:rsid w:val="00E978AC"/>
    <w:rsid w:val="00E979EA"/>
    <w:rsid w:val="00EA1628"/>
    <w:rsid w:val="00EA3FD5"/>
    <w:rsid w:val="00EA644C"/>
    <w:rsid w:val="00EA7EAC"/>
    <w:rsid w:val="00EB0818"/>
    <w:rsid w:val="00EB0C55"/>
    <w:rsid w:val="00EB0DE1"/>
    <w:rsid w:val="00EB2A4D"/>
    <w:rsid w:val="00EB370A"/>
    <w:rsid w:val="00EB37FC"/>
    <w:rsid w:val="00EB53C5"/>
    <w:rsid w:val="00EC1DDA"/>
    <w:rsid w:val="00EC1F0F"/>
    <w:rsid w:val="00EC2C21"/>
    <w:rsid w:val="00EC3223"/>
    <w:rsid w:val="00EC387C"/>
    <w:rsid w:val="00EC7531"/>
    <w:rsid w:val="00ED07DB"/>
    <w:rsid w:val="00ED1640"/>
    <w:rsid w:val="00ED1802"/>
    <w:rsid w:val="00ED2007"/>
    <w:rsid w:val="00ED2C4B"/>
    <w:rsid w:val="00ED34A0"/>
    <w:rsid w:val="00ED5A3F"/>
    <w:rsid w:val="00ED7E22"/>
    <w:rsid w:val="00EE1449"/>
    <w:rsid w:val="00EE2FCB"/>
    <w:rsid w:val="00EE401F"/>
    <w:rsid w:val="00EE5146"/>
    <w:rsid w:val="00EE5367"/>
    <w:rsid w:val="00EE5802"/>
    <w:rsid w:val="00EF2B1D"/>
    <w:rsid w:val="00EF329B"/>
    <w:rsid w:val="00EF39C9"/>
    <w:rsid w:val="00EF790F"/>
    <w:rsid w:val="00F00BA1"/>
    <w:rsid w:val="00F04B54"/>
    <w:rsid w:val="00F04E90"/>
    <w:rsid w:val="00F04FCC"/>
    <w:rsid w:val="00F05254"/>
    <w:rsid w:val="00F1105E"/>
    <w:rsid w:val="00F13101"/>
    <w:rsid w:val="00F1326C"/>
    <w:rsid w:val="00F14CC0"/>
    <w:rsid w:val="00F14D27"/>
    <w:rsid w:val="00F158D3"/>
    <w:rsid w:val="00F17B89"/>
    <w:rsid w:val="00F2191C"/>
    <w:rsid w:val="00F22DF8"/>
    <w:rsid w:val="00F2459E"/>
    <w:rsid w:val="00F24996"/>
    <w:rsid w:val="00F25870"/>
    <w:rsid w:val="00F25A54"/>
    <w:rsid w:val="00F26379"/>
    <w:rsid w:val="00F278E6"/>
    <w:rsid w:val="00F279D9"/>
    <w:rsid w:val="00F31809"/>
    <w:rsid w:val="00F31DB0"/>
    <w:rsid w:val="00F31F57"/>
    <w:rsid w:val="00F334D4"/>
    <w:rsid w:val="00F34582"/>
    <w:rsid w:val="00F35E81"/>
    <w:rsid w:val="00F4202E"/>
    <w:rsid w:val="00F45843"/>
    <w:rsid w:val="00F46530"/>
    <w:rsid w:val="00F51843"/>
    <w:rsid w:val="00F55605"/>
    <w:rsid w:val="00F61A72"/>
    <w:rsid w:val="00F61B50"/>
    <w:rsid w:val="00F62235"/>
    <w:rsid w:val="00F62E92"/>
    <w:rsid w:val="00F6329F"/>
    <w:rsid w:val="00F65FD9"/>
    <w:rsid w:val="00F6662F"/>
    <w:rsid w:val="00F71CA1"/>
    <w:rsid w:val="00F7617A"/>
    <w:rsid w:val="00F773C5"/>
    <w:rsid w:val="00F8144D"/>
    <w:rsid w:val="00F83224"/>
    <w:rsid w:val="00F84096"/>
    <w:rsid w:val="00F84820"/>
    <w:rsid w:val="00F86BE9"/>
    <w:rsid w:val="00F87066"/>
    <w:rsid w:val="00F876BD"/>
    <w:rsid w:val="00F90986"/>
    <w:rsid w:val="00F90A2B"/>
    <w:rsid w:val="00F92A7B"/>
    <w:rsid w:val="00F92D39"/>
    <w:rsid w:val="00F93338"/>
    <w:rsid w:val="00F934EB"/>
    <w:rsid w:val="00F95BDE"/>
    <w:rsid w:val="00F95D76"/>
    <w:rsid w:val="00F9670B"/>
    <w:rsid w:val="00F96E38"/>
    <w:rsid w:val="00F97609"/>
    <w:rsid w:val="00FA0554"/>
    <w:rsid w:val="00FA2A62"/>
    <w:rsid w:val="00FA2D48"/>
    <w:rsid w:val="00FA3E59"/>
    <w:rsid w:val="00FA4DFF"/>
    <w:rsid w:val="00FA54BB"/>
    <w:rsid w:val="00FA550E"/>
    <w:rsid w:val="00FA5968"/>
    <w:rsid w:val="00FA5BD1"/>
    <w:rsid w:val="00FA7563"/>
    <w:rsid w:val="00FB2580"/>
    <w:rsid w:val="00FB353D"/>
    <w:rsid w:val="00FB40F8"/>
    <w:rsid w:val="00FB49EF"/>
    <w:rsid w:val="00FB5F7E"/>
    <w:rsid w:val="00FB7937"/>
    <w:rsid w:val="00FC0458"/>
    <w:rsid w:val="00FC1349"/>
    <w:rsid w:val="00FC2223"/>
    <w:rsid w:val="00FC26CB"/>
    <w:rsid w:val="00FC2C75"/>
    <w:rsid w:val="00FC3613"/>
    <w:rsid w:val="00FC3CE2"/>
    <w:rsid w:val="00FC4D0F"/>
    <w:rsid w:val="00FC5572"/>
    <w:rsid w:val="00FC598D"/>
    <w:rsid w:val="00FC6A0C"/>
    <w:rsid w:val="00FD05C6"/>
    <w:rsid w:val="00FD0688"/>
    <w:rsid w:val="00FD2A5A"/>
    <w:rsid w:val="00FD2E39"/>
    <w:rsid w:val="00FD31FF"/>
    <w:rsid w:val="00FD424C"/>
    <w:rsid w:val="00FD67BA"/>
    <w:rsid w:val="00FD6C3F"/>
    <w:rsid w:val="00FE0F15"/>
    <w:rsid w:val="00FE399B"/>
    <w:rsid w:val="00FE3D16"/>
    <w:rsid w:val="00FE5331"/>
    <w:rsid w:val="00FE6650"/>
    <w:rsid w:val="00FE7541"/>
    <w:rsid w:val="00FE7BBE"/>
    <w:rsid w:val="00FF02EA"/>
    <w:rsid w:val="00FF1779"/>
    <w:rsid w:val="00FF4234"/>
    <w:rsid w:val="00FF4673"/>
    <w:rsid w:val="00FF60F8"/>
    <w:rsid w:val="00FF61FE"/>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2F3"/>
    <w:rPr>
      <w:rFonts w:ascii="Tahoma" w:hAnsi="Tahoma" w:cs="Tahoma"/>
      <w:sz w:val="16"/>
      <w:szCs w:val="16"/>
    </w:rPr>
  </w:style>
  <w:style w:type="paragraph" w:styleId="ListParagraph">
    <w:name w:val="List Paragraph"/>
    <w:basedOn w:val="Normal"/>
    <w:uiPriority w:val="34"/>
    <w:qFormat/>
    <w:rsid w:val="00E619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Staff</cp:lastModifiedBy>
  <cp:revision>6</cp:revision>
  <cp:lastPrinted>2014-12-18T14:15:00Z</cp:lastPrinted>
  <dcterms:created xsi:type="dcterms:W3CDTF">2014-12-18T13:59:00Z</dcterms:created>
  <dcterms:modified xsi:type="dcterms:W3CDTF">2016-01-21T15:29:00Z</dcterms:modified>
</cp:coreProperties>
</file>