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08FC" w14:textId="5B9E9158" w:rsidR="00B15FE4" w:rsidRPr="00444EF9" w:rsidRDefault="00FE6CD5" w:rsidP="00FE6CD5">
      <w:pPr>
        <w:jc w:val="center"/>
        <w:rPr>
          <w:b/>
          <w:bCs/>
          <w:sz w:val="32"/>
          <w:szCs w:val="32"/>
        </w:rPr>
      </w:pPr>
      <w:r w:rsidRPr="00444EF9">
        <w:rPr>
          <w:b/>
          <w:bCs/>
          <w:sz w:val="32"/>
          <w:szCs w:val="32"/>
        </w:rPr>
        <w:t>ESPA</w:t>
      </w:r>
      <w:r w:rsidRPr="00444EF9">
        <w:rPr>
          <w:rFonts w:cstheme="minorHAnsi"/>
          <w:b/>
          <w:bCs/>
          <w:sz w:val="32"/>
          <w:szCs w:val="32"/>
        </w:rPr>
        <w:t>Ñ</w:t>
      </w:r>
      <w:r w:rsidRPr="00444EF9">
        <w:rPr>
          <w:b/>
          <w:bCs/>
          <w:sz w:val="32"/>
          <w:szCs w:val="32"/>
        </w:rPr>
        <w:t xml:space="preserve">OL </w:t>
      </w:r>
      <w:r w:rsidR="00444EF9">
        <w:rPr>
          <w:b/>
          <w:bCs/>
          <w:sz w:val="32"/>
          <w:szCs w:val="32"/>
        </w:rPr>
        <w:t xml:space="preserve">- </w:t>
      </w:r>
      <w:r w:rsidR="00437158">
        <w:rPr>
          <w:b/>
          <w:bCs/>
          <w:sz w:val="32"/>
          <w:szCs w:val="32"/>
        </w:rPr>
        <w:t>PRIMER</w:t>
      </w:r>
      <w:r w:rsidR="00444EF9" w:rsidRPr="00444EF9">
        <w:rPr>
          <w:b/>
          <w:bCs/>
          <w:sz w:val="32"/>
          <w:szCs w:val="32"/>
        </w:rPr>
        <w:t>O</w:t>
      </w:r>
      <w:r w:rsidRPr="00444EF9">
        <w:rPr>
          <w:b/>
          <w:bCs/>
          <w:sz w:val="32"/>
          <w:szCs w:val="32"/>
        </w:rPr>
        <w:t xml:space="preserve"> – TRIMESTRE DE VERANO - LOS ANIMALES – MASCOTAS</w:t>
      </w:r>
    </w:p>
    <w:p w14:paraId="404E62DB" w14:textId="021382E6" w:rsidR="00FE6CD5" w:rsidRDefault="00FE6CD5" w:rsidP="00FE6CD5">
      <w:pPr>
        <w:jc w:val="center"/>
        <w:rPr>
          <w:sz w:val="36"/>
          <w:szCs w:val="36"/>
        </w:rPr>
      </w:pPr>
      <w:r>
        <w:rPr>
          <w:sz w:val="36"/>
          <w:szCs w:val="36"/>
        </w:rPr>
        <w:t>(</w:t>
      </w:r>
      <w:r w:rsidRPr="00FE6CD5">
        <w:rPr>
          <w:sz w:val="36"/>
          <w:szCs w:val="36"/>
        </w:rPr>
        <w:t xml:space="preserve">Spanish </w:t>
      </w:r>
      <w:r w:rsidR="00444EF9">
        <w:rPr>
          <w:sz w:val="36"/>
          <w:szCs w:val="36"/>
        </w:rPr>
        <w:t xml:space="preserve">- </w:t>
      </w:r>
      <w:r w:rsidRPr="00FE6CD5">
        <w:rPr>
          <w:sz w:val="36"/>
          <w:szCs w:val="36"/>
        </w:rPr>
        <w:t xml:space="preserve">Year </w:t>
      </w:r>
      <w:r w:rsidR="00437158">
        <w:rPr>
          <w:sz w:val="36"/>
          <w:szCs w:val="36"/>
        </w:rPr>
        <w:t>1</w:t>
      </w:r>
      <w:r w:rsidRPr="00FE6CD5">
        <w:rPr>
          <w:sz w:val="36"/>
          <w:szCs w:val="36"/>
        </w:rPr>
        <w:t xml:space="preserve"> – Summer term – Animals </w:t>
      </w:r>
      <w:r>
        <w:rPr>
          <w:sz w:val="36"/>
          <w:szCs w:val="36"/>
        </w:rPr>
        <w:t>–</w:t>
      </w:r>
      <w:r w:rsidRPr="00FE6CD5">
        <w:rPr>
          <w:sz w:val="36"/>
          <w:szCs w:val="36"/>
        </w:rPr>
        <w:t xml:space="preserve"> Pets</w:t>
      </w:r>
      <w:r>
        <w:rPr>
          <w:sz w:val="36"/>
          <w:szCs w:val="36"/>
        </w:rPr>
        <w:t>)</w:t>
      </w:r>
    </w:p>
    <w:p w14:paraId="1CEAD936" w14:textId="057D4373" w:rsidR="00FE6CD5" w:rsidRDefault="00FE6CD5" w:rsidP="00FE6CD5">
      <w:pPr>
        <w:jc w:val="center"/>
        <w:rPr>
          <w:sz w:val="28"/>
          <w:szCs w:val="28"/>
        </w:rPr>
      </w:pPr>
      <w:r w:rsidRPr="00B50E98">
        <w:rPr>
          <w:sz w:val="28"/>
          <w:szCs w:val="28"/>
        </w:rPr>
        <w:t>Match the animals on the left with their names on the right by drawing lines (Use a ruler).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0"/>
        <w:gridCol w:w="3306"/>
        <w:gridCol w:w="3976"/>
      </w:tblGrid>
      <w:tr w:rsidR="00B50E98" w14:paraId="1A45D98D" w14:textId="77777777" w:rsidTr="00B50E98">
        <w:tc>
          <w:tcPr>
            <w:tcW w:w="3608" w:type="dxa"/>
          </w:tcPr>
          <w:p w14:paraId="27A07FD9" w14:textId="5345E2FA" w:rsidR="00B50E98" w:rsidRDefault="00B50E98" w:rsidP="00B50E98">
            <w:pPr>
              <w:rPr>
                <w:sz w:val="28"/>
                <w:szCs w:val="28"/>
              </w:rPr>
            </w:pPr>
            <w:r w:rsidRPr="00B50E98">
              <w:rPr>
                <w:sz w:val="28"/>
                <w:szCs w:val="28"/>
              </w:rPr>
              <w:drawing>
                <wp:inline distT="0" distB="0" distL="0" distR="0" wp14:anchorId="3B217167" wp14:editId="5378DD97">
                  <wp:extent cx="904260" cy="1154172"/>
                  <wp:effectExtent l="0" t="0" r="0" b="8255"/>
                  <wp:docPr id="1026" name="Picture 2" descr="Yellow Cartoon Dog - ClipArt Be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58FB9E-1211-4D86-90BE-936C7EF36A4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Yellow Cartoon Dog - ClipArt Best">
                            <a:extLst>
                              <a:ext uri="{FF2B5EF4-FFF2-40B4-BE49-F238E27FC236}">
                                <a16:creationId xmlns:a16="http://schemas.microsoft.com/office/drawing/2014/main" id="{0D58FB9E-1211-4D86-90BE-936C7EF36A4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6570" cy="11698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 w:val="restart"/>
          </w:tcPr>
          <w:p w14:paraId="535567DB" w14:textId="77777777" w:rsidR="00B50E98" w:rsidRDefault="00B50E98" w:rsidP="00B50E98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0E7E31B6" w14:textId="496EC69E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Rata</w:t>
            </w:r>
          </w:p>
        </w:tc>
      </w:tr>
      <w:tr w:rsidR="00B50E98" w14:paraId="12277127" w14:textId="77777777" w:rsidTr="00B50E98">
        <w:tc>
          <w:tcPr>
            <w:tcW w:w="3608" w:type="dxa"/>
          </w:tcPr>
          <w:p w14:paraId="04B7C62D" w14:textId="63F14C95" w:rsidR="00B50E98" w:rsidRDefault="00B50E98" w:rsidP="00B50E98">
            <w:pPr>
              <w:jc w:val="center"/>
              <w:rPr>
                <w:sz w:val="28"/>
                <w:szCs w:val="28"/>
              </w:rPr>
            </w:pPr>
            <w:r w:rsidRPr="00B50E98">
              <w:rPr>
                <w:sz w:val="28"/>
                <w:szCs w:val="28"/>
              </w:rPr>
              <w:drawing>
                <wp:inline distT="0" distB="0" distL="0" distR="0" wp14:anchorId="3B13E5FE" wp14:editId="38E51715">
                  <wp:extent cx="912141" cy="1013988"/>
                  <wp:effectExtent l="0" t="0" r="2540" b="0"/>
                  <wp:docPr id="2050" name="Picture 2" descr="Cartoon Cat Wallpapers - Wallpaper Cav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BEBB44-7532-459B-AAE3-7FC8C4148B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artoon Cat Wallpapers - Wallpaper Cave">
                            <a:extLst>
                              <a:ext uri="{FF2B5EF4-FFF2-40B4-BE49-F238E27FC236}">
                                <a16:creationId xmlns:a16="http://schemas.microsoft.com/office/drawing/2014/main" id="{25BEBB44-7532-459B-AAE3-7FC8C4148B6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686"/>
                          <a:stretch/>
                        </pic:blipFill>
                        <pic:spPr bwMode="auto">
                          <a:xfrm>
                            <a:off x="0" y="0"/>
                            <a:ext cx="920750" cy="1023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193A588F" w14:textId="77777777" w:rsidR="00B50E98" w:rsidRDefault="00B50E98" w:rsidP="00B50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6E641FDE" w14:textId="1E3B3787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Gato</w:t>
            </w:r>
          </w:p>
        </w:tc>
      </w:tr>
      <w:tr w:rsidR="00B50E98" w14:paraId="5A2404DE" w14:textId="77777777" w:rsidTr="00B50E98">
        <w:tc>
          <w:tcPr>
            <w:tcW w:w="3608" w:type="dxa"/>
          </w:tcPr>
          <w:p w14:paraId="0E2C8F0E" w14:textId="3FED2BEC" w:rsidR="00B50E98" w:rsidRDefault="00B50E98" w:rsidP="00B50E98">
            <w:pPr>
              <w:rPr>
                <w:sz w:val="28"/>
                <w:szCs w:val="28"/>
              </w:rPr>
            </w:pPr>
            <w:r w:rsidRPr="00B50E98">
              <w:rPr>
                <w:sz w:val="28"/>
                <w:szCs w:val="28"/>
              </w:rPr>
              <w:drawing>
                <wp:inline distT="0" distB="0" distL="0" distR="0" wp14:anchorId="08BAC62B" wp14:editId="4606AAF0">
                  <wp:extent cx="1140737" cy="748459"/>
                  <wp:effectExtent l="0" t="0" r="2540" b="0"/>
                  <wp:docPr id="3074" name="Picture 2" descr="Flying Bird Cartoon Clipart | Free download on ClipArtM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D8AAD7-CBD2-46B7-99F6-6E30837A91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Flying Bird Cartoon Clipart | Free download on ClipArtMag">
                            <a:extLst>
                              <a:ext uri="{FF2B5EF4-FFF2-40B4-BE49-F238E27FC236}">
                                <a16:creationId xmlns:a16="http://schemas.microsoft.com/office/drawing/2014/main" id="{D3D8AAD7-CBD2-46B7-99F6-6E30837A91F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951" cy="76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5E78D42A" w14:textId="77777777" w:rsidR="00B50E98" w:rsidRDefault="00B50E98" w:rsidP="00B50E98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5C70456B" w14:textId="3D77AD45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proofErr w:type="spellStart"/>
            <w:r w:rsidRPr="00B50E98">
              <w:rPr>
                <w:sz w:val="96"/>
                <w:szCs w:val="96"/>
              </w:rPr>
              <w:t>Serpiente</w:t>
            </w:r>
            <w:proofErr w:type="spellEnd"/>
          </w:p>
        </w:tc>
      </w:tr>
      <w:tr w:rsidR="00B50E98" w14:paraId="7E5D27C8" w14:textId="77777777" w:rsidTr="00B50E98">
        <w:tc>
          <w:tcPr>
            <w:tcW w:w="3608" w:type="dxa"/>
          </w:tcPr>
          <w:p w14:paraId="32DBA12D" w14:textId="4803FB60" w:rsidR="00B50E98" w:rsidRDefault="00B50E98" w:rsidP="00B50E98">
            <w:pPr>
              <w:jc w:val="right"/>
              <w:rPr>
                <w:sz w:val="28"/>
                <w:szCs w:val="28"/>
              </w:rPr>
            </w:pPr>
            <w:r w:rsidRPr="00B50E98">
              <w:rPr>
                <w:sz w:val="28"/>
                <w:szCs w:val="28"/>
              </w:rPr>
              <w:drawing>
                <wp:inline distT="0" distB="0" distL="0" distR="0" wp14:anchorId="5BCF615F" wp14:editId="7C28D333">
                  <wp:extent cx="1077363" cy="718242"/>
                  <wp:effectExtent l="0" t="0" r="8890" b="5715"/>
                  <wp:docPr id="4098" name="Picture 2" descr="Cartoon Tropical Fish | Custom-Designed Illustrations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FC5F81-E671-4614-8743-3DE379CCC3B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artoon Tropical Fish | Custom-Designed Illustrations ...">
                            <a:extLst>
                              <a:ext uri="{FF2B5EF4-FFF2-40B4-BE49-F238E27FC236}">
                                <a16:creationId xmlns:a16="http://schemas.microsoft.com/office/drawing/2014/main" id="{8AFC5F81-E671-4614-8743-3DE379CCC3B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42" cy="7288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2EC2FDBC" w14:textId="77777777" w:rsidR="00B50E98" w:rsidRDefault="00B50E98" w:rsidP="00B50E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098CEC98" w14:textId="575CA1D4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Pez</w:t>
            </w:r>
          </w:p>
        </w:tc>
      </w:tr>
      <w:tr w:rsidR="00B50E98" w14:paraId="71EE93A0" w14:textId="77777777" w:rsidTr="00B50E98">
        <w:tc>
          <w:tcPr>
            <w:tcW w:w="3608" w:type="dxa"/>
          </w:tcPr>
          <w:p w14:paraId="56CC1612" w14:textId="415961FA" w:rsidR="00B50E98" w:rsidRDefault="00B50E98" w:rsidP="00B50E98">
            <w:pPr>
              <w:jc w:val="center"/>
              <w:rPr>
                <w:sz w:val="28"/>
                <w:szCs w:val="28"/>
              </w:rPr>
            </w:pPr>
            <w:r w:rsidRPr="00B50E98">
              <w:rPr>
                <w:sz w:val="28"/>
                <w:szCs w:val="28"/>
              </w:rPr>
              <w:drawing>
                <wp:inline distT="0" distB="0" distL="0" distR="0" wp14:anchorId="1D108618" wp14:editId="7C60C3BD">
                  <wp:extent cx="1076960" cy="647852"/>
                  <wp:effectExtent l="0" t="0" r="8890" b="0"/>
                  <wp:docPr id="5122" name="Picture 2" descr="Cartoon Syrian Hamster | Zazz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E8785D-8283-4689-B127-30429AC577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Cartoon Syrian Hamster | Zazzle">
                            <a:extLst>
                              <a:ext uri="{FF2B5EF4-FFF2-40B4-BE49-F238E27FC236}">
                                <a16:creationId xmlns:a16="http://schemas.microsoft.com/office/drawing/2014/main" id="{60E8785D-8283-4689-B127-30429AC577C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52" b="20792"/>
                          <a:stretch/>
                        </pic:blipFill>
                        <pic:spPr bwMode="auto">
                          <a:xfrm>
                            <a:off x="0" y="0"/>
                            <a:ext cx="1094331" cy="658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6E779876" w14:textId="77777777" w:rsidR="00B50E98" w:rsidRDefault="00B50E98" w:rsidP="00B50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7D20E498" w14:textId="05EB123F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Conejo</w:t>
            </w:r>
          </w:p>
        </w:tc>
      </w:tr>
      <w:tr w:rsidR="00B50E98" w14:paraId="2864E197" w14:textId="77777777" w:rsidTr="00B50E98">
        <w:tc>
          <w:tcPr>
            <w:tcW w:w="3608" w:type="dxa"/>
          </w:tcPr>
          <w:p w14:paraId="68A25D6E" w14:textId="692EAF7D" w:rsidR="00B50E98" w:rsidRDefault="00B50E98" w:rsidP="00B50E98">
            <w:pPr>
              <w:jc w:val="right"/>
              <w:rPr>
                <w:sz w:val="28"/>
                <w:szCs w:val="28"/>
              </w:rPr>
            </w:pPr>
            <w:r w:rsidRPr="00B50E98">
              <w:rPr>
                <w:sz w:val="28"/>
                <w:szCs w:val="28"/>
              </w:rPr>
              <w:drawing>
                <wp:inline distT="0" distB="0" distL="0" distR="0" wp14:anchorId="3F0F2D7F" wp14:editId="73291B0F">
                  <wp:extent cx="773848" cy="896293"/>
                  <wp:effectExtent l="0" t="0" r="7620" b="0"/>
                  <wp:docPr id="6146" name="Picture 2" descr="Premium Vector | Cute green snake animal carto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B39B32-EFC4-4100-ADC0-EC03791554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Premium Vector | Cute green snake animal cartoon">
                            <a:extLst>
                              <a:ext uri="{FF2B5EF4-FFF2-40B4-BE49-F238E27FC236}">
                                <a16:creationId xmlns:a16="http://schemas.microsoft.com/office/drawing/2014/main" id="{E7B39B32-EFC4-4100-ADC0-EC037915541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964" cy="90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37E72BFD" w14:textId="77777777" w:rsidR="00B50E98" w:rsidRDefault="00B50E98" w:rsidP="00B50E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3A8F5962" w14:textId="75DC927C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proofErr w:type="spellStart"/>
            <w:r w:rsidRPr="00B50E98">
              <w:rPr>
                <w:sz w:val="96"/>
                <w:szCs w:val="96"/>
              </w:rPr>
              <w:t>Rat</w:t>
            </w:r>
            <w:r>
              <w:rPr>
                <w:rFonts w:cstheme="minorHAnsi"/>
                <w:sz w:val="96"/>
                <w:szCs w:val="96"/>
              </w:rPr>
              <w:t>ó</w:t>
            </w:r>
            <w:r w:rsidRPr="00B50E98">
              <w:rPr>
                <w:sz w:val="96"/>
                <w:szCs w:val="96"/>
              </w:rPr>
              <w:t>n</w:t>
            </w:r>
            <w:proofErr w:type="spellEnd"/>
          </w:p>
        </w:tc>
      </w:tr>
      <w:tr w:rsidR="00B50E98" w14:paraId="6530B573" w14:textId="77777777" w:rsidTr="00B50E98">
        <w:tc>
          <w:tcPr>
            <w:tcW w:w="3608" w:type="dxa"/>
          </w:tcPr>
          <w:p w14:paraId="412F214B" w14:textId="61155525" w:rsidR="00B50E98" w:rsidRDefault="00B50E98" w:rsidP="00B50E98">
            <w:pPr>
              <w:jc w:val="center"/>
              <w:rPr>
                <w:sz w:val="28"/>
                <w:szCs w:val="28"/>
              </w:rPr>
            </w:pPr>
            <w:r w:rsidRPr="00B50E98">
              <w:rPr>
                <w:sz w:val="28"/>
                <w:szCs w:val="28"/>
              </w:rPr>
              <w:drawing>
                <wp:inline distT="0" distB="0" distL="0" distR="0" wp14:anchorId="0A7061A2" wp14:editId="12B70714">
                  <wp:extent cx="828293" cy="950614"/>
                  <wp:effectExtent l="0" t="0" r="0" b="1905"/>
                  <wp:docPr id="15362" name="Picture 2" descr="Rabbit cute cartoon vector 01 - WeLoveSoL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D7BAA3-3486-41E4-BDC4-4217A5B1804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Rabbit cute cartoon vector 01 - WeLoveSoLo">
                            <a:extLst>
                              <a:ext uri="{FF2B5EF4-FFF2-40B4-BE49-F238E27FC236}">
                                <a16:creationId xmlns:a16="http://schemas.microsoft.com/office/drawing/2014/main" id="{BED7BAA3-3486-41E4-BDC4-4217A5B1804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171" cy="9619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481D0001" w14:textId="77777777" w:rsidR="00B50E98" w:rsidRDefault="00B50E98" w:rsidP="00B50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1B960453" w14:textId="1B50EE62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Hamster</w:t>
            </w:r>
          </w:p>
        </w:tc>
      </w:tr>
      <w:tr w:rsidR="00B50E98" w14:paraId="74B0B4FF" w14:textId="77777777" w:rsidTr="00B50E98">
        <w:tc>
          <w:tcPr>
            <w:tcW w:w="3608" w:type="dxa"/>
          </w:tcPr>
          <w:p w14:paraId="18ADD9B1" w14:textId="4F55825A" w:rsidR="00B50E98" w:rsidRDefault="00B50E98" w:rsidP="00B50E98">
            <w:pPr>
              <w:tabs>
                <w:tab w:val="left" w:pos="2238"/>
              </w:tabs>
              <w:rPr>
                <w:sz w:val="28"/>
                <w:szCs w:val="28"/>
              </w:rPr>
            </w:pPr>
            <w:r w:rsidRPr="00B50E98">
              <w:rPr>
                <w:sz w:val="28"/>
                <w:szCs w:val="28"/>
              </w:rPr>
              <w:drawing>
                <wp:inline distT="0" distB="0" distL="0" distR="0" wp14:anchorId="1636D71E" wp14:editId="1938F47C">
                  <wp:extent cx="1058023" cy="1131683"/>
                  <wp:effectExtent l="0" t="0" r="8890" b="0"/>
                  <wp:docPr id="7170" name="Picture 2" descr="Cartoon Mouse Image - Cliparts.c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87BEA8-2D3C-4E77-AF21-C1E4A66EB2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Cartoon Mouse Image - Cliparts.co">
                            <a:extLst>
                              <a:ext uri="{FF2B5EF4-FFF2-40B4-BE49-F238E27FC236}">
                                <a16:creationId xmlns:a16="http://schemas.microsoft.com/office/drawing/2014/main" id="{FA87BEA8-2D3C-4E77-AF21-C1E4A66EB2E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054" cy="11466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608517C4" w14:textId="77777777" w:rsidR="00B50E98" w:rsidRDefault="00B50E98" w:rsidP="00B50E98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6CEDAA71" w14:textId="552A8623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Ave</w:t>
            </w:r>
          </w:p>
        </w:tc>
      </w:tr>
      <w:tr w:rsidR="00B50E98" w14:paraId="1982F64F" w14:textId="77777777" w:rsidTr="00B50E98">
        <w:tc>
          <w:tcPr>
            <w:tcW w:w="3608" w:type="dxa"/>
          </w:tcPr>
          <w:p w14:paraId="3A1C95E5" w14:textId="17A01A49" w:rsidR="00B50E98" w:rsidRDefault="00B50E98" w:rsidP="00B50E98">
            <w:pPr>
              <w:jc w:val="center"/>
              <w:rPr>
                <w:sz w:val="28"/>
                <w:szCs w:val="28"/>
              </w:rPr>
            </w:pPr>
            <w:r w:rsidRPr="00B50E98">
              <w:rPr>
                <w:sz w:val="28"/>
                <w:szCs w:val="28"/>
              </w:rPr>
              <w:drawing>
                <wp:inline distT="0" distB="0" distL="0" distR="0" wp14:anchorId="741D165E" wp14:editId="767FCE5B">
                  <wp:extent cx="987008" cy="1041148"/>
                  <wp:effectExtent l="0" t="0" r="3810" b="6985"/>
                  <wp:docPr id="1" name="Picture 2" descr="Rodent Mouse Black Rat Cartoon Animation, PNG, 2071x2188px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72EF28-C541-4D76-AA58-D3F52E96C5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Rodent Mouse Black Rat Cartoon Animation, PNG, 2071x2188px ...">
                            <a:extLst>
                              <a:ext uri="{FF2B5EF4-FFF2-40B4-BE49-F238E27FC236}">
                                <a16:creationId xmlns:a16="http://schemas.microsoft.com/office/drawing/2014/main" id="{7472EF28-C541-4D76-AA58-D3F52E96C53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321" cy="1047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  <w:vMerge/>
          </w:tcPr>
          <w:p w14:paraId="75AF4463" w14:textId="77777777" w:rsidR="00B50E98" w:rsidRDefault="00B50E98" w:rsidP="00B50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14:paraId="5FDF6DC5" w14:textId="19AD29E8" w:rsidR="00B50E98" w:rsidRPr="00B50E98" w:rsidRDefault="00B50E98" w:rsidP="00B50E98">
            <w:pPr>
              <w:jc w:val="center"/>
              <w:rPr>
                <w:sz w:val="96"/>
                <w:szCs w:val="96"/>
              </w:rPr>
            </w:pPr>
            <w:r w:rsidRPr="00B50E98">
              <w:rPr>
                <w:sz w:val="96"/>
                <w:szCs w:val="96"/>
              </w:rPr>
              <w:t>Perro</w:t>
            </w:r>
          </w:p>
        </w:tc>
      </w:tr>
    </w:tbl>
    <w:p w14:paraId="68747668" w14:textId="77777777" w:rsidR="00B50E98" w:rsidRPr="00B50E98" w:rsidRDefault="00B50E98" w:rsidP="00B50E98">
      <w:pPr>
        <w:rPr>
          <w:sz w:val="28"/>
          <w:szCs w:val="28"/>
        </w:rPr>
      </w:pPr>
    </w:p>
    <w:sectPr w:rsidR="00B50E98" w:rsidRPr="00B50E98" w:rsidSect="00FE6CD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8C"/>
    <w:rsid w:val="00307E50"/>
    <w:rsid w:val="00437158"/>
    <w:rsid w:val="00444EF9"/>
    <w:rsid w:val="00581C8C"/>
    <w:rsid w:val="005E08DD"/>
    <w:rsid w:val="00B50E98"/>
    <w:rsid w:val="00CC40ED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93B8"/>
  <w15:chartTrackingRefBased/>
  <w15:docId w15:val="{867869B9-2261-4E92-82D4-B018DBD0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Milbank</dc:creator>
  <cp:keywords/>
  <dc:description/>
  <cp:lastModifiedBy>Jason Milbank</cp:lastModifiedBy>
  <cp:revision>2</cp:revision>
  <dcterms:created xsi:type="dcterms:W3CDTF">2021-06-06T11:39:00Z</dcterms:created>
  <dcterms:modified xsi:type="dcterms:W3CDTF">2021-06-06T11:39:00Z</dcterms:modified>
</cp:coreProperties>
</file>