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80" w:rsidRPr="00A47E1C" w:rsidRDefault="00A47E1C" w:rsidP="00A47E1C">
      <w:pPr>
        <w:jc w:val="center"/>
        <w:rPr>
          <w:b/>
          <w:sz w:val="40"/>
          <w:u w:val="single"/>
        </w:rPr>
      </w:pPr>
      <w:r w:rsidRPr="00A47E1C">
        <w:rPr>
          <w:b/>
          <w:sz w:val="40"/>
          <w:u w:val="single"/>
        </w:rPr>
        <w:t xml:space="preserve">How to play </w:t>
      </w:r>
      <w:r w:rsidR="00CD2422">
        <w:rPr>
          <w:b/>
          <w:sz w:val="40"/>
          <w:u w:val="single"/>
        </w:rPr>
        <w:t>Strike Out</w:t>
      </w:r>
    </w:p>
    <w:p w:rsidR="00CD2422" w:rsidRPr="00CD2422" w:rsidRDefault="00CD2422" w:rsidP="00C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42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The aim of the game</w:t>
      </w:r>
      <w:proofErr w:type="gramStart"/>
      <w:r w:rsidRPr="00CD242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:</w:t>
      </w:r>
      <w:proofErr w:type="gramEnd"/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CD242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n-GB"/>
        </w:rPr>
        <w:t>The player who stops their opponent from being able to go wins the game.</w:t>
      </w:r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CD242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n-GB"/>
        </w:rPr>
        <w:t> </w:t>
      </w:r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CD242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How to play:</w:t>
      </w:r>
    </w:p>
    <w:p w:rsidR="00CD2422" w:rsidRPr="00CD2422" w:rsidRDefault="00CD2422" w:rsidP="00CD24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Start by drawing a number line from 0 to 20 like this:</w:t>
      </w:r>
    </w:p>
    <w:p w:rsidR="00CD2422" w:rsidRPr="00CD2422" w:rsidRDefault="00CD2422" w:rsidP="00CD24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27.75pt">
            <v:imagedata r:id="rId6" o:title="numberline"/>
          </v:shape>
        </w:pict>
      </w:r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39ECAE84" wp14:editId="47EFCC67">
                <wp:extent cx="304800" cy="304800"/>
                <wp:effectExtent l="0" t="0" r="0" b="0"/>
                <wp:docPr id="3" name="Rectangle 3" descr="0-20 number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0-20 number li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gAiO&#10;u8ICAADQ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(You can find some of these number lines </w:t>
      </w:r>
      <w:hyperlink r:id="rId7" w:history="1">
        <w:r w:rsidRPr="00CD2422">
          <w:rPr>
            <w:rFonts w:ascii="Verdana" w:eastAsia="Times New Roman" w:hAnsi="Verdana" w:cs="Times New Roman"/>
            <w:color w:val="337AB7"/>
            <w:sz w:val="24"/>
            <w:szCs w:val="24"/>
            <w:u w:val="single"/>
            <w:lang w:eastAsia="en-GB"/>
          </w:rPr>
          <w:t>here</w:t>
        </w:r>
      </w:hyperlink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.) </w:t>
      </w:r>
    </w:p>
    <w:p w:rsidR="00CD2422" w:rsidRPr="00CD2422" w:rsidRDefault="00CD2422" w:rsidP="00CD24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first player chooses a number on the line and crosses it out. The same player then chooses a second number and crosses that out too. Finally, he or she circles the sum or difference of the two numbers and writes down the calculation.</w:t>
      </w:r>
    </w:p>
    <w:p w:rsidR="00CD2422" w:rsidRPr="00CD2422" w:rsidRDefault="00CD2422" w:rsidP="00CD24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For example, the first player's go could look like this:</w:t>
      </w:r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55816C13" wp14:editId="611BFAE1">
                <wp:extent cx="304800" cy="304800"/>
                <wp:effectExtent l="0" t="0" r="0" b="0"/>
                <wp:docPr id="2" name="Rectangle 2" descr="first player's go: 3+8=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first player's go: 3+8=1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v5Eq3zQIAANk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5238750" cy="952500"/>
            <wp:effectExtent l="0" t="0" r="0" b="0"/>
            <wp:docPr id="4" name="Picture 4" descr="C:\Users\nick.neill\AppData\Local\Microsoft\Windows\INetCache\Content.Word\numberlineplay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ick.neill\AppData\Local\Microsoft\Windows\INetCache\Content.Word\numberlineplayer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22" w:rsidRPr="00CD2422" w:rsidRDefault="00CD2422" w:rsidP="00CD24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second player must start by crossing off the number that player 1 has just circled. He or she then chooses another number to cross out and then circles a third number which is the sum or difference of the two crossed-off numbers. Player 2 also writes down their calculation.</w:t>
      </w:r>
    </w:p>
    <w:p w:rsidR="00CD2422" w:rsidRPr="00CD2422" w:rsidRDefault="00CD2422" w:rsidP="00CD24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For example, once the second player has had a turn, the game could look like this:</w:t>
      </w:r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player 2: 11+9=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player 2: 11+9=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zsoA&#10;rMICAADR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pict>
          <v:shape id="_x0000_i1026" type="#_x0000_t75" style="width:412.5pt;height:97.5pt">
            <v:imagedata r:id="rId9" o:title="numberlineplayer2"/>
          </v:shape>
        </w:pict>
      </w:r>
    </w:p>
    <w:p w:rsidR="00CD2422" w:rsidRPr="00CD2422" w:rsidRDefault="00CD2422" w:rsidP="00CD24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lastRenderedPageBreak/>
        <w:t>Play continues in this way with each player starting with the number that has just been circled.</w:t>
      </w:r>
    </w:p>
    <w:p w:rsidR="00CD2422" w:rsidRPr="00CD2422" w:rsidRDefault="00CD2422" w:rsidP="00CD24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Once a number has been used in a calculation, it cannot be used again.</w:t>
      </w:r>
    </w:p>
    <w:p w:rsidR="00CD2422" w:rsidRPr="00CD2422" w:rsidRDefault="00CD2422" w:rsidP="00CD24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game ends when one player cannot make a calculation. The other player is the winner.</w:t>
      </w:r>
    </w:p>
    <w:p w:rsidR="00A47E1C" w:rsidRDefault="00A47E1C" w:rsidP="00CD2422">
      <w:pPr>
        <w:shd w:val="clear" w:color="auto" w:fill="FFFFFF"/>
        <w:spacing w:before="240" w:after="240" w:line="240" w:lineRule="auto"/>
        <w:textAlignment w:val="baseline"/>
        <w:outlineLvl w:val="2"/>
      </w:pPr>
    </w:p>
    <w:sectPr w:rsidR="00A47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14F"/>
    <w:multiLevelType w:val="multilevel"/>
    <w:tmpl w:val="64A8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6775D"/>
    <w:multiLevelType w:val="multilevel"/>
    <w:tmpl w:val="FB92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90AE7"/>
    <w:multiLevelType w:val="multilevel"/>
    <w:tmpl w:val="D13C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537C9"/>
    <w:multiLevelType w:val="multilevel"/>
    <w:tmpl w:val="CC8EE59C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</w:abstractNum>
  <w:abstractNum w:abstractNumId="4">
    <w:nsid w:val="6AAC0950"/>
    <w:multiLevelType w:val="multilevel"/>
    <w:tmpl w:val="C3F4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13D56"/>
    <w:multiLevelType w:val="multilevel"/>
    <w:tmpl w:val="7738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1C"/>
    <w:rsid w:val="00587B80"/>
    <w:rsid w:val="00A47E1C"/>
    <w:rsid w:val="00C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7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7E1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4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24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D24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7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7E1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4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24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D24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s://nrich.maths.org/content/id/6589/Strike%20it%20Out%20Number%20Line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Neill</dc:creator>
  <cp:lastModifiedBy>Nick Neill</cp:lastModifiedBy>
  <cp:revision>2</cp:revision>
  <dcterms:created xsi:type="dcterms:W3CDTF">2021-02-05T14:55:00Z</dcterms:created>
  <dcterms:modified xsi:type="dcterms:W3CDTF">2021-02-05T14:55:00Z</dcterms:modified>
</cp:coreProperties>
</file>