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1382"/>
        <w:gridCol w:w="3676"/>
        <w:gridCol w:w="3109"/>
        <w:gridCol w:w="2549"/>
        <w:gridCol w:w="3255"/>
        <w:gridCol w:w="1872"/>
      </w:tblGrid>
      <w:tr w:rsidR="00B26C23" w:rsidTr="00133F8C">
        <w:tc>
          <w:tcPr>
            <w:tcW w:w="1384" w:type="dxa"/>
          </w:tcPr>
          <w:p w:rsidR="00B26C23" w:rsidRDefault="00B26C23" w:rsidP="00817712">
            <w:bookmarkStart w:id="0" w:name="_GoBack"/>
            <w:bookmarkEnd w:id="0"/>
            <w:r>
              <w:t>Monday</w:t>
            </w:r>
            <w:r w:rsidR="003C0329">
              <w:t xml:space="preserve"> </w:t>
            </w:r>
            <w:r w:rsidR="00A06F88">
              <w:t>22</w:t>
            </w:r>
            <w:r w:rsidR="00A06F88" w:rsidRPr="00A06F88">
              <w:rPr>
                <w:vertAlign w:val="superscript"/>
              </w:rPr>
              <w:t>nd</w:t>
            </w:r>
            <w:r w:rsidR="00A06F88">
              <w:t xml:space="preserve"> </w:t>
            </w:r>
            <w:r w:rsidR="00817712">
              <w:t xml:space="preserve"> February</w:t>
            </w:r>
          </w:p>
        </w:tc>
        <w:tc>
          <w:tcPr>
            <w:tcW w:w="3686" w:type="dxa"/>
          </w:tcPr>
          <w:p w:rsidR="00B26C23" w:rsidRDefault="00B26C23">
            <w:r>
              <w:t>9.15 zoom lesson</w:t>
            </w:r>
          </w:p>
        </w:tc>
        <w:tc>
          <w:tcPr>
            <w:tcW w:w="3118" w:type="dxa"/>
          </w:tcPr>
          <w:p w:rsidR="00B26C23" w:rsidRDefault="00B26C23">
            <w:r>
              <w:t>11.00 zoom lesson</w:t>
            </w:r>
          </w:p>
        </w:tc>
        <w:tc>
          <w:tcPr>
            <w:tcW w:w="2552" w:type="dxa"/>
          </w:tcPr>
          <w:p w:rsidR="00B26C23" w:rsidRDefault="00B26C23">
            <w:r>
              <w:t>1.30 zoom lesson</w:t>
            </w:r>
          </w:p>
        </w:tc>
        <w:tc>
          <w:tcPr>
            <w:tcW w:w="3260" w:type="dxa"/>
          </w:tcPr>
          <w:p w:rsidR="00B26C23" w:rsidRPr="004B7352" w:rsidRDefault="00B26C23">
            <w:r w:rsidRPr="004B7352">
              <w:t>Task</w:t>
            </w:r>
          </w:p>
        </w:tc>
        <w:tc>
          <w:tcPr>
            <w:tcW w:w="1843" w:type="dxa"/>
          </w:tcPr>
          <w:p w:rsidR="00B26C23" w:rsidRPr="004B7352" w:rsidRDefault="00A53869">
            <w:r w:rsidRPr="004B7352">
              <w:t>Resources</w:t>
            </w:r>
          </w:p>
        </w:tc>
      </w:tr>
      <w:tr w:rsidR="00B26C23" w:rsidTr="00133F8C">
        <w:tc>
          <w:tcPr>
            <w:tcW w:w="1384" w:type="dxa"/>
          </w:tcPr>
          <w:p w:rsidR="00B26C23" w:rsidRDefault="00B26C23"/>
        </w:tc>
        <w:tc>
          <w:tcPr>
            <w:tcW w:w="3686" w:type="dxa"/>
          </w:tcPr>
          <w:p w:rsidR="00B26C23" w:rsidRPr="00D22D5F" w:rsidRDefault="00B26C23">
            <w:r w:rsidRPr="00D22D5F">
              <w:t>Newswriting</w:t>
            </w:r>
          </w:p>
          <w:p w:rsidR="00B26C23" w:rsidRPr="00D22D5F" w:rsidRDefault="00B26C23">
            <w:r w:rsidRPr="00D22D5F">
              <w:t>-reminders</w:t>
            </w:r>
          </w:p>
          <w:p w:rsidR="00B26C23" w:rsidRPr="00D22D5F" w:rsidRDefault="00B26C23">
            <w:r w:rsidRPr="00D22D5F">
              <w:t>-</w:t>
            </w:r>
            <w:r w:rsidR="00172BE2">
              <w:t xml:space="preserve">Copy the </w:t>
            </w:r>
            <w:r w:rsidRPr="00D22D5F">
              <w:t>date</w:t>
            </w:r>
          </w:p>
          <w:p w:rsidR="00B26C23" w:rsidRDefault="00817712">
            <w:r>
              <w:t>-</w:t>
            </w:r>
            <w:r w:rsidR="00B26C23" w:rsidRPr="00D22D5F">
              <w:t xml:space="preserve">practice </w:t>
            </w:r>
            <w:r w:rsidR="00172BE2">
              <w:t xml:space="preserve">a </w:t>
            </w:r>
            <w:r w:rsidR="00B26C23" w:rsidRPr="00D22D5F">
              <w:t>sentence</w:t>
            </w:r>
            <w:r w:rsidR="00172BE2">
              <w:t xml:space="preserve"> together.</w:t>
            </w:r>
          </w:p>
          <w:p w:rsidR="00172BE2" w:rsidRDefault="00172BE2"/>
          <w:p w:rsidR="00172BE2" w:rsidRPr="00D22D5F" w:rsidRDefault="00172BE2">
            <w:r>
              <w:t>Have a go at your own sentence.</w:t>
            </w:r>
          </w:p>
          <w:p w:rsidR="00B26C23" w:rsidRPr="00D22D5F" w:rsidRDefault="00B26C23" w:rsidP="00111E0E"/>
        </w:tc>
        <w:tc>
          <w:tcPr>
            <w:tcW w:w="3118" w:type="dxa"/>
          </w:tcPr>
          <w:p w:rsidR="00843AA4" w:rsidRPr="00D22D5F" w:rsidRDefault="00B26C23">
            <w:r w:rsidRPr="00D22D5F">
              <w:t>White Rose Maths</w:t>
            </w:r>
          </w:p>
          <w:p w:rsidR="00B26C23" w:rsidRPr="00D22D5F" w:rsidRDefault="00B26C23">
            <w:r w:rsidRPr="00D22D5F">
              <w:t xml:space="preserve">Week </w:t>
            </w:r>
            <w:r w:rsidR="00133F8C">
              <w:t>3-Growing 6, 7, 8</w:t>
            </w:r>
          </w:p>
          <w:p w:rsidR="00B26C23" w:rsidRPr="00D22D5F" w:rsidRDefault="00955D4C">
            <w:r w:rsidRPr="00D22D5F">
              <w:t>Session 1-</w:t>
            </w:r>
            <w:r w:rsidR="00133F8C">
              <w:t>Comparing Height-Taller and shorter</w:t>
            </w:r>
          </w:p>
          <w:p w:rsidR="008D2156" w:rsidRDefault="00B26C23">
            <w:r w:rsidRPr="00D22D5F">
              <w:t>-Watch video-have a go at joining in</w:t>
            </w:r>
          </w:p>
          <w:p w:rsidR="00A06F88" w:rsidRDefault="00A06F88"/>
          <w:p w:rsidR="008D2156" w:rsidRPr="00D22D5F" w:rsidRDefault="0091089A" w:rsidP="00133F8C">
            <w:r>
              <w:t xml:space="preserve">Task: </w:t>
            </w:r>
            <w:r w:rsidR="00133F8C">
              <w:t xml:space="preserve">Roll the dice. Collect the corresponding number of cubes and build a tower. Now build a tower that is taller and a tower that is shorter.  Roll the dice and have another go. What do you notice? Can you arrange your towers in order from shortest to </w:t>
            </w:r>
            <w:proofErr w:type="gramStart"/>
            <w:r w:rsidR="00133F8C">
              <w:t>tallest.</w:t>
            </w:r>
            <w:proofErr w:type="gramEnd"/>
          </w:p>
        </w:tc>
        <w:tc>
          <w:tcPr>
            <w:tcW w:w="2552" w:type="dxa"/>
          </w:tcPr>
          <w:p w:rsidR="002E5098" w:rsidRPr="00460322" w:rsidRDefault="002E5098" w:rsidP="002E5098">
            <w:r w:rsidRPr="00460322">
              <w:t>R</w:t>
            </w:r>
            <w:r w:rsidR="00172BE2">
              <w:t>ead the story-Mouse’s Adventure</w:t>
            </w:r>
          </w:p>
          <w:p w:rsidR="002E5098" w:rsidRPr="00460322" w:rsidRDefault="002E5098" w:rsidP="002E5098"/>
          <w:p w:rsidR="002E5098" w:rsidRPr="00460322" w:rsidRDefault="002E5098" w:rsidP="002E5098">
            <w:r w:rsidRPr="00460322">
              <w:t>Create a story map</w:t>
            </w:r>
            <w:r w:rsidR="00A06F88" w:rsidRPr="00460322">
              <w:t xml:space="preserve"> together.</w:t>
            </w:r>
          </w:p>
          <w:p w:rsidR="002E5098" w:rsidRPr="00460322" w:rsidRDefault="002E5098" w:rsidP="002E5098"/>
          <w:p w:rsidR="002E5098" w:rsidRPr="00460322" w:rsidRDefault="00BB03FD" w:rsidP="002E5098">
            <w:r w:rsidRPr="00460322">
              <w:t xml:space="preserve">Task: </w:t>
            </w:r>
            <w:r w:rsidR="002E5098" w:rsidRPr="00460322">
              <w:t xml:space="preserve">Talk with your child about what happened in the story. Help them to talk about: </w:t>
            </w:r>
          </w:p>
          <w:p w:rsidR="002E5098" w:rsidRPr="00460322" w:rsidRDefault="002E5098" w:rsidP="002E5098">
            <w:r w:rsidRPr="00460322">
              <w:t xml:space="preserve">• what they liked </w:t>
            </w:r>
          </w:p>
          <w:p w:rsidR="002E5098" w:rsidRPr="00460322" w:rsidRDefault="002E5098" w:rsidP="002E5098">
            <w:r w:rsidRPr="00460322">
              <w:t xml:space="preserve">• did anything surprise them? </w:t>
            </w:r>
          </w:p>
          <w:p w:rsidR="002E5098" w:rsidRPr="00460322" w:rsidRDefault="002E5098" w:rsidP="002E5098">
            <w:r w:rsidRPr="00460322">
              <w:t>• do they have any questions?</w:t>
            </w:r>
          </w:p>
          <w:p w:rsidR="002E5098" w:rsidRPr="00460322" w:rsidRDefault="002E5098" w:rsidP="002E5098"/>
          <w:p w:rsidR="002E5098" w:rsidRPr="00460322" w:rsidRDefault="002E5098" w:rsidP="002E5098">
            <w:r w:rsidRPr="00460322">
              <w:t>Draw/paint/collage picture of your Mouse.</w:t>
            </w:r>
          </w:p>
          <w:p w:rsidR="00BB03FD" w:rsidRDefault="00BB03FD" w:rsidP="002E5098"/>
          <w:p w:rsidR="002E5098" w:rsidRPr="00460322" w:rsidRDefault="00A06F88" w:rsidP="002E5098">
            <w:r w:rsidRPr="00460322">
              <w:t>Mouse’s Adventure</w:t>
            </w:r>
            <w:r w:rsidR="00BB03FD">
              <w:t xml:space="preserve"> </w:t>
            </w:r>
            <w:proofErr w:type="spellStart"/>
            <w:r w:rsidR="00BB03FD">
              <w:t>pg</w:t>
            </w:r>
            <w:proofErr w:type="spellEnd"/>
            <w:r w:rsidR="00BB03FD">
              <w:t xml:space="preserve"> 5</w:t>
            </w:r>
          </w:p>
          <w:p w:rsidR="00843AA4" w:rsidRPr="00D22D5F" w:rsidRDefault="00843AA4"/>
        </w:tc>
        <w:tc>
          <w:tcPr>
            <w:tcW w:w="3260" w:type="dxa"/>
          </w:tcPr>
          <w:p w:rsidR="00B26C23" w:rsidRDefault="00B26C23" w:rsidP="00B26C23">
            <w:pPr>
              <w:pStyle w:val="ListParagraph"/>
              <w:numPr>
                <w:ilvl w:val="0"/>
                <w:numId w:val="1"/>
              </w:numPr>
            </w:pPr>
            <w:r w:rsidRPr="00D22D5F">
              <w:t>News Writing</w:t>
            </w:r>
          </w:p>
          <w:p w:rsidR="00BB03FD" w:rsidRDefault="00133F8C" w:rsidP="00A06F88">
            <w:pPr>
              <w:pStyle w:val="ListParagraph"/>
              <w:numPr>
                <w:ilvl w:val="0"/>
                <w:numId w:val="1"/>
              </w:numPr>
            </w:pPr>
            <w:r>
              <w:t xml:space="preserve">Roll the dice. Collect the corresponding number of cubes and build a tower. Now build a tower that is taller and a tower that is shorter.  Roll the dice and have another go. What do you notice? Can you arrange your towers in order from shortest to </w:t>
            </w:r>
            <w:proofErr w:type="gramStart"/>
            <w:r>
              <w:t>tallest.</w:t>
            </w:r>
            <w:proofErr w:type="gramEnd"/>
          </w:p>
          <w:p w:rsidR="002E5098" w:rsidRPr="00460322" w:rsidRDefault="002E5098" w:rsidP="00A06F88">
            <w:pPr>
              <w:pStyle w:val="ListParagraph"/>
              <w:numPr>
                <w:ilvl w:val="0"/>
                <w:numId w:val="1"/>
              </w:numPr>
            </w:pPr>
            <w:r w:rsidRPr="00460322">
              <w:t xml:space="preserve">Talk with your child about what happened in the story. Help them to talk about: </w:t>
            </w:r>
          </w:p>
          <w:p w:rsidR="002E5098" w:rsidRPr="00460322" w:rsidRDefault="002E5098" w:rsidP="00A06F88">
            <w:pPr>
              <w:pStyle w:val="ListParagraph"/>
              <w:numPr>
                <w:ilvl w:val="0"/>
                <w:numId w:val="10"/>
              </w:numPr>
            </w:pPr>
            <w:r w:rsidRPr="00460322">
              <w:t xml:space="preserve">what they liked </w:t>
            </w:r>
          </w:p>
          <w:p w:rsidR="002E5098" w:rsidRPr="00460322" w:rsidRDefault="002E5098" w:rsidP="00A06F88">
            <w:pPr>
              <w:pStyle w:val="ListParagraph"/>
              <w:numPr>
                <w:ilvl w:val="0"/>
                <w:numId w:val="10"/>
              </w:numPr>
            </w:pPr>
            <w:proofErr w:type="gramStart"/>
            <w:r w:rsidRPr="00460322">
              <w:t>did</w:t>
            </w:r>
            <w:proofErr w:type="gramEnd"/>
            <w:r w:rsidRPr="00460322">
              <w:t xml:space="preserve"> anything surprise them? </w:t>
            </w:r>
          </w:p>
          <w:p w:rsidR="001D1789" w:rsidRDefault="002E5098" w:rsidP="00BB03FD">
            <w:pPr>
              <w:pStyle w:val="ListParagraph"/>
              <w:numPr>
                <w:ilvl w:val="0"/>
                <w:numId w:val="10"/>
              </w:numPr>
            </w:pPr>
            <w:proofErr w:type="gramStart"/>
            <w:r w:rsidRPr="00460322">
              <w:t>do</w:t>
            </w:r>
            <w:proofErr w:type="gramEnd"/>
            <w:r w:rsidRPr="00460322">
              <w:t xml:space="preserve"> they have any questions?</w:t>
            </w:r>
            <w:r w:rsidR="001D1789">
              <w:t xml:space="preserve"> </w:t>
            </w:r>
            <w:r w:rsidRPr="00460322">
              <w:t>Dra</w:t>
            </w:r>
            <w:r w:rsidR="00460322">
              <w:t xml:space="preserve">w/paint/collage picture of the </w:t>
            </w:r>
            <w:r w:rsidRPr="00460322">
              <w:t>Mouse</w:t>
            </w:r>
            <w:r w:rsidR="00460322">
              <w:t xml:space="preserve"> from the story</w:t>
            </w:r>
            <w:r w:rsidRPr="00460322">
              <w:t>.</w:t>
            </w:r>
            <w:r w:rsidR="00BB03FD">
              <w:t xml:space="preserve"> </w:t>
            </w:r>
          </w:p>
          <w:p w:rsidR="00B26C23" w:rsidRPr="00D22D5F" w:rsidRDefault="00BB03FD" w:rsidP="001D1789">
            <w:pPr>
              <w:pStyle w:val="ListParagraph"/>
            </w:pPr>
            <w:r w:rsidRPr="00460322">
              <w:t>Mouse’s Adventure</w:t>
            </w:r>
            <w:r>
              <w:t xml:space="preserve"> </w:t>
            </w:r>
            <w:proofErr w:type="spellStart"/>
            <w:r>
              <w:t>pg</w:t>
            </w:r>
            <w:proofErr w:type="spellEnd"/>
            <w:r>
              <w:t xml:space="preserve"> 5</w:t>
            </w:r>
          </w:p>
        </w:tc>
        <w:tc>
          <w:tcPr>
            <w:tcW w:w="1843" w:type="dxa"/>
          </w:tcPr>
          <w:p w:rsidR="00B26C23" w:rsidRPr="00452193" w:rsidRDefault="00452193">
            <w:r w:rsidRPr="00452193">
              <w:t>Paper</w:t>
            </w:r>
          </w:p>
          <w:p w:rsidR="00452193" w:rsidRPr="00452193" w:rsidRDefault="00452193">
            <w:r w:rsidRPr="00452193">
              <w:t>Pencil</w:t>
            </w:r>
          </w:p>
          <w:p w:rsidR="00452193" w:rsidRPr="00452193" w:rsidRDefault="00452193">
            <w:r w:rsidRPr="00452193">
              <w:t>Cubes or blocks</w:t>
            </w:r>
          </w:p>
          <w:p w:rsidR="00452193" w:rsidRPr="00452193" w:rsidRDefault="00452193">
            <w:r w:rsidRPr="00452193">
              <w:t>Dice</w:t>
            </w:r>
          </w:p>
          <w:p w:rsidR="00452193" w:rsidRPr="004B7352" w:rsidRDefault="00452193">
            <w:pPr>
              <w:rPr>
                <w:color w:val="FF0000"/>
              </w:rPr>
            </w:pPr>
            <w:r w:rsidRPr="00452193">
              <w:t>Paint or collage materials</w:t>
            </w:r>
          </w:p>
        </w:tc>
      </w:tr>
      <w:tr w:rsidR="00B26C23" w:rsidTr="00133F8C">
        <w:tc>
          <w:tcPr>
            <w:tcW w:w="1384" w:type="dxa"/>
          </w:tcPr>
          <w:p w:rsidR="00B26C23" w:rsidRDefault="00B26C23">
            <w:r>
              <w:t>Tuesday</w:t>
            </w:r>
          </w:p>
        </w:tc>
        <w:tc>
          <w:tcPr>
            <w:tcW w:w="3686" w:type="dxa"/>
          </w:tcPr>
          <w:p w:rsidR="00B26C23" w:rsidRPr="00A84CED" w:rsidRDefault="00B26C23" w:rsidP="00921CE5">
            <w:r w:rsidRPr="00A84CED">
              <w:t>9.15 zoom lesson</w:t>
            </w:r>
          </w:p>
        </w:tc>
        <w:tc>
          <w:tcPr>
            <w:tcW w:w="3118" w:type="dxa"/>
          </w:tcPr>
          <w:p w:rsidR="00B26C23" w:rsidRPr="00A84CED" w:rsidRDefault="00B26C23" w:rsidP="00921CE5">
            <w:r w:rsidRPr="00A84CED">
              <w:t>11.00 zoom lesson</w:t>
            </w:r>
          </w:p>
        </w:tc>
        <w:tc>
          <w:tcPr>
            <w:tcW w:w="2552" w:type="dxa"/>
          </w:tcPr>
          <w:p w:rsidR="00B26C23" w:rsidRPr="00A84CED" w:rsidRDefault="00B26C23" w:rsidP="00921CE5">
            <w:r w:rsidRPr="00A84CED">
              <w:t>1.30 zoom lesson</w:t>
            </w:r>
          </w:p>
        </w:tc>
        <w:tc>
          <w:tcPr>
            <w:tcW w:w="3260" w:type="dxa"/>
          </w:tcPr>
          <w:p w:rsidR="00B26C23" w:rsidRPr="00A84CED" w:rsidRDefault="00B26C23" w:rsidP="00921CE5">
            <w:r w:rsidRPr="00A84CED">
              <w:t>Task</w:t>
            </w:r>
          </w:p>
        </w:tc>
        <w:tc>
          <w:tcPr>
            <w:tcW w:w="1843" w:type="dxa"/>
          </w:tcPr>
          <w:p w:rsidR="00B26C23" w:rsidRPr="004B7352" w:rsidRDefault="00B26C23">
            <w:pPr>
              <w:rPr>
                <w:color w:val="FF0000"/>
              </w:rPr>
            </w:pPr>
          </w:p>
        </w:tc>
      </w:tr>
      <w:tr w:rsidR="00B26C23" w:rsidTr="00133F8C">
        <w:tc>
          <w:tcPr>
            <w:tcW w:w="1384" w:type="dxa"/>
          </w:tcPr>
          <w:p w:rsidR="00B26C23" w:rsidRDefault="00B26C23"/>
        </w:tc>
        <w:tc>
          <w:tcPr>
            <w:tcW w:w="3686" w:type="dxa"/>
          </w:tcPr>
          <w:p w:rsidR="00B26C23" w:rsidRPr="00460322" w:rsidRDefault="0016056F" w:rsidP="00921CE5">
            <w:pPr>
              <w:rPr>
                <w:u w:val="single"/>
              </w:rPr>
            </w:pPr>
            <w:r w:rsidRPr="00460322">
              <w:rPr>
                <w:u w:val="single"/>
              </w:rPr>
              <w:t>Phonics</w:t>
            </w:r>
          </w:p>
          <w:p w:rsidR="0016056F" w:rsidRPr="00460322" w:rsidRDefault="00A06F88" w:rsidP="00921CE5">
            <w:r w:rsidRPr="00460322">
              <w:t xml:space="preserve">Recap </w:t>
            </w:r>
            <w:r w:rsidR="000A4E2A">
              <w:t xml:space="preserve">some individual phonemes, </w:t>
            </w:r>
            <w:r w:rsidRPr="00460322">
              <w:t>digraphs/</w:t>
            </w:r>
            <w:proofErr w:type="spellStart"/>
            <w:r w:rsidRPr="00460322">
              <w:t>trigraphs</w:t>
            </w:r>
            <w:proofErr w:type="spellEnd"/>
            <w:r w:rsidR="000A4E2A">
              <w:t>.</w:t>
            </w:r>
          </w:p>
          <w:p w:rsidR="0016056F" w:rsidRPr="00460322" w:rsidRDefault="0016056F" w:rsidP="00921CE5">
            <w:r w:rsidRPr="00460322">
              <w:t>Blending and reading words</w:t>
            </w:r>
            <w:r w:rsidR="009D4201" w:rsidRPr="00460322">
              <w:t xml:space="preserve">-including </w:t>
            </w:r>
          </w:p>
          <w:p w:rsidR="00A06F88" w:rsidRPr="00460322" w:rsidRDefault="00A06F88" w:rsidP="00A06F88">
            <w:r w:rsidRPr="00460322">
              <w:t>Phase 2</w:t>
            </w:r>
          </w:p>
          <w:p w:rsidR="00A06F88" w:rsidRPr="00460322" w:rsidRDefault="00A06F88" w:rsidP="00A06F88">
            <w:r w:rsidRPr="00460322">
              <w:t>Set 1-a, sat, pat, tap, sap, as</w:t>
            </w:r>
          </w:p>
          <w:p w:rsidR="00A06F88" w:rsidRPr="00460322" w:rsidRDefault="00A06F88" w:rsidP="00A06F88">
            <w:r w:rsidRPr="00460322">
              <w:t>Set 2-</w:t>
            </w:r>
            <w:r w:rsidR="00E64D3B" w:rsidRPr="00460322">
              <w:t xml:space="preserve"> </w:t>
            </w:r>
            <w:r w:rsidRPr="00460322">
              <w:t>i, n, m, d</w:t>
            </w:r>
          </w:p>
          <w:p w:rsidR="00A06F88" w:rsidRPr="00460322" w:rsidRDefault="00A06F88" w:rsidP="00A06F88">
            <w:r w:rsidRPr="00460322">
              <w:t xml:space="preserve">         - i-it, is, sit, pit, tip</w:t>
            </w:r>
          </w:p>
          <w:p w:rsidR="00A06F88" w:rsidRPr="000A4E2A" w:rsidRDefault="00A06F88" w:rsidP="00921CE5">
            <w:r w:rsidRPr="00460322">
              <w:t xml:space="preserve">         -n-an, in, nip, pan, nap</w:t>
            </w:r>
          </w:p>
          <w:p w:rsidR="00460322" w:rsidRPr="001D1789" w:rsidRDefault="0016056F" w:rsidP="00A06F88">
            <w:pPr>
              <w:pStyle w:val="NoSpacing"/>
            </w:pPr>
            <w:r w:rsidRPr="00460322">
              <w:lastRenderedPageBreak/>
              <w:t>Reading Keywords</w:t>
            </w:r>
            <w:r w:rsidR="00A06F88" w:rsidRPr="00460322">
              <w:t xml:space="preserve"> </w:t>
            </w:r>
          </w:p>
          <w:p w:rsidR="001D1789" w:rsidRPr="000A4E2A" w:rsidRDefault="0016056F" w:rsidP="00921CE5">
            <w:r w:rsidRPr="000A4E2A">
              <w:t xml:space="preserve">Read some </w:t>
            </w:r>
            <w:r w:rsidR="00A06F88" w:rsidRPr="000A4E2A">
              <w:t xml:space="preserve">simple </w:t>
            </w:r>
            <w:r w:rsidRPr="000A4E2A">
              <w:t>sentences</w:t>
            </w:r>
          </w:p>
          <w:p w:rsidR="000A4E2A" w:rsidRPr="000A4E2A" w:rsidRDefault="000A4E2A" w:rsidP="00921CE5"/>
          <w:p w:rsidR="003A132B" w:rsidRPr="000A4E2A" w:rsidRDefault="001D1789" w:rsidP="00921CE5">
            <w:r w:rsidRPr="000A4E2A">
              <w:t xml:space="preserve">Recap </w:t>
            </w:r>
            <w:r w:rsidR="003A132B" w:rsidRPr="000A4E2A">
              <w:t>tricky words</w:t>
            </w:r>
          </w:p>
          <w:p w:rsidR="003A132B" w:rsidRPr="000A4E2A" w:rsidRDefault="001D1789" w:rsidP="00921CE5">
            <w:r w:rsidRPr="000A4E2A">
              <w:t>-</w:t>
            </w:r>
            <w:r w:rsidR="003A132B" w:rsidRPr="000A4E2A">
              <w:t>the, to, no, go, I, into</w:t>
            </w:r>
            <w:r w:rsidRPr="000A4E2A">
              <w:t xml:space="preserve">  </w:t>
            </w:r>
          </w:p>
          <w:p w:rsidR="001D1789" w:rsidRPr="000A4E2A" w:rsidRDefault="001D1789" w:rsidP="001D1789">
            <w:r w:rsidRPr="000A4E2A">
              <w:t>Practice new tricky words</w:t>
            </w:r>
          </w:p>
          <w:p w:rsidR="001D1789" w:rsidRPr="000A4E2A" w:rsidRDefault="001D1789" w:rsidP="001D1789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3A132B" w:rsidRDefault="003A132B" w:rsidP="00921CE5">
            <w:pPr>
              <w:rPr>
                <w:color w:val="0070C0"/>
              </w:rPr>
            </w:pPr>
          </w:p>
          <w:p w:rsidR="0016056F" w:rsidRPr="00E64D3B" w:rsidRDefault="0016056F" w:rsidP="00921CE5">
            <w:pPr>
              <w:rPr>
                <w:u w:val="single"/>
              </w:rPr>
            </w:pPr>
            <w:r w:rsidRPr="00E64D3B">
              <w:rPr>
                <w:u w:val="single"/>
              </w:rPr>
              <w:t>Handwriting</w:t>
            </w:r>
          </w:p>
          <w:p w:rsidR="00A06F88" w:rsidRPr="00E64D3B" w:rsidRDefault="00A06F88" w:rsidP="00A06F88">
            <w:r w:rsidRPr="00E64D3B">
              <w:t>Phase 2</w:t>
            </w:r>
          </w:p>
          <w:p w:rsidR="00A06F88" w:rsidRPr="00E64D3B" w:rsidRDefault="00A06F88" w:rsidP="00A06F88">
            <w:r w:rsidRPr="00E64D3B">
              <w:t>Set 1-a, sat, pat, tap, sap, as</w:t>
            </w:r>
          </w:p>
          <w:p w:rsidR="00A06F88" w:rsidRPr="00E64D3B" w:rsidRDefault="00A06F88" w:rsidP="00A06F88">
            <w:r w:rsidRPr="00E64D3B">
              <w:t>Set 2- i-it, is, sit, pit, tip</w:t>
            </w:r>
          </w:p>
          <w:p w:rsidR="00A06F88" w:rsidRPr="00E64D3B" w:rsidRDefault="00A06F88" w:rsidP="00A06F88">
            <w:r w:rsidRPr="00E64D3B">
              <w:t xml:space="preserve">         -n-an, in, nip, pan, nap</w:t>
            </w:r>
          </w:p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Default="000A4E2A" w:rsidP="000A4E2A">
            <w:pPr>
              <w:rPr>
                <w:rFonts w:eastAsia="Times New Roman" w:cs="Times New Roman"/>
                <w:lang w:eastAsia="en-GB"/>
              </w:rPr>
            </w:pPr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0A4E2A" w:rsidRPr="000A4E2A" w:rsidRDefault="000A4E2A" w:rsidP="000A4E2A"/>
          <w:p w:rsidR="0016056F" w:rsidRPr="00E64D3B" w:rsidRDefault="0016056F" w:rsidP="00921CE5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A06F88" w:rsidRPr="00E64D3B">
              <w:t xml:space="preserve">Blend and read the words we have practiced together by </w:t>
            </w:r>
            <w:proofErr w:type="gramStart"/>
            <w:r w:rsidR="00A06F88" w:rsidRPr="00E64D3B">
              <w:t>yourself</w:t>
            </w:r>
            <w:proofErr w:type="gramEnd"/>
            <w:r w:rsidR="00A06F88" w:rsidRPr="00E64D3B">
              <w:t>.</w:t>
            </w:r>
          </w:p>
          <w:p w:rsidR="008D2156" w:rsidRPr="004B7352" w:rsidRDefault="008D2156" w:rsidP="00921CE5">
            <w:pPr>
              <w:rPr>
                <w:color w:val="FF0000"/>
                <w:u w:val="single"/>
              </w:rPr>
            </w:pPr>
          </w:p>
        </w:tc>
        <w:tc>
          <w:tcPr>
            <w:tcW w:w="3118" w:type="dxa"/>
          </w:tcPr>
          <w:p w:rsidR="002E5098" w:rsidRPr="00460322" w:rsidRDefault="002E5098" w:rsidP="002E5098">
            <w:r w:rsidRPr="00460322">
              <w:lastRenderedPageBreak/>
              <w:t>Read the story/looking at the story map.</w:t>
            </w:r>
          </w:p>
          <w:p w:rsidR="002E5098" w:rsidRPr="00460322" w:rsidRDefault="002E5098" w:rsidP="002E5098">
            <w:r w:rsidRPr="00460322">
              <w:t>Point out and write keywords</w:t>
            </w:r>
          </w:p>
          <w:p w:rsidR="002E5098" w:rsidRPr="00460322" w:rsidRDefault="002E5098" w:rsidP="002E5098">
            <w:r w:rsidRPr="00460322">
              <w:t>once</w:t>
            </w:r>
          </w:p>
          <w:p w:rsidR="002E5098" w:rsidRPr="00460322" w:rsidRDefault="002E5098" w:rsidP="002E5098">
            <w:r w:rsidRPr="00460322">
              <w:t>upon</w:t>
            </w:r>
          </w:p>
          <w:p w:rsidR="002E5098" w:rsidRDefault="002E5098" w:rsidP="002E5098">
            <w:r w:rsidRPr="00460322">
              <w:t>mouse</w:t>
            </w:r>
          </w:p>
          <w:p w:rsidR="00DB7DB0" w:rsidRPr="00460322" w:rsidRDefault="00DB7DB0" w:rsidP="002E5098">
            <w:r>
              <w:t>Talk about the days of the week and where Mouse went on his adventure each day.</w:t>
            </w:r>
          </w:p>
          <w:p w:rsidR="002E5098" w:rsidRPr="00460322" w:rsidRDefault="002E5098" w:rsidP="002E5098">
            <w:r w:rsidRPr="00460322">
              <w:lastRenderedPageBreak/>
              <w:t>Monday-Lego</w:t>
            </w:r>
          </w:p>
          <w:p w:rsidR="002E5098" w:rsidRPr="00460322" w:rsidRDefault="002E5098" w:rsidP="002E5098">
            <w:r w:rsidRPr="00460322">
              <w:t>Tuesday-curtain rail</w:t>
            </w:r>
          </w:p>
          <w:p w:rsidR="002E5098" w:rsidRPr="00460322" w:rsidRDefault="002E5098" w:rsidP="002E5098">
            <w:r w:rsidRPr="00460322">
              <w:t>Wednesday-kitchen cupboard</w:t>
            </w:r>
          </w:p>
          <w:p w:rsidR="002E5098" w:rsidRPr="00460322" w:rsidRDefault="002E5098" w:rsidP="002E5098">
            <w:r w:rsidRPr="00460322">
              <w:t>Thursday-bath</w:t>
            </w:r>
          </w:p>
          <w:p w:rsidR="002E5098" w:rsidRPr="00460322" w:rsidRDefault="002E5098" w:rsidP="002E5098">
            <w:r w:rsidRPr="00460322">
              <w:t>Friday-duvet waves/fast asleep</w:t>
            </w:r>
          </w:p>
          <w:p w:rsidR="002E5098" w:rsidRPr="002E5098" w:rsidRDefault="002E5098" w:rsidP="002E5098">
            <w:pPr>
              <w:rPr>
                <w:color w:val="FF0000"/>
              </w:rPr>
            </w:pPr>
          </w:p>
          <w:p w:rsidR="002E5098" w:rsidRPr="00460322" w:rsidRDefault="0091089A" w:rsidP="002E5098">
            <w:r>
              <w:t xml:space="preserve">Task: </w:t>
            </w:r>
            <w:r w:rsidR="002E5098" w:rsidRPr="00460322">
              <w:t>Can you pretend that one of your toys is the characte</w:t>
            </w:r>
            <w:r w:rsidR="00DB7DB0">
              <w:t xml:space="preserve">r in the story? Listen while a </w:t>
            </w:r>
            <w:r w:rsidR="002E5098" w:rsidRPr="00460322">
              <w:t xml:space="preserve">little bit of the story is read to you. Can you remember what Mouse said? What would your character </w:t>
            </w:r>
            <w:r w:rsidR="00DB7DB0">
              <w:t xml:space="preserve">(toy) </w:t>
            </w:r>
            <w:r w:rsidR="002E5098" w:rsidRPr="00460322">
              <w:t>say?</w:t>
            </w:r>
          </w:p>
          <w:p w:rsidR="00E64D3B" w:rsidRPr="00460322" w:rsidRDefault="00E64D3B" w:rsidP="002E5098"/>
          <w:p w:rsidR="002E5098" w:rsidRPr="00460322" w:rsidRDefault="00E64D3B" w:rsidP="002E5098">
            <w:r w:rsidRPr="00460322">
              <w:t>Mouse’s Adventure</w:t>
            </w:r>
            <w:r w:rsidR="00BB03FD">
              <w:t xml:space="preserve"> </w:t>
            </w:r>
            <w:proofErr w:type="spellStart"/>
            <w:r w:rsidR="00BB03FD">
              <w:t>pg</w:t>
            </w:r>
            <w:proofErr w:type="spellEnd"/>
            <w:r w:rsidR="002E5098" w:rsidRPr="00460322">
              <w:t xml:space="preserve"> 7</w:t>
            </w:r>
          </w:p>
          <w:p w:rsidR="0016056F" w:rsidRPr="004B7352" w:rsidRDefault="0016056F" w:rsidP="002E5098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16056F" w:rsidRPr="00A84CED" w:rsidRDefault="0016056F" w:rsidP="0016056F">
            <w:r w:rsidRPr="00A84CED">
              <w:lastRenderedPageBreak/>
              <w:t>White Rose Maths-</w:t>
            </w:r>
          </w:p>
          <w:p w:rsidR="0016056F" w:rsidRPr="00A84CED" w:rsidRDefault="00133F8C" w:rsidP="0016056F">
            <w:r>
              <w:t>Week 3-Growing 6,7,8</w:t>
            </w:r>
          </w:p>
          <w:p w:rsidR="0016056F" w:rsidRPr="00A84CED" w:rsidRDefault="00E526AE" w:rsidP="0016056F">
            <w:r w:rsidRPr="00A84CED">
              <w:t>Session 2 –</w:t>
            </w:r>
            <w:r w:rsidR="00133F8C">
              <w:t>Comparing Length-longer and shorter</w:t>
            </w:r>
          </w:p>
          <w:p w:rsidR="00DA05B3" w:rsidRDefault="0016056F" w:rsidP="0016056F">
            <w:r w:rsidRPr="00A84CED">
              <w:t xml:space="preserve">-Watch video-have a go at joining in </w:t>
            </w:r>
          </w:p>
          <w:p w:rsidR="00DB7DB0" w:rsidRDefault="00DB7DB0" w:rsidP="0016056F"/>
          <w:p w:rsidR="00DA05B3" w:rsidRDefault="00DA05B3" w:rsidP="0016056F">
            <w:r>
              <w:t>Task-</w:t>
            </w:r>
            <w:r w:rsidRPr="00A84CED">
              <w:t xml:space="preserve"> </w:t>
            </w:r>
            <w:r w:rsidR="00133F8C">
              <w:t xml:space="preserve">Use playdough to </w:t>
            </w:r>
            <w:r w:rsidR="00133F8C">
              <w:lastRenderedPageBreak/>
              <w:t>make snakes of different lengths. You can line them up or use household objects to compare the lengths.</w:t>
            </w:r>
          </w:p>
          <w:p w:rsidR="00133F8C" w:rsidRPr="00A84CED" w:rsidRDefault="00133F8C" w:rsidP="0016056F">
            <w:r>
              <w:t>Can you arrange your snakes in order from shortest to longest?</w:t>
            </w:r>
          </w:p>
          <w:p w:rsidR="00B26C23" w:rsidRPr="00A84CED" w:rsidRDefault="00B26C23" w:rsidP="00921CE5"/>
        </w:tc>
        <w:tc>
          <w:tcPr>
            <w:tcW w:w="3260" w:type="dxa"/>
          </w:tcPr>
          <w:p w:rsidR="00BB03FD" w:rsidRDefault="00460322" w:rsidP="00BB03FD">
            <w:pPr>
              <w:pStyle w:val="ListParagraph"/>
              <w:numPr>
                <w:ilvl w:val="0"/>
                <w:numId w:val="13"/>
              </w:numPr>
            </w:pPr>
            <w:r w:rsidRPr="00E64D3B">
              <w:lastRenderedPageBreak/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BB03FD" w:rsidRPr="00460322" w:rsidRDefault="00BB03FD" w:rsidP="00BB03FD">
            <w:pPr>
              <w:pStyle w:val="ListParagraph"/>
              <w:numPr>
                <w:ilvl w:val="0"/>
                <w:numId w:val="13"/>
              </w:numPr>
            </w:pPr>
            <w:r w:rsidRPr="00460322">
              <w:t>Can you pretend that one of your toys is the characte</w:t>
            </w:r>
            <w:r>
              <w:t xml:space="preserve">r in the story? Listen while a </w:t>
            </w:r>
            <w:r w:rsidRPr="00460322">
              <w:t xml:space="preserve">little bit of the story is read to you. Can you remember what </w:t>
            </w:r>
            <w:r w:rsidRPr="00460322">
              <w:lastRenderedPageBreak/>
              <w:t xml:space="preserve">Mouse said? What would your character </w:t>
            </w:r>
            <w:r>
              <w:t xml:space="preserve">(toy) </w:t>
            </w:r>
            <w:r w:rsidRPr="00460322">
              <w:t>say?</w:t>
            </w:r>
          </w:p>
          <w:p w:rsidR="00BB03FD" w:rsidRPr="00460322" w:rsidRDefault="00BB03FD" w:rsidP="00BB03FD">
            <w:r>
              <w:t xml:space="preserve">               </w:t>
            </w:r>
            <w:r w:rsidRPr="00460322">
              <w:t>Mouse’s Adventure</w:t>
            </w:r>
            <w:r>
              <w:t xml:space="preserve"> </w:t>
            </w:r>
            <w:proofErr w:type="spellStart"/>
            <w:r>
              <w:t>pg</w:t>
            </w:r>
            <w:proofErr w:type="spellEnd"/>
            <w:r w:rsidRPr="00460322">
              <w:t xml:space="preserve"> 7</w:t>
            </w:r>
          </w:p>
          <w:p w:rsidR="00133F8C" w:rsidRDefault="00133F8C" w:rsidP="00133F8C">
            <w:pPr>
              <w:pStyle w:val="ListParagraph"/>
              <w:numPr>
                <w:ilvl w:val="0"/>
                <w:numId w:val="6"/>
              </w:numPr>
            </w:pPr>
            <w:r>
              <w:t>Use playdough to make snakes of different lengths. You can line them up or use household objects to compare the lengths.</w:t>
            </w:r>
            <w:r w:rsidR="00BB03FD">
              <w:t xml:space="preserve"> </w:t>
            </w:r>
            <w:r>
              <w:t>Can you arrange your</w:t>
            </w:r>
            <w:r w:rsidR="00DB7DB0">
              <w:t xml:space="preserve"> snakes in order from</w:t>
            </w:r>
            <w:r w:rsidR="00136DCD">
              <w:t xml:space="preserve"> </w:t>
            </w:r>
            <w:r>
              <w:t>shortest to longest?</w:t>
            </w:r>
          </w:p>
          <w:p w:rsidR="004B7352" w:rsidRDefault="004B7352" w:rsidP="00133F8C"/>
          <w:p w:rsidR="004B7352" w:rsidRPr="00A84CED" w:rsidRDefault="004B7352" w:rsidP="00133F8C"/>
          <w:p w:rsidR="00E526AE" w:rsidRPr="00A84CED" w:rsidRDefault="00E526AE" w:rsidP="00133F8C">
            <w:pPr>
              <w:pStyle w:val="ListParagraph"/>
            </w:pPr>
          </w:p>
        </w:tc>
        <w:tc>
          <w:tcPr>
            <w:tcW w:w="1843" w:type="dxa"/>
          </w:tcPr>
          <w:p w:rsidR="00B26C23" w:rsidRPr="00452193" w:rsidRDefault="00452193" w:rsidP="00460322">
            <w:r w:rsidRPr="00452193">
              <w:lastRenderedPageBreak/>
              <w:t>Paper</w:t>
            </w:r>
          </w:p>
          <w:p w:rsidR="00452193" w:rsidRPr="00452193" w:rsidRDefault="00452193" w:rsidP="00460322">
            <w:r w:rsidRPr="00452193">
              <w:t>Pencil</w:t>
            </w:r>
          </w:p>
          <w:p w:rsidR="00452193" w:rsidRPr="00452193" w:rsidRDefault="00452193" w:rsidP="00460322">
            <w:r w:rsidRPr="00452193">
              <w:t>Playdough</w:t>
            </w:r>
          </w:p>
          <w:p w:rsidR="00452193" w:rsidRPr="004B7352" w:rsidRDefault="00452193" w:rsidP="00460322">
            <w:pPr>
              <w:rPr>
                <w:color w:val="FF0000"/>
              </w:rPr>
            </w:pPr>
            <w:r w:rsidRPr="00452193">
              <w:t>Household objects to measure/compare</w:t>
            </w:r>
          </w:p>
        </w:tc>
      </w:tr>
      <w:tr w:rsidR="00E526AE" w:rsidTr="00133F8C">
        <w:tc>
          <w:tcPr>
            <w:tcW w:w="1384" w:type="dxa"/>
          </w:tcPr>
          <w:p w:rsidR="00E526AE" w:rsidRDefault="00E526AE">
            <w:r>
              <w:lastRenderedPageBreak/>
              <w:t>Wednesday</w:t>
            </w:r>
          </w:p>
        </w:tc>
        <w:tc>
          <w:tcPr>
            <w:tcW w:w="3686" w:type="dxa"/>
          </w:tcPr>
          <w:p w:rsidR="00E526AE" w:rsidRPr="00A84CED" w:rsidRDefault="00E526AE" w:rsidP="00921CE5">
            <w:r w:rsidRPr="00A84CED">
              <w:t>9.15 zoom lesson</w:t>
            </w:r>
          </w:p>
        </w:tc>
        <w:tc>
          <w:tcPr>
            <w:tcW w:w="3118" w:type="dxa"/>
          </w:tcPr>
          <w:p w:rsidR="00E526AE" w:rsidRPr="008D2156" w:rsidRDefault="00E526AE" w:rsidP="00921CE5">
            <w:r w:rsidRPr="008D2156">
              <w:t>11.00 zoom lesson</w:t>
            </w:r>
          </w:p>
        </w:tc>
        <w:tc>
          <w:tcPr>
            <w:tcW w:w="2552" w:type="dxa"/>
          </w:tcPr>
          <w:p w:rsidR="00E526AE" w:rsidRPr="002D6C37" w:rsidRDefault="00E526AE" w:rsidP="00921CE5">
            <w:r w:rsidRPr="002D6C37">
              <w:t>1.30 zoom lesson</w:t>
            </w:r>
          </w:p>
        </w:tc>
        <w:tc>
          <w:tcPr>
            <w:tcW w:w="3260" w:type="dxa"/>
          </w:tcPr>
          <w:p w:rsidR="00E526AE" w:rsidRPr="002D6C37" w:rsidRDefault="00E526AE" w:rsidP="00921CE5">
            <w:r w:rsidRPr="002D6C37">
              <w:t>Task</w:t>
            </w:r>
          </w:p>
        </w:tc>
        <w:tc>
          <w:tcPr>
            <w:tcW w:w="1843" w:type="dxa"/>
          </w:tcPr>
          <w:p w:rsidR="00E526AE" w:rsidRPr="004B7352" w:rsidRDefault="00E526AE">
            <w:pPr>
              <w:rPr>
                <w:color w:val="FF0000"/>
              </w:rPr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/>
        </w:tc>
        <w:tc>
          <w:tcPr>
            <w:tcW w:w="3686" w:type="dxa"/>
          </w:tcPr>
          <w:p w:rsidR="00E526AE" w:rsidRPr="00460322" w:rsidRDefault="00E526AE">
            <w:pPr>
              <w:rPr>
                <w:u w:val="single"/>
              </w:rPr>
            </w:pPr>
            <w:r w:rsidRPr="00460322">
              <w:rPr>
                <w:u w:val="single"/>
              </w:rPr>
              <w:t>Handwriting</w:t>
            </w:r>
          </w:p>
          <w:p w:rsidR="00A06F88" w:rsidRPr="00460322" w:rsidRDefault="00A06F88" w:rsidP="00A06F88">
            <w:r w:rsidRPr="00460322">
              <w:t>Phase 2</w:t>
            </w:r>
          </w:p>
          <w:p w:rsidR="00E64D3B" w:rsidRPr="00460322" w:rsidRDefault="00A06F88" w:rsidP="00A06F88">
            <w:r w:rsidRPr="00460322">
              <w:t>Set 2-</w:t>
            </w:r>
            <w:r w:rsidR="00E64D3B" w:rsidRPr="00460322">
              <w:t>m, d</w:t>
            </w:r>
          </w:p>
          <w:p w:rsidR="00A06F88" w:rsidRPr="00460322" w:rsidRDefault="00E64D3B" w:rsidP="00A06F88">
            <w:r w:rsidRPr="00460322">
              <w:t xml:space="preserve">         -</w:t>
            </w:r>
            <w:r w:rsidR="00A06F88" w:rsidRPr="00460322">
              <w:t xml:space="preserve"> m-am, man, mat, map, Tim</w:t>
            </w:r>
          </w:p>
          <w:p w:rsidR="00A06F88" w:rsidRPr="00460322" w:rsidRDefault="00A06F88" w:rsidP="00A06F88">
            <w:r w:rsidRPr="00460322">
              <w:t xml:space="preserve">         -d-dad, and, sad, dim, Sid</w:t>
            </w:r>
          </w:p>
          <w:p w:rsidR="00A06F88" w:rsidRPr="00460322" w:rsidRDefault="00E64D3B" w:rsidP="00A06F88">
            <w:r w:rsidRPr="00460322">
              <w:t xml:space="preserve">Set 3-g, </w:t>
            </w:r>
          </w:p>
          <w:p w:rsidR="00A06F88" w:rsidRPr="00460322" w:rsidRDefault="00A06F88" w:rsidP="00A06F88">
            <w:r w:rsidRPr="00460322">
              <w:t xml:space="preserve">         -g-tag, gag, sag, gas, pig</w:t>
            </w:r>
          </w:p>
          <w:p w:rsidR="00A84CED" w:rsidRPr="00460322" w:rsidRDefault="00A84CED" w:rsidP="00A84CED"/>
          <w:p w:rsidR="00E526AE" w:rsidRPr="00460322" w:rsidRDefault="0091089A">
            <w:r>
              <w:t>Task:</w:t>
            </w:r>
            <w:r w:rsidR="00A84CED" w:rsidRPr="00460322">
              <w:t xml:space="preserve"> </w:t>
            </w:r>
            <w:r w:rsidR="00A06F88" w:rsidRPr="00460322">
              <w:t xml:space="preserve">Blend and read the words we have practiced together by </w:t>
            </w:r>
            <w:proofErr w:type="gramStart"/>
            <w:r w:rsidR="00A06F88" w:rsidRPr="00460322">
              <w:t>yourself</w:t>
            </w:r>
            <w:proofErr w:type="gramEnd"/>
            <w:r w:rsidR="00A06F88" w:rsidRPr="00460322">
              <w:t>.</w:t>
            </w:r>
          </w:p>
          <w:p w:rsidR="00E526AE" w:rsidRPr="00A84CED" w:rsidRDefault="00E526AE" w:rsidP="00A84CED"/>
        </w:tc>
        <w:tc>
          <w:tcPr>
            <w:tcW w:w="3118" w:type="dxa"/>
          </w:tcPr>
          <w:p w:rsidR="00E526AE" w:rsidRPr="008D2156" w:rsidRDefault="00E526AE" w:rsidP="00E526AE">
            <w:r w:rsidRPr="008D2156">
              <w:t>White Rose Maths-</w:t>
            </w:r>
          </w:p>
          <w:p w:rsidR="00E526AE" w:rsidRPr="008D2156" w:rsidRDefault="00133F8C" w:rsidP="00E526AE">
            <w:r>
              <w:t>Week 3-Growing 6,7,8</w:t>
            </w:r>
          </w:p>
          <w:p w:rsidR="00E526AE" w:rsidRPr="008D2156" w:rsidRDefault="00E526AE" w:rsidP="00E526AE">
            <w:r w:rsidRPr="008D2156">
              <w:t>Session 3–</w:t>
            </w:r>
            <w:r w:rsidR="00133F8C">
              <w:t>Days of the week</w:t>
            </w:r>
          </w:p>
          <w:p w:rsidR="00E526AE" w:rsidRDefault="00E526AE" w:rsidP="00E526AE">
            <w:r w:rsidRPr="008D2156">
              <w:t>-Watch video-have a go at joining in</w:t>
            </w:r>
          </w:p>
          <w:p w:rsidR="00147AC6" w:rsidRPr="008D2156" w:rsidRDefault="00147AC6" w:rsidP="00E526AE"/>
          <w:p w:rsidR="00BB03FD" w:rsidRDefault="00955D4C" w:rsidP="004B7352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4B7352">
              <w:t xml:space="preserve">Read Jasper’s Beanstalk. </w:t>
            </w:r>
          </w:p>
          <w:p w:rsidR="004B7352" w:rsidRPr="008D2156" w:rsidRDefault="004B7352" w:rsidP="004B7352">
            <w:r>
              <w:t>If you don’t have a copy of the book, there are several versions available to watch online. Now have a go at putting the days of the week in the correct order. Then, can you draw a picture of something you do on each day?</w:t>
            </w:r>
          </w:p>
          <w:p w:rsidR="00E526AE" w:rsidRPr="008D2156" w:rsidRDefault="00E526AE" w:rsidP="00D22D5F"/>
        </w:tc>
        <w:tc>
          <w:tcPr>
            <w:tcW w:w="2552" w:type="dxa"/>
          </w:tcPr>
          <w:p w:rsidR="002E5098" w:rsidRPr="00460322" w:rsidRDefault="00136DCD" w:rsidP="002E5098">
            <w:r w:rsidRPr="00460322">
              <w:t xml:space="preserve">Recap </w:t>
            </w:r>
            <w:r w:rsidR="00460322" w:rsidRPr="00460322">
              <w:t xml:space="preserve">the </w:t>
            </w:r>
            <w:r w:rsidRPr="00460322">
              <w:t xml:space="preserve">Story using the </w:t>
            </w:r>
            <w:r w:rsidR="002E5098" w:rsidRPr="00460322">
              <w:t>Story Map</w:t>
            </w:r>
            <w:r w:rsidRPr="00460322">
              <w:t>.</w:t>
            </w:r>
          </w:p>
          <w:p w:rsidR="00136DCD" w:rsidRPr="00460322" w:rsidRDefault="00136DCD" w:rsidP="002E5098"/>
          <w:p w:rsidR="00136DCD" w:rsidRPr="00460322" w:rsidRDefault="00460322" w:rsidP="002E5098">
            <w:r w:rsidRPr="00460322">
              <w:t>Make changes to the places the Mouse visits on his adventure.</w:t>
            </w:r>
          </w:p>
          <w:p w:rsidR="00136DCD" w:rsidRPr="00460322" w:rsidRDefault="00136DCD" w:rsidP="002E5098"/>
          <w:p w:rsidR="00460322" w:rsidRDefault="002E5098" w:rsidP="00136DCD">
            <w:r w:rsidRPr="0091089A">
              <w:t>Task</w:t>
            </w:r>
            <w:r w:rsidR="0091089A">
              <w:t xml:space="preserve">: </w:t>
            </w:r>
            <w:r w:rsidR="00DB7DB0">
              <w:t>Choose your own toy and t</w:t>
            </w:r>
            <w:r w:rsidR="00460322" w:rsidRPr="00460322">
              <w:t>ake photos for your story map</w:t>
            </w:r>
            <w:r w:rsidR="00147AC6">
              <w:t xml:space="preserve"> </w:t>
            </w:r>
            <w:r w:rsidR="00BB03FD">
              <w:t xml:space="preserve">of </w:t>
            </w:r>
            <w:r w:rsidR="00147AC6">
              <w:t>your chosen toy’s adventure</w:t>
            </w:r>
            <w:r w:rsidR="00460322" w:rsidRPr="00460322">
              <w:t>.</w:t>
            </w:r>
          </w:p>
          <w:p w:rsidR="00172BE2" w:rsidRDefault="00172BE2" w:rsidP="00136DCD">
            <w:r>
              <w:t>Where will he go?</w:t>
            </w:r>
          </w:p>
          <w:p w:rsidR="00172BE2" w:rsidRPr="00460322" w:rsidRDefault="00172BE2" w:rsidP="00136DCD"/>
          <w:p w:rsidR="00955D4C" w:rsidRPr="002D6C37" w:rsidRDefault="00BB03FD" w:rsidP="00136DCD">
            <w:r>
              <w:t>Mouse’s Adventure-</w:t>
            </w:r>
            <w:proofErr w:type="spellStart"/>
            <w:r>
              <w:t>pg</w:t>
            </w:r>
            <w:proofErr w:type="spellEnd"/>
            <w:r>
              <w:t xml:space="preserve"> 9</w:t>
            </w:r>
          </w:p>
        </w:tc>
        <w:tc>
          <w:tcPr>
            <w:tcW w:w="3260" w:type="dxa"/>
          </w:tcPr>
          <w:p w:rsidR="00460322" w:rsidRPr="00460322" w:rsidRDefault="00460322" w:rsidP="00460322">
            <w:pPr>
              <w:pStyle w:val="ListParagraph"/>
              <w:numPr>
                <w:ilvl w:val="0"/>
                <w:numId w:val="8"/>
              </w:numPr>
            </w:pPr>
            <w:r w:rsidRPr="00E64D3B"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147AC6" w:rsidRDefault="004B7352" w:rsidP="00147AC6">
            <w:pPr>
              <w:pStyle w:val="ListParagraph"/>
              <w:numPr>
                <w:ilvl w:val="0"/>
                <w:numId w:val="3"/>
              </w:numPr>
            </w:pPr>
            <w:r>
              <w:t>Read Jasper’s Beanstalk. If you don’t have a copy of the book, there are several versions available to watch online. Now have a go at putting the days of the week in the correct order. Then, can you draw a picture of something you do on each day?</w:t>
            </w:r>
          </w:p>
          <w:p w:rsidR="00BB03FD" w:rsidRDefault="00147AC6" w:rsidP="00147AC6">
            <w:pPr>
              <w:pStyle w:val="ListParagraph"/>
              <w:numPr>
                <w:ilvl w:val="0"/>
                <w:numId w:val="3"/>
              </w:numPr>
            </w:pPr>
            <w:r>
              <w:t xml:space="preserve">Choose your own toy and </w:t>
            </w:r>
            <w:r>
              <w:lastRenderedPageBreak/>
              <w:t>t</w:t>
            </w:r>
            <w:r w:rsidRPr="00460322">
              <w:t>ake photos for your story map</w:t>
            </w:r>
            <w:r>
              <w:t xml:space="preserve"> your chosen toy’s adventure</w:t>
            </w:r>
            <w:r w:rsidRPr="00460322">
              <w:t>.</w:t>
            </w:r>
            <w:r w:rsidR="00BB03FD">
              <w:t xml:space="preserve"> </w:t>
            </w:r>
          </w:p>
          <w:p w:rsidR="00955D4C" w:rsidRPr="002D6C37" w:rsidRDefault="00BB03FD" w:rsidP="00BB03FD">
            <w:pPr>
              <w:pStyle w:val="ListParagraph"/>
            </w:pPr>
            <w:r>
              <w:t>Mouse’s Adventure-</w:t>
            </w:r>
            <w:proofErr w:type="spellStart"/>
            <w:r>
              <w:t>pg</w:t>
            </w:r>
            <w:proofErr w:type="spellEnd"/>
            <w:r>
              <w:t xml:space="preserve"> 9</w:t>
            </w:r>
          </w:p>
        </w:tc>
        <w:tc>
          <w:tcPr>
            <w:tcW w:w="1843" w:type="dxa"/>
          </w:tcPr>
          <w:p w:rsidR="00A53869" w:rsidRPr="007B2399" w:rsidRDefault="00452193" w:rsidP="00111E0E">
            <w:r w:rsidRPr="007B2399">
              <w:lastRenderedPageBreak/>
              <w:t>Paper</w:t>
            </w:r>
          </w:p>
          <w:p w:rsidR="00452193" w:rsidRPr="007B2399" w:rsidRDefault="00452193" w:rsidP="00111E0E">
            <w:r w:rsidRPr="007B2399">
              <w:t>Pencil</w:t>
            </w:r>
          </w:p>
          <w:p w:rsidR="00452193" w:rsidRPr="007B2399" w:rsidRDefault="00452193" w:rsidP="00111E0E">
            <w:r w:rsidRPr="007B2399">
              <w:t>Jaspers Beanstalk book or video clip</w:t>
            </w:r>
          </w:p>
          <w:p w:rsidR="00452193" w:rsidRPr="007B2399" w:rsidRDefault="00452193" w:rsidP="00111E0E">
            <w:r w:rsidRPr="007B2399">
              <w:t>Choose a toy</w:t>
            </w:r>
          </w:p>
          <w:p w:rsidR="00452193" w:rsidRPr="007B2399" w:rsidRDefault="00452193" w:rsidP="00111E0E">
            <w:r w:rsidRPr="007B2399">
              <w:t>Take photos</w:t>
            </w: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21796A" w:rsidRPr="004B7352" w:rsidRDefault="0021796A" w:rsidP="00111E0E">
            <w:pPr>
              <w:rPr>
                <w:color w:val="FF0000"/>
                <w:sz w:val="18"/>
                <w:szCs w:val="18"/>
              </w:rPr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>
            <w:r>
              <w:lastRenderedPageBreak/>
              <w:t>Thursday</w:t>
            </w:r>
          </w:p>
        </w:tc>
        <w:tc>
          <w:tcPr>
            <w:tcW w:w="3686" w:type="dxa"/>
          </w:tcPr>
          <w:p w:rsidR="00E526AE" w:rsidRPr="009D4201" w:rsidRDefault="00E526AE" w:rsidP="00921CE5">
            <w:r w:rsidRPr="009D4201">
              <w:t>9.15 zoom lesson</w:t>
            </w:r>
          </w:p>
        </w:tc>
        <w:tc>
          <w:tcPr>
            <w:tcW w:w="3118" w:type="dxa"/>
          </w:tcPr>
          <w:p w:rsidR="00E526AE" w:rsidRPr="009D4201" w:rsidRDefault="00E526AE" w:rsidP="00921CE5">
            <w:r w:rsidRPr="009D4201">
              <w:t>11.00 zoom lesson</w:t>
            </w:r>
          </w:p>
        </w:tc>
        <w:tc>
          <w:tcPr>
            <w:tcW w:w="2552" w:type="dxa"/>
          </w:tcPr>
          <w:p w:rsidR="00E526AE" w:rsidRPr="009D4201" w:rsidRDefault="00E526AE" w:rsidP="00921CE5">
            <w:r w:rsidRPr="009D4201">
              <w:t>1.30 zoom lesson</w:t>
            </w:r>
          </w:p>
        </w:tc>
        <w:tc>
          <w:tcPr>
            <w:tcW w:w="3260" w:type="dxa"/>
          </w:tcPr>
          <w:p w:rsidR="00E526AE" w:rsidRPr="009D4201" w:rsidRDefault="00E526AE" w:rsidP="00921CE5">
            <w:r w:rsidRPr="009D4201">
              <w:t>Task</w:t>
            </w:r>
          </w:p>
        </w:tc>
        <w:tc>
          <w:tcPr>
            <w:tcW w:w="1843" w:type="dxa"/>
          </w:tcPr>
          <w:p w:rsidR="00E526AE" w:rsidRPr="004B7352" w:rsidRDefault="00E526AE">
            <w:pPr>
              <w:rPr>
                <w:color w:val="FF0000"/>
              </w:rPr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/>
        </w:tc>
        <w:tc>
          <w:tcPr>
            <w:tcW w:w="3686" w:type="dxa"/>
          </w:tcPr>
          <w:p w:rsidR="006947BD" w:rsidRPr="00460322" w:rsidRDefault="006947BD" w:rsidP="006947BD">
            <w:pPr>
              <w:rPr>
                <w:u w:val="single"/>
              </w:rPr>
            </w:pPr>
            <w:r w:rsidRPr="00460322">
              <w:rPr>
                <w:u w:val="single"/>
              </w:rPr>
              <w:t>Phonics</w:t>
            </w:r>
          </w:p>
          <w:p w:rsidR="000A4E2A" w:rsidRPr="00460322" w:rsidRDefault="000A4E2A" w:rsidP="000A4E2A">
            <w:r w:rsidRPr="00460322">
              <w:t xml:space="preserve">Recap </w:t>
            </w:r>
            <w:r>
              <w:t xml:space="preserve">some individual phonemes, </w:t>
            </w:r>
            <w:r w:rsidRPr="00460322">
              <w:t>digraphs/</w:t>
            </w:r>
            <w:proofErr w:type="spellStart"/>
            <w:r w:rsidRPr="00460322">
              <w:t>trigraphs</w:t>
            </w:r>
            <w:proofErr w:type="spellEnd"/>
            <w:r>
              <w:t>.</w:t>
            </w:r>
          </w:p>
          <w:p w:rsidR="00E64D3B" w:rsidRPr="00460322" w:rsidRDefault="00E64D3B" w:rsidP="00E64D3B">
            <w:pPr>
              <w:pStyle w:val="NoSpacing"/>
            </w:pPr>
            <w:r w:rsidRPr="00460322">
              <w:t>Set 3-o, c, k</w:t>
            </w:r>
          </w:p>
          <w:p w:rsidR="00E64D3B" w:rsidRPr="00460322" w:rsidRDefault="00E64D3B" w:rsidP="00E64D3B">
            <w:pPr>
              <w:pStyle w:val="NoSpacing"/>
            </w:pPr>
            <w:r w:rsidRPr="00460322">
              <w:t xml:space="preserve">         -o-got, on, not, top, dog</w:t>
            </w:r>
          </w:p>
          <w:p w:rsidR="00E64D3B" w:rsidRPr="00460322" w:rsidRDefault="00E64D3B" w:rsidP="00E64D3B">
            <w:pPr>
              <w:pStyle w:val="NoSpacing"/>
            </w:pPr>
            <w:r w:rsidRPr="00460322">
              <w:t xml:space="preserve">         -c-can, cot, cop, cap, cod</w:t>
            </w:r>
          </w:p>
          <w:p w:rsidR="00E64D3B" w:rsidRDefault="00E64D3B" w:rsidP="00E64D3B">
            <w:r w:rsidRPr="00460322">
              <w:t xml:space="preserve">         -k-kid, kit, Kim, Ken</w:t>
            </w:r>
          </w:p>
          <w:p w:rsidR="000A4E2A" w:rsidRPr="00460322" w:rsidRDefault="000A4E2A" w:rsidP="00E64D3B"/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Pr="000A4E2A" w:rsidRDefault="000A4E2A" w:rsidP="000A4E2A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E64D3B" w:rsidRPr="00460322" w:rsidRDefault="00E64D3B" w:rsidP="006947BD"/>
          <w:p w:rsidR="006947BD" w:rsidRPr="00460322" w:rsidRDefault="006947BD" w:rsidP="006947BD">
            <w:r w:rsidRPr="00460322">
              <w:t>Blending and reading words</w:t>
            </w:r>
            <w:r w:rsidR="009D4201" w:rsidRPr="00460322">
              <w:t xml:space="preserve">-including </w:t>
            </w:r>
          </w:p>
          <w:p w:rsidR="006947BD" w:rsidRPr="00460322" w:rsidRDefault="006947BD" w:rsidP="006947BD">
            <w:r w:rsidRPr="00460322">
              <w:t>Reading Keywords</w:t>
            </w:r>
          </w:p>
          <w:p w:rsidR="006947BD" w:rsidRPr="00460322" w:rsidRDefault="001263E8" w:rsidP="006947BD">
            <w:r w:rsidRPr="00460322">
              <w:t>Read some ‘alien’ words</w:t>
            </w:r>
          </w:p>
          <w:p w:rsidR="006947BD" w:rsidRPr="004B7352" w:rsidRDefault="006947BD" w:rsidP="006947BD">
            <w:pPr>
              <w:rPr>
                <w:color w:val="FF0000"/>
              </w:rPr>
            </w:pPr>
          </w:p>
          <w:p w:rsidR="006947BD" w:rsidRPr="00E64D3B" w:rsidRDefault="006947BD" w:rsidP="006947BD">
            <w:pPr>
              <w:rPr>
                <w:u w:val="single"/>
              </w:rPr>
            </w:pPr>
            <w:r w:rsidRPr="00E64D3B">
              <w:rPr>
                <w:u w:val="single"/>
              </w:rPr>
              <w:t>Handwriting</w:t>
            </w:r>
          </w:p>
          <w:p w:rsidR="00E64D3B" w:rsidRPr="00E64D3B" w:rsidRDefault="00E64D3B" w:rsidP="00E64D3B">
            <w:pPr>
              <w:pStyle w:val="NoSpacing"/>
            </w:pPr>
            <w:r w:rsidRPr="00E64D3B">
              <w:t>Set 3-o, c, k</w:t>
            </w:r>
          </w:p>
          <w:p w:rsidR="00E64D3B" w:rsidRPr="00E64D3B" w:rsidRDefault="00E64D3B" w:rsidP="00E64D3B">
            <w:pPr>
              <w:pStyle w:val="NoSpacing"/>
            </w:pPr>
            <w:r w:rsidRPr="00E64D3B">
              <w:t xml:space="preserve">         -o-got, on, not, top, dog</w:t>
            </w:r>
          </w:p>
          <w:p w:rsidR="00E64D3B" w:rsidRPr="00E64D3B" w:rsidRDefault="00E64D3B" w:rsidP="00E64D3B">
            <w:pPr>
              <w:pStyle w:val="NoSpacing"/>
            </w:pPr>
            <w:r w:rsidRPr="00E64D3B">
              <w:t xml:space="preserve">         -c-can, cot, cop, cap, cod</w:t>
            </w:r>
          </w:p>
          <w:p w:rsidR="000A4E2A" w:rsidRDefault="00E64D3B" w:rsidP="000A4E2A">
            <w:r w:rsidRPr="00E64D3B">
              <w:t xml:space="preserve">         -k-kid, kit, Kim, Ken</w:t>
            </w:r>
            <w:r w:rsidR="000A4E2A" w:rsidRPr="000A4E2A">
              <w:t xml:space="preserve"> </w:t>
            </w:r>
          </w:p>
          <w:p w:rsidR="000A4E2A" w:rsidRDefault="00097F17" w:rsidP="000A4E2A">
            <w:r w:rsidRPr="00E64D3B">
              <w:t>Don’t forget the whoosh.</w:t>
            </w:r>
          </w:p>
          <w:p w:rsidR="00097F17" w:rsidRDefault="00097F17" w:rsidP="000A4E2A"/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Pr="000A4E2A" w:rsidRDefault="000A4E2A" w:rsidP="000A4E2A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6947BD" w:rsidRPr="000A4E2A" w:rsidRDefault="006947BD" w:rsidP="006947BD"/>
          <w:p w:rsidR="00E526AE" w:rsidRPr="00172BE2" w:rsidRDefault="006947BD" w:rsidP="00E64D3B">
            <w:r w:rsidRPr="0091089A">
              <w:t>Task</w:t>
            </w:r>
            <w:r w:rsidR="0091089A">
              <w:t>:</w:t>
            </w:r>
            <w:r w:rsidR="001263E8" w:rsidRPr="00E64D3B">
              <w:t xml:space="preserve"> </w:t>
            </w:r>
            <w:r w:rsidR="00E64D3B" w:rsidRPr="00E64D3B">
              <w:t xml:space="preserve">Blend and read the words we have practiced together by </w:t>
            </w:r>
            <w:proofErr w:type="gramStart"/>
            <w:r w:rsidR="00E64D3B" w:rsidRPr="00E64D3B">
              <w:t>yourself</w:t>
            </w:r>
            <w:proofErr w:type="gramEnd"/>
            <w:r w:rsidR="00E64D3B" w:rsidRPr="00E64D3B">
              <w:t>.</w:t>
            </w:r>
          </w:p>
        </w:tc>
        <w:tc>
          <w:tcPr>
            <w:tcW w:w="3118" w:type="dxa"/>
          </w:tcPr>
          <w:p w:rsidR="00136DCD" w:rsidRPr="00460322" w:rsidRDefault="00136DCD" w:rsidP="00136DCD">
            <w:r w:rsidRPr="00460322">
              <w:t xml:space="preserve">Recap </w:t>
            </w:r>
            <w:r w:rsidR="00460322" w:rsidRPr="00460322">
              <w:t xml:space="preserve">the </w:t>
            </w:r>
            <w:r w:rsidRPr="00460322">
              <w:t xml:space="preserve">Story </w:t>
            </w:r>
            <w:r w:rsidR="00460322" w:rsidRPr="00460322">
              <w:t>with the changes made.</w:t>
            </w:r>
          </w:p>
          <w:p w:rsidR="00136DCD" w:rsidRPr="00460322" w:rsidRDefault="00136DCD" w:rsidP="00136DCD"/>
          <w:p w:rsidR="00136DCD" w:rsidRPr="00460322" w:rsidRDefault="00460322" w:rsidP="00136DCD">
            <w:r w:rsidRPr="00460322">
              <w:t>Give pupils the chance</w:t>
            </w:r>
            <w:r w:rsidR="00172BE2">
              <w:t xml:space="preserve"> to share their changed </w:t>
            </w:r>
            <w:r w:rsidR="00097F17">
              <w:t xml:space="preserve">ideas or </w:t>
            </w:r>
            <w:r w:rsidRPr="00460322">
              <w:t>photos of the</w:t>
            </w:r>
            <w:r w:rsidR="00172BE2">
              <w:t xml:space="preserve">ir new version of the </w:t>
            </w:r>
            <w:r w:rsidRPr="00460322">
              <w:t>stor</w:t>
            </w:r>
            <w:r w:rsidR="00097F17">
              <w:t xml:space="preserve">y </w:t>
            </w:r>
            <w:r w:rsidR="00172BE2">
              <w:t xml:space="preserve">using </w:t>
            </w:r>
            <w:r w:rsidR="00172BE2">
              <w:t xml:space="preserve">their </w:t>
            </w:r>
            <w:r w:rsidR="00172BE2">
              <w:t xml:space="preserve">own </w:t>
            </w:r>
            <w:r w:rsidR="00172BE2">
              <w:t xml:space="preserve">toy </w:t>
            </w:r>
            <w:r w:rsidR="00172BE2">
              <w:t xml:space="preserve">to go to </w:t>
            </w:r>
            <w:r w:rsidR="00097F17">
              <w:t xml:space="preserve">different places </w:t>
            </w:r>
            <w:r w:rsidR="00172BE2">
              <w:t xml:space="preserve">on a new </w:t>
            </w:r>
            <w:r w:rsidRPr="00460322">
              <w:t>adventure.</w:t>
            </w:r>
          </w:p>
          <w:p w:rsidR="00460322" w:rsidRPr="00460322" w:rsidRDefault="00460322" w:rsidP="00136DCD"/>
          <w:p w:rsidR="00460322" w:rsidRDefault="00136DCD" w:rsidP="00460322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460322" w:rsidRPr="00460322">
              <w:t xml:space="preserve">Add </w:t>
            </w:r>
            <w:r w:rsidR="00DB7DB0">
              <w:t xml:space="preserve">your </w:t>
            </w:r>
            <w:r w:rsidRPr="00460322">
              <w:t xml:space="preserve">own </w:t>
            </w:r>
            <w:r w:rsidR="00460322" w:rsidRPr="00460322">
              <w:t xml:space="preserve">photos </w:t>
            </w:r>
            <w:r w:rsidR="00BB03FD">
              <w:t xml:space="preserve">to a story map outline </w:t>
            </w:r>
            <w:r w:rsidR="00460322" w:rsidRPr="00460322">
              <w:t xml:space="preserve">to create </w:t>
            </w:r>
            <w:r w:rsidR="00DB7DB0">
              <w:t>a story map for your chosen toy.</w:t>
            </w:r>
            <w:r w:rsidR="00460322" w:rsidRPr="00460322">
              <w:t xml:space="preserve"> </w:t>
            </w:r>
          </w:p>
          <w:p w:rsidR="00BB03FD" w:rsidRDefault="00BB03FD" w:rsidP="00460322"/>
          <w:p w:rsidR="00BB03FD" w:rsidRPr="00460322" w:rsidRDefault="00BB03FD" w:rsidP="00460322">
            <w:r>
              <w:t>Mouse’s Adventure-page 11</w:t>
            </w:r>
          </w:p>
          <w:p w:rsidR="00460322" w:rsidRDefault="00460322" w:rsidP="00460322">
            <w:pPr>
              <w:rPr>
                <w:color w:val="FF0000"/>
              </w:rPr>
            </w:pPr>
          </w:p>
          <w:p w:rsidR="00E526AE" w:rsidRPr="004B7352" w:rsidRDefault="00E526AE" w:rsidP="00460322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6947BD" w:rsidRPr="009D4201" w:rsidRDefault="006947BD" w:rsidP="006947BD">
            <w:r w:rsidRPr="009D4201">
              <w:t>White Rose Maths-</w:t>
            </w:r>
          </w:p>
          <w:p w:rsidR="006947BD" w:rsidRPr="009D4201" w:rsidRDefault="00133F8C" w:rsidP="006947BD">
            <w:r>
              <w:t>Week 3-growing 6,7,8</w:t>
            </w:r>
          </w:p>
          <w:p w:rsidR="006947BD" w:rsidRPr="009D4201" w:rsidRDefault="006947BD" w:rsidP="006947BD">
            <w:r w:rsidRPr="009D4201">
              <w:t>Session 4–</w:t>
            </w:r>
            <w:r w:rsidR="00133F8C">
              <w:t>Measuring Height</w:t>
            </w:r>
          </w:p>
          <w:p w:rsidR="006947BD" w:rsidRDefault="006947BD" w:rsidP="006947BD">
            <w:r w:rsidRPr="009D4201">
              <w:t>-Watch video-have a go at joining in</w:t>
            </w:r>
          </w:p>
          <w:p w:rsidR="00DB7DB0" w:rsidRPr="009D4201" w:rsidRDefault="00DB7DB0" w:rsidP="006947BD"/>
          <w:p w:rsidR="00E526AE" w:rsidRPr="009D4201" w:rsidRDefault="006947BD" w:rsidP="00133F8C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4B7352">
              <w:t>Plant a seed</w:t>
            </w:r>
            <w:r w:rsidR="00147AC6">
              <w:t xml:space="preserve"> or vegetable top</w:t>
            </w:r>
            <w:r w:rsidR="004B7352">
              <w:t>. As it grows, use towers of cubes to measure the height of the plant at different stages. What do you notice? What else can you find to measure?</w:t>
            </w:r>
          </w:p>
        </w:tc>
        <w:tc>
          <w:tcPr>
            <w:tcW w:w="3260" w:type="dxa"/>
          </w:tcPr>
          <w:p w:rsidR="00BB03FD" w:rsidRDefault="00DB7DB0" w:rsidP="00BB03FD">
            <w:pPr>
              <w:pStyle w:val="ListParagraph"/>
              <w:numPr>
                <w:ilvl w:val="0"/>
                <w:numId w:val="3"/>
              </w:numPr>
            </w:pPr>
            <w:r w:rsidRPr="00E64D3B"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BB03FD" w:rsidRDefault="00BB03FD" w:rsidP="00BB03FD">
            <w:pPr>
              <w:pStyle w:val="ListParagraph"/>
              <w:numPr>
                <w:ilvl w:val="0"/>
                <w:numId w:val="3"/>
              </w:numPr>
            </w:pPr>
            <w:r w:rsidRPr="00460322">
              <w:t xml:space="preserve">Add </w:t>
            </w:r>
            <w:r>
              <w:t xml:space="preserve">your </w:t>
            </w:r>
            <w:r w:rsidRPr="00460322">
              <w:t xml:space="preserve">own photos </w:t>
            </w:r>
            <w:r>
              <w:t xml:space="preserve">to a story map outline </w:t>
            </w:r>
            <w:r w:rsidRPr="00460322">
              <w:t xml:space="preserve">to create </w:t>
            </w:r>
            <w:r>
              <w:t>a story map for your chosen toy.</w:t>
            </w:r>
            <w:r w:rsidRPr="00460322">
              <w:t xml:space="preserve"> </w:t>
            </w:r>
          </w:p>
          <w:p w:rsidR="00DB7DB0" w:rsidRPr="00460322" w:rsidRDefault="00BB03FD" w:rsidP="00BB03FD">
            <w:r>
              <w:t xml:space="preserve">              Mouse’s Adventure-</w:t>
            </w:r>
            <w:proofErr w:type="spellStart"/>
            <w:r>
              <w:t>pg</w:t>
            </w:r>
            <w:proofErr w:type="spellEnd"/>
            <w:r>
              <w:t xml:space="preserve"> 11</w:t>
            </w:r>
          </w:p>
          <w:p w:rsidR="006947BD" w:rsidRPr="009D4201" w:rsidRDefault="004B7352" w:rsidP="00DB7DB0">
            <w:pPr>
              <w:pStyle w:val="ListParagraph"/>
              <w:numPr>
                <w:ilvl w:val="0"/>
                <w:numId w:val="3"/>
              </w:numPr>
            </w:pPr>
            <w:r>
              <w:t>Plant a seed</w:t>
            </w:r>
            <w:r w:rsidR="00452193">
              <w:t xml:space="preserve"> or vegetable top.</w:t>
            </w:r>
            <w:r>
              <w:t xml:space="preserve"> As it grows, use towers of cubes to measure the height of the plant at different stages. What do you notice? What else can you find to measure?</w:t>
            </w:r>
          </w:p>
        </w:tc>
        <w:tc>
          <w:tcPr>
            <w:tcW w:w="1843" w:type="dxa"/>
          </w:tcPr>
          <w:p w:rsidR="00A53869" w:rsidRPr="00452193" w:rsidRDefault="00452193">
            <w:r w:rsidRPr="00452193">
              <w:t>Paper</w:t>
            </w:r>
          </w:p>
          <w:p w:rsidR="00452193" w:rsidRPr="00452193" w:rsidRDefault="00452193">
            <w:r w:rsidRPr="00452193">
              <w:t>Pencil</w:t>
            </w:r>
          </w:p>
          <w:p w:rsidR="00452193" w:rsidRPr="00452193" w:rsidRDefault="00452193">
            <w:r w:rsidRPr="00452193">
              <w:t>Seeds or vegetable tops</w:t>
            </w:r>
          </w:p>
          <w:p w:rsidR="00452193" w:rsidRPr="00452193" w:rsidRDefault="00452193">
            <w:r w:rsidRPr="00452193">
              <w:t>Cubes/blocks to measure with.</w:t>
            </w: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 w:rsidP="00A53869">
            <w:pPr>
              <w:rPr>
                <w:color w:val="FF0000"/>
                <w:sz w:val="20"/>
                <w:szCs w:val="20"/>
              </w:rPr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>
            <w:r>
              <w:t>Friday</w:t>
            </w:r>
          </w:p>
        </w:tc>
        <w:tc>
          <w:tcPr>
            <w:tcW w:w="3686" w:type="dxa"/>
          </w:tcPr>
          <w:p w:rsidR="00E526AE" w:rsidRPr="00A84CED" w:rsidRDefault="00E526AE" w:rsidP="00921CE5">
            <w:r w:rsidRPr="00A84CED">
              <w:t>9.15 zoom lesson</w:t>
            </w:r>
          </w:p>
        </w:tc>
        <w:tc>
          <w:tcPr>
            <w:tcW w:w="3118" w:type="dxa"/>
          </w:tcPr>
          <w:p w:rsidR="00E526AE" w:rsidRPr="008D2156" w:rsidRDefault="00E526AE" w:rsidP="00921CE5">
            <w:r w:rsidRPr="008D2156">
              <w:t>11.00 zoom lesson</w:t>
            </w:r>
          </w:p>
        </w:tc>
        <w:tc>
          <w:tcPr>
            <w:tcW w:w="2552" w:type="dxa"/>
          </w:tcPr>
          <w:p w:rsidR="00E526AE" w:rsidRPr="00111E0E" w:rsidRDefault="003C0329" w:rsidP="00921CE5">
            <w:pPr>
              <w:rPr>
                <w:color w:val="FF0000"/>
              </w:rPr>
            </w:pPr>
            <w:r w:rsidRPr="008D2156">
              <w:t>NO ZOOM LESSON</w:t>
            </w:r>
          </w:p>
        </w:tc>
        <w:tc>
          <w:tcPr>
            <w:tcW w:w="3260" w:type="dxa"/>
          </w:tcPr>
          <w:p w:rsidR="00E526AE" w:rsidRPr="00111E0E" w:rsidRDefault="00E526AE" w:rsidP="00921CE5">
            <w:pPr>
              <w:rPr>
                <w:color w:val="FF0000"/>
              </w:rPr>
            </w:pPr>
            <w:r w:rsidRPr="008D2156">
              <w:t>Task</w:t>
            </w:r>
          </w:p>
        </w:tc>
        <w:tc>
          <w:tcPr>
            <w:tcW w:w="1843" w:type="dxa"/>
          </w:tcPr>
          <w:p w:rsidR="00E526AE" w:rsidRDefault="00E526AE"/>
        </w:tc>
      </w:tr>
      <w:tr w:rsidR="00E526AE" w:rsidTr="00133F8C">
        <w:tc>
          <w:tcPr>
            <w:tcW w:w="1384" w:type="dxa"/>
          </w:tcPr>
          <w:p w:rsidR="00E526AE" w:rsidRDefault="00E526AE"/>
        </w:tc>
        <w:tc>
          <w:tcPr>
            <w:tcW w:w="3686" w:type="dxa"/>
          </w:tcPr>
          <w:p w:rsidR="00A53869" w:rsidRDefault="00A53869" w:rsidP="00A53869">
            <w:r w:rsidRPr="00E64D3B">
              <w:t>Spellings</w:t>
            </w:r>
          </w:p>
          <w:p w:rsidR="000A4E2A" w:rsidRPr="00E64D3B" w:rsidRDefault="000A4E2A" w:rsidP="00A53869"/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Pr="000A4E2A" w:rsidRDefault="000A4E2A" w:rsidP="000A4E2A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0A4E2A" w:rsidRPr="00460322" w:rsidRDefault="000A4E2A" w:rsidP="000A4E2A"/>
          <w:p w:rsidR="003C0329" w:rsidRPr="00A84CED" w:rsidRDefault="003C0329" w:rsidP="000A4E2A"/>
        </w:tc>
        <w:tc>
          <w:tcPr>
            <w:tcW w:w="3118" w:type="dxa"/>
          </w:tcPr>
          <w:p w:rsidR="00A53869" w:rsidRPr="008D2156" w:rsidRDefault="00A53869" w:rsidP="00A53869">
            <w:r w:rsidRPr="008D2156">
              <w:t>White Rose Maths-</w:t>
            </w:r>
          </w:p>
          <w:p w:rsidR="00A53869" w:rsidRPr="008D2156" w:rsidRDefault="00133F8C" w:rsidP="00A53869">
            <w:r>
              <w:t>Week 3-Growing 6.7.8</w:t>
            </w:r>
          </w:p>
          <w:p w:rsidR="00A53869" w:rsidRPr="008D2156" w:rsidRDefault="00133F8C" w:rsidP="00A53869">
            <w:r>
              <w:t>Session 5–Measuring Time</w:t>
            </w:r>
          </w:p>
          <w:p w:rsidR="00A53869" w:rsidRDefault="00A53869" w:rsidP="00A53869">
            <w:r w:rsidRPr="008D2156">
              <w:t>-Watch video-have a go at joining in</w:t>
            </w:r>
          </w:p>
          <w:p w:rsidR="00DB7DB0" w:rsidRPr="008D2156" w:rsidRDefault="00DB7DB0" w:rsidP="00A53869"/>
          <w:p w:rsidR="00E526AE" w:rsidRPr="008D2156" w:rsidRDefault="00A53869" w:rsidP="00133F8C">
            <w:r w:rsidRPr="0091089A">
              <w:t>Task</w:t>
            </w:r>
            <w:r w:rsidR="0091089A" w:rsidRPr="0091089A">
              <w:t>:</w:t>
            </w:r>
            <w:r w:rsidR="00133F8C">
              <w:t xml:space="preserve"> </w:t>
            </w:r>
            <w:r w:rsidR="004B7352">
              <w:t>Ask a grown up to time you for one minute. You could see how many times you can write your name in one minute. Or how many cubes you can place in a tower in one minute. Which activities were quick to complete? Which activities took longer? What else could you do in one minute?</w:t>
            </w:r>
          </w:p>
        </w:tc>
        <w:tc>
          <w:tcPr>
            <w:tcW w:w="2552" w:type="dxa"/>
          </w:tcPr>
          <w:p w:rsidR="00E526AE" w:rsidRPr="00111E0E" w:rsidRDefault="00E526AE" w:rsidP="00A5386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E526AE" w:rsidRPr="004B7352" w:rsidRDefault="004B7352" w:rsidP="004B7352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>
              <w:t>Ask a grown up to time you for one minute. You could see how many times you can write your name in one minute. Or how many cubes you can place in a tower in one minute. Which activities were quick to complete? Which activities took longer? What else could you do in one minute?</w:t>
            </w:r>
          </w:p>
        </w:tc>
        <w:tc>
          <w:tcPr>
            <w:tcW w:w="1843" w:type="dxa"/>
          </w:tcPr>
          <w:p w:rsidR="00817712" w:rsidRDefault="00452193">
            <w:r>
              <w:t>Paper</w:t>
            </w:r>
          </w:p>
          <w:p w:rsidR="00452193" w:rsidRDefault="00452193">
            <w:r>
              <w:t>Pencil</w:t>
            </w:r>
          </w:p>
          <w:p w:rsidR="00452193" w:rsidRDefault="00452193">
            <w:r>
              <w:t>Timer</w:t>
            </w:r>
          </w:p>
          <w:p w:rsidR="00452193" w:rsidRDefault="00452193">
            <w:r>
              <w:t>Cubes/blocks</w:t>
            </w:r>
          </w:p>
          <w:p w:rsidR="00E526AE" w:rsidRDefault="00E526AE"/>
        </w:tc>
      </w:tr>
    </w:tbl>
    <w:p w:rsidR="00311A72" w:rsidRDefault="00311A72"/>
    <w:sectPr w:rsidR="00311A72" w:rsidSect="00111E0E">
      <w:pgSz w:w="16838" w:h="11906" w:orient="landscape"/>
      <w:pgMar w:top="284" w:right="67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88D"/>
    <w:multiLevelType w:val="hybridMultilevel"/>
    <w:tmpl w:val="FEBC3874"/>
    <w:lvl w:ilvl="0" w:tplc="0C2C4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7A90"/>
    <w:multiLevelType w:val="hybridMultilevel"/>
    <w:tmpl w:val="8994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6736"/>
    <w:multiLevelType w:val="hybridMultilevel"/>
    <w:tmpl w:val="C06A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867F9"/>
    <w:multiLevelType w:val="hybridMultilevel"/>
    <w:tmpl w:val="F8D4A3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20A7"/>
    <w:multiLevelType w:val="hybridMultilevel"/>
    <w:tmpl w:val="B588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265CD"/>
    <w:multiLevelType w:val="hybridMultilevel"/>
    <w:tmpl w:val="E25810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70F5"/>
    <w:multiLevelType w:val="hybridMultilevel"/>
    <w:tmpl w:val="5F20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24001"/>
    <w:multiLevelType w:val="hybridMultilevel"/>
    <w:tmpl w:val="6D08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41E59"/>
    <w:multiLevelType w:val="hybridMultilevel"/>
    <w:tmpl w:val="1186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76A47"/>
    <w:multiLevelType w:val="hybridMultilevel"/>
    <w:tmpl w:val="C302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87E77"/>
    <w:multiLevelType w:val="hybridMultilevel"/>
    <w:tmpl w:val="BCB2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C776B"/>
    <w:multiLevelType w:val="multilevel"/>
    <w:tmpl w:val="21C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57ACB"/>
    <w:multiLevelType w:val="hybridMultilevel"/>
    <w:tmpl w:val="F596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B5B10"/>
    <w:multiLevelType w:val="hybridMultilevel"/>
    <w:tmpl w:val="7224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23"/>
    <w:rsid w:val="00002693"/>
    <w:rsid w:val="00002C5E"/>
    <w:rsid w:val="0001048E"/>
    <w:rsid w:val="0001076A"/>
    <w:rsid w:val="000148D9"/>
    <w:rsid w:val="0001675E"/>
    <w:rsid w:val="00017E32"/>
    <w:rsid w:val="0002676D"/>
    <w:rsid w:val="00026D5B"/>
    <w:rsid w:val="0003193D"/>
    <w:rsid w:val="000319BD"/>
    <w:rsid w:val="00031A18"/>
    <w:rsid w:val="00031E44"/>
    <w:rsid w:val="000321AF"/>
    <w:rsid w:val="000329EA"/>
    <w:rsid w:val="000347D2"/>
    <w:rsid w:val="00035D32"/>
    <w:rsid w:val="0003795E"/>
    <w:rsid w:val="00041215"/>
    <w:rsid w:val="00045C9B"/>
    <w:rsid w:val="0005707D"/>
    <w:rsid w:val="00063A81"/>
    <w:rsid w:val="000663CE"/>
    <w:rsid w:val="00067418"/>
    <w:rsid w:val="00073055"/>
    <w:rsid w:val="00073104"/>
    <w:rsid w:val="00073CE2"/>
    <w:rsid w:val="00082075"/>
    <w:rsid w:val="00082C5B"/>
    <w:rsid w:val="00082D72"/>
    <w:rsid w:val="0008408E"/>
    <w:rsid w:val="0008552F"/>
    <w:rsid w:val="00087073"/>
    <w:rsid w:val="000935ED"/>
    <w:rsid w:val="00094EE7"/>
    <w:rsid w:val="000963AB"/>
    <w:rsid w:val="00097410"/>
    <w:rsid w:val="00097AB3"/>
    <w:rsid w:val="00097F17"/>
    <w:rsid w:val="000A01D1"/>
    <w:rsid w:val="000A0EB6"/>
    <w:rsid w:val="000A4E2A"/>
    <w:rsid w:val="000A5118"/>
    <w:rsid w:val="000A6407"/>
    <w:rsid w:val="000B0292"/>
    <w:rsid w:val="000B6090"/>
    <w:rsid w:val="000C5028"/>
    <w:rsid w:val="000C5390"/>
    <w:rsid w:val="000C6FFE"/>
    <w:rsid w:val="000D124C"/>
    <w:rsid w:val="000D1AF9"/>
    <w:rsid w:val="000D29D9"/>
    <w:rsid w:val="000D2B20"/>
    <w:rsid w:val="000D477E"/>
    <w:rsid w:val="000D4B58"/>
    <w:rsid w:val="000D62E1"/>
    <w:rsid w:val="000E7F0E"/>
    <w:rsid w:val="000F324D"/>
    <w:rsid w:val="000F4492"/>
    <w:rsid w:val="000F6D9E"/>
    <w:rsid w:val="001009E4"/>
    <w:rsid w:val="00101E53"/>
    <w:rsid w:val="00104E90"/>
    <w:rsid w:val="0011118C"/>
    <w:rsid w:val="00111E0E"/>
    <w:rsid w:val="00112A4F"/>
    <w:rsid w:val="0011454D"/>
    <w:rsid w:val="00117D82"/>
    <w:rsid w:val="001204A1"/>
    <w:rsid w:val="0012196A"/>
    <w:rsid w:val="001255B1"/>
    <w:rsid w:val="001263E8"/>
    <w:rsid w:val="00132DD1"/>
    <w:rsid w:val="00133F8C"/>
    <w:rsid w:val="00136DCD"/>
    <w:rsid w:val="00140E7C"/>
    <w:rsid w:val="001435E5"/>
    <w:rsid w:val="00147AC6"/>
    <w:rsid w:val="00151A52"/>
    <w:rsid w:val="00151FCA"/>
    <w:rsid w:val="0016056F"/>
    <w:rsid w:val="00163FFD"/>
    <w:rsid w:val="00167AC3"/>
    <w:rsid w:val="00170645"/>
    <w:rsid w:val="00170BD8"/>
    <w:rsid w:val="001711C7"/>
    <w:rsid w:val="00172BE2"/>
    <w:rsid w:val="0017443B"/>
    <w:rsid w:val="001754DB"/>
    <w:rsid w:val="00176117"/>
    <w:rsid w:val="00187141"/>
    <w:rsid w:val="00191C70"/>
    <w:rsid w:val="00192554"/>
    <w:rsid w:val="001A0ED9"/>
    <w:rsid w:val="001A1297"/>
    <w:rsid w:val="001A2EA4"/>
    <w:rsid w:val="001A5595"/>
    <w:rsid w:val="001A5CAC"/>
    <w:rsid w:val="001A6E97"/>
    <w:rsid w:val="001A720C"/>
    <w:rsid w:val="001B0412"/>
    <w:rsid w:val="001B1020"/>
    <w:rsid w:val="001B14D4"/>
    <w:rsid w:val="001B177B"/>
    <w:rsid w:val="001B3AC8"/>
    <w:rsid w:val="001B68F6"/>
    <w:rsid w:val="001B77FC"/>
    <w:rsid w:val="001C4EC5"/>
    <w:rsid w:val="001D13CD"/>
    <w:rsid w:val="001D1577"/>
    <w:rsid w:val="001D1789"/>
    <w:rsid w:val="001D2F42"/>
    <w:rsid w:val="001D3076"/>
    <w:rsid w:val="001D434A"/>
    <w:rsid w:val="001D55F4"/>
    <w:rsid w:val="001E31D4"/>
    <w:rsid w:val="001E3B9D"/>
    <w:rsid w:val="001E6155"/>
    <w:rsid w:val="001E6A9D"/>
    <w:rsid w:val="001F0719"/>
    <w:rsid w:val="001F4E1D"/>
    <w:rsid w:val="001F6F11"/>
    <w:rsid w:val="001F7451"/>
    <w:rsid w:val="00201F27"/>
    <w:rsid w:val="00202CF9"/>
    <w:rsid w:val="00205594"/>
    <w:rsid w:val="00206DB0"/>
    <w:rsid w:val="00207EFE"/>
    <w:rsid w:val="00210BA8"/>
    <w:rsid w:val="00213F7C"/>
    <w:rsid w:val="00217684"/>
    <w:rsid w:val="0021796A"/>
    <w:rsid w:val="00221E26"/>
    <w:rsid w:val="00227E54"/>
    <w:rsid w:val="00233422"/>
    <w:rsid w:val="00233620"/>
    <w:rsid w:val="00234406"/>
    <w:rsid w:val="00234837"/>
    <w:rsid w:val="002354E2"/>
    <w:rsid w:val="002357AC"/>
    <w:rsid w:val="00236ABC"/>
    <w:rsid w:val="00243818"/>
    <w:rsid w:val="00243974"/>
    <w:rsid w:val="00245C45"/>
    <w:rsid w:val="00246568"/>
    <w:rsid w:val="0025023B"/>
    <w:rsid w:val="00252ADE"/>
    <w:rsid w:val="00253608"/>
    <w:rsid w:val="0025454A"/>
    <w:rsid w:val="002550FA"/>
    <w:rsid w:val="002579EB"/>
    <w:rsid w:val="002609C8"/>
    <w:rsid w:val="00260B37"/>
    <w:rsid w:val="00261A93"/>
    <w:rsid w:val="0026236D"/>
    <w:rsid w:val="00273176"/>
    <w:rsid w:val="00273296"/>
    <w:rsid w:val="00275DFD"/>
    <w:rsid w:val="00282434"/>
    <w:rsid w:val="00283070"/>
    <w:rsid w:val="00293AAE"/>
    <w:rsid w:val="002A269D"/>
    <w:rsid w:val="002A28CA"/>
    <w:rsid w:val="002A3043"/>
    <w:rsid w:val="002B1A81"/>
    <w:rsid w:val="002B2CF8"/>
    <w:rsid w:val="002C3ABA"/>
    <w:rsid w:val="002D04C2"/>
    <w:rsid w:val="002D55B6"/>
    <w:rsid w:val="002D59C6"/>
    <w:rsid w:val="002D6C37"/>
    <w:rsid w:val="002E209C"/>
    <w:rsid w:val="002E230E"/>
    <w:rsid w:val="002E5098"/>
    <w:rsid w:val="002E760C"/>
    <w:rsid w:val="003011D7"/>
    <w:rsid w:val="00301E64"/>
    <w:rsid w:val="003034DD"/>
    <w:rsid w:val="00311A72"/>
    <w:rsid w:val="003170F6"/>
    <w:rsid w:val="0032511F"/>
    <w:rsid w:val="003265F9"/>
    <w:rsid w:val="00327707"/>
    <w:rsid w:val="003404B1"/>
    <w:rsid w:val="00352211"/>
    <w:rsid w:val="00356E16"/>
    <w:rsid w:val="00357401"/>
    <w:rsid w:val="003579C6"/>
    <w:rsid w:val="00361957"/>
    <w:rsid w:val="00367194"/>
    <w:rsid w:val="00372925"/>
    <w:rsid w:val="003742E9"/>
    <w:rsid w:val="00377D46"/>
    <w:rsid w:val="0038250F"/>
    <w:rsid w:val="003830D1"/>
    <w:rsid w:val="00383422"/>
    <w:rsid w:val="003876DC"/>
    <w:rsid w:val="00393D18"/>
    <w:rsid w:val="003A0BD3"/>
    <w:rsid w:val="003A132B"/>
    <w:rsid w:val="003A1834"/>
    <w:rsid w:val="003A27B3"/>
    <w:rsid w:val="003B13DD"/>
    <w:rsid w:val="003B16B9"/>
    <w:rsid w:val="003B51D1"/>
    <w:rsid w:val="003C0329"/>
    <w:rsid w:val="003C75B8"/>
    <w:rsid w:val="003D00E8"/>
    <w:rsid w:val="003D1D43"/>
    <w:rsid w:val="003D21E7"/>
    <w:rsid w:val="003D23EE"/>
    <w:rsid w:val="003D3C8C"/>
    <w:rsid w:val="003D6C4A"/>
    <w:rsid w:val="003E1F00"/>
    <w:rsid w:val="003E51E7"/>
    <w:rsid w:val="003E721E"/>
    <w:rsid w:val="003F0B8F"/>
    <w:rsid w:val="003F2BEB"/>
    <w:rsid w:val="003F566B"/>
    <w:rsid w:val="003F6DB5"/>
    <w:rsid w:val="00402C1A"/>
    <w:rsid w:val="00402EFE"/>
    <w:rsid w:val="00403187"/>
    <w:rsid w:val="004109C3"/>
    <w:rsid w:val="004109CF"/>
    <w:rsid w:val="004134E7"/>
    <w:rsid w:val="004152E7"/>
    <w:rsid w:val="00424B88"/>
    <w:rsid w:val="00425336"/>
    <w:rsid w:val="00431E7C"/>
    <w:rsid w:val="00436A1C"/>
    <w:rsid w:val="00436B0B"/>
    <w:rsid w:val="00436D0A"/>
    <w:rsid w:val="0044007E"/>
    <w:rsid w:val="00440691"/>
    <w:rsid w:val="00440ED3"/>
    <w:rsid w:val="00444CE9"/>
    <w:rsid w:val="00446BC5"/>
    <w:rsid w:val="00446FB3"/>
    <w:rsid w:val="00452193"/>
    <w:rsid w:val="0045327B"/>
    <w:rsid w:val="0045564A"/>
    <w:rsid w:val="00460322"/>
    <w:rsid w:val="00465B27"/>
    <w:rsid w:val="00465D3C"/>
    <w:rsid w:val="00466610"/>
    <w:rsid w:val="00470C82"/>
    <w:rsid w:val="00470E9D"/>
    <w:rsid w:val="00473B37"/>
    <w:rsid w:val="004760CE"/>
    <w:rsid w:val="004800E4"/>
    <w:rsid w:val="004840D2"/>
    <w:rsid w:val="0048737F"/>
    <w:rsid w:val="00491468"/>
    <w:rsid w:val="004916D2"/>
    <w:rsid w:val="0049425B"/>
    <w:rsid w:val="004962B5"/>
    <w:rsid w:val="004A4923"/>
    <w:rsid w:val="004A4D99"/>
    <w:rsid w:val="004A5FDE"/>
    <w:rsid w:val="004A6C5D"/>
    <w:rsid w:val="004B0550"/>
    <w:rsid w:val="004B247B"/>
    <w:rsid w:val="004B3EAE"/>
    <w:rsid w:val="004B59EE"/>
    <w:rsid w:val="004B6737"/>
    <w:rsid w:val="004B7352"/>
    <w:rsid w:val="004C0845"/>
    <w:rsid w:val="004C21A6"/>
    <w:rsid w:val="004C250E"/>
    <w:rsid w:val="004C4682"/>
    <w:rsid w:val="004C4D32"/>
    <w:rsid w:val="004C523B"/>
    <w:rsid w:val="004C79E6"/>
    <w:rsid w:val="004D1EBB"/>
    <w:rsid w:val="004D619B"/>
    <w:rsid w:val="004D6673"/>
    <w:rsid w:val="004D6AA6"/>
    <w:rsid w:val="004E1A80"/>
    <w:rsid w:val="004E3577"/>
    <w:rsid w:val="004E6D2E"/>
    <w:rsid w:val="004F0B71"/>
    <w:rsid w:val="004F5DED"/>
    <w:rsid w:val="00505643"/>
    <w:rsid w:val="00505CBC"/>
    <w:rsid w:val="00511BFA"/>
    <w:rsid w:val="005175BD"/>
    <w:rsid w:val="00521AAA"/>
    <w:rsid w:val="0052429D"/>
    <w:rsid w:val="00524407"/>
    <w:rsid w:val="0052579C"/>
    <w:rsid w:val="00540431"/>
    <w:rsid w:val="00540DCC"/>
    <w:rsid w:val="005440C7"/>
    <w:rsid w:val="00546F85"/>
    <w:rsid w:val="005511F1"/>
    <w:rsid w:val="00553AE9"/>
    <w:rsid w:val="00553D23"/>
    <w:rsid w:val="00557F34"/>
    <w:rsid w:val="00561914"/>
    <w:rsid w:val="00563BDB"/>
    <w:rsid w:val="0056404E"/>
    <w:rsid w:val="00564D47"/>
    <w:rsid w:val="00564DEA"/>
    <w:rsid w:val="00566B4D"/>
    <w:rsid w:val="00570334"/>
    <w:rsid w:val="00571185"/>
    <w:rsid w:val="00573279"/>
    <w:rsid w:val="00573E15"/>
    <w:rsid w:val="00576037"/>
    <w:rsid w:val="00576FDE"/>
    <w:rsid w:val="00580874"/>
    <w:rsid w:val="00587ADC"/>
    <w:rsid w:val="005A19B7"/>
    <w:rsid w:val="005A62D0"/>
    <w:rsid w:val="005B190E"/>
    <w:rsid w:val="005B76DE"/>
    <w:rsid w:val="005B79CB"/>
    <w:rsid w:val="005C00F7"/>
    <w:rsid w:val="005C1C27"/>
    <w:rsid w:val="005C6127"/>
    <w:rsid w:val="005C7C80"/>
    <w:rsid w:val="005C7CBF"/>
    <w:rsid w:val="005D034A"/>
    <w:rsid w:val="005D066F"/>
    <w:rsid w:val="005D2EE8"/>
    <w:rsid w:val="005D6600"/>
    <w:rsid w:val="005D7996"/>
    <w:rsid w:val="005E39FD"/>
    <w:rsid w:val="005E4DB1"/>
    <w:rsid w:val="005E603C"/>
    <w:rsid w:val="005E7691"/>
    <w:rsid w:val="005E7F1C"/>
    <w:rsid w:val="005F0775"/>
    <w:rsid w:val="005F077A"/>
    <w:rsid w:val="005F10AB"/>
    <w:rsid w:val="005F2D4B"/>
    <w:rsid w:val="005F7D75"/>
    <w:rsid w:val="00607D9F"/>
    <w:rsid w:val="00610B8F"/>
    <w:rsid w:val="00613E06"/>
    <w:rsid w:val="00620274"/>
    <w:rsid w:val="00620D7E"/>
    <w:rsid w:val="00632D17"/>
    <w:rsid w:val="0063671B"/>
    <w:rsid w:val="0064246D"/>
    <w:rsid w:val="00643B3B"/>
    <w:rsid w:val="006614BF"/>
    <w:rsid w:val="006618D9"/>
    <w:rsid w:val="006639DE"/>
    <w:rsid w:val="00665ADA"/>
    <w:rsid w:val="00666326"/>
    <w:rsid w:val="00666609"/>
    <w:rsid w:val="00667DC2"/>
    <w:rsid w:val="0067022E"/>
    <w:rsid w:val="0067112D"/>
    <w:rsid w:val="00675844"/>
    <w:rsid w:val="00687BC0"/>
    <w:rsid w:val="00690D33"/>
    <w:rsid w:val="006947BD"/>
    <w:rsid w:val="00695B90"/>
    <w:rsid w:val="00695BC1"/>
    <w:rsid w:val="00697BE9"/>
    <w:rsid w:val="006A154E"/>
    <w:rsid w:val="006A17FF"/>
    <w:rsid w:val="006A56E3"/>
    <w:rsid w:val="006A5C5C"/>
    <w:rsid w:val="006A6B36"/>
    <w:rsid w:val="006A7820"/>
    <w:rsid w:val="006A78D6"/>
    <w:rsid w:val="006A7D7C"/>
    <w:rsid w:val="006B2FE9"/>
    <w:rsid w:val="006B5A82"/>
    <w:rsid w:val="006C4B87"/>
    <w:rsid w:val="006C768F"/>
    <w:rsid w:val="006D23BD"/>
    <w:rsid w:val="006D4CD5"/>
    <w:rsid w:val="006D7B60"/>
    <w:rsid w:val="006E04BA"/>
    <w:rsid w:val="006E304F"/>
    <w:rsid w:val="006E43D2"/>
    <w:rsid w:val="006E589E"/>
    <w:rsid w:val="006E6012"/>
    <w:rsid w:val="006E7306"/>
    <w:rsid w:val="006F2034"/>
    <w:rsid w:val="006F3786"/>
    <w:rsid w:val="006F4B39"/>
    <w:rsid w:val="006F5959"/>
    <w:rsid w:val="006F7CDC"/>
    <w:rsid w:val="00700611"/>
    <w:rsid w:val="00705606"/>
    <w:rsid w:val="007067DC"/>
    <w:rsid w:val="00706CE6"/>
    <w:rsid w:val="00714DE2"/>
    <w:rsid w:val="00715535"/>
    <w:rsid w:val="007206EF"/>
    <w:rsid w:val="00721EA3"/>
    <w:rsid w:val="0072748E"/>
    <w:rsid w:val="00733DC3"/>
    <w:rsid w:val="007362CA"/>
    <w:rsid w:val="00737AEB"/>
    <w:rsid w:val="007415D5"/>
    <w:rsid w:val="00742C7F"/>
    <w:rsid w:val="007547E0"/>
    <w:rsid w:val="007627ED"/>
    <w:rsid w:val="007658D9"/>
    <w:rsid w:val="00771A8F"/>
    <w:rsid w:val="007745DB"/>
    <w:rsid w:val="00775BEC"/>
    <w:rsid w:val="00776100"/>
    <w:rsid w:val="0077646C"/>
    <w:rsid w:val="0078271B"/>
    <w:rsid w:val="0078624D"/>
    <w:rsid w:val="0079128D"/>
    <w:rsid w:val="007924FA"/>
    <w:rsid w:val="00792FCB"/>
    <w:rsid w:val="00796BBF"/>
    <w:rsid w:val="007A53AD"/>
    <w:rsid w:val="007A749F"/>
    <w:rsid w:val="007B1FC5"/>
    <w:rsid w:val="007B2399"/>
    <w:rsid w:val="007C0356"/>
    <w:rsid w:val="007C74FC"/>
    <w:rsid w:val="007C7B5A"/>
    <w:rsid w:val="007D0640"/>
    <w:rsid w:val="007D16EA"/>
    <w:rsid w:val="007D28FB"/>
    <w:rsid w:val="007D3AFF"/>
    <w:rsid w:val="007F13E1"/>
    <w:rsid w:val="007F2E94"/>
    <w:rsid w:val="007F4F9C"/>
    <w:rsid w:val="007F5CD9"/>
    <w:rsid w:val="007F6742"/>
    <w:rsid w:val="00803979"/>
    <w:rsid w:val="00810718"/>
    <w:rsid w:val="008171FB"/>
    <w:rsid w:val="00817712"/>
    <w:rsid w:val="008204C1"/>
    <w:rsid w:val="00832476"/>
    <w:rsid w:val="00840060"/>
    <w:rsid w:val="008436B0"/>
    <w:rsid w:val="00843AA4"/>
    <w:rsid w:val="00843E17"/>
    <w:rsid w:val="0084664A"/>
    <w:rsid w:val="0085099B"/>
    <w:rsid w:val="008543F7"/>
    <w:rsid w:val="008553A2"/>
    <w:rsid w:val="00867223"/>
    <w:rsid w:val="008678D9"/>
    <w:rsid w:val="00867994"/>
    <w:rsid w:val="00867DEB"/>
    <w:rsid w:val="008705B1"/>
    <w:rsid w:val="0087191B"/>
    <w:rsid w:val="0087341F"/>
    <w:rsid w:val="00874FEE"/>
    <w:rsid w:val="0087500D"/>
    <w:rsid w:val="008754FD"/>
    <w:rsid w:val="0087691C"/>
    <w:rsid w:val="00877CCF"/>
    <w:rsid w:val="00882A83"/>
    <w:rsid w:val="008853E7"/>
    <w:rsid w:val="00885705"/>
    <w:rsid w:val="00885723"/>
    <w:rsid w:val="00890CC3"/>
    <w:rsid w:val="00891415"/>
    <w:rsid w:val="008932E0"/>
    <w:rsid w:val="00897C20"/>
    <w:rsid w:val="008A1D14"/>
    <w:rsid w:val="008A25F8"/>
    <w:rsid w:val="008A401E"/>
    <w:rsid w:val="008A44C5"/>
    <w:rsid w:val="008A4DF4"/>
    <w:rsid w:val="008B5C4C"/>
    <w:rsid w:val="008B7284"/>
    <w:rsid w:val="008B7E72"/>
    <w:rsid w:val="008C241E"/>
    <w:rsid w:val="008C2EA3"/>
    <w:rsid w:val="008C44D5"/>
    <w:rsid w:val="008C59A5"/>
    <w:rsid w:val="008D2156"/>
    <w:rsid w:val="008D2BE1"/>
    <w:rsid w:val="008D33CE"/>
    <w:rsid w:val="008D36A6"/>
    <w:rsid w:val="008D52AF"/>
    <w:rsid w:val="008D641F"/>
    <w:rsid w:val="008D6B20"/>
    <w:rsid w:val="008E4CAA"/>
    <w:rsid w:val="008E61C1"/>
    <w:rsid w:val="008F7FD9"/>
    <w:rsid w:val="00903726"/>
    <w:rsid w:val="00904B11"/>
    <w:rsid w:val="00904F5F"/>
    <w:rsid w:val="0091089A"/>
    <w:rsid w:val="009142F9"/>
    <w:rsid w:val="00914F29"/>
    <w:rsid w:val="0092058D"/>
    <w:rsid w:val="00921CE5"/>
    <w:rsid w:val="00924FDE"/>
    <w:rsid w:val="00927338"/>
    <w:rsid w:val="00927E6A"/>
    <w:rsid w:val="00933FE8"/>
    <w:rsid w:val="009375FA"/>
    <w:rsid w:val="00941BFD"/>
    <w:rsid w:val="009439A6"/>
    <w:rsid w:val="0094462F"/>
    <w:rsid w:val="009504E0"/>
    <w:rsid w:val="00953E26"/>
    <w:rsid w:val="00955D4C"/>
    <w:rsid w:val="00957D13"/>
    <w:rsid w:val="00962611"/>
    <w:rsid w:val="0096494C"/>
    <w:rsid w:val="009666F1"/>
    <w:rsid w:val="00966B38"/>
    <w:rsid w:val="00966C81"/>
    <w:rsid w:val="00967304"/>
    <w:rsid w:val="00967384"/>
    <w:rsid w:val="0097693C"/>
    <w:rsid w:val="009801E3"/>
    <w:rsid w:val="00982081"/>
    <w:rsid w:val="0098557E"/>
    <w:rsid w:val="009870F6"/>
    <w:rsid w:val="00991135"/>
    <w:rsid w:val="0099352C"/>
    <w:rsid w:val="00993ED0"/>
    <w:rsid w:val="00995904"/>
    <w:rsid w:val="0099723E"/>
    <w:rsid w:val="009A6E2C"/>
    <w:rsid w:val="009A73AE"/>
    <w:rsid w:val="009A79FF"/>
    <w:rsid w:val="009B056C"/>
    <w:rsid w:val="009B0DCB"/>
    <w:rsid w:val="009B50F8"/>
    <w:rsid w:val="009B651C"/>
    <w:rsid w:val="009B74B4"/>
    <w:rsid w:val="009C3BBE"/>
    <w:rsid w:val="009C5020"/>
    <w:rsid w:val="009C524E"/>
    <w:rsid w:val="009C6BFE"/>
    <w:rsid w:val="009D40EE"/>
    <w:rsid w:val="009D4201"/>
    <w:rsid w:val="009D50A8"/>
    <w:rsid w:val="009E57A1"/>
    <w:rsid w:val="009F2722"/>
    <w:rsid w:val="00A013E0"/>
    <w:rsid w:val="00A058B2"/>
    <w:rsid w:val="00A06F88"/>
    <w:rsid w:val="00A13884"/>
    <w:rsid w:val="00A15F8A"/>
    <w:rsid w:val="00A229B0"/>
    <w:rsid w:val="00A24928"/>
    <w:rsid w:val="00A30CCD"/>
    <w:rsid w:val="00A31982"/>
    <w:rsid w:val="00A32DF7"/>
    <w:rsid w:val="00A4626D"/>
    <w:rsid w:val="00A505E5"/>
    <w:rsid w:val="00A5199C"/>
    <w:rsid w:val="00A53869"/>
    <w:rsid w:val="00A53D97"/>
    <w:rsid w:val="00A56C4F"/>
    <w:rsid w:val="00A56D62"/>
    <w:rsid w:val="00A622DB"/>
    <w:rsid w:val="00A6763D"/>
    <w:rsid w:val="00A71A37"/>
    <w:rsid w:val="00A74CD0"/>
    <w:rsid w:val="00A77EFB"/>
    <w:rsid w:val="00A80360"/>
    <w:rsid w:val="00A83BFA"/>
    <w:rsid w:val="00A84CED"/>
    <w:rsid w:val="00A866CE"/>
    <w:rsid w:val="00A86F07"/>
    <w:rsid w:val="00A875F8"/>
    <w:rsid w:val="00A876C7"/>
    <w:rsid w:val="00A90356"/>
    <w:rsid w:val="00A94195"/>
    <w:rsid w:val="00A94E8D"/>
    <w:rsid w:val="00A95A43"/>
    <w:rsid w:val="00A95E5C"/>
    <w:rsid w:val="00A9761F"/>
    <w:rsid w:val="00AA7C9A"/>
    <w:rsid w:val="00AB0921"/>
    <w:rsid w:val="00AB1404"/>
    <w:rsid w:val="00AB231A"/>
    <w:rsid w:val="00AB3466"/>
    <w:rsid w:val="00AB66D6"/>
    <w:rsid w:val="00AC703D"/>
    <w:rsid w:val="00AC7F21"/>
    <w:rsid w:val="00AD0979"/>
    <w:rsid w:val="00AD331D"/>
    <w:rsid w:val="00AD53CB"/>
    <w:rsid w:val="00AE0410"/>
    <w:rsid w:val="00AE1A36"/>
    <w:rsid w:val="00AE62E5"/>
    <w:rsid w:val="00AF520D"/>
    <w:rsid w:val="00AF65D2"/>
    <w:rsid w:val="00AF7691"/>
    <w:rsid w:val="00AF7E0E"/>
    <w:rsid w:val="00B0014C"/>
    <w:rsid w:val="00B030A3"/>
    <w:rsid w:val="00B03562"/>
    <w:rsid w:val="00B0432B"/>
    <w:rsid w:val="00B04483"/>
    <w:rsid w:val="00B06672"/>
    <w:rsid w:val="00B117DB"/>
    <w:rsid w:val="00B1255E"/>
    <w:rsid w:val="00B154EC"/>
    <w:rsid w:val="00B15EDE"/>
    <w:rsid w:val="00B16B76"/>
    <w:rsid w:val="00B17126"/>
    <w:rsid w:val="00B26C23"/>
    <w:rsid w:val="00B27A62"/>
    <w:rsid w:val="00B336E0"/>
    <w:rsid w:val="00B34799"/>
    <w:rsid w:val="00B35F0C"/>
    <w:rsid w:val="00B4120B"/>
    <w:rsid w:val="00B4338E"/>
    <w:rsid w:val="00B43683"/>
    <w:rsid w:val="00B43757"/>
    <w:rsid w:val="00B50E6B"/>
    <w:rsid w:val="00B510A3"/>
    <w:rsid w:val="00B53E81"/>
    <w:rsid w:val="00B57694"/>
    <w:rsid w:val="00B61B2B"/>
    <w:rsid w:val="00B62A49"/>
    <w:rsid w:val="00B651EE"/>
    <w:rsid w:val="00B65B95"/>
    <w:rsid w:val="00B70A47"/>
    <w:rsid w:val="00B75CD6"/>
    <w:rsid w:val="00B7693D"/>
    <w:rsid w:val="00B76F2E"/>
    <w:rsid w:val="00B80260"/>
    <w:rsid w:val="00B80DFC"/>
    <w:rsid w:val="00B84393"/>
    <w:rsid w:val="00B84BAB"/>
    <w:rsid w:val="00B84E23"/>
    <w:rsid w:val="00B90D29"/>
    <w:rsid w:val="00B90DF2"/>
    <w:rsid w:val="00B91535"/>
    <w:rsid w:val="00B94C63"/>
    <w:rsid w:val="00BA076E"/>
    <w:rsid w:val="00BA3315"/>
    <w:rsid w:val="00BB03FD"/>
    <w:rsid w:val="00BB285B"/>
    <w:rsid w:val="00BB3CD6"/>
    <w:rsid w:val="00BB61BB"/>
    <w:rsid w:val="00BB751A"/>
    <w:rsid w:val="00BB7A6A"/>
    <w:rsid w:val="00BC049F"/>
    <w:rsid w:val="00BC1467"/>
    <w:rsid w:val="00BC6A5D"/>
    <w:rsid w:val="00BD2049"/>
    <w:rsid w:val="00BE70F8"/>
    <w:rsid w:val="00BF15D1"/>
    <w:rsid w:val="00BF25A1"/>
    <w:rsid w:val="00BF4E97"/>
    <w:rsid w:val="00BF4FA6"/>
    <w:rsid w:val="00C01E7E"/>
    <w:rsid w:val="00C01F90"/>
    <w:rsid w:val="00C03873"/>
    <w:rsid w:val="00C03A44"/>
    <w:rsid w:val="00C058F1"/>
    <w:rsid w:val="00C110AD"/>
    <w:rsid w:val="00C117BC"/>
    <w:rsid w:val="00C1500B"/>
    <w:rsid w:val="00C204F0"/>
    <w:rsid w:val="00C23131"/>
    <w:rsid w:val="00C275D8"/>
    <w:rsid w:val="00C32302"/>
    <w:rsid w:val="00C36127"/>
    <w:rsid w:val="00C4132D"/>
    <w:rsid w:val="00C430BC"/>
    <w:rsid w:val="00C45713"/>
    <w:rsid w:val="00C47CA3"/>
    <w:rsid w:val="00C527CC"/>
    <w:rsid w:val="00C60B56"/>
    <w:rsid w:val="00C6343D"/>
    <w:rsid w:val="00C6710C"/>
    <w:rsid w:val="00C6716B"/>
    <w:rsid w:val="00C81DFE"/>
    <w:rsid w:val="00C841C3"/>
    <w:rsid w:val="00C901F4"/>
    <w:rsid w:val="00C902E8"/>
    <w:rsid w:val="00C90B1D"/>
    <w:rsid w:val="00C90D3A"/>
    <w:rsid w:val="00C9178F"/>
    <w:rsid w:val="00C9474B"/>
    <w:rsid w:val="00CA4F72"/>
    <w:rsid w:val="00CA652D"/>
    <w:rsid w:val="00CA78A9"/>
    <w:rsid w:val="00CA7A79"/>
    <w:rsid w:val="00CA7EC6"/>
    <w:rsid w:val="00CC0D4C"/>
    <w:rsid w:val="00CC52C2"/>
    <w:rsid w:val="00CC5ABD"/>
    <w:rsid w:val="00CC66BD"/>
    <w:rsid w:val="00CD05CB"/>
    <w:rsid w:val="00CD1491"/>
    <w:rsid w:val="00CD4E61"/>
    <w:rsid w:val="00CE1493"/>
    <w:rsid w:val="00CE7D38"/>
    <w:rsid w:val="00CF0CD7"/>
    <w:rsid w:val="00CF4A94"/>
    <w:rsid w:val="00D04AF7"/>
    <w:rsid w:val="00D04F63"/>
    <w:rsid w:val="00D10F83"/>
    <w:rsid w:val="00D127BC"/>
    <w:rsid w:val="00D12A2A"/>
    <w:rsid w:val="00D135D2"/>
    <w:rsid w:val="00D15968"/>
    <w:rsid w:val="00D21356"/>
    <w:rsid w:val="00D22BD3"/>
    <w:rsid w:val="00D22D5F"/>
    <w:rsid w:val="00D30A72"/>
    <w:rsid w:val="00D3548D"/>
    <w:rsid w:val="00D455BC"/>
    <w:rsid w:val="00D5031F"/>
    <w:rsid w:val="00D5065E"/>
    <w:rsid w:val="00D53B82"/>
    <w:rsid w:val="00D54923"/>
    <w:rsid w:val="00D54C8F"/>
    <w:rsid w:val="00D56ABA"/>
    <w:rsid w:val="00D639D8"/>
    <w:rsid w:val="00D64001"/>
    <w:rsid w:val="00D659AF"/>
    <w:rsid w:val="00D659B5"/>
    <w:rsid w:val="00D723F4"/>
    <w:rsid w:val="00D7285F"/>
    <w:rsid w:val="00D73A77"/>
    <w:rsid w:val="00D75BC9"/>
    <w:rsid w:val="00D75CCB"/>
    <w:rsid w:val="00D90A85"/>
    <w:rsid w:val="00D91756"/>
    <w:rsid w:val="00D9260F"/>
    <w:rsid w:val="00D93571"/>
    <w:rsid w:val="00D9398A"/>
    <w:rsid w:val="00D93ED5"/>
    <w:rsid w:val="00DA05B3"/>
    <w:rsid w:val="00DA0C17"/>
    <w:rsid w:val="00DA36B9"/>
    <w:rsid w:val="00DA7414"/>
    <w:rsid w:val="00DB4B3E"/>
    <w:rsid w:val="00DB65FB"/>
    <w:rsid w:val="00DB7DB0"/>
    <w:rsid w:val="00DC261F"/>
    <w:rsid w:val="00DC616D"/>
    <w:rsid w:val="00DC77DB"/>
    <w:rsid w:val="00DD3D92"/>
    <w:rsid w:val="00DD5A03"/>
    <w:rsid w:val="00DE2DD6"/>
    <w:rsid w:val="00DE7753"/>
    <w:rsid w:val="00DF5F3B"/>
    <w:rsid w:val="00E0110A"/>
    <w:rsid w:val="00E01B0C"/>
    <w:rsid w:val="00E01B7F"/>
    <w:rsid w:val="00E0496C"/>
    <w:rsid w:val="00E13C92"/>
    <w:rsid w:val="00E14C58"/>
    <w:rsid w:val="00E14E73"/>
    <w:rsid w:val="00E23083"/>
    <w:rsid w:val="00E26A07"/>
    <w:rsid w:val="00E3111F"/>
    <w:rsid w:val="00E334C7"/>
    <w:rsid w:val="00E3436E"/>
    <w:rsid w:val="00E41852"/>
    <w:rsid w:val="00E41BFF"/>
    <w:rsid w:val="00E5111F"/>
    <w:rsid w:val="00E526AE"/>
    <w:rsid w:val="00E55C85"/>
    <w:rsid w:val="00E60668"/>
    <w:rsid w:val="00E60FD4"/>
    <w:rsid w:val="00E64D3B"/>
    <w:rsid w:val="00E658AF"/>
    <w:rsid w:val="00E73FA8"/>
    <w:rsid w:val="00E75B5B"/>
    <w:rsid w:val="00E76C96"/>
    <w:rsid w:val="00E76EEC"/>
    <w:rsid w:val="00E87119"/>
    <w:rsid w:val="00E929B7"/>
    <w:rsid w:val="00E97842"/>
    <w:rsid w:val="00EA0D5F"/>
    <w:rsid w:val="00EA1854"/>
    <w:rsid w:val="00EA2AAE"/>
    <w:rsid w:val="00EA46C8"/>
    <w:rsid w:val="00EB0A2F"/>
    <w:rsid w:val="00EB0F14"/>
    <w:rsid w:val="00EB5823"/>
    <w:rsid w:val="00EB6404"/>
    <w:rsid w:val="00EC0DEF"/>
    <w:rsid w:val="00EC1C79"/>
    <w:rsid w:val="00EC6AC5"/>
    <w:rsid w:val="00ED3F74"/>
    <w:rsid w:val="00ED5F1B"/>
    <w:rsid w:val="00EF1BDB"/>
    <w:rsid w:val="00EF595C"/>
    <w:rsid w:val="00EF602A"/>
    <w:rsid w:val="00EF7C61"/>
    <w:rsid w:val="00F01AF8"/>
    <w:rsid w:val="00F01CAC"/>
    <w:rsid w:val="00F060DF"/>
    <w:rsid w:val="00F06E8C"/>
    <w:rsid w:val="00F15054"/>
    <w:rsid w:val="00F17FB5"/>
    <w:rsid w:val="00F21264"/>
    <w:rsid w:val="00F2629C"/>
    <w:rsid w:val="00F32AB7"/>
    <w:rsid w:val="00F33D67"/>
    <w:rsid w:val="00F36CED"/>
    <w:rsid w:val="00F41C5D"/>
    <w:rsid w:val="00F47539"/>
    <w:rsid w:val="00F508C1"/>
    <w:rsid w:val="00F53153"/>
    <w:rsid w:val="00F533B3"/>
    <w:rsid w:val="00F54A26"/>
    <w:rsid w:val="00F57FEE"/>
    <w:rsid w:val="00F62618"/>
    <w:rsid w:val="00F656A9"/>
    <w:rsid w:val="00F6628E"/>
    <w:rsid w:val="00F672F4"/>
    <w:rsid w:val="00F70BDC"/>
    <w:rsid w:val="00F7289B"/>
    <w:rsid w:val="00F80432"/>
    <w:rsid w:val="00F82931"/>
    <w:rsid w:val="00F82C11"/>
    <w:rsid w:val="00F87015"/>
    <w:rsid w:val="00F93B9E"/>
    <w:rsid w:val="00FA34E4"/>
    <w:rsid w:val="00FA6C79"/>
    <w:rsid w:val="00FA77F4"/>
    <w:rsid w:val="00FA7A84"/>
    <w:rsid w:val="00FB41BB"/>
    <w:rsid w:val="00FB7181"/>
    <w:rsid w:val="00FC0634"/>
    <w:rsid w:val="00FC1693"/>
    <w:rsid w:val="00FC2F04"/>
    <w:rsid w:val="00FD027B"/>
    <w:rsid w:val="00FD05C3"/>
    <w:rsid w:val="00FD1CC1"/>
    <w:rsid w:val="00FD307C"/>
    <w:rsid w:val="00FD7F78"/>
    <w:rsid w:val="00FE3F9E"/>
    <w:rsid w:val="00FE4901"/>
    <w:rsid w:val="00FF0787"/>
    <w:rsid w:val="00FF48CA"/>
    <w:rsid w:val="00FF53D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paragraph" w:styleId="NoSpacing">
    <w:name w:val="No Spacing"/>
    <w:uiPriority w:val="1"/>
    <w:qFormat/>
    <w:rsid w:val="00A06F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paragraph" w:styleId="NoSpacing">
    <w:name w:val="No Spacing"/>
    <w:uiPriority w:val="1"/>
    <w:qFormat/>
    <w:rsid w:val="00A06F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Kirby</dc:creator>
  <cp:lastModifiedBy>Barbara Kirby</cp:lastModifiedBy>
  <cp:revision>35</cp:revision>
  <dcterms:created xsi:type="dcterms:W3CDTF">2021-01-24T19:12:00Z</dcterms:created>
  <dcterms:modified xsi:type="dcterms:W3CDTF">2021-02-21T20:15:00Z</dcterms:modified>
</cp:coreProperties>
</file>