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843" w:type="dxa"/>
        <w:tblLook w:val="04A0" w:firstRow="1" w:lastRow="0" w:firstColumn="1" w:lastColumn="0" w:noHBand="0" w:noVBand="1"/>
      </w:tblPr>
      <w:tblGrid>
        <w:gridCol w:w="1384"/>
        <w:gridCol w:w="3686"/>
        <w:gridCol w:w="3118"/>
        <w:gridCol w:w="2552"/>
        <w:gridCol w:w="3030"/>
        <w:gridCol w:w="2073"/>
      </w:tblGrid>
      <w:tr w:rsidR="00B26C23" w:rsidTr="00A84CED">
        <w:tc>
          <w:tcPr>
            <w:tcW w:w="1384" w:type="dxa"/>
          </w:tcPr>
          <w:p w:rsidR="00B26C23" w:rsidRDefault="00B26C23" w:rsidP="00817712">
            <w:r>
              <w:t>Monday</w:t>
            </w:r>
            <w:r w:rsidR="003C0329">
              <w:t xml:space="preserve"> </w:t>
            </w:r>
            <w:r w:rsidR="00817712">
              <w:t>1</w:t>
            </w:r>
            <w:r w:rsidR="00817712" w:rsidRPr="00817712">
              <w:rPr>
                <w:vertAlign w:val="superscript"/>
              </w:rPr>
              <w:t>st</w:t>
            </w:r>
            <w:r w:rsidR="00817712">
              <w:t xml:space="preserve"> February</w:t>
            </w:r>
          </w:p>
        </w:tc>
        <w:tc>
          <w:tcPr>
            <w:tcW w:w="3686" w:type="dxa"/>
          </w:tcPr>
          <w:p w:rsidR="00B26C23" w:rsidRDefault="00B26C23">
            <w:r>
              <w:t>9.15 zoom lesson</w:t>
            </w:r>
          </w:p>
        </w:tc>
        <w:tc>
          <w:tcPr>
            <w:tcW w:w="3118" w:type="dxa"/>
          </w:tcPr>
          <w:p w:rsidR="00B26C23" w:rsidRDefault="00B26C23">
            <w:r>
              <w:t>11.00 zoom lesson</w:t>
            </w:r>
          </w:p>
        </w:tc>
        <w:tc>
          <w:tcPr>
            <w:tcW w:w="2552" w:type="dxa"/>
          </w:tcPr>
          <w:p w:rsidR="00B26C23" w:rsidRDefault="00B26C23">
            <w:r>
              <w:t>1.30 zoom lesson</w:t>
            </w:r>
          </w:p>
        </w:tc>
        <w:tc>
          <w:tcPr>
            <w:tcW w:w="3030" w:type="dxa"/>
          </w:tcPr>
          <w:p w:rsidR="00B26C23" w:rsidRDefault="00B26C23">
            <w:r>
              <w:t>Task</w:t>
            </w:r>
          </w:p>
        </w:tc>
        <w:tc>
          <w:tcPr>
            <w:tcW w:w="2073" w:type="dxa"/>
          </w:tcPr>
          <w:p w:rsidR="00B26C23" w:rsidRDefault="00A53869">
            <w:r>
              <w:t>Resources</w:t>
            </w:r>
          </w:p>
        </w:tc>
      </w:tr>
      <w:tr w:rsidR="00B26C23" w:rsidTr="00A84CED">
        <w:tc>
          <w:tcPr>
            <w:tcW w:w="1384" w:type="dxa"/>
          </w:tcPr>
          <w:p w:rsidR="00B26C23" w:rsidRDefault="00B26C23"/>
        </w:tc>
        <w:tc>
          <w:tcPr>
            <w:tcW w:w="3686" w:type="dxa"/>
          </w:tcPr>
          <w:p w:rsidR="00B26C23" w:rsidRPr="00D22D5F" w:rsidRDefault="00B26C23">
            <w:r w:rsidRPr="00D22D5F">
              <w:t>Newswriting</w:t>
            </w:r>
          </w:p>
          <w:p w:rsidR="00B26C23" w:rsidRPr="00D22D5F" w:rsidRDefault="00B26C23">
            <w:r w:rsidRPr="00D22D5F">
              <w:t>-reminders</w:t>
            </w:r>
          </w:p>
          <w:p w:rsidR="00B26C23" w:rsidRPr="00D22D5F" w:rsidRDefault="00B26C23">
            <w:r w:rsidRPr="00D22D5F">
              <w:t>-date</w:t>
            </w:r>
          </w:p>
          <w:p w:rsidR="00B26C23" w:rsidRPr="00D22D5F" w:rsidRDefault="00817712">
            <w:r>
              <w:t>-</w:t>
            </w:r>
            <w:r w:rsidR="00B26C23" w:rsidRPr="00D22D5F">
              <w:t>practice sentence</w:t>
            </w:r>
          </w:p>
          <w:p w:rsidR="00B26C23" w:rsidRPr="00D22D5F" w:rsidRDefault="00B26C23" w:rsidP="00111E0E"/>
        </w:tc>
        <w:tc>
          <w:tcPr>
            <w:tcW w:w="3118" w:type="dxa"/>
          </w:tcPr>
          <w:p w:rsidR="00843AA4" w:rsidRPr="00D22D5F" w:rsidRDefault="00B26C23">
            <w:r w:rsidRPr="00D22D5F">
              <w:t>White Rose Maths</w:t>
            </w:r>
          </w:p>
          <w:p w:rsidR="00B26C23" w:rsidRPr="00D22D5F" w:rsidRDefault="00B26C23">
            <w:r w:rsidRPr="00D22D5F">
              <w:t xml:space="preserve">Week </w:t>
            </w:r>
            <w:r w:rsidR="00111E0E" w:rsidRPr="00D22D5F">
              <w:t>2</w:t>
            </w:r>
          </w:p>
          <w:p w:rsidR="00B26C23" w:rsidRPr="00D22D5F" w:rsidRDefault="00955D4C">
            <w:r w:rsidRPr="00D22D5F">
              <w:t>Session 1-</w:t>
            </w:r>
            <w:r w:rsidR="00843AA4" w:rsidRPr="00D22D5F">
              <w:t>Matching 6,7 and 8</w:t>
            </w:r>
          </w:p>
          <w:p w:rsidR="00B26C23" w:rsidRPr="00D22D5F" w:rsidRDefault="00B26C23" w:rsidP="00B26C23">
            <w:r w:rsidRPr="00D22D5F">
              <w:t>-Watch video-have a go at joining in</w:t>
            </w:r>
          </w:p>
          <w:p w:rsidR="008D2156" w:rsidRDefault="00B26C23">
            <w:r w:rsidRPr="00D22D5F">
              <w:t>-</w:t>
            </w:r>
            <w:r w:rsidR="00D22D5F" w:rsidRPr="00D22D5F">
              <w:t xml:space="preserve">going through </w:t>
            </w:r>
            <w:r w:rsidRPr="00D22D5F">
              <w:t>activity</w:t>
            </w:r>
          </w:p>
          <w:p w:rsidR="008D2156" w:rsidRPr="00D22D5F" w:rsidRDefault="008D2156">
            <w:r>
              <w:t>Task-Have a go at playing the memory game with a friend. If you turn over two cards that show the same number, you get to keep that pair! How many pairs did you win?</w:t>
            </w:r>
          </w:p>
        </w:tc>
        <w:tc>
          <w:tcPr>
            <w:tcW w:w="2552" w:type="dxa"/>
          </w:tcPr>
          <w:p w:rsidR="00B26C23" w:rsidRPr="00D22D5F" w:rsidRDefault="00B26C23">
            <w:r w:rsidRPr="00D22D5F">
              <w:t>Read the poem</w:t>
            </w:r>
          </w:p>
          <w:p w:rsidR="00B26C23" w:rsidRPr="00D22D5F" w:rsidRDefault="00B26C23">
            <w:r w:rsidRPr="00D22D5F">
              <w:t>Rainy Day Rabbit</w:t>
            </w:r>
            <w:r w:rsidR="00D22D5F" w:rsidRPr="00D22D5F">
              <w:t>/story map</w:t>
            </w:r>
          </w:p>
          <w:p w:rsidR="0016056F" w:rsidRPr="00D22D5F" w:rsidRDefault="0016056F"/>
          <w:p w:rsidR="00B26C23" w:rsidRPr="00D22D5F" w:rsidRDefault="00843AA4">
            <w:r w:rsidRPr="00D22D5F">
              <w:t>Concentrate on the ‘bubble bridge verse.</w:t>
            </w:r>
          </w:p>
          <w:p w:rsidR="00843AA4" w:rsidRPr="00D22D5F" w:rsidRDefault="00843AA4">
            <w:r w:rsidRPr="00D22D5F">
              <w:t>In the lesson draw a bubble bridge and ask each child to say what they would wish for and then write/draw it in their bubble.</w:t>
            </w:r>
          </w:p>
        </w:tc>
        <w:tc>
          <w:tcPr>
            <w:tcW w:w="3030" w:type="dxa"/>
          </w:tcPr>
          <w:p w:rsidR="00B26C23" w:rsidRPr="00D22D5F" w:rsidRDefault="00B26C23" w:rsidP="00B26C23">
            <w:pPr>
              <w:pStyle w:val="ListParagraph"/>
              <w:numPr>
                <w:ilvl w:val="0"/>
                <w:numId w:val="1"/>
              </w:numPr>
            </w:pPr>
            <w:r w:rsidRPr="00D22D5F">
              <w:t>News Writing</w:t>
            </w:r>
          </w:p>
          <w:p w:rsidR="009D4201" w:rsidRDefault="008D2156" w:rsidP="00B26C23">
            <w:pPr>
              <w:pStyle w:val="ListParagraph"/>
              <w:numPr>
                <w:ilvl w:val="0"/>
                <w:numId w:val="1"/>
              </w:numPr>
            </w:pPr>
            <w:r>
              <w:t>Have a go at playing the memory game</w:t>
            </w:r>
            <w:r w:rsidR="009D4201">
              <w:t>.</w:t>
            </w:r>
          </w:p>
          <w:p w:rsidR="00D22D5F" w:rsidRPr="00D22D5F" w:rsidRDefault="008D2156" w:rsidP="009D4201">
            <w:pPr>
              <w:pStyle w:val="ListParagraph"/>
            </w:pPr>
            <w:r>
              <w:t xml:space="preserve"> If you turn over two cards that show the same number, you get to keep that pair! How many pairs did you win?</w:t>
            </w:r>
          </w:p>
          <w:p w:rsidR="00B26C23" w:rsidRPr="00D22D5F" w:rsidRDefault="00843AA4" w:rsidP="00B26C23">
            <w:pPr>
              <w:pStyle w:val="ListParagraph"/>
              <w:numPr>
                <w:ilvl w:val="0"/>
                <w:numId w:val="1"/>
              </w:numPr>
            </w:pPr>
            <w:r w:rsidRPr="00D22D5F">
              <w:t>Do some bubble art or create yo</w:t>
            </w:r>
            <w:r w:rsidR="00D22D5F" w:rsidRPr="00D22D5F">
              <w:t>ur own family bridge of bubbles</w:t>
            </w:r>
            <w:r w:rsidR="009D4201">
              <w:t>.</w:t>
            </w:r>
          </w:p>
        </w:tc>
        <w:tc>
          <w:tcPr>
            <w:tcW w:w="2073" w:type="dxa"/>
          </w:tcPr>
          <w:p w:rsidR="00B26C23" w:rsidRDefault="00B26C23"/>
        </w:tc>
      </w:tr>
      <w:tr w:rsidR="00B26C23" w:rsidTr="00A84CED">
        <w:tc>
          <w:tcPr>
            <w:tcW w:w="1384" w:type="dxa"/>
          </w:tcPr>
          <w:p w:rsidR="00B26C23" w:rsidRDefault="00B26C23">
            <w:r>
              <w:t>Tuesday</w:t>
            </w:r>
          </w:p>
        </w:tc>
        <w:tc>
          <w:tcPr>
            <w:tcW w:w="3686" w:type="dxa"/>
          </w:tcPr>
          <w:p w:rsidR="00B26C23" w:rsidRPr="00A84CED" w:rsidRDefault="00B26C23" w:rsidP="00921CE5">
            <w:r w:rsidRPr="00A84CED">
              <w:t>9.15 zoom lesson</w:t>
            </w:r>
          </w:p>
        </w:tc>
        <w:tc>
          <w:tcPr>
            <w:tcW w:w="3118" w:type="dxa"/>
          </w:tcPr>
          <w:p w:rsidR="00B26C23" w:rsidRPr="00A84CED" w:rsidRDefault="00B26C23" w:rsidP="00921CE5">
            <w:r w:rsidRPr="00A84CED">
              <w:t>11.00 zoom lesson</w:t>
            </w:r>
          </w:p>
        </w:tc>
        <w:tc>
          <w:tcPr>
            <w:tcW w:w="2552" w:type="dxa"/>
          </w:tcPr>
          <w:p w:rsidR="00B26C23" w:rsidRPr="00A84CED" w:rsidRDefault="00B26C23" w:rsidP="00921CE5">
            <w:r w:rsidRPr="00A84CED">
              <w:t>1.30 zoom lesson</w:t>
            </w:r>
          </w:p>
        </w:tc>
        <w:tc>
          <w:tcPr>
            <w:tcW w:w="3030" w:type="dxa"/>
          </w:tcPr>
          <w:p w:rsidR="00B26C23" w:rsidRPr="00A84CED" w:rsidRDefault="00B26C23" w:rsidP="00921CE5">
            <w:r w:rsidRPr="00A84CED">
              <w:t>Task</w:t>
            </w:r>
          </w:p>
        </w:tc>
        <w:tc>
          <w:tcPr>
            <w:tcW w:w="2073" w:type="dxa"/>
          </w:tcPr>
          <w:p w:rsidR="00B26C23" w:rsidRDefault="00B26C23"/>
        </w:tc>
      </w:tr>
      <w:tr w:rsidR="00B26C23" w:rsidTr="00A84CED">
        <w:tc>
          <w:tcPr>
            <w:tcW w:w="1384" w:type="dxa"/>
          </w:tcPr>
          <w:p w:rsidR="00B26C23" w:rsidRDefault="00B26C23"/>
        </w:tc>
        <w:tc>
          <w:tcPr>
            <w:tcW w:w="3686" w:type="dxa"/>
          </w:tcPr>
          <w:p w:rsidR="00B26C23" w:rsidRPr="00A84CED" w:rsidRDefault="0016056F" w:rsidP="00921CE5">
            <w:pPr>
              <w:rPr>
                <w:u w:val="single"/>
              </w:rPr>
            </w:pPr>
            <w:r w:rsidRPr="00A84CED">
              <w:rPr>
                <w:u w:val="single"/>
              </w:rPr>
              <w:t>Phonics</w:t>
            </w:r>
          </w:p>
          <w:p w:rsidR="0016056F" w:rsidRPr="00A84CED" w:rsidRDefault="0016056F" w:rsidP="00921CE5">
            <w:r w:rsidRPr="00A84CED">
              <w:t>All phonemes and digraphs</w:t>
            </w:r>
          </w:p>
          <w:p w:rsidR="0016056F" w:rsidRPr="00A84CED" w:rsidRDefault="0016056F" w:rsidP="00921CE5">
            <w:r w:rsidRPr="00A84CED">
              <w:t>Blending and reading words</w:t>
            </w:r>
            <w:r w:rsidR="009D4201">
              <w:t xml:space="preserve">-including </w:t>
            </w:r>
            <w:r w:rsidR="009D4201" w:rsidRPr="00A84CED">
              <w:t>it, is, him, his, not, got</w:t>
            </w:r>
          </w:p>
          <w:p w:rsidR="0016056F" w:rsidRPr="00A84CED" w:rsidRDefault="0016056F" w:rsidP="00921CE5">
            <w:r w:rsidRPr="00A84CED">
              <w:t>Reading Keywords</w:t>
            </w:r>
          </w:p>
          <w:p w:rsidR="0016056F" w:rsidRPr="00A84CED" w:rsidRDefault="0016056F" w:rsidP="00921CE5">
            <w:r w:rsidRPr="00A84CED">
              <w:t>Read some sentences</w:t>
            </w:r>
          </w:p>
          <w:p w:rsidR="0016056F" w:rsidRPr="00A84CED" w:rsidRDefault="0016056F" w:rsidP="00921CE5"/>
          <w:p w:rsidR="0016056F" w:rsidRPr="00A84CED" w:rsidRDefault="0016056F" w:rsidP="00921CE5">
            <w:pPr>
              <w:rPr>
                <w:u w:val="single"/>
              </w:rPr>
            </w:pPr>
            <w:r w:rsidRPr="00A84CED">
              <w:rPr>
                <w:u w:val="single"/>
              </w:rPr>
              <w:t>Handwriting</w:t>
            </w:r>
          </w:p>
          <w:p w:rsidR="0016056F" w:rsidRPr="00A84CED" w:rsidRDefault="0016056F" w:rsidP="00921CE5">
            <w:r w:rsidRPr="00A84CED">
              <w:t>Recap</w:t>
            </w:r>
            <w:r w:rsidR="00A84CED">
              <w:t xml:space="preserve"> some of</w:t>
            </w:r>
            <w:r w:rsidRPr="00A84CED">
              <w:t>-c,o,a,d,g,q</w:t>
            </w:r>
            <w:r w:rsidR="008D2156" w:rsidRPr="00A84CED">
              <w:t>, u,y</w:t>
            </w:r>
          </w:p>
          <w:p w:rsidR="0016056F" w:rsidRPr="00A84CED" w:rsidRDefault="0016056F" w:rsidP="00921CE5">
            <w:r w:rsidRPr="00A84CED">
              <w:t xml:space="preserve">Introduce </w:t>
            </w:r>
            <w:r w:rsidR="008D2156" w:rsidRPr="00A84CED">
              <w:t>x and z</w:t>
            </w:r>
          </w:p>
          <w:p w:rsidR="0016056F" w:rsidRPr="00A84CED" w:rsidRDefault="0016056F" w:rsidP="00921CE5">
            <w:r w:rsidRPr="00A84CED">
              <w:t xml:space="preserve">Write-I, to, the, </w:t>
            </w:r>
            <w:r w:rsidR="00A84CED">
              <w:t xml:space="preserve">into, of, </w:t>
            </w:r>
            <w:r w:rsidRPr="00A84CED">
              <w:t>once, upon</w:t>
            </w:r>
          </w:p>
          <w:p w:rsidR="0016056F" w:rsidRPr="00A84CED" w:rsidRDefault="0016056F" w:rsidP="00921CE5"/>
          <w:p w:rsidR="0016056F" w:rsidRPr="00A84CED" w:rsidRDefault="0016056F" w:rsidP="00921CE5">
            <w:r w:rsidRPr="00A84CED">
              <w:rPr>
                <w:u w:val="single"/>
              </w:rPr>
              <w:t>Task</w:t>
            </w:r>
            <w:r w:rsidRPr="00A84CED">
              <w:t>-D</w:t>
            </w:r>
            <w:r w:rsidR="008D2156" w:rsidRPr="00A84CED">
              <w:t>raw something that uses with</w:t>
            </w:r>
            <w:r w:rsidR="008D2156" w:rsidRPr="00A84CED">
              <w:rPr>
                <w:b/>
              </w:rPr>
              <w:t xml:space="preserve"> x</w:t>
            </w:r>
            <w:r w:rsidR="008D2156" w:rsidRPr="00A84CED">
              <w:t xml:space="preserve"> and z</w:t>
            </w:r>
            <w:r w:rsidRPr="00A84CED">
              <w:t xml:space="preserve"> and label it.</w:t>
            </w:r>
          </w:p>
          <w:p w:rsidR="008D2156" w:rsidRPr="00A84CED" w:rsidRDefault="008D2156" w:rsidP="00921CE5">
            <w:pPr>
              <w:rPr>
                <w:u w:val="single"/>
              </w:rPr>
            </w:pPr>
          </w:p>
        </w:tc>
        <w:tc>
          <w:tcPr>
            <w:tcW w:w="3118" w:type="dxa"/>
          </w:tcPr>
          <w:p w:rsidR="0016056F" w:rsidRPr="00A84CED" w:rsidRDefault="008D2156" w:rsidP="00921CE5">
            <w:r w:rsidRPr="00A84CED">
              <w:t>Sing the song-</w:t>
            </w:r>
          </w:p>
          <w:p w:rsidR="008D2156" w:rsidRPr="00A84CED" w:rsidRDefault="008D2156" w:rsidP="00921CE5">
            <w:r w:rsidRPr="00A84CED">
              <w:t xml:space="preserve">‘Little </w:t>
            </w:r>
            <w:r w:rsidR="00DA05B3">
              <w:t>P</w:t>
            </w:r>
            <w:r w:rsidRPr="00A84CED">
              <w:t>eter Rabbit has a fly upon his nose…’</w:t>
            </w:r>
          </w:p>
          <w:p w:rsidR="008D2156" w:rsidRPr="00A84CED" w:rsidRDefault="008D2156" w:rsidP="00921CE5">
            <w:r w:rsidRPr="00A84CED">
              <w:t>…then on his paw.</w:t>
            </w:r>
          </w:p>
          <w:p w:rsidR="008D2156" w:rsidRPr="00A84CED" w:rsidRDefault="008D2156" w:rsidP="00921CE5"/>
          <w:p w:rsidR="00A84CED" w:rsidRPr="00A84CED" w:rsidRDefault="0016056F" w:rsidP="00A84CED">
            <w:r w:rsidRPr="00A84CED">
              <w:t xml:space="preserve">Task-Draw a picture of </w:t>
            </w:r>
            <w:r w:rsidR="00A84CED">
              <w:t>Little Peter R</w:t>
            </w:r>
            <w:r w:rsidR="00A84CED" w:rsidRPr="00A84CED">
              <w:t>abbit and label where the fly might be</w:t>
            </w:r>
          </w:p>
          <w:p w:rsidR="00A84CED" w:rsidRPr="00A84CED" w:rsidRDefault="00A84CED" w:rsidP="00A84CED">
            <w:r w:rsidRPr="00A84CED">
              <w:t>-nose/paw/ear/tail/leg.</w:t>
            </w:r>
          </w:p>
          <w:p w:rsidR="0016056F" w:rsidRPr="00A84CED" w:rsidRDefault="0016056F" w:rsidP="00921CE5"/>
        </w:tc>
        <w:tc>
          <w:tcPr>
            <w:tcW w:w="2552" w:type="dxa"/>
          </w:tcPr>
          <w:p w:rsidR="0016056F" w:rsidRPr="00A84CED" w:rsidRDefault="0016056F" w:rsidP="0016056F">
            <w:r w:rsidRPr="00A84CED">
              <w:t>White Rose Maths-</w:t>
            </w:r>
          </w:p>
          <w:p w:rsidR="0016056F" w:rsidRPr="00A84CED" w:rsidRDefault="00D22D5F" w:rsidP="0016056F">
            <w:r w:rsidRPr="00A84CED">
              <w:t>Week 2</w:t>
            </w:r>
          </w:p>
          <w:p w:rsidR="0016056F" w:rsidRPr="00A84CED" w:rsidRDefault="00E526AE" w:rsidP="0016056F">
            <w:r w:rsidRPr="00A84CED">
              <w:t>Session 2 –</w:t>
            </w:r>
            <w:r w:rsidR="00D22D5F" w:rsidRPr="00A84CED">
              <w:t>Making pairs</w:t>
            </w:r>
          </w:p>
          <w:p w:rsidR="0016056F" w:rsidRPr="00A84CED" w:rsidRDefault="0016056F" w:rsidP="0016056F">
            <w:r w:rsidRPr="00A84CED">
              <w:t xml:space="preserve">-Watch video-have a go at joining in </w:t>
            </w:r>
          </w:p>
          <w:p w:rsidR="0016056F" w:rsidRDefault="0016056F" w:rsidP="0016056F">
            <w:r w:rsidRPr="00A84CED">
              <w:t>-</w:t>
            </w:r>
            <w:r w:rsidR="00D22D5F" w:rsidRPr="00A84CED">
              <w:t xml:space="preserve">going through </w:t>
            </w:r>
            <w:r w:rsidRPr="00A84CED">
              <w:t>activity</w:t>
            </w:r>
          </w:p>
          <w:p w:rsidR="00DA05B3" w:rsidRDefault="00DA05B3" w:rsidP="0016056F"/>
          <w:p w:rsidR="00DA05B3" w:rsidRPr="00A84CED" w:rsidRDefault="00DA05B3" w:rsidP="0016056F">
            <w:r>
              <w:t>Task-</w:t>
            </w:r>
            <w:r w:rsidRPr="00A84CED">
              <w:t xml:space="preserve"> Go on a walk to find natural objects.  How many pairs did you find?  Do you have any objects left over or do that all make pairs.</w:t>
            </w:r>
          </w:p>
          <w:p w:rsidR="00B26C23" w:rsidRPr="00A84CED" w:rsidRDefault="00B26C23" w:rsidP="00921CE5"/>
        </w:tc>
        <w:tc>
          <w:tcPr>
            <w:tcW w:w="3030" w:type="dxa"/>
          </w:tcPr>
          <w:p w:rsidR="008D2156" w:rsidRPr="00A84CED" w:rsidRDefault="008D2156" w:rsidP="008D2156">
            <w:pPr>
              <w:pStyle w:val="ListParagraph"/>
              <w:numPr>
                <w:ilvl w:val="0"/>
                <w:numId w:val="6"/>
              </w:numPr>
            </w:pPr>
            <w:r w:rsidRPr="00A84CED">
              <w:t>Draw something that uses with</w:t>
            </w:r>
            <w:r w:rsidRPr="00A84CED">
              <w:rPr>
                <w:b/>
              </w:rPr>
              <w:t xml:space="preserve"> x</w:t>
            </w:r>
            <w:r w:rsidRPr="00A84CED">
              <w:t xml:space="preserve"> and z and label it.</w:t>
            </w:r>
          </w:p>
          <w:p w:rsidR="00A84CED" w:rsidRPr="00A84CED" w:rsidRDefault="00A84CED" w:rsidP="00A84CED">
            <w:pPr>
              <w:pStyle w:val="ListParagraph"/>
              <w:numPr>
                <w:ilvl w:val="0"/>
                <w:numId w:val="6"/>
              </w:numPr>
            </w:pPr>
            <w:r w:rsidRPr="00A84CED">
              <w:t xml:space="preserve">Draw a picture of </w:t>
            </w:r>
            <w:r>
              <w:t>Little Peter R</w:t>
            </w:r>
            <w:r w:rsidRPr="00A84CED">
              <w:t>abbit and label where the fly might be</w:t>
            </w:r>
          </w:p>
          <w:p w:rsidR="00A84CED" w:rsidRPr="00A84CED" w:rsidRDefault="00A84CED" w:rsidP="00A84CED">
            <w:r>
              <w:t xml:space="preserve">              </w:t>
            </w:r>
            <w:r w:rsidRPr="00A84CED">
              <w:t>-nose/paw/ear/tail/leg.</w:t>
            </w:r>
          </w:p>
          <w:p w:rsidR="00E526AE" w:rsidRPr="00A84CED" w:rsidRDefault="00D22D5F" w:rsidP="00D22D5F">
            <w:pPr>
              <w:pStyle w:val="ListParagraph"/>
              <w:numPr>
                <w:ilvl w:val="0"/>
                <w:numId w:val="2"/>
              </w:numPr>
            </w:pPr>
            <w:r w:rsidRPr="00A84CED">
              <w:t>Go on a walk to find natural objects.  How many pairs did you find?  Do you have any objects left over or do that all make pairs.</w:t>
            </w:r>
          </w:p>
        </w:tc>
        <w:tc>
          <w:tcPr>
            <w:tcW w:w="2073" w:type="dxa"/>
          </w:tcPr>
          <w:p w:rsidR="00A53869" w:rsidRDefault="00A53869" w:rsidP="00A53869">
            <w:pPr>
              <w:rPr>
                <w:sz w:val="20"/>
                <w:szCs w:val="20"/>
              </w:rPr>
            </w:pPr>
            <w:r>
              <w:rPr>
                <w:sz w:val="20"/>
                <w:szCs w:val="20"/>
              </w:rPr>
              <w:t>Pencil and paper needed.</w:t>
            </w:r>
          </w:p>
          <w:p w:rsidR="00B26C23" w:rsidRDefault="00B26C23"/>
        </w:tc>
      </w:tr>
      <w:tr w:rsidR="00E526AE" w:rsidTr="00A84CED">
        <w:tc>
          <w:tcPr>
            <w:tcW w:w="1384" w:type="dxa"/>
          </w:tcPr>
          <w:p w:rsidR="00E526AE" w:rsidRDefault="00E526AE">
            <w:r>
              <w:t>Wednesday</w:t>
            </w:r>
          </w:p>
        </w:tc>
        <w:tc>
          <w:tcPr>
            <w:tcW w:w="3686" w:type="dxa"/>
          </w:tcPr>
          <w:p w:rsidR="00E526AE" w:rsidRPr="00A84CED" w:rsidRDefault="00E526AE" w:rsidP="00921CE5">
            <w:r w:rsidRPr="00A84CED">
              <w:t>9.15 zoom lesson</w:t>
            </w:r>
          </w:p>
        </w:tc>
        <w:tc>
          <w:tcPr>
            <w:tcW w:w="3118" w:type="dxa"/>
          </w:tcPr>
          <w:p w:rsidR="00E526AE" w:rsidRPr="008D2156" w:rsidRDefault="00E526AE" w:rsidP="00921CE5">
            <w:r w:rsidRPr="008D2156">
              <w:t>11.00 zoom lesson</w:t>
            </w:r>
          </w:p>
        </w:tc>
        <w:tc>
          <w:tcPr>
            <w:tcW w:w="2552" w:type="dxa"/>
          </w:tcPr>
          <w:p w:rsidR="00E526AE" w:rsidRPr="002D6C37" w:rsidRDefault="00E526AE" w:rsidP="00921CE5">
            <w:r w:rsidRPr="002D6C37">
              <w:t>1.30 zoom lesson</w:t>
            </w:r>
          </w:p>
        </w:tc>
        <w:tc>
          <w:tcPr>
            <w:tcW w:w="3030" w:type="dxa"/>
          </w:tcPr>
          <w:p w:rsidR="00E526AE" w:rsidRPr="002D6C37" w:rsidRDefault="00E526AE" w:rsidP="00921CE5">
            <w:r w:rsidRPr="002D6C37">
              <w:t>Task</w:t>
            </w:r>
          </w:p>
        </w:tc>
        <w:tc>
          <w:tcPr>
            <w:tcW w:w="2073" w:type="dxa"/>
          </w:tcPr>
          <w:p w:rsidR="00E526AE" w:rsidRDefault="00E526AE"/>
        </w:tc>
      </w:tr>
      <w:tr w:rsidR="00E526AE" w:rsidTr="00A84CED">
        <w:tc>
          <w:tcPr>
            <w:tcW w:w="1384" w:type="dxa"/>
          </w:tcPr>
          <w:p w:rsidR="00E526AE" w:rsidRDefault="00E526AE"/>
        </w:tc>
        <w:tc>
          <w:tcPr>
            <w:tcW w:w="3686" w:type="dxa"/>
          </w:tcPr>
          <w:p w:rsidR="00E526AE" w:rsidRPr="00A84CED" w:rsidRDefault="00E526AE">
            <w:r w:rsidRPr="00A84CED">
              <w:t>Handwriting</w:t>
            </w:r>
          </w:p>
          <w:p w:rsidR="00A84CED" w:rsidRPr="00A84CED" w:rsidRDefault="00A84CED" w:rsidP="00A84CED">
            <w:r w:rsidRPr="00A84CED">
              <w:t>Recap some of-c,o,a,d,g,q, u,y</w:t>
            </w:r>
          </w:p>
          <w:p w:rsidR="00A84CED" w:rsidRPr="00A84CED" w:rsidRDefault="00817712" w:rsidP="00A84CED">
            <w:r>
              <w:t>Introduce f and j</w:t>
            </w:r>
          </w:p>
          <w:p w:rsidR="00A84CED" w:rsidRPr="00A84CED" w:rsidRDefault="00A84CED">
            <w:r w:rsidRPr="00A84CED">
              <w:t>Write-I, to, the, into, of, once, upon</w:t>
            </w:r>
          </w:p>
          <w:p w:rsidR="00E526AE" w:rsidRPr="00A84CED" w:rsidRDefault="00A84CED">
            <w:r w:rsidRPr="00A84CED">
              <w:t xml:space="preserve">Task- </w:t>
            </w:r>
            <w:r w:rsidR="00E526AE" w:rsidRPr="00A84CED">
              <w:t>Name practice</w:t>
            </w:r>
            <w:r w:rsidRPr="00A84CED">
              <w:t>-if getting good at first name, try surname.</w:t>
            </w:r>
          </w:p>
          <w:p w:rsidR="00E526AE" w:rsidRPr="00A84CED" w:rsidRDefault="00E526AE" w:rsidP="00A84CED"/>
        </w:tc>
        <w:tc>
          <w:tcPr>
            <w:tcW w:w="3118" w:type="dxa"/>
          </w:tcPr>
          <w:p w:rsidR="00E526AE" w:rsidRPr="008D2156" w:rsidRDefault="00E526AE" w:rsidP="00E526AE">
            <w:r w:rsidRPr="008D2156">
              <w:lastRenderedPageBreak/>
              <w:t>White Rose Maths-</w:t>
            </w:r>
          </w:p>
          <w:p w:rsidR="00E526AE" w:rsidRPr="008D2156" w:rsidRDefault="00D22D5F" w:rsidP="00E526AE">
            <w:r w:rsidRPr="008D2156">
              <w:t>Week 2</w:t>
            </w:r>
          </w:p>
          <w:p w:rsidR="00E526AE" w:rsidRPr="008D2156" w:rsidRDefault="00E526AE" w:rsidP="00E526AE">
            <w:r w:rsidRPr="008D2156">
              <w:t>Session 3–</w:t>
            </w:r>
            <w:r w:rsidR="00D22D5F" w:rsidRPr="008D2156">
              <w:t>Combining 2 groups</w:t>
            </w:r>
          </w:p>
          <w:p w:rsidR="00E526AE" w:rsidRPr="008D2156" w:rsidRDefault="00E526AE" w:rsidP="00E526AE">
            <w:r w:rsidRPr="008D2156">
              <w:t>-Watch video-have a go at joining in</w:t>
            </w:r>
          </w:p>
          <w:p w:rsidR="00E526AE" w:rsidRPr="008D2156" w:rsidRDefault="00D22D5F" w:rsidP="00E526AE">
            <w:r w:rsidRPr="008D2156">
              <w:t xml:space="preserve">-go through </w:t>
            </w:r>
            <w:r w:rsidR="00E526AE" w:rsidRPr="008D2156">
              <w:t>activity</w:t>
            </w:r>
          </w:p>
          <w:p w:rsidR="008D2156" w:rsidRPr="008D2156" w:rsidRDefault="00955D4C" w:rsidP="00D22D5F">
            <w:r w:rsidRPr="008D2156">
              <w:rPr>
                <w:u w:val="single"/>
              </w:rPr>
              <w:lastRenderedPageBreak/>
              <w:t>Task</w:t>
            </w:r>
            <w:r w:rsidRPr="008D2156">
              <w:t>-</w:t>
            </w:r>
            <w:r w:rsidR="00D22D5F" w:rsidRPr="008D2156">
              <w:t xml:space="preserve">What can you find in the picture.  </w:t>
            </w:r>
            <w:r w:rsidR="008D2156" w:rsidRPr="008D2156">
              <w:t xml:space="preserve">Can you find….?  </w:t>
            </w:r>
          </w:p>
          <w:p w:rsidR="00E526AE" w:rsidRPr="008D2156" w:rsidRDefault="00D22D5F" w:rsidP="00D22D5F">
            <w:r w:rsidRPr="008D2156">
              <w:t>Make your own picture and draw some groups to find.</w:t>
            </w:r>
          </w:p>
        </w:tc>
        <w:tc>
          <w:tcPr>
            <w:tcW w:w="2552" w:type="dxa"/>
          </w:tcPr>
          <w:p w:rsidR="00A84CED" w:rsidRPr="002D6C37" w:rsidRDefault="00A84CED" w:rsidP="00A84CED">
            <w:r w:rsidRPr="002D6C37">
              <w:lastRenderedPageBreak/>
              <w:t>Sing the song-</w:t>
            </w:r>
          </w:p>
          <w:p w:rsidR="00A84CED" w:rsidRPr="002D6C37" w:rsidRDefault="00A84CED" w:rsidP="00A84CED">
            <w:r w:rsidRPr="002D6C37">
              <w:t>‘Little peter Rabbit has a fly upon his nose…’</w:t>
            </w:r>
          </w:p>
          <w:p w:rsidR="00A84CED" w:rsidRPr="002D6C37" w:rsidRDefault="00A84CED" w:rsidP="00A84CED">
            <w:r w:rsidRPr="002D6C37">
              <w:t>…then on his paw.</w:t>
            </w:r>
          </w:p>
          <w:p w:rsidR="00E526AE" w:rsidRPr="002D6C37" w:rsidRDefault="00A84CED">
            <w:r w:rsidRPr="002D6C37">
              <w:t>How do you feel during lockdown</w:t>
            </w:r>
            <w:r w:rsidR="002D6C37" w:rsidRPr="002D6C37">
              <w:t xml:space="preserve">?  Who do you </w:t>
            </w:r>
            <w:r w:rsidR="002D6C37" w:rsidRPr="002D6C37">
              <w:lastRenderedPageBreak/>
              <w:t>miss?</w:t>
            </w:r>
          </w:p>
          <w:p w:rsidR="002D6C37" w:rsidRPr="002D6C37" w:rsidRDefault="00955D4C" w:rsidP="002D6C37">
            <w:r w:rsidRPr="002D6C37">
              <w:rPr>
                <w:u w:val="single"/>
              </w:rPr>
              <w:t>Task</w:t>
            </w:r>
            <w:r w:rsidRPr="002D6C37">
              <w:t>-</w:t>
            </w:r>
            <w:r w:rsidR="002D6C37" w:rsidRPr="002D6C37">
              <w:t>Use or draw 4 windows picture and draw in each window someone you are looking forward to seeing again soon.</w:t>
            </w:r>
          </w:p>
          <w:p w:rsidR="00955D4C" w:rsidRPr="002D6C37" w:rsidRDefault="00955D4C"/>
        </w:tc>
        <w:tc>
          <w:tcPr>
            <w:tcW w:w="3030" w:type="dxa"/>
          </w:tcPr>
          <w:p w:rsidR="008D2156" w:rsidRPr="002D6C37" w:rsidRDefault="00817712" w:rsidP="008D2156">
            <w:pPr>
              <w:pStyle w:val="ListParagraph"/>
              <w:numPr>
                <w:ilvl w:val="0"/>
                <w:numId w:val="3"/>
              </w:numPr>
            </w:pPr>
            <w:r>
              <w:lastRenderedPageBreak/>
              <w:t>Draw and label pics for f and j</w:t>
            </w:r>
            <w:r w:rsidR="00E526AE" w:rsidRPr="002D6C37">
              <w:t xml:space="preserve"> and name practice</w:t>
            </w:r>
          </w:p>
          <w:p w:rsidR="008D2156" w:rsidRPr="002D6C37" w:rsidRDefault="008D2156" w:rsidP="008D2156">
            <w:pPr>
              <w:pStyle w:val="ListParagraph"/>
              <w:numPr>
                <w:ilvl w:val="0"/>
                <w:numId w:val="3"/>
              </w:numPr>
            </w:pPr>
            <w:r w:rsidRPr="002D6C37">
              <w:t>W</w:t>
            </w:r>
            <w:r w:rsidR="00C01E7E">
              <w:t>hat can you find in the picture?</w:t>
            </w:r>
            <w:r w:rsidRPr="002D6C37">
              <w:t xml:space="preserve">  Can you find….?  </w:t>
            </w:r>
          </w:p>
          <w:p w:rsidR="008D2156" w:rsidRPr="002D6C37" w:rsidRDefault="008D2156" w:rsidP="008D2156">
            <w:pPr>
              <w:pStyle w:val="ListParagraph"/>
            </w:pPr>
            <w:r w:rsidRPr="002D6C37">
              <w:lastRenderedPageBreak/>
              <w:t>Make your own picture and draw some groups to find.</w:t>
            </w:r>
          </w:p>
          <w:p w:rsidR="00955D4C" w:rsidRPr="002D6C37" w:rsidRDefault="002D6C37" w:rsidP="00955D4C">
            <w:pPr>
              <w:pStyle w:val="ListParagraph"/>
              <w:numPr>
                <w:ilvl w:val="0"/>
                <w:numId w:val="3"/>
              </w:numPr>
            </w:pPr>
            <w:r w:rsidRPr="002D6C37">
              <w:t>Use or draw 4 windows picture and draw in each window someone you are looking forward to seeing again soon.</w:t>
            </w:r>
          </w:p>
        </w:tc>
        <w:tc>
          <w:tcPr>
            <w:tcW w:w="2073" w:type="dxa"/>
          </w:tcPr>
          <w:p w:rsidR="00A53869" w:rsidRDefault="00A53869" w:rsidP="00A53869">
            <w:pPr>
              <w:rPr>
                <w:sz w:val="20"/>
                <w:szCs w:val="20"/>
              </w:rPr>
            </w:pPr>
            <w:r>
              <w:rPr>
                <w:sz w:val="20"/>
                <w:szCs w:val="20"/>
              </w:rPr>
              <w:lastRenderedPageBreak/>
              <w:t>Pencil and paper needed.</w:t>
            </w:r>
          </w:p>
          <w:p w:rsidR="00A53869" w:rsidRDefault="00A53869" w:rsidP="00111E0E">
            <w:pPr>
              <w:rPr>
                <w:sz w:val="18"/>
                <w:szCs w:val="18"/>
              </w:rPr>
            </w:pPr>
          </w:p>
          <w:p w:rsidR="00A53869" w:rsidRDefault="00A53869" w:rsidP="00111E0E">
            <w:pPr>
              <w:rPr>
                <w:sz w:val="18"/>
                <w:szCs w:val="18"/>
              </w:rPr>
            </w:pPr>
          </w:p>
          <w:p w:rsidR="00A53869" w:rsidRDefault="00A53869" w:rsidP="00111E0E">
            <w:pPr>
              <w:rPr>
                <w:sz w:val="18"/>
                <w:szCs w:val="18"/>
              </w:rPr>
            </w:pPr>
            <w:r>
              <w:rPr>
                <w:sz w:val="18"/>
                <w:szCs w:val="18"/>
              </w:rPr>
              <w:t xml:space="preserve">Print off the picture or look at it on the screen to do your counting. </w:t>
            </w:r>
          </w:p>
          <w:p w:rsidR="00A53869" w:rsidRDefault="00A53869" w:rsidP="00111E0E">
            <w:pPr>
              <w:rPr>
                <w:sz w:val="18"/>
                <w:szCs w:val="18"/>
              </w:rPr>
            </w:pPr>
          </w:p>
          <w:p w:rsidR="00A53869" w:rsidRDefault="00A53869" w:rsidP="00111E0E">
            <w:pPr>
              <w:rPr>
                <w:sz w:val="18"/>
                <w:szCs w:val="18"/>
              </w:rPr>
            </w:pPr>
          </w:p>
          <w:p w:rsidR="00A53869" w:rsidRDefault="00A53869" w:rsidP="00111E0E">
            <w:pPr>
              <w:rPr>
                <w:sz w:val="18"/>
                <w:szCs w:val="18"/>
              </w:rPr>
            </w:pPr>
          </w:p>
          <w:p w:rsidR="00A53869" w:rsidRDefault="00A53869" w:rsidP="00111E0E">
            <w:pPr>
              <w:rPr>
                <w:sz w:val="18"/>
                <w:szCs w:val="18"/>
              </w:rPr>
            </w:pPr>
          </w:p>
          <w:p w:rsidR="0021796A" w:rsidRPr="0021796A" w:rsidRDefault="00A53869" w:rsidP="00111E0E">
            <w:pPr>
              <w:rPr>
                <w:sz w:val="18"/>
                <w:szCs w:val="18"/>
              </w:rPr>
            </w:pPr>
            <w:r>
              <w:rPr>
                <w:sz w:val="18"/>
                <w:szCs w:val="18"/>
              </w:rPr>
              <w:t>Use the picture of the window on the Rainy Day Rabbit pdf to draw your pictures for Literacy at 1.30.  Or you can draw your own window.</w:t>
            </w:r>
          </w:p>
        </w:tc>
      </w:tr>
      <w:tr w:rsidR="00E526AE" w:rsidTr="00A84CED">
        <w:tc>
          <w:tcPr>
            <w:tcW w:w="1384" w:type="dxa"/>
          </w:tcPr>
          <w:p w:rsidR="00E526AE" w:rsidRDefault="00E526AE">
            <w:r>
              <w:lastRenderedPageBreak/>
              <w:t>Thursday</w:t>
            </w:r>
          </w:p>
        </w:tc>
        <w:tc>
          <w:tcPr>
            <w:tcW w:w="3686" w:type="dxa"/>
          </w:tcPr>
          <w:p w:rsidR="00E526AE" w:rsidRPr="009D4201" w:rsidRDefault="00E526AE" w:rsidP="00921CE5">
            <w:r w:rsidRPr="009D4201">
              <w:t>9.15 zoom lesson</w:t>
            </w:r>
          </w:p>
        </w:tc>
        <w:tc>
          <w:tcPr>
            <w:tcW w:w="3118" w:type="dxa"/>
          </w:tcPr>
          <w:p w:rsidR="00E526AE" w:rsidRPr="009D4201" w:rsidRDefault="00E526AE" w:rsidP="00921CE5">
            <w:r w:rsidRPr="009D4201">
              <w:t>11.00 zoom lesson</w:t>
            </w:r>
          </w:p>
        </w:tc>
        <w:tc>
          <w:tcPr>
            <w:tcW w:w="2552" w:type="dxa"/>
          </w:tcPr>
          <w:p w:rsidR="00E526AE" w:rsidRPr="009D4201" w:rsidRDefault="00E526AE" w:rsidP="00921CE5">
            <w:r w:rsidRPr="009D4201">
              <w:t>1.30 zoom lesson</w:t>
            </w:r>
          </w:p>
        </w:tc>
        <w:tc>
          <w:tcPr>
            <w:tcW w:w="3030" w:type="dxa"/>
          </w:tcPr>
          <w:p w:rsidR="00E526AE" w:rsidRPr="009D4201" w:rsidRDefault="00E526AE" w:rsidP="00921CE5">
            <w:r w:rsidRPr="009D4201">
              <w:t>Task</w:t>
            </w:r>
          </w:p>
        </w:tc>
        <w:tc>
          <w:tcPr>
            <w:tcW w:w="2073" w:type="dxa"/>
          </w:tcPr>
          <w:p w:rsidR="00E526AE" w:rsidRDefault="00E526AE"/>
        </w:tc>
      </w:tr>
      <w:tr w:rsidR="00E526AE" w:rsidTr="00A84CED">
        <w:tc>
          <w:tcPr>
            <w:tcW w:w="1384" w:type="dxa"/>
          </w:tcPr>
          <w:p w:rsidR="00E526AE" w:rsidRDefault="00E526AE"/>
        </w:tc>
        <w:tc>
          <w:tcPr>
            <w:tcW w:w="3686" w:type="dxa"/>
          </w:tcPr>
          <w:p w:rsidR="006947BD" w:rsidRPr="009D4201" w:rsidRDefault="006947BD" w:rsidP="006947BD">
            <w:pPr>
              <w:rPr>
                <w:u w:val="single"/>
              </w:rPr>
            </w:pPr>
            <w:r w:rsidRPr="009D4201">
              <w:rPr>
                <w:u w:val="single"/>
              </w:rPr>
              <w:t>Phonics</w:t>
            </w:r>
          </w:p>
          <w:p w:rsidR="006947BD" w:rsidRPr="009D4201" w:rsidRDefault="006947BD" w:rsidP="006947BD">
            <w:r w:rsidRPr="009D4201">
              <w:t>All phonemes and digraphs</w:t>
            </w:r>
          </w:p>
          <w:p w:rsidR="006947BD" w:rsidRPr="009D4201" w:rsidRDefault="006947BD" w:rsidP="006947BD">
            <w:r w:rsidRPr="009D4201">
              <w:t>Blending and reading words</w:t>
            </w:r>
            <w:r w:rsidR="009D4201" w:rsidRPr="009D4201">
              <w:t>-including it, is, him, his, not, got</w:t>
            </w:r>
          </w:p>
          <w:p w:rsidR="006947BD" w:rsidRPr="009D4201" w:rsidRDefault="006947BD" w:rsidP="006947BD">
            <w:r w:rsidRPr="009D4201">
              <w:t>Reading Keywords</w:t>
            </w:r>
          </w:p>
          <w:p w:rsidR="006947BD" w:rsidRPr="009D4201" w:rsidRDefault="001263E8" w:rsidP="006947BD">
            <w:r>
              <w:t>Read some ‘alien’</w:t>
            </w:r>
            <w:bookmarkStart w:id="0" w:name="_GoBack"/>
            <w:bookmarkEnd w:id="0"/>
            <w:r>
              <w:t xml:space="preserve"> words</w:t>
            </w:r>
          </w:p>
          <w:p w:rsidR="006947BD" w:rsidRPr="009D4201" w:rsidRDefault="006947BD" w:rsidP="006947BD"/>
          <w:p w:rsidR="006947BD" w:rsidRPr="009D4201" w:rsidRDefault="006947BD" w:rsidP="006947BD">
            <w:pPr>
              <w:rPr>
                <w:u w:val="single"/>
              </w:rPr>
            </w:pPr>
            <w:r w:rsidRPr="009D4201">
              <w:rPr>
                <w:u w:val="single"/>
              </w:rPr>
              <w:t>Handwriting</w:t>
            </w:r>
          </w:p>
          <w:p w:rsidR="009D4201" w:rsidRPr="009D4201" w:rsidRDefault="006947BD" w:rsidP="006947BD">
            <w:r w:rsidRPr="009D4201">
              <w:t>Recap</w:t>
            </w:r>
            <w:r w:rsidR="009D4201" w:rsidRPr="009D4201">
              <w:t xml:space="preserve"> </w:t>
            </w:r>
            <w:r w:rsidR="009D4201">
              <w:t>-</w:t>
            </w:r>
            <w:r w:rsidRPr="009D4201">
              <w:t>u,y</w:t>
            </w:r>
            <w:r w:rsidR="009D4201" w:rsidRPr="009D4201">
              <w:t>, v, w</w:t>
            </w:r>
            <w:r w:rsidR="009D4201">
              <w:t>, x, z</w:t>
            </w:r>
          </w:p>
          <w:p w:rsidR="006947BD" w:rsidRPr="009D4201" w:rsidRDefault="009D4201" w:rsidP="006947BD">
            <w:r w:rsidRPr="009D4201">
              <w:t>Focus</w:t>
            </w:r>
            <w:r>
              <w:t>-j, f, e, s.</w:t>
            </w:r>
          </w:p>
          <w:p w:rsidR="006947BD" w:rsidRPr="009D4201" w:rsidRDefault="009D4201" w:rsidP="006947BD">
            <w:r w:rsidRPr="009D4201">
              <w:t>Write- I, to, the, into, of, once, upon</w:t>
            </w:r>
          </w:p>
          <w:p w:rsidR="006947BD" w:rsidRPr="009D4201" w:rsidRDefault="006947BD" w:rsidP="006947BD"/>
          <w:p w:rsidR="001263E8" w:rsidRDefault="006947BD" w:rsidP="001263E8">
            <w:r w:rsidRPr="001263E8">
              <w:rPr>
                <w:u w:val="single"/>
              </w:rPr>
              <w:t>Task</w:t>
            </w:r>
            <w:r w:rsidRPr="009D4201">
              <w:t>-</w:t>
            </w:r>
            <w:r w:rsidR="001263E8">
              <w:t xml:space="preserve"> </w:t>
            </w:r>
            <w:r w:rsidR="001263E8">
              <w:t xml:space="preserve">Draw a picture for </w:t>
            </w:r>
            <w:r w:rsidR="001263E8">
              <w:t>‘</w:t>
            </w:r>
            <w:r w:rsidR="001263E8">
              <w:t>e</w:t>
            </w:r>
            <w:r w:rsidR="001263E8">
              <w:t>’</w:t>
            </w:r>
            <w:r w:rsidR="001263E8">
              <w:t xml:space="preserve"> </w:t>
            </w:r>
            <w:proofErr w:type="gramStart"/>
            <w:r w:rsidR="001263E8">
              <w:t xml:space="preserve">and </w:t>
            </w:r>
            <w:r w:rsidR="001263E8">
              <w:t>‘</w:t>
            </w:r>
            <w:r w:rsidR="001263E8">
              <w:t>s</w:t>
            </w:r>
            <w:r w:rsidR="001263E8">
              <w:t>’</w:t>
            </w:r>
            <w:proofErr w:type="gramEnd"/>
            <w:r w:rsidR="001263E8">
              <w:t xml:space="preserve"> and label it.  </w:t>
            </w:r>
          </w:p>
          <w:p w:rsidR="00E526AE" w:rsidRPr="009D4201" w:rsidRDefault="009D4201" w:rsidP="001263E8">
            <w:r>
              <w:t>Don’t forget the whoosh.</w:t>
            </w:r>
          </w:p>
        </w:tc>
        <w:tc>
          <w:tcPr>
            <w:tcW w:w="3118" w:type="dxa"/>
          </w:tcPr>
          <w:p w:rsidR="009D4201" w:rsidRPr="009D4201" w:rsidRDefault="009D4201" w:rsidP="009D4201">
            <w:r w:rsidRPr="009D4201">
              <w:t>Sing the song-</w:t>
            </w:r>
          </w:p>
          <w:p w:rsidR="009D4201" w:rsidRPr="009D4201" w:rsidRDefault="009D4201" w:rsidP="009D4201">
            <w:r w:rsidRPr="009D4201">
              <w:t>‘Little peter Rabbit has a fly upon his nose…’</w:t>
            </w:r>
          </w:p>
          <w:p w:rsidR="009D4201" w:rsidRPr="009D4201" w:rsidRDefault="009D4201" w:rsidP="009D4201">
            <w:r w:rsidRPr="009D4201">
              <w:t>…then on his paw.</w:t>
            </w:r>
          </w:p>
          <w:p w:rsidR="009D4201" w:rsidRPr="009D4201" w:rsidRDefault="009D4201" w:rsidP="009D4201">
            <w:r w:rsidRPr="009D4201">
              <w:t>Children to suggest and add more verses.</w:t>
            </w:r>
          </w:p>
          <w:p w:rsidR="006947BD" w:rsidRPr="009D4201" w:rsidRDefault="006947BD" w:rsidP="006947BD"/>
          <w:p w:rsidR="006947BD" w:rsidRPr="009D4201" w:rsidRDefault="006947BD" w:rsidP="006947BD">
            <w:pPr>
              <w:rPr>
                <w:u w:val="single"/>
              </w:rPr>
            </w:pPr>
            <w:r w:rsidRPr="009D4201">
              <w:rPr>
                <w:u w:val="single"/>
              </w:rPr>
              <w:t>Task-</w:t>
            </w:r>
            <w:r w:rsidR="009D4201" w:rsidRPr="009D4201">
              <w:t>Upload on Seesaw you singing your own verse for the song on its own or sing all three verses-nose/paw/your own verse.</w:t>
            </w:r>
          </w:p>
          <w:p w:rsidR="00E526AE" w:rsidRPr="009D4201" w:rsidRDefault="00E526AE"/>
        </w:tc>
        <w:tc>
          <w:tcPr>
            <w:tcW w:w="2552" w:type="dxa"/>
          </w:tcPr>
          <w:p w:rsidR="006947BD" w:rsidRPr="009D4201" w:rsidRDefault="006947BD" w:rsidP="006947BD">
            <w:r w:rsidRPr="009D4201">
              <w:t>White Rose Maths-</w:t>
            </w:r>
          </w:p>
          <w:p w:rsidR="006947BD" w:rsidRPr="009D4201" w:rsidRDefault="00D22D5F" w:rsidP="006947BD">
            <w:r w:rsidRPr="009D4201">
              <w:t>Week 2</w:t>
            </w:r>
          </w:p>
          <w:p w:rsidR="006947BD" w:rsidRPr="009D4201" w:rsidRDefault="006947BD" w:rsidP="006947BD">
            <w:r w:rsidRPr="009D4201">
              <w:t>Session 4–</w:t>
            </w:r>
            <w:r w:rsidR="00D22D5F" w:rsidRPr="009D4201">
              <w:t>Combining 2 groups</w:t>
            </w:r>
          </w:p>
          <w:p w:rsidR="006947BD" w:rsidRPr="009D4201" w:rsidRDefault="006947BD" w:rsidP="006947BD">
            <w:r w:rsidRPr="009D4201">
              <w:t>-Watch video-have a go at joining in</w:t>
            </w:r>
          </w:p>
          <w:p w:rsidR="006947BD" w:rsidRPr="009D4201" w:rsidRDefault="006947BD" w:rsidP="006947BD">
            <w:r w:rsidRPr="009D4201">
              <w:t>-g</w:t>
            </w:r>
            <w:r w:rsidR="00D22D5F" w:rsidRPr="009D4201">
              <w:t xml:space="preserve">o through </w:t>
            </w:r>
            <w:r w:rsidRPr="009D4201">
              <w:t>activity</w:t>
            </w:r>
          </w:p>
          <w:p w:rsidR="00E526AE" w:rsidRPr="009D4201" w:rsidRDefault="006947BD" w:rsidP="008D2156">
            <w:r w:rsidRPr="009D4201">
              <w:rPr>
                <w:u w:val="single"/>
              </w:rPr>
              <w:t>Task</w:t>
            </w:r>
            <w:r w:rsidRPr="009D4201">
              <w:t xml:space="preserve">- </w:t>
            </w:r>
            <w:r w:rsidR="008D2156" w:rsidRPr="009D4201">
              <w:t>Count the spots on the dominoes-how many altogether?  Create your own dominoes on the circuit-Remember touching ends must match.</w:t>
            </w:r>
          </w:p>
        </w:tc>
        <w:tc>
          <w:tcPr>
            <w:tcW w:w="3030" w:type="dxa"/>
          </w:tcPr>
          <w:p w:rsidR="009D4201" w:rsidRDefault="00817712" w:rsidP="006947BD">
            <w:pPr>
              <w:pStyle w:val="ListParagraph"/>
              <w:numPr>
                <w:ilvl w:val="0"/>
                <w:numId w:val="4"/>
              </w:numPr>
            </w:pPr>
            <w:r>
              <w:t>Draw a picture for e and s</w:t>
            </w:r>
            <w:r w:rsidR="009D4201">
              <w:t xml:space="preserve"> and label it.  Don’t forget the whoosh.</w:t>
            </w:r>
          </w:p>
          <w:p w:rsidR="009D4201" w:rsidRPr="009D4201" w:rsidRDefault="009D4201" w:rsidP="006947BD">
            <w:pPr>
              <w:pStyle w:val="ListParagraph"/>
              <w:numPr>
                <w:ilvl w:val="0"/>
                <w:numId w:val="4"/>
              </w:numPr>
            </w:pPr>
            <w:r w:rsidRPr="009D4201">
              <w:t>Upload on Seesaw you singing your own verse for the song on its own or sing all three verses-nose/paw/your own verse.</w:t>
            </w:r>
          </w:p>
          <w:p w:rsidR="006947BD" w:rsidRPr="009D4201" w:rsidRDefault="008D2156" w:rsidP="006947BD">
            <w:pPr>
              <w:pStyle w:val="ListParagraph"/>
              <w:numPr>
                <w:ilvl w:val="0"/>
                <w:numId w:val="4"/>
              </w:numPr>
            </w:pPr>
            <w:r w:rsidRPr="009D4201">
              <w:t>Count the spots on the dominoes-how many altogether?  Create your own dominoes on the circuit-Remember touching ends must match.</w:t>
            </w:r>
          </w:p>
        </w:tc>
        <w:tc>
          <w:tcPr>
            <w:tcW w:w="2073" w:type="dxa"/>
          </w:tcPr>
          <w:p w:rsidR="008932E0" w:rsidRDefault="00A53869">
            <w:pPr>
              <w:rPr>
                <w:sz w:val="20"/>
                <w:szCs w:val="20"/>
              </w:rPr>
            </w:pPr>
            <w:r>
              <w:rPr>
                <w:sz w:val="20"/>
                <w:szCs w:val="20"/>
              </w:rPr>
              <w:t>Pencil and paper needed.</w:t>
            </w:r>
          </w:p>
          <w:p w:rsidR="00A53869" w:rsidRDefault="00A53869">
            <w:pPr>
              <w:rPr>
                <w:sz w:val="20"/>
                <w:szCs w:val="20"/>
              </w:rPr>
            </w:pPr>
          </w:p>
          <w:p w:rsidR="00A53869" w:rsidRDefault="00A53869">
            <w:pPr>
              <w:rPr>
                <w:sz w:val="20"/>
                <w:szCs w:val="20"/>
              </w:rPr>
            </w:pPr>
          </w:p>
          <w:p w:rsidR="00A53869" w:rsidRDefault="00A53869">
            <w:pPr>
              <w:rPr>
                <w:sz w:val="20"/>
                <w:szCs w:val="20"/>
              </w:rPr>
            </w:pPr>
          </w:p>
          <w:p w:rsidR="00A53869" w:rsidRDefault="00A53869">
            <w:pPr>
              <w:rPr>
                <w:sz w:val="20"/>
                <w:szCs w:val="20"/>
              </w:rPr>
            </w:pPr>
          </w:p>
          <w:p w:rsidR="00A53869" w:rsidRDefault="00A53869">
            <w:pPr>
              <w:rPr>
                <w:sz w:val="20"/>
                <w:szCs w:val="20"/>
              </w:rPr>
            </w:pPr>
          </w:p>
          <w:p w:rsidR="00A53869" w:rsidRDefault="00A53869">
            <w:pPr>
              <w:rPr>
                <w:sz w:val="20"/>
                <w:szCs w:val="20"/>
              </w:rPr>
            </w:pPr>
          </w:p>
          <w:p w:rsidR="00A53869" w:rsidRDefault="00A53869">
            <w:pPr>
              <w:rPr>
                <w:sz w:val="20"/>
                <w:szCs w:val="20"/>
              </w:rPr>
            </w:pPr>
          </w:p>
          <w:p w:rsidR="00A53869" w:rsidRDefault="00A53869">
            <w:pPr>
              <w:rPr>
                <w:sz w:val="20"/>
                <w:szCs w:val="20"/>
              </w:rPr>
            </w:pPr>
          </w:p>
          <w:p w:rsidR="00A53869" w:rsidRDefault="00A53869">
            <w:pPr>
              <w:rPr>
                <w:sz w:val="20"/>
                <w:szCs w:val="20"/>
              </w:rPr>
            </w:pPr>
          </w:p>
          <w:p w:rsidR="00A53869" w:rsidRPr="008932E0" w:rsidRDefault="00A53869" w:rsidP="00A53869">
            <w:pPr>
              <w:rPr>
                <w:sz w:val="20"/>
                <w:szCs w:val="20"/>
              </w:rPr>
            </w:pPr>
            <w:r>
              <w:rPr>
                <w:sz w:val="20"/>
                <w:szCs w:val="20"/>
              </w:rPr>
              <w:t>Print the activity sheet to count and create your own dominoes.</w:t>
            </w:r>
          </w:p>
        </w:tc>
      </w:tr>
      <w:tr w:rsidR="00E526AE" w:rsidTr="00A84CED">
        <w:tc>
          <w:tcPr>
            <w:tcW w:w="1384" w:type="dxa"/>
          </w:tcPr>
          <w:p w:rsidR="00E526AE" w:rsidRDefault="00E526AE">
            <w:r>
              <w:t>Friday</w:t>
            </w:r>
          </w:p>
        </w:tc>
        <w:tc>
          <w:tcPr>
            <w:tcW w:w="3686" w:type="dxa"/>
          </w:tcPr>
          <w:p w:rsidR="00E526AE" w:rsidRPr="00A84CED" w:rsidRDefault="00E526AE" w:rsidP="00921CE5">
            <w:r w:rsidRPr="00A84CED">
              <w:t>9.15 zoom lesson</w:t>
            </w:r>
          </w:p>
        </w:tc>
        <w:tc>
          <w:tcPr>
            <w:tcW w:w="3118" w:type="dxa"/>
          </w:tcPr>
          <w:p w:rsidR="00E526AE" w:rsidRPr="008D2156" w:rsidRDefault="00E526AE" w:rsidP="00921CE5">
            <w:r w:rsidRPr="008D2156">
              <w:t>11.00 zoom lesson</w:t>
            </w:r>
          </w:p>
        </w:tc>
        <w:tc>
          <w:tcPr>
            <w:tcW w:w="2552" w:type="dxa"/>
          </w:tcPr>
          <w:p w:rsidR="00E526AE" w:rsidRPr="00111E0E" w:rsidRDefault="003C0329" w:rsidP="00921CE5">
            <w:pPr>
              <w:rPr>
                <w:color w:val="FF0000"/>
              </w:rPr>
            </w:pPr>
            <w:r w:rsidRPr="008D2156">
              <w:t>NO ZOOM LESSON</w:t>
            </w:r>
          </w:p>
        </w:tc>
        <w:tc>
          <w:tcPr>
            <w:tcW w:w="3030" w:type="dxa"/>
          </w:tcPr>
          <w:p w:rsidR="00E526AE" w:rsidRPr="00111E0E" w:rsidRDefault="00E526AE" w:rsidP="00921CE5">
            <w:pPr>
              <w:rPr>
                <w:color w:val="FF0000"/>
              </w:rPr>
            </w:pPr>
            <w:r w:rsidRPr="008D2156">
              <w:t>Task</w:t>
            </w:r>
          </w:p>
        </w:tc>
        <w:tc>
          <w:tcPr>
            <w:tcW w:w="2073" w:type="dxa"/>
          </w:tcPr>
          <w:p w:rsidR="00E526AE" w:rsidRDefault="00E526AE"/>
        </w:tc>
      </w:tr>
      <w:tr w:rsidR="00E526AE" w:rsidTr="00A84CED">
        <w:tc>
          <w:tcPr>
            <w:tcW w:w="1384" w:type="dxa"/>
          </w:tcPr>
          <w:p w:rsidR="00E526AE" w:rsidRDefault="00E526AE"/>
        </w:tc>
        <w:tc>
          <w:tcPr>
            <w:tcW w:w="3686" w:type="dxa"/>
          </w:tcPr>
          <w:p w:rsidR="00A53869" w:rsidRPr="00A84CED" w:rsidRDefault="00A53869" w:rsidP="00A53869">
            <w:r w:rsidRPr="00A84CED">
              <w:t>Spellings</w:t>
            </w:r>
          </w:p>
          <w:p w:rsidR="00A53869" w:rsidRPr="00A84CED" w:rsidRDefault="00A53869" w:rsidP="00A53869">
            <w:r w:rsidRPr="00A84CED">
              <w:t>it, is, him, his, not, got</w:t>
            </w:r>
          </w:p>
          <w:p w:rsidR="00A53869" w:rsidRPr="00A84CED" w:rsidRDefault="00A53869" w:rsidP="00A53869">
            <w:r w:rsidRPr="00A84CED">
              <w:t>of, into</w:t>
            </w:r>
          </w:p>
          <w:p w:rsidR="003C0329" w:rsidRPr="00A84CED" w:rsidRDefault="003C0329" w:rsidP="00C01E7E"/>
        </w:tc>
        <w:tc>
          <w:tcPr>
            <w:tcW w:w="3118" w:type="dxa"/>
          </w:tcPr>
          <w:p w:rsidR="00A53869" w:rsidRPr="008D2156" w:rsidRDefault="00A53869" w:rsidP="00A53869">
            <w:r w:rsidRPr="008D2156">
              <w:t>White Rose Maths-</w:t>
            </w:r>
          </w:p>
          <w:p w:rsidR="00A53869" w:rsidRPr="008D2156" w:rsidRDefault="00A53869" w:rsidP="00A53869">
            <w:r w:rsidRPr="008D2156">
              <w:t>Week 2</w:t>
            </w:r>
          </w:p>
          <w:p w:rsidR="00A53869" w:rsidRPr="008D2156" w:rsidRDefault="00A53869" w:rsidP="00A53869">
            <w:r w:rsidRPr="008D2156">
              <w:t>Session 5–Adding more</w:t>
            </w:r>
          </w:p>
          <w:p w:rsidR="00A53869" w:rsidRPr="008D2156" w:rsidRDefault="00A53869" w:rsidP="00A53869">
            <w:r w:rsidRPr="008D2156">
              <w:t>-Watch video-have a go at joining in</w:t>
            </w:r>
          </w:p>
          <w:p w:rsidR="00A53869" w:rsidRPr="008D2156" w:rsidRDefault="00A53869" w:rsidP="00A53869">
            <w:r w:rsidRPr="008D2156">
              <w:t>-go through activity</w:t>
            </w:r>
          </w:p>
          <w:p w:rsidR="00E526AE" w:rsidRPr="008D2156" w:rsidRDefault="00A53869" w:rsidP="00A53869">
            <w:r w:rsidRPr="008D2156">
              <w:rPr>
                <w:u w:val="single"/>
              </w:rPr>
              <w:t>Task</w:t>
            </w:r>
            <w:r w:rsidRPr="008D2156">
              <w:t xml:space="preserve">- Play the number track game. Roll 2 dice. How many spots do you have altogether? </w:t>
            </w:r>
            <w:r w:rsidRPr="008D2156">
              <w:lastRenderedPageBreak/>
              <w:t>Can you predict what number you will land on? How many more spaces do you need to move in order to win the game?</w:t>
            </w:r>
          </w:p>
        </w:tc>
        <w:tc>
          <w:tcPr>
            <w:tcW w:w="2552" w:type="dxa"/>
          </w:tcPr>
          <w:p w:rsidR="00E526AE" w:rsidRPr="00111E0E" w:rsidRDefault="00E526AE" w:rsidP="00A53869">
            <w:pPr>
              <w:rPr>
                <w:color w:val="FF0000"/>
              </w:rPr>
            </w:pPr>
          </w:p>
        </w:tc>
        <w:tc>
          <w:tcPr>
            <w:tcW w:w="3030" w:type="dxa"/>
          </w:tcPr>
          <w:p w:rsidR="00E526AE" w:rsidRPr="00111E0E" w:rsidRDefault="008D2156" w:rsidP="008932E0">
            <w:pPr>
              <w:rPr>
                <w:color w:val="FF0000"/>
              </w:rPr>
            </w:pPr>
            <w:r w:rsidRPr="008D2156">
              <w:t>Play the number track game. Roll 2 dice. How many spots do you have altogether? Can you predict what number you will land on? How many more spaces do you need to move in order to win the game?</w:t>
            </w:r>
          </w:p>
        </w:tc>
        <w:tc>
          <w:tcPr>
            <w:tcW w:w="2073" w:type="dxa"/>
          </w:tcPr>
          <w:p w:rsidR="00817712" w:rsidRDefault="00817712" w:rsidP="00817712">
            <w:pPr>
              <w:rPr>
                <w:sz w:val="20"/>
                <w:szCs w:val="20"/>
              </w:rPr>
            </w:pPr>
            <w:r>
              <w:t>Spellings-</w:t>
            </w:r>
            <w:r>
              <w:rPr>
                <w:sz w:val="20"/>
                <w:szCs w:val="20"/>
              </w:rPr>
              <w:t xml:space="preserve"> Pencil and paper needed.</w:t>
            </w:r>
          </w:p>
          <w:p w:rsidR="00817712" w:rsidRDefault="00817712"/>
          <w:p w:rsidR="00E526AE" w:rsidRDefault="00A53869">
            <w:r>
              <w:t>You will need 2 dice and the activity sheet to play the Maths game today.</w:t>
            </w:r>
          </w:p>
        </w:tc>
      </w:tr>
    </w:tbl>
    <w:p w:rsidR="00311A72" w:rsidRDefault="00311A72"/>
    <w:sectPr w:rsidR="00311A72" w:rsidSect="00111E0E">
      <w:pgSz w:w="16838" w:h="11906" w:orient="landscape"/>
      <w:pgMar w:top="284" w:right="678"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47A90"/>
    <w:multiLevelType w:val="hybridMultilevel"/>
    <w:tmpl w:val="8132B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A420A7"/>
    <w:multiLevelType w:val="hybridMultilevel"/>
    <w:tmpl w:val="B588B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A470F5"/>
    <w:multiLevelType w:val="hybridMultilevel"/>
    <w:tmpl w:val="5F20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F24001"/>
    <w:multiLevelType w:val="hybridMultilevel"/>
    <w:tmpl w:val="05DE9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487E77"/>
    <w:multiLevelType w:val="hybridMultilevel"/>
    <w:tmpl w:val="BCB2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9557ACB"/>
    <w:multiLevelType w:val="hybridMultilevel"/>
    <w:tmpl w:val="249C0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C23"/>
    <w:rsid w:val="00002693"/>
    <w:rsid w:val="00002C5E"/>
    <w:rsid w:val="0001048E"/>
    <w:rsid w:val="0001076A"/>
    <w:rsid w:val="000148D9"/>
    <w:rsid w:val="0001675E"/>
    <w:rsid w:val="00017E32"/>
    <w:rsid w:val="0002676D"/>
    <w:rsid w:val="00026D5B"/>
    <w:rsid w:val="0003193D"/>
    <w:rsid w:val="000319BD"/>
    <w:rsid w:val="00031A18"/>
    <w:rsid w:val="00031E44"/>
    <w:rsid w:val="000321AF"/>
    <w:rsid w:val="000329EA"/>
    <w:rsid w:val="000347D2"/>
    <w:rsid w:val="00035D32"/>
    <w:rsid w:val="0003795E"/>
    <w:rsid w:val="00041215"/>
    <w:rsid w:val="00045C9B"/>
    <w:rsid w:val="0005707D"/>
    <w:rsid w:val="00063A81"/>
    <w:rsid w:val="000663CE"/>
    <w:rsid w:val="00067418"/>
    <w:rsid w:val="00073055"/>
    <w:rsid w:val="00073104"/>
    <w:rsid w:val="00073CE2"/>
    <w:rsid w:val="00082075"/>
    <w:rsid w:val="00082C5B"/>
    <w:rsid w:val="00082D72"/>
    <w:rsid w:val="0008408E"/>
    <w:rsid w:val="0008552F"/>
    <w:rsid w:val="00087073"/>
    <w:rsid w:val="000935ED"/>
    <w:rsid w:val="00094EE7"/>
    <w:rsid w:val="000963AB"/>
    <w:rsid w:val="00097410"/>
    <w:rsid w:val="00097AB3"/>
    <w:rsid w:val="000A01D1"/>
    <w:rsid w:val="000A0EB6"/>
    <w:rsid w:val="000A5118"/>
    <w:rsid w:val="000A6407"/>
    <w:rsid w:val="000B0292"/>
    <w:rsid w:val="000B6090"/>
    <w:rsid w:val="000C5028"/>
    <w:rsid w:val="000C5390"/>
    <w:rsid w:val="000C6FFE"/>
    <w:rsid w:val="000D124C"/>
    <w:rsid w:val="000D1AF9"/>
    <w:rsid w:val="000D29D9"/>
    <w:rsid w:val="000D2B20"/>
    <w:rsid w:val="000D477E"/>
    <w:rsid w:val="000D4B58"/>
    <w:rsid w:val="000D62E1"/>
    <w:rsid w:val="000E7F0E"/>
    <w:rsid w:val="000F324D"/>
    <w:rsid w:val="000F4492"/>
    <w:rsid w:val="000F6D9E"/>
    <w:rsid w:val="001009E4"/>
    <w:rsid w:val="00101E53"/>
    <w:rsid w:val="00104E90"/>
    <w:rsid w:val="0011118C"/>
    <w:rsid w:val="00111E0E"/>
    <w:rsid w:val="00112A4F"/>
    <w:rsid w:val="0011454D"/>
    <w:rsid w:val="00117D82"/>
    <w:rsid w:val="001204A1"/>
    <w:rsid w:val="0012196A"/>
    <w:rsid w:val="001255B1"/>
    <w:rsid w:val="001263E8"/>
    <w:rsid w:val="00132DD1"/>
    <w:rsid w:val="00140E7C"/>
    <w:rsid w:val="001435E5"/>
    <w:rsid w:val="00151A52"/>
    <w:rsid w:val="00151FCA"/>
    <w:rsid w:val="0016056F"/>
    <w:rsid w:val="00163FFD"/>
    <w:rsid w:val="00167AC3"/>
    <w:rsid w:val="00170645"/>
    <w:rsid w:val="00170BD8"/>
    <w:rsid w:val="001711C7"/>
    <w:rsid w:val="0017443B"/>
    <w:rsid w:val="001754DB"/>
    <w:rsid w:val="00176117"/>
    <w:rsid w:val="00187141"/>
    <w:rsid w:val="00191C70"/>
    <w:rsid w:val="00192554"/>
    <w:rsid w:val="001A0ED9"/>
    <w:rsid w:val="001A1297"/>
    <w:rsid w:val="001A2EA4"/>
    <w:rsid w:val="001A5595"/>
    <w:rsid w:val="001A5CAC"/>
    <w:rsid w:val="001A6E97"/>
    <w:rsid w:val="001A720C"/>
    <w:rsid w:val="001B0412"/>
    <w:rsid w:val="001B1020"/>
    <w:rsid w:val="001B14D4"/>
    <w:rsid w:val="001B177B"/>
    <w:rsid w:val="001B3AC8"/>
    <w:rsid w:val="001B68F6"/>
    <w:rsid w:val="001B77FC"/>
    <w:rsid w:val="001C4EC5"/>
    <w:rsid w:val="001D13CD"/>
    <w:rsid w:val="001D1577"/>
    <w:rsid w:val="001D2F42"/>
    <w:rsid w:val="001D3076"/>
    <w:rsid w:val="001D434A"/>
    <w:rsid w:val="001D55F4"/>
    <w:rsid w:val="001E31D4"/>
    <w:rsid w:val="001E3B9D"/>
    <w:rsid w:val="001E6155"/>
    <w:rsid w:val="001E6A9D"/>
    <w:rsid w:val="001F0719"/>
    <w:rsid w:val="001F4E1D"/>
    <w:rsid w:val="001F6F11"/>
    <w:rsid w:val="001F7451"/>
    <w:rsid w:val="00201F27"/>
    <w:rsid w:val="00202CF9"/>
    <w:rsid w:val="00205594"/>
    <w:rsid w:val="00206DB0"/>
    <w:rsid w:val="00207EFE"/>
    <w:rsid w:val="00210BA8"/>
    <w:rsid w:val="00213F7C"/>
    <w:rsid w:val="00217684"/>
    <w:rsid w:val="0021796A"/>
    <w:rsid w:val="00221E26"/>
    <w:rsid w:val="00227E54"/>
    <w:rsid w:val="00233422"/>
    <w:rsid w:val="00233620"/>
    <w:rsid w:val="00234406"/>
    <w:rsid w:val="00234837"/>
    <w:rsid w:val="002354E2"/>
    <w:rsid w:val="002357AC"/>
    <w:rsid w:val="00236ABC"/>
    <w:rsid w:val="00243818"/>
    <w:rsid w:val="00243974"/>
    <w:rsid w:val="00245C45"/>
    <w:rsid w:val="00246568"/>
    <w:rsid w:val="0025023B"/>
    <w:rsid w:val="00252ADE"/>
    <w:rsid w:val="00253608"/>
    <w:rsid w:val="0025454A"/>
    <w:rsid w:val="002550FA"/>
    <w:rsid w:val="002579EB"/>
    <w:rsid w:val="002609C8"/>
    <w:rsid w:val="00260B37"/>
    <w:rsid w:val="00261A93"/>
    <w:rsid w:val="0026236D"/>
    <w:rsid w:val="00273176"/>
    <w:rsid w:val="00273296"/>
    <w:rsid w:val="00275DFD"/>
    <w:rsid w:val="00282434"/>
    <w:rsid w:val="00283070"/>
    <w:rsid w:val="00293AAE"/>
    <w:rsid w:val="002A269D"/>
    <w:rsid w:val="002A28CA"/>
    <w:rsid w:val="002A3043"/>
    <w:rsid w:val="002B1A81"/>
    <w:rsid w:val="002B2CF8"/>
    <w:rsid w:val="002C3ABA"/>
    <w:rsid w:val="002D04C2"/>
    <w:rsid w:val="002D55B6"/>
    <w:rsid w:val="002D59C6"/>
    <w:rsid w:val="002D6C37"/>
    <w:rsid w:val="002E209C"/>
    <w:rsid w:val="002E230E"/>
    <w:rsid w:val="002E760C"/>
    <w:rsid w:val="003011D7"/>
    <w:rsid w:val="00301E64"/>
    <w:rsid w:val="003034DD"/>
    <w:rsid w:val="00311A72"/>
    <w:rsid w:val="003170F6"/>
    <w:rsid w:val="0032511F"/>
    <w:rsid w:val="003265F9"/>
    <w:rsid w:val="00327707"/>
    <w:rsid w:val="003404B1"/>
    <w:rsid w:val="00352211"/>
    <w:rsid w:val="00356E16"/>
    <w:rsid w:val="00357401"/>
    <w:rsid w:val="003579C6"/>
    <w:rsid w:val="00361957"/>
    <w:rsid w:val="00367194"/>
    <w:rsid w:val="00372925"/>
    <w:rsid w:val="003742E9"/>
    <w:rsid w:val="00377D46"/>
    <w:rsid w:val="0038250F"/>
    <w:rsid w:val="003830D1"/>
    <w:rsid w:val="00383422"/>
    <w:rsid w:val="003876DC"/>
    <w:rsid w:val="00393D18"/>
    <w:rsid w:val="003A0BD3"/>
    <w:rsid w:val="003A1834"/>
    <w:rsid w:val="003A27B3"/>
    <w:rsid w:val="003B13DD"/>
    <w:rsid w:val="003B16B9"/>
    <w:rsid w:val="003B51D1"/>
    <w:rsid w:val="003C0329"/>
    <w:rsid w:val="003C75B8"/>
    <w:rsid w:val="003D00E8"/>
    <w:rsid w:val="003D1D43"/>
    <w:rsid w:val="003D21E7"/>
    <w:rsid w:val="003D23EE"/>
    <w:rsid w:val="003D3C8C"/>
    <w:rsid w:val="003D6C4A"/>
    <w:rsid w:val="003E1F00"/>
    <w:rsid w:val="003E51E7"/>
    <w:rsid w:val="003E721E"/>
    <w:rsid w:val="003F0B8F"/>
    <w:rsid w:val="003F2BEB"/>
    <w:rsid w:val="003F566B"/>
    <w:rsid w:val="003F6DB5"/>
    <w:rsid w:val="00402C1A"/>
    <w:rsid w:val="00402EFE"/>
    <w:rsid w:val="00403187"/>
    <w:rsid w:val="004109C3"/>
    <w:rsid w:val="004109CF"/>
    <w:rsid w:val="004134E7"/>
    <w:rsid w:val="004152E7"/>
    <w:rsid w:val="00424B88"/>
    <w:rsid w:val="00425336"/>
    <w:rsid w:val="00431E7C"/>
    <w:rsid w:val="00436A1C"/>
    <w:rsid w:val="00436B0B"/>
    <w:rsid w:val="00436D0A"/>
    <w:rsid w:val="0044007E"/>
    <w:rsid w:val="00440691"/>
    <w:rsid w:val="00440ED3"/>
    <w:rsid w:val="00444CE9"/>
    <w:rsid w:val="00446BC5"/>
    <w:rsid w:val="00446FB3"/>
    <w:rsid w:val="0045327B"/>
    <w:rsid w:val="0045564A"/>
    <w:rsid w:val="00465B27"/>
    <w:rsid w:val="00465D3C"/>
    <w:rsid w:val="00466610"/>
    <w:rsid w:val="00470C82"/>
    <w:rsid w:val="00470E9D"/>
    <w:rsid w:val="00473B37"/>
    <w:rsid w:val="004760CE"/>
    <w:rsid w:val="004800E4"/>
    <w:rsid w:val="004840D2"/>
    <w:rsid w:val="0048737F"/>
    <w:rsid w:val="00491468"/>
    <w:rsid w:val="004916D2"/>
    <w:rsid w:val="0049425B"/>
    <w:rsid w:val="004962B5"/>
    <w:rsid w:val="004A4923"/>
    <w:rsid w:val="004A4D99"/>
    <w:rsid w:val="004A5FDE"/>
    <w:rsid w:val="004A6C5D"/>
    <w:rsid w:val="004B0550"/>
    <w:rsid w:val="004B247B"/>
    <w:rsid w:val="004B3EAE"/>
    <w:rsid w:val="004B59EE"/>
    <w:rsid w:val="004B6737"/>
    <w:rsid w:val="004C0845"/>
    <w:rsid w:val="004C21A6"/>
    <w:rsid w:val="004C250E"/>
    <w:rsid w:val="004C4682"/>
    <w:rsid w:val="004C4D32"/>
    <w:rsid w:val="004C523B"/>
    <w:rsid w:val="004C79E6"/>
    <w:rsid w:val="004D1EBB"/>
    <w:rsid w:val="004D619B"/>
    <w:rsid w:val="004D6673"/>
    <w:rsid w:val="004D6AA6"/>
    <w:rsid w:val="004E1A80"/>
    <w:rsid w:val="004E3577"/>
    <w:rsid w:val="004E6D2E"/>
    <w:rsid w:val="004F0B71"/>
    <w:rsid w:val="004F5DED"/>
    <w:rsid w:val="00505643"/>
    <w:rsid w:val="00505CBC"/>
    <w:rsid w:val="00511BFA"/>
    <w:rsid w:val="005175BD"/>
    <w:rsid w:val="00521AAA"/>
    <w:rsid w:val="0052429D"/>
    <w:rsid w:val="00524407"/>
    <w:rsid w:val="0052579C"/>
    <w:rsid w:val="00540431"/>
    <w:rsid w:val="00540DCC"/>
    <w:rsid w:val="005440C7"/>
    <w:rsid w:val="00546F85"/>
    <w:rsid w:val="005511F1"/>
    <w:rsid w:val="00553AE9"/>
    <w:rsid w:val="00553D23"/>
    <w:rsid w:val="00557F34"/>
    <w:rsid w:val="00561914"/>
    <w:rsid w:val="00563BDB"/>
    <w:rsid w:val="0056404E"/>
    <w:rsid w:val="00564D47"/>
    <w:rsid w:val="00564DEA"/>
    <w:rsid w:val="00566B4D"/>
    <w:rsid w:val="00570334"/>
    <w:rsid w:val="00571185"/>
    <w:rsid w:val="00573279"/>
    <w:rsid w:val="00573E15"/>
    <w:rsid w:val="00576037"/>
    <w:rsid w:val="00576FDE"/>
    <w:rsid w:val="00580874"/>
    <w:rsid w:val="00587ADC"/>
    <w:rsid w:val="005A19B7"/>
    <w:rsid w:val="005A62D0"/>
    <w:rsid w:val="005B190E"/>
    <w:rsid w:val="005B76DE"/>
    <w:rsid w:val="005B79CB"/>
    <w:rsid w:val="005C00F7"/>
    <w:rsid w:val="005C1C27"/>
    <w:rsid w:val="005C6127"/>
    <w:rsid w:val="005C7C80"/>
    <w:rsid w:val="005C7CBF"/>
    <w:rsid w:val="005D034A"/>
    <w:rsid w:val="005D066F"/>
    <w:rsid w:val="005D2EE8"/>
    <w:rsid w:val="005D6600"/>
    <w:rsid w:val="005D7996"/>
    <w:rsid w:val="005E39FD"/>
    <w:rsid w:val="005E4DB1"/>
    <w:rsid w:val="005E603C"/>
    <w:rsid w:val="005E7691"/>
    <w:rsid w:val="005E7F1C"/>
    <w:rsid w:val="005F0775"/>
    <w:rsid w:val="005F077A"/>
    <w:rsid w:val="005F10AB"/>
    <w:rsid w:val="005F2D4B"/>
    <w:rsid w:val="005F7D75"/>
    <w:rsid w:val="00607D9F"/>
    <w:rsid w:val="00610B8F"/>
    <w:rsid w:val="00613E06"/>
    <w:rsid w:val="00620274"/>
    <w:rsid w:val="00620D7E"/>
    <w:rsid w:val="00632D17"/>
    <w:rsid w:val="0063671B"/>
    <w:rsid w:val="0064246D"/>
    <w:rsid w:val="00643B3B"/>
    <w:rsid w:val="006614BF"/>
    <w:rsid w:val="006618D9"/>
    <w:rsid w:val="006639DE"/>
    <w:rsid w:val="00665ADA"/>
    <w:rsid w:val="00666326"/>
    <w:rsid w:val="00666609"/>
    <w:rsid w:val="00667DC2"/>
    <w:rsid w:val="0067022E"/>
    <w:rsid w:val="0067112D"/>
    <w:rsid w:val="00675844"/>
    <w:rsid w:val="00687BC0"/>
    <w:rsid w:val="00690D33"/>
    <w:rsid w:val="006947BD"/>
    <w:rsid w:val="00695B90"/>
    <w:rsid w:val="00695BC1"/>
    <w:rsid w:val="00697BE9"/>
    <w:rsid w:val="006A154E"/>
    <w:rsid w:val="006A17FF"/>
    <w:rsid w:val="006A56E3"/>
    <w:rsid w:val="006A5C5C"/>
    <w:rsid w:val="006A6B36"/>
    <w:rsid w:val="006A7820"/>
    <w:rsid w:val="006A78D6"/>
    <w:rsid w:val="006A7D7C"/>
    <w:rsid w:val="006B2FE9"/>
    <w:rsid w:val="006B5A82"/>
    <w:rsid w:val="006C4B87"/>
    <w:rsid w:val="006C768F"/>
    <w:rsid w:val="006D23BD"/>
    <w:rsid w:val="006D4CD5"/>
    <w:rsid w:val="006D7B60"/>
    <w:rsid w:val="006E04BA"/>
    <w:rsid w:val="006E304F"/>
    <w:rsid w:val="006E43D2"/>
    <w:rsid w:val="006E589E"/>
    <w:rsid w:val="006E6012"/>
    <w:rsid w:val="006E7306"/>
    <w:rsid w:val="006F2034"/>
    <w:rsid w:val="006F3786"/>
    <w:rsid w:val="006F4B39"/>
    <w:rsid w:val="006F5959"/>
    <w:rsid w:val="006F7CDC"/>
    <w:rsid w:val="00700611"/>
    <w:rsid w:val="00705606"/>
    <w:rsid w:val="007067DC"/>
    <w:rsid w:val="00706CE6"/>
    <w:rsid w:val="00714DE2"/>
    <w:rsid w:val="00715535"/>
    <w:rsid w:val="007206EF"/>
    <w:rsid w:val="00721EA3"/>
    <w:rsid w:val="0072748E"/>
    <w:rsid w:val="00733DC3"/>
    <w:rsid w:val="007362CA"/>
    <w:rsid w:val="00737AEB"/>
    <w:rsid w:val="007415D5"/>
    <w:rsid w:val="00742C7F"/>
    <w:rsid w:val="007547E0"/>
    <w:rsid w:val="007627ED"/>
    <w:rsid w:val="007658D9"/>
    <w:rsid w:val="00771A8F"/>
    <w:rsid w:val="007745DB"/>
    <w:rsid w:val="00775BEC"/>
    <w:rsid w:val="00776100"/>
    <w:rsid w:val="0077646C"/>
    <w:rsid w:val="0078271B"/>
    <w:rsid w:val="0078624D"/>
    <w:rsid w:val="0079128D"/>
    <w:rsid w:val="007924FA"/>
    <w:rsid w:val="00792FCB"/>
    <w:rsid w:val="00796BBF"/>
    <w:rsid w:val="007A53AD"/>
    <w:rsid w:val="007A749F"/>
    <w:rsid w:val="007B1FC5"/>
    <w:rsid w:val="007C0356"/>
    <w:rsid w:val="007C74FC"/>
    <w:rsid w:val="007C7B5A"/>
    <w:rsid w:val="007D0640"/>
    <w:rsid w:val="007D16EA"/>
    <w:rsid w:val="007D28FB"/>
    <w:rsid w:val="007D3AFF"/>
    <w:rsid w:val="007F13E1"/>
    <w:rsid w:val="007F2E94"/>
    <w:rsid w:val="007F4F9C"/>
    <w:rsid w:val="007F5CD9"/>
    <w:rsid w:val="007F6742"/>
    <w:rsid w:val="00803979"/>
    <w:rsid w:val="00810718"/>
    <w:rsid w:val="008171FB"/>
    <w:rsid w:val="00817712"/>
    <w:rsid w:val="008204C1"/>
    <w:rsid w:val="00832476"/>
    <w:rsid w:val="00840060"/>
    <w:rsid w:val="008436B0"/>
    <w:rsid w:val="00843AA4"/>
    <w:rsid w:val="00843E17"/>
    <w:rsid w:val="0084664A"/>
    <w:rsid w:val="0085099B"/>
    <w:rsid w:val="008543F7"/>
    <w:rsid w:val="008553A2"/>
    <w:rsid w:val="00867223"/>
    <w:rsid w:val="008678D9"/>
    <w:rsid w:val="00867994"/>
    <w:rsid w:val="00867DEB"/>
    <w:rsid w:val="008705B1"/>
    <w:rsid w:val="0087191B"/>
    <w:rsid w:val="0087341F"/>
    <w:rsid w:val="00874FEE"/>
    <w:rsid w:val="0087500D"/>
    <w:rsid w:val="008754FD"/>
    <w:rsid w:val="0087691C"/>
    <w:rsid w:val="00877CCF"/>
    <w:rsid w:val="00882A83"/>
    <w:rsid w:val="008853E7"/>
    <w:rsid w:val="00885705"/>
    <w:rsid w:val="00885723"/>
    <w:rsid w:val="00890CC3"/>
    <w:rsid w:val="00891415"/>
    <w:rsid w:val="008932E0"/>
    <w:rsid w:val="00897C20"/>
    <w:rsid w:val="008A1D14"/>
    <w:rsid w:val="008A25F8"/>
    <w:rsid w:val="008A401E"/>
    <w:rsid w:val="008A44C5"/>
    <w:rsid w:val="008A4DF4"/>
    <w:rsid w:val="008B5C4C"/>
    <w:rsid w:val="008B7284"/>
    <w:rsid w:val="008B7E72"/>
    <w:rsid w:val="008C241E"/>
    <w:rsid w:val="008C2EA3"/>
    <w:rsid w:val="008C44D5"/>
    <w:rsid w:val="008C59A5"/>
    <w:rsid w:val="008D2156"/>
    <w:rsid w:val="008D2BE1"/>
    <w:rsid w:val="008D33CE"/>
    <w:rsid w:val="008D36A6"/>
    <w:rsid w:val="008D52AF"/>
    <w:rsid w:val="008D641F"/>
    <w:rsid w:val="008D6B20"/>
    <w:rsid w:val="008E4CAA"/>
    <w:rsid w:val="008E61C1"/>
    <w:rsid w:val="008F7FD9"/>
    <w:rsid w:val="00903726"/>
    <w:rsid w:val="00904B11"/>
    <w:rsid w:val="00904F5F"/>
    <w:rsid w:val="009142F9"/>
    <w:rsid w:val="00914F29"/>
    <w:rsid w:val="0092058D"/>
    <w:rsid w:val="00921CE5"/>
    <w:rsid w:val="00924FDE"/>
    <w:rsid w:val="00927338"/>
    <w:rsid w:val="00927E6A"/>
    <w:rsid w:val="00933FE8"/>
    <w:rsid w:val="009375FA"/>
    <w:rsid w:val="00941BFD"/>
    <w:rsid w:val="009439A6"/>
    <w:rsid w:val="0094462F"/>
    <w:rsid w:val="009504E0"/>
    <w:rsid w:val="00953E26"/>
    <w:rsid w:val="00955D4C"/>
    <w:rsid w:val="00957D13"/>
    <w:rsid w:val="00962611"/>
    <w:rsid w:val="0096494C"/>
    <w:rsid w:val="009666F1"/>
    <w:rsid w:val="00966B38"/>
    <w:rsid w:val="00966C81"/>
    <w:rsid w:val="00967304"/>
    <w:rsid w:val="00967384"/>
    <w:rsid w:val="0097693C"/>
    <w:rsid w:val="009801E3"/>
    <w:rsid w:val="00982081"/>
    <w:rsid w:val="0098557E"/>
    <w:rsid w:val="009870F6"/>
    <w:rsid w:val="00991135"/>
    <w:rsid w:val="0099352C"/>
    <w:rsid w:val="00993ED0"/>
    <w:rsid w:val="00995904"/>
    <w:rsid w:val="0099723E"/>
    <w:rsid w:val="009A6E2C"/>
    <w:rsid w:val="009A73AE"/>
    <w:rsid w:val="009A79FF"/>
    <w:rsid w:val="009B0DCB"/>
    <w:rsid w:val="009B50F8"/>
    <w:rsid w:val="009B651C"/>
    <w:rsid w:val="009B74B4"/>
    <w:rsid w:val="009C3BBE"/>
    <w:rsid w:val="009C5020"/>
    <w:rsid w:val="009C524E"/>
    <w:rsid w:val="009C6BFE"/>
    <w:rsid w:val="009D40EE"/>
    <w:rsid w:val="009D4201"/>
    <w:rsid w:val="009D50A8"/>
    <w:rsid w:val="009E57A1"/>
    <w:rsid w:val="009F2722"/>
    <w:rsid w:val="00A013E0"/>
    <w:rsid w:val="00A058B2"/>
    <w:rsid w:val="00A13884"/>
    <w:rsid w:val="00A15F8A"/>
    <w:rsid w:val="00A24928"/>
    <w:rsid w:val="00A30CCD"/>
    <w:rsid w:val="00A31982"/>
    <w:rsid w:val="00A32DF7"/>
    <w:rsid w:val="00A4626D"/>
    <w:rsid w:val="00A505E5"/>
    <w:rsid w:val="00A5199C"/>
    <w:rsid w:val="00A53869"/>
    <w:rsid w:val="00A53D97"/>
    <w:rsid w:val="00A56C4F"/>
    <w:rsid w:val="00A56D62"/>
    <w:rsid w:val="00A622DB"/>
    <w:rsid w:val="00A6763D"/>
    <w:rsid w:val="00A71A37"/>
    <w:rsid w:val="00A74CD0"/>
    <w:rsid w:val="00A80360"/>
    <w:rsid w:val="00A83BFA"/>
    <w:rsid w:val="00A84CED"/>
    <w:rsid w:val="00A866CE"/>
    <w:rsid w:val="00A86F07"/>
    <w:rsid w:val="00A875F8"/>
    <w:rsid w:val="00A876C7"/>
    <w:rsid w:val="00A90356"/>
    <w:rsid w:val="00A94195"/>
    <w:rsid w:val="00A94E8D"/>
    <w:rsid w:val="00A95A43"/>
    <w:rsid w:val="00A95E5C"/>
    <w:rsid w:val="00A9761F"/>
    <w:rsid w:val="00AA7C9A"/>
    <w:rsid w:val="00AB0921"/>
    <w:rsid w:val="00AB1404"/>
    <w:rsid w:val="00AB231A"/>
    <w:rsid w:val="00AB3466"/>
    <w:rsid w:val="00AB66D6"/>
    <w:rsid w:val="00AC703D"/>
    <w:rsid w:val="00AC7F21"/>
    <w:rsid w:val="00AD0979"/>
    <w:rsid w:val="00AD331D"/>
    <w:rsid w:val="00AD53CB"/>
    <w:rsid w:val="00AE0410"/>
    <w:rsid w:val="00AE1A36"/>
    <w:rsid w:val="00AE62E5"/>
    <w:rsid w:val="00AF520D"/>
    <w:rsid w:val="00AF65D2"/>
    <w:rsid w:val="00AF7691"/>
    <w:rsid w:val="00AF7E0E"/>
    <w:rsid w:val="00B0014C"/>
    <w:rsid w:val="00B030A3"/>
    <w:rsid w:val="00B03562"/>
    <w:rsid w:val="00B0432B"/>
    <w:rsid w:val="00B04483"/>
    <w:rsid w:val="00B06672"/>
    <w:rsid w:val="00B117DB"/>
    <w:rsid w:val="00B1255E"/>
    <w:rsid w:val="00B154EC"/>
    <w:rsid w:val="00B15EDE"/>
    <w:rsid w:val="00B16B76"/>
    <w:rsid w:val="00B17126"/>
    <w:rsid w:val="00B26C23"/>
    <w:rsid w:val="00B27A62"/>
    <w:rsid w:val="00B336E0"/>
    <w:rsid w:val="00B34799"/>
    <w:rsid w:val="00B35F0C"/>
    <w:rsid w:val="00B4120B"/>
    <w:rsid w:val="00B4338E"/>
    <w:rsid w:val="00B43683"/>
    <w:rsid w:val="00B43757"/>
    <w:rsid w:val="00B50E6B"/>
    <w:rsid w:val="00B510A3"/>
    <w:rsid w:val="00B53E81"/>
    <w:rsid w:val="00B57694"/>
    <w:rsid w:val="00B61B2B"/>
    <w:rsid w:val="00B62A49"/>
    <w:rsid w:val="00B651EE"/>
    <w:rsid w:val="00B65B95"/>
    <w:rsid w:val="00B70A47"/>
    <w:rsid w:val="00B75CD6"/>
    <w:rsid w:val="00B7693D"/>
    <w:rsid w:val="00B76F2E"/>
    <w:rsid w:val="00B80260"/>
    <w:rsid w:val="00B80DFC"/>
    <w:rsid w:val="00B84393"/>
    <w:rsid w:val="00B84BAB"/>
    <w:rsid w:val="00B84E23"/>
    <w:rsid w:val="00B90D29"/>
    <w:rsid w:val="00B90DF2"/>
    <w:rsid w:val="00B91535"/>
    <w:rsid w:val="00B94C63"/>
    <w:rsid w:val="00BA076E"/>
    <w:rsid w:val="00BA3315"/>
    <w:rsid w:val="00BB285B"/>
    <w:rsid w:val="00BB3CD6"/>
    <w:rsid w:val="00BB61BB"/>
    <w:rsid w:val="00BB751A"/>
    <w:rsid w:val="00BB7A6A"/>
    <w:rsid w:val="00BC049F"/>
    <w:rsid w:val="00BC1467"/>
    <w:rsid w:val="00BC6A5D"/>
    <w:rsid w:val="00BD2049"/>
    <w:rsid w:val="00BE70F8"/>
    <w:rsid w:val="00BF15D1"/>
    <w:rsid w:val="00BF25A1"/>
    <w:rsid w:val="00BF4E97"/>
    <w:rsid w:val="00BF4FA6"/>
    <w:rsid w:val="00C01E7E"/>
    <w:rsid w:val="00C01F90"/>
    <w:rsid w:val="00C03873"/>
    <w:rsid w:val="00C03A44"/>
    <w:rsid w:val="00C058F1"/>
    <w:rsid w:val="00C110AD"/>
    <w:rsid w:val="00C117BC"/>
    <w:rsid w:val="00C1500B"/>
    <w:rsid w:val="00C204F0"/>
    <w:rsid w:val="00C23131"/>
    <w:rsid w:val="00C275D8"/>
    <w:rsid w:val="00C32302"/>
    <w:rsid w:val="00C36127"/>
    <w:rsid w:val="00C4132D"/>
    <w:rsid w:val="00C430BC"/>
    <w:rsid w:val="00C45713"/>
    <w:rsid w:val="00C47CA3"/>
    <w:rsid w:val="00C527CC"/>
    <w:rsid w:val="00C60B56"/>
    <w:rsid w:val="00C6343D"/>
    <w:rsid w:val="00C6710C"/>
    <w:rsid w:val="00C6716B"/>
    <w:rsid w:val="00C81DFE"/>
    <w:rsid w:val="00C841C3"/>
    <w:rsid w:val="00C901F4"/>
    <w:rsid w:val="00C902E8"/>
    <w:rsid w:val="00C90B1D"/>
    <w:rsid w:val="00C90D3A"/>
    <w:rsid w:val="00C9178F"/>
    <w:rsid w:val="00C9474B"/>
    <w:rsid w:val="00CA4F72"/>
    <w:rsid w:val="00CA652D"/>
    <w:rsid w:val="00CA78A9"/>
    <w:rsid w:val="00CA7A79"/>
    <w:rsid w:val="00CA7EC6"/>
    <w:rsid w:val="00CC0D4C"/>
    <w:rsid w:val="00CC52C2"/>
    <w:rsid w:val="00CC5ABD"/>
    <w:rsid w:val="00CC66BD"/>
    <w:rsid w:val="00CD05CB"/>
    <w:rsid w:val="00CD1491"/>
    <w:rsid w:val="00CD4E61"/>
    <w:rsid w:val="00CE1493"/>
    <w:rsid w:val="00CE7D38"/>
    <w:rsid w:val="00CF0CD7"/>
    <w:rsid w:val="00CF4A94"/>
    <w:rsid w:val="00D04AF7"/>
    <w:rsid w:val="00D04F63"/>
    <w:rsid w:val="00D10F83"/>
    <w:rsid w:val="00D127BC"/>
    <w:rsid w:val="00D12A2A"/>
    <w:rsid w:val="00D135D2"/>
    <w:rsid w:val="00D15968"/>
    <w:rsid w:val="00D21356"/>
    <w:rsid w:val="00D22BD3"/>
    <w:rsid w:val="00D22D5F"/>
    <w:rsid w:val="00D30A72"/>
    <w:rsid w:val="00D3548D"/>
    <w:rsid w:val="00D455BC"/>
    <w:rsid w:val="00D5031F"/>
    <w:rsid w:val="00D5065E"/>
    <w:rsid w:val="00D53B82"/>
    <w:rsid w:val="00D54923"/>
    <w:rsid w:val="00D54C8F"/>
    <w:rsid w:val="00D56ABA"/>
    <w:rsid w:val="00D639D8"/>
    <w:rsid w:val="00D64001"/>
    <w:rsid w:val="00D659AF"/>
    <w:rsid w:val="00D659B5"/>
    <w:rsid w:val="00D723F4"/>
    <w:rsid w:val="00D7285F"/>
    <w:rsid w:val="00D73A77"/>
    <w:rsid w:val="00D75BC9"/>
    <w:rsid w:val="00D75CCB"/>
    <w:rsid w:val="00D90A85"/>
    <w:rsid w:val="00D91756"/>
    <w:rsid w:val="00D9260F"/>
    <w:rsid w:val="00D93571"/>
    <w:rsid w:val="00D9398A"/>
    <w:rsid w:val="00D93ED5"/>
    <w:rsid w:val="00DA05B3"/>
    <w:rsid w:val="00DA0C17"/>
    <w:rsid w:val="00DA36B9"/>
    <w:rsid w:val="00DA7414"/>
    <w:rsid w:val="00DB4B3E"/>
    <w:rsid w:val="00DB65FB"/>
    <w:rsid w:val="00DC261F"/>
    <w:rsid w:val="00DC616D"/>
    <w:rsid w:val="00DC77DB"/>
    <w:rsid w:val="00DD3D92"/>
    <w:rsid w:val="00DD5A03"/>
    <w:rsid w:val="00DE2DD6"/>
    <w:rsid w:val="00DE7753"/>
    <w:rsid w:val="00DF5F3B"/>
    <w:rsid w:val="00E0110A"/>
    <w:rsid w:val="00E01B0C"/>
    <w:rsid w:val="00E01B7F"/>
    <w:rsid w:val="00E0496C"/>
    <w:rsid w:val="00E13C92"/>
    <w:rsid w:val="00E14C58"/>
    <w:rsid w:val="00E14E73"/>
    <w:rsid w:val="00E23083"/>
    <w:rsid w:val="00E26A07"/>
    <w:rsid w:val="00E3111F"/>
    <w:rsid w:val="00E334C7"/>
    <w:rsid w:val="00E3436E"/>
    <w:rsid w:val="00E41852"/>
    <w:rsid w:val="00E41BFF"/>
    <w:rsid w:val="00E5111F"/>
    <w:rsid w:val="00E526AE"/>
    <w:rsid w:val="00E55C85"/>
    <w:rsid w:val="00E60668"/>
    <w:rsid w:val="00E60FD4"/>
    <w:rsid w:val="00E658AF"/>
    <w:rsid w:val="00E73FA8"/>
    <w:rsid w:val="00E75B5B"/>
    <w:rsid w:val="00E76C96"/>
    <w:rsid w:val="00E76EEC"/>
    <w:rsid w:val="00E87119"/>
    <w:rsid w:val="00E929B7"/>
    <w:rsid w:val="00E97842"/>
    <w:rsid w:val="00EA0D5F"/>
    <w:rsid w:val="00EA1854"/>
    <w:rsid w:val="00EA2AAE"/>
    <w:rsid w:val="00EA46C8"/>
    <w:rsid w:val="00EB0A2F"/>
    <w:rsid w:val="00EB0F14"/>
    <w:rsid w:val="00EB5823"/>
    <w:rsid w:val="00EB6404"/>
    <w:rsid w:val="00EC0DEF"/>
    <w:rsid w:val="00EC1C79"/>
    <w:rsid w:val="00EC6AC5"/>
    <w:rsid w:val="00ED3F74"/>
    <w:rsid w:val="00ED5F1B"/>
    <w:rsid w:val="00EF1BDB"/>
    <w:rsid w:val="00EF595C"/>
    <w:rsid w:val="00EF602A"/>
    <w:rsid w:val="00EF7C61"/>
    <w:rsid w:val="00F01AF8"/>
    <w:rsid w:val="00F01CAC"/>
    <w:rsid w:val="00F060DF"/>
    <w:rsid w:val="00F06E8C"/>
    <w:rsid w:val="00F15054"/>
    <w:rsid w:val="00F17FB5"/>
    <w:rsid w:val="00F21264"/>
    <w:rsid w:val="00F2629C"/>
    <w:rsid w:val="00F32AB7"/>
    <w:rsid w:val="00F33D67"/>
    <w:rsid w:val="00F36CED"/>
    <w:rsid w:val="00F41C5D"/>
    <w:rsid w:val="00F47539"/>
    <w:rsid w:val="00F508C1"/>
    <w:rsid w:val="00F53153"/>
    <w:rsid w:val="00F533B3"/>
    <w:rsid w:val="00F54A26"/>
    <w:rsid w:val="00F57FEE"/>
    <w:rsid w:val="00F62618"/>
    <w:rsid w:val="00F656A9"/>
    <w:rsid w:val="00F6628E"/>
    <w:rsid w:val="00F672F4"/>
    <w:rsid w:val="00F70BDC"/>
    <w:rsid w:val="00F7289B"/>
    <w:rsid w:val="00F80432"/>
    <w:rsid w:val="00F82931"/>
    <w:rsid w:val="00F82C11"/>
    <w:rsid w:val="00F87015"/>
    <w:rsid w:val="00F93B9E"/>
    <w:rsid w:val="00FA34E4"/>
    <w:rsid w:val="00FA6C79"/>
    <w:rsid w:val="00FA77F4"/>
    <w:rsid w:val="00FA7A84"/>
    <w:rsid w:val="00FB41BB"/>
    <w:rsid w:val="00FB7181"/>
    <w:rsid w:val="00FC0634"/>
    <w:rsid w:val="00FC1693"/>
    <w:rsid w:val="00FC2F04"/>
    <w:rsid w:val="00FD027B"/>
    <w:rsid w:val="00FD05C3"/>
    <w:rsid w:val="00FD1CC1"/>
    <w:rsid w:val="00FD307C"/>
    <w:rsid w:val="00FD7F78"/>
    <w:rsid w:val="00FE3F9E"/>
    <w:rsid w:val="00FE4901"/>
    <w:rsid w:val="00FF0787"/>
    <w:rsid w:val="00FF48CA"/>
    <w:rsid w:val="00FF53DB"/>
    <w:rsid w:val="00FF5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6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6C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6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6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1401</TotalTime>
  <Pages>1</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Leedon Lower School</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Kirby</dc:creator>
  <cp:lastModifiedBy>Barbara Kirby</cp:lastModifiedBy>
  <cp:revision>18</cp:revision>
  <dcterms:created xsi:type="dcterms:W3CDTF">2021-01-24T19:12:00Z</dcterms:created>
  <dcterms:modified xsi:type="dcterms:W3CDTF">2021-02-03T20:23:00Z</dcterms:modified>
</cp:coreProperties>
</file>