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371B" w14:textId="4FAFC0BB" w:rsidR="00AF62A7" w:rsidRDefault="00FF0613" w:rsidP="000B195E">
      <w:pPr>
        <w:jc w:val="center"/>
        <w:rPr>
          <w:noProof/>
        </w:rPr>
      </w:pPr>
      <w:r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w:drawing>
          <wp:anchor distT="0" distB="0" distL="114300" distR="114300" simplePos="0" relativeHeight="251671552" behindDoc="1" locked="0" layoutInCell="1" allowOverlap="1" wp14:anchorId="5940156A" wp14:editId="075EA1D8">
            <wp:simplePos x="0" y="0"/>
            <wp:positionH relativeFrom="column">
              <wp:posOffset>3592914</wp:posOffset>
            </wp:positionH>
            <wp:positionV relativeFrom="paragraph">
              <wp:posOffset>1823223</wp:posOffset>
            </wp:positionV>
            <wp:extent cx="1703705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254" y="21305"/>
                <wp:lineTo x="212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w:drawing>
          <wp:anchor distT="0" distB="0" distL="114300" distR="114300" simplePos="0" relativeHeight="251672576" behindDoc="1" locked="0" layoutInCell="1" allowOverlap="1" wp14:anchorId="3F2123E0" wp14:editId="250E688B">
            <wp:simplePos x="0" y="0"/>
            <wp:positionH relativeFrom="column">
              <wp:posOffset>7235162</wp:posOffset>
            </wp:positionH>
            <wp:positionV relativeFrom="paragraph">
              <wp:posOffset>27</wp:posOffset>
            </wp:positionV>
            <wp:extent cx="2623820" cy="1739265"/>
            <wp:effectExtent l="0" t="0" r="5080" b="0"/>
            <wp:wrapTight wrapText="bothSides">
              <wp:wrapPolygon edited="0">
                <wp:start x="0" y="0"/>
                <wp:lineTo x="0" y="21292"/>
                <wp:lineTo x="21485" y="21292"/>
                <wp:lineTo x="214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AF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191E2" wp14:editId="795B7913">
                <wp:simplePos x="0" y="0"/>
                <wp:positionH relativeFrom="margin">
                  <wp:posOffset>3695755</wp:posOffset>
                </wp:positionH>
                <wp:positionV relativeFrom="paragraph">
                  <wp:posOffset>6985</wp:posOffset>
                </wp:positionV>
                <wp:extent cx="3220720" cy="1404620"/>
                <wp:effectExtent l="19050" t="19050" r="1778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27A6" w14:textId="579C17E5" w:rsidR="00EA01AF" w:rsidRPr="00EA01AF" w:rsidRDefault="00EA01AF" w:rsidP="00EA01AF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 w:rsidRPr="00EA01AF"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EARTH DAY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19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.55pt;width:253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" strokecolor="#ffc000" strokeweight="3pt">
                <v:textbox style="mso-fit-shape-to-text:t">
                  <w:txbxContent>
                    <w:p w14:paraId="463727A6" w14:textId="579C17E5" w:rsidR="00EA01AF" w:rsidRPr="00EA01AF" w:rsidRDefault="00EA01AF" w:rsidP="00EA01AF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 w:rsidRPr="00EA01AF"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EARTH DAY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61709D" wp14:editId="0814EB93">
                <wp:simplePos x="0" y="0"/>
                <wp:positionH relativeFrom="page">
                  <wp:posOffset>366920</wp:posOffset>
                </wp:positionH>
                <wp:positionV relativeFrom="paragraph">
                  <wp:posOffset>19409</wp:posOffset>
                </wp:positionV>
                <wp:extent cx="3519170" cy="2703830"/>
                <wp:effectExtent l="19050" t="19050" r="241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270383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ADF81" w14:textId="0DA60174" w:rsidR="004C0465" w:rsidRDefault="00FF0613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Bees are fascinating and important insects. </w:t>
                            </w:r>
                          </w:p>
                          <w:p w14:paraId="349267FA" w14:textId="5C46FA54" w:rsidR="00FF0613" w:rsidRPr="00AF62A7" w:rsidRDefault="00FF0613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If we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didn’t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 have bees, then our flowers and crops wouldn’t get pollinated.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709D" id="_x0000_s1027" type="#_x0000_t202" style="position:absolute;left:0;text-align:left;margin-left:28.9pt;margin-top:1.55pt;width:277.1pt;height:21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" fillcolor="white [3201]" strokecolor="#ed7d31 [3205]" strokeweight="3pt">
                <v:textbox>
                  <w:txbxContent>
                    <w:p w14:paraId="798ADF81" w14:textId="0DA60174" w:rsidR="004C0465" w:rsidRDefault="00FF0613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 xml:space="preserve">Bees are fascinating and important insects. </w:t>
                      </w:r>
                    </w:p>
                    <w:p w14:paraId="349267FA" w14:textId="5C46FA54" w:rsidR="00FF0613" w:rsidRPr="00AF62A7" w:rsidRDefault="00FF0613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 xml:space="preserve">If we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didn’t</w:t>
                      </w:r>
                      <w:proofErr w:type="gramEnd"/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 xml:space="preserve"> have bees, then our flowers and crops wouldn’t get pollinated.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EF74E2" w14:textId="4B18D9EC" w:rsidR="00F575EF" w:rsidRPr="000B195E" w:rsidRDefault="00FF0613" w:rsidP="000B195E">
      <w:pPr>
        <w:jc w:val="center"/>
        <w:rPr>
          <w:rFonts w:ascii="Comic Sans MS" w:hAnsi="Comic Sans MS"/>
          <w:b/>
          <w:bCs/>
          <w:color w:val="00FF00"/>
          <w:sz w:val="44"/>
          <w:szCs w:val="44"/>
          <w:u w:val="single"/>
        </w:rPr>
      </w:pP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6BF8D" wp14:editId="3D452BAF">
                <wp:simplePos x="0" y="0"/>
                <wp:positionH relativeFrom="margin">
                  <wp:posOffset>-150495</wp:posOffset>
                </wp:positionH>
                <wp:positionV relativeFrom="paragraph">
                  <wp:posOffset>1178560</wp:posOffset>
                </wp:positionV>
                <wp:extent cx="3897630" cy="2893060"/>
                <wp:effectExtent l="19050" t="19050" r="266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28930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8F38" w14:textId="09C7A714" w:rsidR="004C0465" w:rsidRDefault="00FF0613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Bees and wasps help our food crops to grow. Without them, we would all go hungry!</w:t>
                            </w:r>
                          </w:p>
                          <w:p w14:paraId="4B61647C" w14:textId="24426F5C" w:rsidR="00FF0613" w:rsidRPr="00AF62A7" w:rsidRDefault="00FF0613" w:rsidP="004C0465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Plant them flowers in YOUR garden to say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BF8D" id="_x0000_s1028" type="#_x0000_t202" style="position:absolute;left:0;text-align:left;margin-left:-11.85pt;margin-top:92.8pt;width:306.9pt;height:2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" fillcolor="white [3201]" strokecolor="#ed7d31 [3205]" strokeweight="3pt">
                <v:textbox>
                  <w:txbxContent>
                    <w:p w14:paraId="36F88F38" w14:textId="09C7A714" w:rsidR="004C0465" w:rsidRDefault="00FF0613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Bees and wasps help our food crops to grow. Without them, we would all go hungry!</w:t>
                      </w:r>
                    </w:p>
                    <w:p w14:paraId="4B61647C" w14:textId="24426F5C" w:rsidR="00FF0613" w:rsidRPr="00AF62A7" w:rsidRDefault="00FF0613" w:rsidP="004C0465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Plant them flowers in YOUR garden to say thank you!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0465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1C7F56" wp14:editId="70A923F5">
                <wp:simplePos x="0" y="0"/>
                <wp:positionH relativeFrom="margin">
                  <wp:posOffset>5412575</wp:posOffset>
                </wp:positionH>
                <wp:positionV relativeFrom="paragraph">
                  <wp:posOffset>147651</wp:posOffset>
                </wp:positionV>
                <wp:extent cx="4175125" cy="2355850"/>
                <wp:effectExtent l="19050" t="19050" r="15875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23558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0121" w14:textId="3400D1D9" w:rsidR="00AF62A7" w:rsidRPr="00AF62A7" w:rsidRDefault="00AF62A7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AF62A7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When </w:t>
                            </w:r>
                            <w:r w:rsidR="00FF0613">
                              <w:rPr>
                                <w:rFonts w:ascii="Comic Sans MS" w:hAnsi="Comic Sans MS"/>
                                <w:color w:val="ED7D31" w:themeColor="accent2"/>
                                <w:sz w:val="44"/>
                                <w:szCs w:val="44"/>
                              </w:rPr>
                              <w:t>your garden is filled with flowers; bees, wasps and other insects can feed on the sweet, delicious nectar and at the same time spread pollen.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7F56" id="_x0000_s1029" type="#_x0000_t202" style="position:absolute;left:0;text-align:left;margin-left:426.2pt;margin-top:11.65pt;width:328.75pt;height:1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" fillcolor="white [3201]" strokecolor="#ed7d31 [3205]" strokeweight="3pt">
                <v:textbox>
                  <w:txbxContent>
                    <w:p w14:paraId="77660121" w14:textId="3400D1D9" w:rsidR="00AF62A7" w:rsidRPr="00AF62A7" w:rsidRDefault="00AF62A7" w:rsidP="00AF62A7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</w:pPr>
                      <w:r w:rsidRPr="00AF62A7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 xml:space="preserve">When </w:t>
                      </w:r>
                      <w:r w:rsidR="00FF0613">
                        <w:rPr>
                          <w:rFonts w:ascii="Comic Sans MS" w:hAnsi="Comic Sans MS"/>
                          <w:color w:val="ED7D31" w:themeColor="accent2"/>
                          <w:sz w:val="44"/>
                          <w:szCs w:val="44"/>
                        </w:rPr>
                        <w:t>your garden is filled with flowers; bees, wasps and other insects can feed on the sweet, delicious nectar and at the same time spread pollen.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01AF">
        <w:rPr>
          <w:rFonts w:ascii="Comic Sans MS" w:hAnsi="Comic Sans MS"/>
          <w:b/>
          <w:bCs/>
          <w:noProof/>
          <w:color w:val="00FF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934CA5" wp14:editId="6FE5CAE3">
                <wp:simplePos x="0" y="0"/>
                <wp:positionH relativeFrom="margin">
                  <wp:align>right</wp:align>
                </wp:positionH>
                <wp:positionV relativeFrom="paragraph">
                  <wp:posOffset>4604385</wp:posOffset>
                </wp:positionV>
                <wp:extent cx="5795010" cy="1404620"/>
                <wp:effectExtent l="19050" t="19050" r="1524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6785D" w14:textId="6A25914C" w:rsidR="00AF62A7" w:rsidRDefault="00FF0613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PROTECT THE BEES</w:t>
                            </w:r>
                          </w:p>
                          <w:p w14:paraId="3E440FC3" w14:textId="4C2698E3" w:rsidR="00FF0613" w:rsidRPr="00EA01AF" w:rsidRDefault="00FF0613" w:rsidP="00AF62A7">
                            <w:pPr>
                              <w:jc w:val="center"/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  <w:sz w:val="72"/>
                                <w:szCs w:val="72"/>
                              </w:rPr>
                              <w:t>SAVE OUR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34CA5" id="_x0000_s1030" type="#_x0000_t202" style="position:absolute;left:0;text-align:left;margin-left:405.1pt;margin-top:362.55pt;width:456.3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" strokecolor="#ffc000" strokeweight="3pt">
                <v:textbox style="mso-fit-shape-to-text:t">
                  <w:txbxContent>
                    <w:p w14:paraId="0776785D" w14:textId="6A25914C" w:rsidR="00AF62A7" w:rsidRDefault="00FF0613" w:rsidP="00AF62A7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PROTECT THE BEES</w:t>
                      </w:r>
                    </w:p>
                    <w:p w14:paraId="3E440FC3" w14:textId="4C2698E3" w:rsidR="00FF0613" w:rsidRPr="00EA01AF" w:rsidRDefault="00FF0613" w:rsidP="00AF62A7">
                      <w:pPr>
                        <w:jc w:val="center"/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  <w:sz w:val="72"/>
                          <w:szCs w:val="72"/>
                        </w:rPr>
                        <w:t>SAVE OUR FOOD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75EF" w:rsidRPr="000B195E" w:rsidSect="000B19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E"/>
    <w:rsid w:val="000B195E"/>
    <w:rsid w:val="002641C5"/>
    <w:rsid w:val="004C0465"/>
    <w:rsid w:val="00615D27"/>
    <w:rsid w:val="0081339B"/>
    <w:rsid w:val="00AF62A7"/>
    <w:rsid w:val="00EA01AF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445D"/>
  <w15:chartTrackingRefBased/>
  <w15:docId w15:val="{15A70C0D-3412-4E07-9E61-A7EBB4F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3</cp:revision>
  <dcterms:created xsi:type="dcterms:W3CDTF">2020-04-20T14:36:00Z</dcterms:created>
  <dcterms:modified xsi:type="dcterms:W3CDTF">2020-04-20T14:43:00Z</dcterms:modified>
</cp:coreProperties>
</file>