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AD656" w14:textId="0C8B181E" w:rsidR="00F575EF" w:rsidRDefault="00743CE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Wolf websites to help with your research</w:t>
      </w:r>
    </w:p>
    <w:p w14:paraId="57E12C4B" w14:textId="454BE4B6" w:rsidR="005C32CA" w:rsidRDefault="005C32CA">
      <w:hyperlink r:id="rId4" w:history="1">
        <w:r w:rsidRPr="00004DEE">
          <w:rPr>
            <w:rStyle w:val="Hyperlink"/>
          </w:rPr>
          <w:t>http://www.bbc.co.uk/nature/life/Gray_Wolf</w:t>
        </w:r>
      </w:hyperlink>
      <w:r w:rsidR="00C039CF">
        <w:t xml:space="preserve"> </w:t>
      </w:r>
    </w:p>
    <w:p w14:paraId="1A36C580" w14:textId="7E94EF60" w:rsidR="005C32CA" w:rsidRDefault="005C32CA">
      <w:hyperlink r:id="rId5" w:history="1">
        <w:r w:rsidRPr="00004DEE">
          <w:rPr>
            <w:rStyle w:val="Hyperlink"/>
          </w:rPr>
          <w:t>https://animalcorner.co.uk/animals/grey-wolf/</w:t>
        </w:r>
      </w:hyperlink>
      <w:r w:rsidR="00C039CF">
        <w:t xml:space="preserve"> </w:t>
      </w:r>
    </w:p>
    <w:p w14:paraId="47A9F683" w14:textId="08FB5713" w:rsidR="005C32CA" w:rsidRDefault="005C32CA">
      <w:hyperlink r:id="rId6" w:history="1">
        <w:r w:rsidRPr="00004DEE">
          <w:rPr>
            <w:rStyle w:val="Hyperlink"/>
          </w:rPr>
          <w:t>https://www.youtube.com/watch?v=PG5i4xHqP2g</w:t>
        </w:r>
      </w:hyperlink>
      <w:r w:rsidR="00C039CF">
        <w:t>.</w:t>
      </w:r>
    </w:p>
    <w:p w14:paraId="4F28ECD9" w14:textId="415C8898" w:rsidR="00743CE4" w:rsidRDefault="00C039CF">
      <w:hyperlink r:id="rId7" w:history="1">
        <w:r w:rsidRPr="00004DEE">
          <w:rPr>
            <w:rStyle w:val="Hyperlink"/>
          </w:rPr>
          <w:t>https://www.coolkidfacts.com/wolf-facts/</w:t>
        </w:r>
      </w:hyperlink>
    </w:p>
    <w:p w14:paraId="44423DCA" w14:textId="3C2CE67C" w:rsidR="00743CE4" w:rsidRDefault="00743CE4">
      <w:hyperlink r:id="rId8" w:history="1">
        <w:r>
          <w:rPr>
            <w:rStyle w:val="Hyperlink"/>
          </w:rPr>
          <w:t>https://www.sciencekids.co.nz/sciencefacts/animals/wolf.html</w:t>
        </w:r>
      </w:hyperlink>
    </w:p>
    <w:p w14:paraId="21930A60" w14:textId="1A17EACC" w:rsidR="00743CE4" w:rsidRDefault="00743CE4">
      <w:hyperlink r:id="rId9" w:history="1">
        <w:r>
          <w:rPr>
            <w:rStyle w:val="Hyperlink"/>
          </w:rPr>
          <w:t>https://www.kidzone.ws/animal-facts/wolves/index.htm</w:t>
        </w:r>
      </w:hyperlink>
    </w:p>
    <w:p w14:paraId="22975D17" w14:textId="23DB120D" w:rsidR="00743CE4" w:rsidRDefault="00743CE4"/>
    <w:p w14:paraId="26503645" w14:textId="7ACEA068" w:rsidR="00743CE4" w:rsidRDefault="00743CE4">
      <w:r>
        <w:t>Some videos</w:t>
      </w:r>
    </w:p>
    <w:p w14:paraId="63ECB336" w14:textId="58C9BAFA" w:rsidR="00743CE4" w:rsidRDefault="00743CE4">
      <w:hyperlink r:id="rId10" w:history="1">
        <w:r>
          <w:rPr>
            <w:rStyle w:val="Hyperlink"/>
          </w:rPr>
          <w:t>https://www.youtube.com/watch?v=VYKsI5ILiaQ</w:t>
        </w:r>
      </w:hyperlink>
    </w:p>
    <w:p w14:paraId="4E16E282" w14:textId="70016D50" w:rsidR="00743CE4" w:rsidRDefault="00743CE4">
      <w:hyperlink r:id="rId11" w:history="1">
        <w:r>
          <w:rPr>
            <w:rStyle w:val="Hyperlink"/>
          </w:rPr>
          <w:t>https://www.youtube.com/watch?v=6HxzwpgDWO0</w:t>
        </w:r>
      </w:hyperlink>
    </w:p>
    <w:p w14:paraId="01CB979E" w14:textId="14B48368" w:rsidR="00743CE4" w:rsidRPr="00743CE4" w:rsidRDefault="00743CE4">
      <w:pPr>
        <w:rPr>
          <w:sz w:val="32"/>
          <w:szCs w:val="32"/>
          <w:u w:val="single"/>
        </w:rPr>
      </w:pPr>
      <w:hyperlink r:id="rId12" w:history="1">
        <w:r>
          <w:rPr>
            <w:rStyle w:val="Hyperlink"/>
          </w:rPr>
          <w:t>https://www.youtube.com/watch?v=Ipcn5VTY1VE</w:t>
        </w:r>
      </w:hyperlink>
    </w:p>
    <w:sectPr w:rsidR="00743CE4" w:rsidRPr="0074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E4"/>
    <w:rsid w:val="002641C5"/>
    <w:rsid w:val="005C32CA"/>
    <w:rsid w:val="00615D27"/>
    <w:rsid w:val="00743CE4"/>
    <w:rsid w:val="00C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A535"/>
  <w15:chartTrackingRefBased/>
  <w15:docId w15:val="{4B406CA8-BB58-4F34-8679-7C64011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C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kids.co.nz/sciencefacts/animals/wolf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olkidfacts.com/wolf-facts/" TargetMode="External"/><Relationship Id="rId12" Type="http://schemas.openxmlformats.org/officeDocument/2006/relationships/hyperlink" Target="https://www.youtube.com/watch?v=Ipcn5VTY1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G5i4xHqP2g" TargetMode="External"/><Relationship Id="rId11" Type="http://schemas.openxmlformats.org/officeDocument/2006/relationships/hyperlink" Target="https://www.youtube.com/watch?v=6HxzwpgDWO0" TargetMode="External"/><Relationship Id="rId5" Type="http://schemas.openxmlformats.org/officeDocument/2006/relationships/hyperlink" Target="https://animalcorner.co.uk/animals/grey-wolf/" TargetMode="External"/><Relationship Id="rId10" Type="http://schemas.openxmlformats.org/officeDocument/2006/relationships/hyperlink" Target="https://www.youtube.com/watch?v=VYKsI5ILiaQ" TargetMode="External"/><Relationship Id="rId4" Type="http://schemas.openxmlformats.org/officeDocument/2006/relationships/hyperlink" Target="http://www.bbc.co.uk/nature/life/Gray_Wolf" TargetMode="External"/><Relationship Id="rId9" Type="http://schemas.openxmlformats.org/officeDocument/2006/relationships/hyperlink" Target="https://www.kidzone.ws/animal-facts/wolves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2</cp:revision>
  <dcterms:created xsi:type="dcterms:W3CDTF">2020-06-01T06:37:00Z</dcterms:created>
  <dcterms:modified xsi:type="dcterms:W3CDTF">2020-06-01T06:52:00Z</dcterms:modified>
</cp:coreProperties>
</file>