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CA92" w14:textId="23CFEB1C" w:rsidR="008B3CDF" w:rsidRPr="00E272B2" w:rsidRDefault="00F149E0" w:rsidP="00E272B2">
      <w:r w:rsidRPr="00F149E0"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7BD3F3C" wp14:editId="25999E29">
                <wp:simplePos x="0" y="0"/>
                <wp:positionH relativeFrom="column">
                  <wp:posOffset>8346440</wp:posOffset>
                </wp:positionH>
                <wp:positionV relativeFrom="paragraph">
                  <wp:posOffset>1747520</wp:posOffset>
                </wp:positionV>
                <wp:extent cx="3528060" cy="29032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10205D" w14:textId="77777777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9754122" wp14:editId="725059B0">
                                  <wp:extent cx="859790" cy="300355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Handwriting</w:t>
                            </w:r>
                          </w:p>
                          <w:p w14:paraId="245122EA" w14:textId="0F139BF0" w:rsidR="00AC1D30" w:rsidRDefault="00F149E0" w:rsidP="002C0EA1">
                            <w:pPr>
                              <w:widowControl w:val="0"/>
                              <w:spacing w:after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AC1D30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Week 1</w:t>
                            </w:r>
                            <w:r w:rsidR="00CC1D8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  <w:proofErr w:type="spellStart"/>
                            <w:r w:rsidR="00CC1D8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ing</w:t>
                            </w:r>
                            <w:proofErr w:type="spellEnd"/>
                            <w:r w:rsidR="00CC1D8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, er, playing, </w:t>
                            </w:r>
                            <w:proofErr w:type="gramStart"/>
                            <w:r w:rsidR="00CC1D8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teacher</w:t>
                            </w:r>
                            <w:proofErr w:type="gramEnd"/>
                          </w:p>
                          <w:p w14:paraId="68742603" w14:textId="26DF0CE6" w:rsidR="00F149E0" w:rsidRPr="00F149E0" w:rsidRDefault="00AC1D30" w:rsidP="002C0EA1">
                            <w:pPr>
                              <w:widowControl w:val="0"/>
                              <w:spacing w:after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Week 2</w:t>
                            </w:r>
                            <w:r w:rsidR="00CC1D8C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- jumped, coldest, buses, unhappy, words.</w:t>
                            </w:r>
                            <w:r w:rsidR="00F149E0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4AE33501" w14:textId="77777777" w:rsidR="00F149E0" w:rsidRDefault="00F149E0" w:rsidP="00F149E0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D3F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7.2pt;margin-top:137.6pt;width:277.8pt;height:228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" filled="f" fillcolor="#5b9bd5" strokeweight="2pt">
                <v:shadow color="black [0]"/>
                <v:textbox inset="2.88pt,2.88pt,2.88pt,2.88pt">
                  <w:txbxContent>
                    <w:p w14:paraId="6D10205D" w14:textId="77777777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9754122" wp14:editId="725059B0">
                            <wp:extent cx="859790" cy="300355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Handwriting</w:t>
                      </w:r>
                    </w:p>
                    <w:p w14:paraId="245122EA" w14:textId="0F139BF0" w:rsidR="00AC1D30" w:rsidRDefault="00F149E0" w:rsidP="002C0EA1">
                      <w:pPr>
                        <w:widowControl w:val="0"/>
                        <w:spacing w:after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AC1D30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Week 1</w:t>
                      </w:r>
                      <w:r w:rsidR="00CC1D8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  <w:proofErr w:type="spellStart"/>
                      <w:r w:rsidR="00CC1D8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ing</w:t>
                      </w:r>
                      <w:proofErr w:type="spellEnd"/>
                      <w:r w:rsidR="00CC1D8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, er, playing, </w:t>
                      </w:r>
                      <w:proofErr w:type="gramStart"/>
                      <w:r w:rsidR="00CC1D8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teacher</w:t>
                      </w:r>
                      <w:proofErr w:type="gramEnd"/>
                    </w:p>
                    <w:p w14:paraId="68742603" w14:textId="26DF0CE6" w:rsidR="00F149E0" w:rsidRPr="00F149E0" w:rsidRDefault="00AC1D30" w:rsidP="002C0EA1">
                      <w:pPr>
                        <w:widowControl w:val="0"/>
                        <w:spacing w:after="0"/>
                        <w:rPr>
                          <w:rFonts w:ascii="Linkpen 5b Join" w:hAnsi="Linkpen 5b Join"/>
                          <w:color w:val="auto"/>
                          <w:sz w:val="28"/>
                          <w:szCs w:val="3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Week 2</w:t>
                      </w:r>
                      <w:r w:rsidR="00CC1D8C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- jumped, coldest, buses, unhappy, words.</w:t>
                      </w:r>
                      <w:r w:rsidR="00F149E0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4AE33501" w14:textId="77777777" w:rsidR="00F149E0" w:rsidRDefault="00F149E0" w:rsidP="00F149E0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149E0">
        <w:rPr>
          <w:noProof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AF7D16A" wp14:editId="0D8E427E">
                <wp:simplePos x="0" y="0"/>
                <wp:positionH relativeFrom="column">
                  <wp:posOffset>90540</wp:posOffset>
                </wp:positionH>
                <wp:positionV relativeFrom="paragraph">
                  <wp:posOffset>1728204</wp:posOffset>
                </wp:positionV>
                <wp:extent cx="8146415" cy="2916555"/>
                <wp:effectExtent l="0" t="0" r="26035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6415" cy="2916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7DAD8" w14:textId="77777777" w:rsidR="00F149E0" w:rsidRDefault="00F149E0" w:rsidP="00F149E0">
                            <w:pPr>
                              <w:widowControl w:val="0"/>
                              <w:ind w:firstLine="142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A6E1BB" wp14:editId="592EA22B">
                                  <wp:extent cx="859790" cy="300355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90" cy="3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316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2166"/>
                              <w:gridCol w:w="3963"/>
                              <w:gridCol w:w="2549"/>
                              <w:gridCol w:w="2407"/>
                            </w:tblGrid>
                            <w:tr w:rsidR="00F149E0" w14:paraId="704B6A4D" w14:textId="77777777" w:rsidTr="002C0EA1">
                              <w:trPr>
                                <w:trHeight w:val="770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B36091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8C7B2F" w14:textId="77777777" w:rsidR="00F149E0" w:rsidRPr="00743A3D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5E921E" w14:textId="77777777" w:rsidR="00F149E0" w:rsidRPr="00743A3D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  <w:lang w:eastAsia="en-US"/>
                                    </w:rPr>
                                    <w:t>Decodable Words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184CC8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  <w:lang w:eastAsia="en-US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46843A" w14:textId="77777777" w:rsidR="00F149E0" w:rsidRDefault="00F149E0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36"/>
                                      <w:lang w:eastAsia="en-US"/>
                                    </w:rPr>
                                    <w:t>Common Exception Words (Writing</w:t>
                                  </w:r>
                                  <w:r>
                                    <w:rPr>
                                      <w:rFonts w:ascii="Linkpen 5b Join" w:hAnsi="Linkpen 5b Join"/>
                                      <w:b/>
                                      <w:sz w:val="16"/>
                                      <w:szCs w:val="36"/>
                                      <w:lang w:eastAsia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5D76" w14:paraId="64B609C3" w14:textId="77777777" w:rsidTr="002C0EA1">
                              <w:trPr>
                                <w:trHeight w:val="823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3A05E2" w14:textId="77777777" w:rsidR="000E5D76" w:rsidRPr="00743A3D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0076F6" w14:textId="7557264C" w:rsidR="000E5D76" w:rsidRPr="00D42A6A" w:rsidRDefault="00CC1D8C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Adding -</w:t>
                                  </w:r>
                                  <w:proofErr w:type="spellStart"/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ing</w:t>
                                  </w:r>
                                  <w:proofErr w:type="spellEnd"/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 xml:space="preserve"> and -er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E07642" w14:textId="7BE35585" w:rsidR="000E5D76" w:rsidRPr="00D42A6A" w:rsidRDefault="00CC1D8C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Playing, player, teaching, teacher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25B957" w14:textId="3B21B305" w:rsidR="000E5D76" w:rsidRPr="00D42A6A" w:rsidRDefault="00CC1D8C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Brought and favourite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43FFB7" w14:textId="3BA15124" w:rsidR="000E5D76" w:rsidRPr="00D42A6A" w:rsidRDefault="00CC1D8C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More and before</w:t>
                                  </w:r>
                                </w:p>
                              </w:tc>
                            </w:tr>
                            <w:tr w:rsidR="000E5D76" w14:paraId="00601AD7" w14:textId="77777777" w:rsidTr="002C0EA1">
                              <w:trPr>
                                <w:trHeight w:val="899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A16877" w14:textId="77777777" w:rsidR="000E5D76" w:rsidRPr="00743A3D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  <w:r w:rsidRPr="00743A3D"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AC8200" w14:textId="73182DC8" w:rsidR="000E5D76" w:rsidRPr="00D42A6A" w:rsidRDefault="00CC1D8C" w:rsidP="00743A3D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  <w:t>Phonics screening week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040F6B" w14:textId="42EE6C83" w:rsidR="000E5D76" w:rsidRPr="00D42A6A" w:rsidRDefault="000E5D76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D05869" w14:textId="43377E20" w:rsidR="000E5D76" w:rsidRPr="00D42A6A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DC7423" w14:textId="34F201B0" w:rsidR="000E5D76" w:rsidRPr="00D42A6A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E5D76" w14:paraId="5A039F42" w14:textId="77777777" w:rsidTr="002C0EA1">
                              <w:trPr>
                                <w:trHeight w:val="848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F25F75" w14:textId="2989CD7A" w:rsidR="000E5D76" w:rsidRPr="00743A3D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 w:val="1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426D81" w14:textId="22803E9B" w:rsidR="000E5D76" w:rsidRPr="00D42A6A" w:rsidRDefault="000E5D76" w:rsidP="00090B88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6FC0BC" w14:textId="6162B32A" w:rsidR="000E5D76" w:rsidRPr="00D42A6A" w:rsidRDefault="000E5D76" w:rsidP="00F149E0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41C216" w14:textId="3E0BAFC3" w:rsidR="000E5D76" w:rsidRPr="00D42A6A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BFC55E" w14:textId="710092C6" w:rsidR="000E5D76" w:rsidRPr="00D42A6A" w:rsidRDefault="000E5D76" w:rsidP="00F149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1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44BA2B" w14:textId="77777777" w:rsidR="00F149E0" w:rsidRDefault="00F149E0" w:rsidP="00F149E0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7D16A" id="Text Box 9" o:spid="_x0000_s1027" type="#_x0000_t202" style="position:absolute;margin-left:7.15pt;margin-top:136.1pt;width:641.45pt;height:229.6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" filled="f" fillcolor="#5b9bd5" strokeweight="2pt">
                <v:shadow color="black [0]"/>
                <v:textbox inset="2.88pt,2.88pt,2.88pt,2.88pt">
                  <w:txbxContent>
                    <w:p w14:paraId="4297DAD8" w14:textId="77777777" w:rsidR="00F149E0" w:rsidRDefault="00F149E0" w:rsidP="00F149E0">
                      <w:pPr>
                        <w:widowControl w:val="0"/>
                        <w:ind w:firstLine="142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A6E1BB" wp14:editId="592EA22B">
                            <wp:extent cx="859790" cy="300355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90" cy="3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316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2166"/>
                        <w:gridCol w:w="3963"/>
                        <w:gridCol w:w="2549"/>
                        <w:gridCol w:w="2407"/>
                      </w:tblGrid>
                      <w:tr w:rsidR="00F149E0" w14:paraId="704B6A4D" w14:textId="77777777" w:rsidTr="002C0EA1">
                        <w:trPr>
                          <w:trHeight w:val="770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B36091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8C7B2F" w14:textId="77777777" w:rsidR="00F149E0" w:rsidRPr="00743A3D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5E921E" w14:textId="77777777" w:rsidR="00F149E0" w:rsidRPr="00743A3D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Cs w:val="36"/>
                                <w:lang w:eastAsia="en-US"/>
                              </w:rPr>
                              <w:t>Decodable Words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184CC8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  <w:lang w:eastAsia="en-US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46843A" w14:textId="77777777" w:rsidR="00F149E0" w:rsidRDefault="00F149E0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36"/>
                                <w:lang w:eastAsia="en-US"/>
                              </w:rPr>
                              <w:t>Common Exception Words (Writing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16"/>
                                <w:szCs w:val="36"/>
                                <w:lang w:eastAsia="en-US"/>
                              </w:rPr>
                              <w:t>)</w:t>
                            </w:r>
                          </w:p>
                        </w:tc>
                      </w:tr>
                      <w:tr w:rsidR="000E5D76" w14:paraId="64B609C3" w14:textId="77777777" w:rsidTr="002C0EA1">
                        <w:trPr>
                          <w:trHeight w:val="823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3A05E2" w14:textId="77777777" w:rsidR="000E5D76" w:rsidRPr="00743A3D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0076F6" w14:textId="7557264C" w:rsidR="000E5D76" w:rsidRPr="00D42A6A" w:rsidRDefault="00CC1D8C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Adding -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 xml:space="preserve"> and -er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E07642" w14:textId="7BE35585" w:rsidR="000E5D76" w:rsidRPr="00D42A6A" w:rsidRDefault="00CC1D8C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Playing, player, teaching, teacher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25B957" w14:textId="3B21B305" w:rsidR="000E5D76" w:rsidRPr="00D42A6A" w:rsidRDefault="00CC1D8C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Brought and favourite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43FFB7" w14:textId="3BA15124" w:rsidR="000E5D76" w:rsidRPr="00D42A6A" w:rsidRDefault="00CC1D8C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More and before</w:t>
                            </w:r>
                          </w:p>
                        </w:tc>
                      </w:tr>
                      <w:tr w:rsidR="000E5D76" w14:paraId="00601AD7" w14:textId="77777777" w:rsidTr="002C0EA1">
                        <w:trPr>
                          <w:trHeight w:val="899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A16877" w14:textId="77777777" w:rsidR="000E5D76" w:rsidRPr="00743A3D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</w:pPr>
                            <w:r w:rsidRPr="00743A3D"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AC8200" w14:textId="73182DC8" w:rsidR="000E5D76" w:rsidRPr="00D42A6A" w:rsidRDefault="00CC1D8C" w:rsidP="00743A3D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  <w:t>Phonics screening week</w:t>
                            </w: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040F6B" w14:textId="42EE6C83" w:rsidR="000E5D76" w:rsidRPr="00D42A6A" w:rsidRDefault="000E5D76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D05869" w14:textId="43377E20" w:rsidR="000E5D76" w:rsidRPr="00D42A6A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DC7423" w14:textId="34F201B0" w:rsidR="000E5D76" w:rsidRPr="00D42A6A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</w:tr>
                      <w:tr w:rsidR="000E5D76" w14:paraId="5A039F42" w14:textId="77777777" w:rsidTr="002C0EA1">
                        <w:trPr>
                          <w:trHeight w:val="848"/>
                        </w:trPr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F25F75" w14:textId="2989CD7A" w:rsidR="000E5D76" w:rsidRPr="00743A3D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b/>
                                <w:sz w:val="1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426D81" w14:textId="22803E9B" w:rsidR="000E5D76" w:rsidRPr="00D42A6A" w:rsidRDefault="000E5D76" w:rsidP="00090B88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9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6FC0BC" w14:textId="6162B32A" w:rsidR="000E5D76" w:rsidRPr="00D42A6A" w:rsidRDefault="000E5D76" w:rsidP="00F149E0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41C216" w14:textId="3E0BAFC3" w:rsidR="000E5D76" w:rsidRPr="00D42A6A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BFC55E" w14:textId="710092C6" w:rsidR="000E5D76" w:rsidRPr="00D42A6A" w:rsidRDefault="000E5D76" w:rsidP="00F149E0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1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4944BA2B" w14:textId="77777777" w:rsidR="00F149E0" w:rsidRDefault="00F149E0" w:rsidP="00F149E0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B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489C740F">
                <wp:simplePos x="0" y="0"/>
                <wp:positionH relativeFrom="column">
                  <wp:posOffset>12782550</wp:posOffset>
                </wp:positionH>
                <wp:positionV relativeFrom="paragraph">
                  <wp:posOffset>905510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1E757F74" w:rsidR="00E272B2" w:rsidRPr="00535860" w:rsidRDefault="003A441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Year 1</w:t>
                            </w:r>
                          </w:p>
                          <w:p w14:paraId="7BCBE5E0" w14:textId="0324F7DB" w:rsidR="00E272B2" w:rsidRPr="00535860" w:rsidRDefault="00876DB0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FD0C32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ummer </w:t>
                            </w:r>
                            <w:r w:rsidR="00E279D1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0B1F" id="Text Box 38" o:spid="_x0000_s1028" type="#_x0000_t202" style="position:absolute;margin-left:1006.5pt;margin-top:71.3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" strokecolor="black [0]" strokeweight="1.5pt">
                <v:shadow color="#868686"/>
                <v:textbox inset="2.88pt,2.88pt,2.88pt,2.88pt">
                  <w:txbxContent>
                    <w:p w14:paraId="5F55DB53" w14:textId="1E757F74" w:rsidR="00E272B2" w:rsidRPr="00535860" w:rsidRDefault="003A441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Year 1</w:t>
                      </w:r>
                    </w:p>
                    <w:p w14:paraId="7BCBE5E0" w14:textId="0324F7DB" w:rsidR="00E272B2" w:rsidRPr="00535860" w:rsidRDefault="00876DB0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FD0C32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ummer </w:t>
                      </w:r>
                      <w:r w:rsidR="00E279D1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6DD845FB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756C2F76" w14:textId="2FDAA71F" w:rsidR="0056674F" w:rsidRDefault="00E53E51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900C20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66C94C3" w14:textId="24E712AC" w:rsidR="00E53E51" w:rsidRDefault="00806C46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</w:rPr>
                              <w:drawing>
                                <wp:inline distT="0" distB="0" distL="0" distR="0" wp14:anchorId="284060F6" wp14:editId="317B0987">
                                  <wp:extent cx="3267710" cy="2503899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1370" cy="2529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0C32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               </w:t>
                            </w:r>
                          </w:p>
                          <w:p w14:paraId="5265B448" w14:textId="1CFA4D10" w:rsidR="00E272B2" w:rsidRDefault="00E53E5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4E73" id="Text Box 111" o:spid="_x0000_s1029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756C2F76" w14:textId="2FDAA71F" w:rsidR="0056674F" w:rsidRDefault="00E53E51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900C20"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</w:p>
                    <w:p w14:paraId="066C94C3" w14:textId="24E712AC" w:rsidR="00E53E51" w:rsidRDefault="00806C46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</w:rPr>
                        <w:drawing>
                          <wp:inline distT="0" distB="0" distL="0" distR="0" wp14:anchorId="284060F6" wp14:editId="317B0987">
                            <wp:extent cx="3267710" cy="2503899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1370" cy="2529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0C32">
                        <w:rPr>
                          <w:rFonts w:ascii="Linkpen 5b Join" w:hAnsi="Linkpen 5b Join"/>
                          <w14:ligatures w14:val="none"/>
                        </w:rPr>
                        <w:t xml:space="preserve">                    </w:t>
                      </w:r>
                    </w:p>
                    <w:p w14:paraId="5265B448" w14:textId="1CFA4D10" w:rsidR="00E272B2" w:rsidRDefault="00E53E51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26E2FC7B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1464C71E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E57B2" w14:textId="116F52D2" w:rsidR="00E279D1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Features</w:t>
                            </w:r>
                          </w:p>
                          <w:p w14:paraId="663D65D9" w14:textId="77777777" w:rsidR="00E279D1" w:rsidRPr="00E279D1" w:rsidRDefault="00E279D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 w:rsidRPr="00E279D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SPaG</w:t>
                            </w:r>
                            <w:proofErr w:type="spellEnd"/>
                            <w:r w:rsidRPr="00E279D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is an abbreviation for spelling, punctuation and grammar.</w:t>
                            </w:r>
                          </w:p>
                          <w:p w14:paraId="4F3ACD90" w14:textId="2EA854C8" w:rsidR="00E272B2" w:rsidRPr="002853B3" w:rsidRDefault="00E279D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279D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The primary curriculum expects children to be taught how to spell, use punctuation and how words are put together to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E279D1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form proper sentences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.</w:t>
                            </w:r>
                            <w:r w:rsidR="00E272B2"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271BB"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4C6E57B2" w14:textId="116F52D2" w:rsidR="00E279D1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Features</w:t>
                      </w:r>
                    </w:p>
                    <w:p w14:paraId="663D65D9" w14:textId="77777777" w:rsidR="00E279D1" w:rsidRPr="00E279D1" w:rsidRDefault="00E279D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 w:rsidRPr="00E279D1">
                        <w:rPr>
                          <w:rFonts w:ascii="Linkpen 5b Join" w:hAnsi="Linkpen 5b Join"/>
                          <w:color w:val="auto"/>
                          <w:sz w:val="28"/>
                          <w:szCs w:val="28"/>
                          <w14:ligatures w14:val="none"/>
                        </w:rPr>
                        <w:t>SPaG</w:t>
                      </w:r>
                      <w:proofErr w:type="spellEnd"/>
                      <w:r w:rsidRPr="00E279D1">
                        <w:rPr>
                          <w:rFonts w:ascii="Linkpen 5b Join" w:hAnsi="Linkpen 5b Join"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is an abbreviation for spelling, punctuation and grammar.</w:t>
                      </w:r>
                    </w:p>
                    <w:p w14:paraId="4F3ACD90" w14:textId="2EA854C8" w:rsidR="00E272B2" w:rsidRPr="002853B3" w:rsidRDefault="00E279D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 w:rsidRPr="00E279D1">
                        <w:rPr>
                          <w:rFonts w:ascii="Linkpen 5b Join" w:hAnsi="Linkpen 5b Join"/>
                          <w:color w:val="auto"/>
                          <w:sz w:val="28"/>
                          <w:szCs w:val="28"/>
                          <w14:ligatures w14:val="none"/>
                        </w:rPr>
                        <w:t>The primary curriculum expects children to be taught how to spell, use punctuation and how words are put together to</w:t>
                      </w:r>
                      <w:r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E279D1">
                        <w:rPr>
                          <w:rFonts w:ascii="Linkpen 5b Join" w:hAnsi="Linkpen 5b Join"/>
                          <w:color w:val="auto"/>
                          <w:sz w:val="28"/>
                          <w:szCs w:val="28"/>
                          <w14:ligatures w14:val="none"/>
                        </w:rPr>
                        <w:t>form proper sentences</w:t>
                      </w:r>
                      <w:r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.</w:t>
                      </w:r>
                      <w:r w:rsidR="00E272B2"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01BBD809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EBFB28B" w14:textId="77777777" w:rsidR="00900C20" w:rsidRPr="002853B3" w:rsidRDefault="00900C20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DCBA9B" w14:textId="77777777" w:rsidR="00E272B2" w:rsidRPr="00EF3113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F311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Author</w:t>
                            </w:r>
                          </w:p>
                          <w:p w14:paraId="5E548633" w14:textId="7CF41048" w:rsidR="00FD0C32" w:rsidRDefault="00806C46" w:rsidP="00FD0C3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Teacher</w:t>
                            </w:r>
                          </w:p>
                          <w:p w14:paraId="34CCDCF3" w14:textId="77777777" w:rsidR="00806C46" w:rsidRPr="00EF3113" w:rsidRDefault="00806C46" w:rsidP="00FD0C3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94DEE25" w14:textId="2F811228" w:rsidR="00636B5E" w:rsidRDefault="00636B5E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B5DC8E" w14:textId="77777777" w:rsidR="00894936" w:rsidRPr="00EF3113" w:rsidRDefault="0089493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DE88" id="Text Box 89" o:spid="_x0000_s1031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EBFB28B" w14:textId="77777777" w:rsidR="00900C20" w:rsidRPr="002853B3" w:rsidRDefault="00900C20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DCBA9B" w14:textId="77777777" w:rsidR="00E272B2" w:rsidRPr="00EF3113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EF311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Author</w:t>
                      </w:r>
                    </w:p>
                    <w:p w14:paraId="5E548633" w14:textId="7CF41048" w:rsidR="00FD0C32" w:rsidRDefault="00806C46" w:rsidP="00FD0C3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Teacher</w:t>
                      </w:r>
                    </w:p>
                    <w:p w14:paraId="34CCDCF3" w14:textId="77777777" w:rsidR="00806C46" w:rsidRPr="00EF3113" w:rsidRDefault="00806C46" w:rsidP="00FD0C3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94DEE25" w14:textId="2F811228" w:rsidR="00636B5E" w:rsidRDefault="00636B5E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DB5DC8E" w14:textId="77777777" w:rsidR="00894936" w:rsidRPr="00EF3113" w:rsidRDefault="0089493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34D009CA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00887C7A" w14:textId="77777777" w:rsidR="00281254" w:rsidRPr="00900C20" w:rsidRDefault="00281254" w:rsidP="00900C20">
                            <w:pPr>
                              <w:widowControl w:val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F1C0327" w14:textId="785CBBD2" w:rsidR="00BD2189" w:rsidRDefault="00BD2189" w:rsidP="00900C20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900C20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900C20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="00F87A0B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Reading- Understanding features of a text.</w:t>
                            </w:r>
                          </w:p>
                          <w:p w14:paraId="5DB80F59" w14:textId="77777777" w:rsidR="00FD0C32" w:rsidRPr="00900C20" w:rsidRDefault="00FD0C32" w:rsidP="00900C20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7907FB70" w14:textId="02985F43" w:rsidR="00900C20" w:rsidRDefault="00900C20" w:rsidP="00900C20">
                            <w:pPr>
                              <w:widowControl w:val="0"/>
                              <w:jc w:val="center"/>
                              <w:rPr>
                                <w:rFonts w:ascii="Linkpen 5b Join" w:eastAsia="Batang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578A2E1E" w14:textId="77777777" w:rsidR="00FD0C32" w:rsidRPr="00900C20" w:rsidRDefault="00FD0C32" w:rsidP="00900C20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6F78" id="Text Box 92" o:spid="_x0000_s1032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00887C7A" w14:textId="77777777" w:rsidR="00281254" w:rsidRPr="00900C20" w:rsidRDefault="00281254" w:rsidP="00900C20">
                      <w:pPr>
                        <w:widowControl w:val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F1C0327" w14:textId="785CBBD2" w:rsidR="00BD2189" w:rsidRDefault="00BD2189" w:rsidP="00900C20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  <w:r w:rsidRPr="00900C20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900C20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="00F87A0B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Reading- Understanding features of a text.</w:t>
                      </w:r>
                    </w:p>
                    <w:p w14:paraId="5DB80F59" w14:textId="77777777" w:rsidR="00FD0C32" w:rsidRPr="00900C20" w:rsidRDefault="00FD0C32" w:rsidP="00900C20">
                      <w:pPr>
                        <w:widowControl w:val="0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7907FB70" w14:textId="02985F43" w:rsidR="00900C20" w:rsidRDefault="00900C20" w:rsidP="00900C20">
                      <w:pPr>
                        <w:widowControl w:val="0"/>
                        <w:jc w:val="center"/>
                        <w:rPr>
                          <w:rFonts w:ascii="Linkpen 5b Join" w:eastAsia="Batang" w:hAnsi="Linkpen 5b Join"/>
                          <w:color w:val="auto"/>
                          <w:sz w:val="28"/>
                          <w:szCs w:val="24"/>
                        </w:rPr>
                      </w:pPr>
                    </w:p>
                    <w:p w14:paraId="578A2E1E" w14:textId="77777777" w:rsidR="00FD0C32" w:rsidRPr="00900C20" w:rsidRDefault="00FD0C32" w:rsidP="00900C20">
                      <w:pPr>
                        <w:widowControl w:val="0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60086699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B0412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42834EDA" w14:textId="0156C903" w:rsidR="00FD0C32" w:rsidRDefault="00E279D1" w:rsidP="00FD0C32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  <w:t>Suffix</w:t>
                            </w:r>
                          </w:p>
                          <w:p w14:paraId="76D18578" w14:textId="28B791C0" w:rsidR="00E279D1" w:rsidRDefault="00E279D1" w:rsidP="00FD0C32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  <w:t>Prefix</w:t>
                            </w:r>
                          </w:p>
                          <w:p w14:paraId="53D37C7C" w14:textId="79323379" w:rsidR="00E279D1" w:rsidRDefault="00E279D1" w:rsidP="00FD0C32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  <w:t>Full stop</w:t>
                            </w:r>
                          </w:p>
                          <w:p w14:paraId="591AC017" w14:textId="731CDD47" w:rsidR="00E279D1" w:rsidRDefault="00E279D1" w:rsidP="00FD0C32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  <w:t>Question mark</w:t>
                            </w:r>
                          </w:p>
                          <w:p w14:paraId="04CE726D" w14:textId="00F0C170" w:rsidR="00E279D1" w:rsidRDefault="00E279D1" w:rsidP="00FD0C32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  <w:t>Exclamation mark</w:t>
                            </w:r>
                          </w:p>
                          <w:p w14:paraId="1E0955DD" w14:textId="77777777" w:rsidR="00FD0C32" w:rsidRPr="00941229" w:rsidRDefault="00FD0C32" w:rsidP="00FD0C32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Linkpen 5b Join" w:hAnsi="Linkpen 5b Join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4CEC6F80" w14:textId="77777777" w:rsidR="00E272B2" w:rsidRPr="00AD2AD2" w:rsidRDefault="00CA0544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shd w:val="clear" w:color="auto" w:fill="FFFFFF"/>
                              </w:rPr>
                            </w:pPr>
                            <w:r w:rsidRPr="00AD2AD2">
                              <w:rPr>
                                <w:rStyle w:val="normaltextrun"/>
                                <w:rFonts w:ascii="Linkpen 5b Join" w:hAnsi="Linkpen 5b Join"/>
                                <w:bCs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69744"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1BEB0412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42834EDA" w14:textId="0156C903" w:rsidR="00FD0C32" w:rsidRDefault="00E279D1" w:rsidP="00FD0C32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  <w:t>Suffix</w:t>
                      </w:r>
                    </w:p>
                    <w:p w14:paraId="76D18578" w14:textId="28B791C0" w:rsidR="00E279D1" w:rsidRDefault="00E279D1" w:rsidP="00FD0C32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  <w:t>Prefix</w:t>
                      </w:r>
                    </w:p>
                    <w:p w14:paraId="53D37C7C" w14:textId="79323379" w:rsidR="00E279D1" w:rsidRDefault="00E279D1" w:rsidP="00FD0C32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  <w:t>Full stop</w:t>
                      </w:r>
                    </w:p>
                    <w:p w14:paraId="591AC017" w14:textId="731CDD47" w:rsidR="00E279D1" w:rsidRDefault="00E279D1" w:rsidP="00FD0C32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  <w:t>Question mark</w:t>
                      </w:r>
                    </w:p>
                    <w:p w14:paraId="04CE726D" w14:textId="00F0C170" w:rsidR="00E279D1" w:rsidRDefault="00E279D1" w:rsidP="00FD0C32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  <w:t>Exclamation mark</w:t>
                      </w:r>
                    </w:p>
                    <w:p w14:paraId="1E0955DD" w14:textId="77777777" w:rsidR="00FD0C32" w:rsidRPr="00941229" w:rsidRDefault="00FD0C32" w:rsidP="00FD0C32">
                      <w:pPr>
                        <w:widowControl w:val="0"/>
                        <w:jc w:val="center"/>
                        <w:rPr>
                          <w:rStyle w:val="normaltextrun"/>
                          <w:rFonts w:ascii="Linkpen 5b Join" w:hAnsi="Linkpen 5b Join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4CEC6F80" w14:textId="77777777" w:rsidR="00E272B2" w:rsidRPr="00AD2AD2" w:rsidRDefault="00CA0544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shd w:val="clear" w:color="auto" w:fill="FFFFFF"/>
                        </w:rPr>
                      </w:pPr>
                      <w:r w:rsidRPr="00AD2AD2">
                        <w:rPr>
                          <w:rStyle w:val="normaltextrun"/>
                          <w:rFonts w:ascii="Linkpen 5b Join" w:hAnsi="Linkpen 5b Join"/>
                          <w:bCs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25C86" w14:textId="28C09551" w:rsidR="00FD0C32" w:rsidRDefault="000C16B1" w:rsidP="00FD0C32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F87A0B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Fiction</w:t>
                            </w:r>
                          </w:p>
                          <w:p w14:paraId="7EB2E21B" w14:textId="260F6B70" w:rsidR="00F87A0B" w:rsidRDefault="00F87A0B" w:rsidP="00FD0C32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Warning tale</w:t>
                            </w:r>
                          </w:p>
                          <w:p w14:paraId="731C5472" w14:textId="1A555C01" w:rsidR="00F87A0B" w:rsidRPr="00900C20" w:rsidRDefault="00F87A0B" w:rsidP="00FD0C32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The Magic Paintbrush</w:t>
                            </w:r>
                          </w:p>
                          <w:p w14:paraId="3B6B6021" w14:textId="0BE892CD" w:rsidR="00941229" w:rsidRPr="00900C20" w:rsidRDefault="00941229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5346"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3AF25C86" w14:textId="28C09551" w:rsidR="00FD0C32" w:rsidRDefault="000C16B1" w:rsidP="00FD0C32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F87A0B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Fiction</w:t>
                      </w:r>
                    </w:p>
                    <w:p w14:paraId="7EB2E21B" w14:textId="260F6B70" w:rsidR="00F87A0B" w:rsidRDefault="00F87A0B" w:rsidP="00FD0C32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Warning tale</w:t>
                      </w:r>
                    </w:p>
                    <w:p w14:paraId="731C5472" w14:textId="1A555C01" w:rsidR="00F87A0B" w:rsidRPr="00900C20" w:rsidRDefault="00F87A0B" w:rsidP="00FD0C32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The Magic Paintbrush</w:t>
                      </w:r>
                    </w:p>
                    <w:p w14:paraId="3B6B6021" w14:textId="0BE892CD" w:rsidR="00941229" w:rsidRPr="00900C20" w:rsidRDefault="00941229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40761" w14:textId="77777777" w:rsidR="00FD0C32" w:rsidRDefault="00D1298A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</w:p>
                          <w:p w14:paraId="69088CF8" w14:textId="232E5036" w:rsidR="00941229" w:rsidRPr="00E279D1" w:rsidRDefault="00E279D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 w:rsidRPr="00E279D1">
                              <w:rPr>
                                <w:rFonts w:ascii="Linkpen 5b Join" w:hAnsi="Linkpen 5b Join"/>
                                <w14:ligatures w14:val="none"/>
                              </w:rPr>
                              <w:t>Non-</w:t>
                            </w:r>
                            <w:r w:rsidR="00941229" w:rsidRPr="00E279D1">
                              <w:rPr>
                                <w:rFonts w:ascii="Linkpen 5b Join" w:hAnsi="Linkpen 5b Join"/>
                                <w14:ligatures w14:val="none"/>
                              </w:rPr>
                              <w:t>Fiction</w:t>
                            </w:r>
                          </w:p>
                          <w:p w14:paraId="23D00588" w14:textId="1858C47A" w:rsidR="00FC4B43" w:rsidRPr="00E279D1" w:rsidRDefault="00E279D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 w:rsidRPr="00E279D1">
                              <w:rPr>
                                <w:rFonts w:ascii="Linkpen 5b Join" w:hAnsi="Linkpen 5b Join"/>
                                <w14:ligatures w14:val="none"/>
                              </w:rPr>
                              <w:t>Explanation</w:t>
                            </w:r>
                          </w:p>
                          <w:p w14:paraId="7E70F218" w14:textId="09FB6487" w:rsidR="00527D5C" w:rsidRPr="00E279D1" w:rsidRDefault="00E279D1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14:ligatures w14:val="none"/>
                              </w:rPr>
                            </w:pPr>
                            <w:r w:rsidRPr="00E279D1">
                              <w:rPr>
                                <w:rFonts w:ascii="Linkpen 5b Join" w:hAnsi="Linkpen 5b Join"/>
                                <w:b/>
                                <w14:ligatures w14:val="none"/>
                              </w:rPr>
                              <w:t>The life cycle of a chick</w:t>
                            </w:r>
                          </w:p>
                          <w:p w14:paraId="4E046BB1" w14:textId="77777777" w:rsidR="00D1298A" w:rsidRPr="00D1298A" w:rsidRDefault="00D1298A" w:rsidP="00527D5C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B7BC"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1D940761" w14:textId="77777777" w:rsidR="00FD0C32" w:rsidRDefault="00D1298A" w:rsidP="00941229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</w:p>
                    <w:p w14:paraId="69088CF8" w14:textId="232E5036" w:rsidR="00941229" w:rsidRPr="00E279D1" w:rsidRDefault="00E279D1" w:rsidP="00941229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 w:rsidRPr="00E279D1">
                        <w:rPr>
                          <w:rFonts w:ascii="Linkpen 5b Join" w:hAnsi="Linkpen 5b Join"/>
                          <w14:ligatures w14:val="none"/>
                        </w:rPr>
                        <w:t>Non-</w:t>
                      </w:r>
                      <w:r w:rsidR="00941229" w:rsidRPr="00E279D1">
                        <w:rPr>
                          <w:rFonts w:ascii="Linkpen 5b Join" w:hAnsi="Linkpen 5b Join"/>
                          <w14:ligatures w14:val="none"/>
                        </w:rPr>
                        <w:t>Fiction</w:t>
                      </w:r>
                    </w:p>
                    <w:p w14:paraId="23D00588" w14:textId="1858C47A" w:rsidR="00FC4B43" w:rsidRPr="00E279D1" w:rsidRDefault="00E279D1" w:rsidP="00941229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 w:rsidRPr="00E279D1">
                        <w:rPr>
                          <w:rFonts w:ascii="Linkpen 5b Join" w:hAnsi="Linkpen 5b Join"/>
                          <w14:ligatures w14:val="none"/>
                        </w:rPr>
                        <w:t>Explanation</w:t>
                      </w:r>
                    </w:p>
                    <w:p w14:paraId="7E70F218" w14:textId="09FB6487" w:rsidR="00527D5C" w:rsidRPr="00E279D1" w:rsidRDefault="00E279D1" w:rsidP="00FC4B43">
                      <w:pPr>
                        <w:widowControl w:val="0"/>
                        <w:rPr>
                          <w:rFonts w:ascii="Linkpen 5b Join" w:hAnsi="Linkpen 5b Join"/>
                          <w:b/>
                          <w14:ligatures w14:val="none"/>
                        </w:rPr>
                      </w:pPr>
                      <w:r w:rsidRPr="00E279D1">
                        <w:rPr>
                          <w:rFonts w:ascii="Linkpen 5b Join" w:hAnsi="Linkpen 5b Join"/>
                          <w:b/>
                          <w14:ligatures w14:val="none"/>
                        </w:rPr>
                        <w:t>The life cycle of a chick</w:t>
                      </w:r>
                    </w:p>
                    <w:p w14:paraId="4E046BB1" w14:textId="77777777" w:rsidR="00D1298A" w:rsidRPr="00D1298A" w:rsidRDefault="00D1298A" w:rsidP="00527D5C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12B47810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5585B" w14:textId="614CBCB7" w:rsidR="00941229" w:rsidRPr="00900C20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E279D1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SPAG</w:t>
                            </w:r>
                          </w:p>
                          <w:p w14:paraId="520B5B93" w14:textId="360B68A3" w:rsidR="00941229" w:rsidRPr="00E279D1" w:rsidRDefault="00E279D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E279D1"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  <w:t>-</w:t>
                            </w:r>
                            <w:proofErr w:type="spellStart"/>
                            <w:r w:rsidRPr="00E279D1"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  <w:t>ing</w:t>
                            </w:r>
                            <w:proofErr w:type="spellEnd"/>
                            <w:r w:rsidRPr="00E279D1"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  <w:t>, -ed, -er, -</w:t>
                            </w:r>
                            <w:proofErr w:type="spellStart"/>
                            <w:r w:rsidRPr="00E279D1"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  <w:t>est</w:t>
                            </w:r>
                            <w:proofErr w:type="spellEnd"/>
                            <w:r w:rsidRPr="00E279D1"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  <w:t>, -s, -es, Un, Full stop, question mark and exclamation mark</w:t>
                            </w:r>
                          </w:p>
                          <w:p w14:paraId="46852451" w14:textId="7157124C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4AAD" id="Text Box 107" o:spid="_x0000_s1036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" filled="f" fillcolor="#5b9bd5" strokeweight="2pt">
                <v:shadow color="black [0]"/>
                <v:textbox inset="2.88pt,2.88pt,2.88pt,2.88pt">
                  <w:txbxContent>
                    <w:p w14:paraId="12B5585B" w14:textId="614CBCB7" w:rsidR="00941229" w:rsidRPr="00900C20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E279D1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SPAG</w:t>
                      </w:r>
                    </w:p>
                    <w:p w14:paraId="520B5B93" w14:textId="360B68A3" w:rsidR="00941229" w:rsidRPr="00E279D1" w:rsidRDefault="00E279D1" w:rsidP="00941229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</w:pPr>
                      <w:r w:rsidRPr="00E279D1"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  <w:t>-</w:t>
                      </w:r>
                      <w:proofErr w:type="spellStart"/>
                      <w:r w:rsidRPr="00E279D1"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  <w:t>ing</w:t>
                      </w:r>
                      <w:proofErr w:type="spellEnd"/>
                      <w:r w:rsidRPr="00E279D1"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  <w:t>, -ed, -er, -</w:t>
                      </w:r>
                      <w:proofErr w:type="spellStart"/>
                      <w:r w:rsidRPr="00E279D1"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  <w:t>est</w:t>
                      </w:r>
                      <w:proofErr w:type="spellEnd"/>
                      <w:r w:rsidRPr="00E279D1"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  <w:t>, -s, -es, Un, Full stop, question mark and exclamation mark</w:t>
                      </w:r>
                    </w:p>
                    <w:p w14:paraId="46852451" w14:textId="7157124C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21047C06">
                <wp:simplePos x="0" y="0"/>
                <wp:positionH relativeFrom="column">
                  <wp:posOffset>12072551</wp:posOffset>
                </wp:positionH>
                <wp:positionV relativeFrom="paragraph">
                  <wp:posOffset>148281</wp:posOffset>
                </wp:positionV>
                <wp:extent cx="1941556" cy="592455"/>
                <wp:effectExtent l="0" t="0" r="190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56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AD8B" id="Text Box 40" o:spid="_x0000_s1037" type="#_x0000_t202" style="position:absolute;margin-left:950.6pt;margin-top:11.7pt;width:152.9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7D77C047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15EB0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69BBEF2E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DDE1" id="Text Box 41" o:spid="_x0000_s1038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78C22F02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04D85700" w:rsidR="00E272B2" w:rsidRDefault="00E279D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Spelling, Punctuation, </w:t>
                            </w:r>
                            <w:proofErr w:type="gramStart"/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and,</w:t>
                            </w:r>
                            <w:proofErr w:type="gramEnd"/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Grammer</w:t>
                            </w:r>
                            <w:proofErr w:type="spellEnd"/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</w:t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6F2B43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ADDF" id="Text Box 39" o:spid="_x0000_s1039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488563C0" w14:textId="04D85700" w:rsidR="00E272B2" w:rsidRDefault="00E279D1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Spelling, Punctuation, </w:t>
                      </w:r>
                      <w:proofErr w:type="gramStart"/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and,</w:t>
                      </w:r>
                      <w:proofErr w:type="gramEnd"/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Grammer</w:t>
                      </w:r>
                      <w:proofErr w:type="spellEnd"/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</w:t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6F2B43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635E" w14:textId="77777777" w:rsidR="004233A3" w:rsidRDefault="004233A3" w:rsidP="00E272B2">
      <w:pPr>
        <w:spacing w:after="0" w:line="240" w:lineRule="auto"/>
      </w:pPr>
      <w:r>
        <w:separator/>
      </w:r>
    </w:p>
  </w:endnote>
  <w:endnote w:type="continuationSeparator" w:id="0">
    <w:p w14:paraId="72457A52" w14:textId="77777777" w:rsidR="004233A3" w:rsidRDefault="004233A3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8648" w14:textId="77777777" w:rsidR="004233A3" w:rsidRDefault="004233A3" w:rsidP="00E272B2">
      <w:pPr>
        <w:spacing w:after="0" w:line="240" w:lineRule="auto"/>
      </w:pPr>
      <w:r>
        <w:separator/>
      </w:r>
    </w:p>
  </w:footnote>
  <w:footnote w:type="continuationSeparator" w:id="0">
    <w:p w14:paraId="590264A4" w14:textId="77777777" w:rsidR="004233A3" w:rsidRDefault="004233A3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2196736">
    <w:abstractNumId w:val="1"/>
  </w:num>
  <w:num w:numId="2" w16cid:durableId="1357383765">
    <w:abstractNumId w:val="2"/>
  </w:num>
  <w:num w:numId="3" w16cid:durableId="91778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6BA9"/>
    <w:rsid w:val="00080512"/>
    <w:rsid w:val="000817CE"/>
    <w:rsid w:val="00084508"/>
    <w:rsid w:val="00090B8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16B1"/>
    <w:rsid w:val="000E212C"/>
    <w:rsid w:val="000E2DC7"/>
    <w:rsid w:val="000E5D76"/>
    <w:rsid w:val="000F7E8B"/>
    <w:rsid w:val="00101E2E"/>
    <w:rsid w:val="001059A5"/>
    <w:rsid w:val="001129EA"/>
    <w:rsid w:val="0011607F"/>
    <w:rsid w:val="00117563"/>
    <w:rsid w:val="00121D5D"/>
    <w:rsid w:val="001227AE"/>
    <w:rsid w:val="001234DA"/>
    <w:rsid w:val="00125B03"/>
    <w:rsid w:val="00126B77"/>
    <w:rsid w:val="0013305E"/>
    <w:rsid w:val="00134CF0"/>
    <w:rsid w:val="001405B4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41AEA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A40A3"/>
    <w:rsid w:val="002A4BDD"/>
    <w:rsid w:val="002B3967"/>
    <w:rsid w:val="002B3BD7"/>
    <w:rsid w:val="002B69B7"/>
    <w:rsid w:val="002C0EA1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3478D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06B1"/>
    <w:rsid w:val="00395348"/>
    <w:rsid w:val="003A13B6"/>
    <w:rsid w:val="003A3F83"/>
    <w:rsid w:val="003A4416"/>
    <w:rsid w:val="003A690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2E00"/>
    <w:rsid w:val="004233A3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7FE1"/>
    <w:rsid w:val="004D004A"/>
    <w:rsid w:val="004D18B3"/>
    <w:rsid w:val="004D7787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FB0"/>
    <w:rsid w:val="005804B3"/>
    <w:rsid w:val="00584C77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603FE9"/>
    <w:rsid w:val="00604E48"/>
    <w:rsid w:val="00610365"/>
    <w:rsid w:val="00612229"/>
    <w:rsid w:val="0061477B"/>
    <w:rsid w:val="006239F6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A38EE"/>
    <w:rsid w:val="006A6765"/>
    <w:rsid w:val="006C2B69"/>
    <w:rsid w:val="006C592C"/>
    <w:rsid w:val="006C7BE8"/>
    <w:rsid w:val="006E19A3"/>
    <w:rsid w:val="006E3DB8"/>
    <w:rsid w:val="006F2B43"/>
    <w:rsid w:val="00702D5E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3A3D"/>
    <w:rsid w:val="0074482D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4F84"/>
    <w:rsid w:val="00785C21"/>
    <w:rsid w:val="00791A11"/>
    <w:rsid w:val="0079604E"/>
    <w:rsid w:val="007971D5"/>
    <w:rsid w:val="007A5C58"/>
    <w:rsid w:val="007C544D"/>
    <w:rsid w:val="007C7694"/>
    <w:rsid w:val="007D3FFD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06C46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00C20"/>
    <w:rsid w:val="009160D5"/>
    <w:rsid w:val="00916762"/>
    <w:rsid w:val="0092066F"/>
    <w:rsid w:val="0092118D"/>
    <w:rsid w:val="00927022"/>
    <w:rsid w:val="00930371"/>
    <w:rsid w:val="00930500"/>
    <w:rsid w:val="00941229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5069"/>
    <w:rsid w:val="009A72DA"/>
    <w:rsid w:val="009C1448"/>
    <w:rsid w:val="009C3BF8"/>
    <w:rsid w:val="009D1A1D"/>
    <w:rsid w:val="009E34F8"/>
    <w:rsid w:val="009F3827"/>
    <w:rsid w:val="009F48F9"/>
    <w:rsid w:val="00A01DD8"/>
    <w:rsid w:val="00A0266F"/>
    <w:rsid w:val="00A07CB2"/>
    <w:rsid w:val="00A10514"/>
    <w:rsid w:val="00A106AE"/>
    <w:rsid w:val="00A11709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C1D30"/>
    <w:rsid w:val="00AD2AD2"/>
    <w:rsid w:val="00AD3CB2"/>
    <w:rsid w:val="00AF1257"/>
    <w:rsid w:val="00B00859"/>
    <w:rsid w:val="00B01150"/>
    <w:rsid w:val="00B01364"/>
    <w:rsid w:val="00B03C87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B189C"/>
    <w:rsid w:val="00BB7340"/>
    <w:rsid w:val="00BC1A82"/>
    <w:rsid w:val="00BC73F8"/>
    <w:rsid w:val="00BC7937"/>
    <w:rsid w:val="00BD2189"/>
    <w:rsid w:val="00BD7D56"/>
    <w:rsid w:val="00BE290A"/>
    <w:rsid w:val="00BE3966"/>
    <w:rsid w:val="00BE4032"/>
    <w:rsid w:val="00BE5A45"/>
    <w:rsid w:val="00BF14A2"/>
    <w:rsid w:val="00BF22E2"/>
    <w:rsid w:val="00BF6C30"/>
    <w:rsid w:val="00C043F9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1D8C"/>
    <w:rsid w:val="00CC33E4"/>
    <w:rsid w:val="00CC50A8"/>
    <w:rsid w:val="00CD285C"/>
    <w:rsid w:val="00CD74F0"/>
    <w:rsid w:val="00CE23FA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3159F"/>
    <w:rsid w:val="00D317A1"/>
    <w:rsid w:val="00D3210D"/>
    <w:rsid w:val="00D331A2"/>
    <w:rsid w:val="00D42071"/>
    <w:rsid w:val="00D42A6A"/>
    <w:rsid w:val="00D430BE"/>
    <w:rsid w:val="00D452D8"/>
    <w:rsid w:val="00D46812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90B5B"/>
    <w:rsid w:val="00D91FFD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646D"/>
    <w:rsid w:val="00DF7AAC"/>
    <w:rsid w:val="00E00718"/>
    <w:rsid w:val="00E04062"/>
    <w:rsid w:val="00E05FD1"/>
    <w:rsid w:val="00E117E5"/>
    <w:rsid w:val="00E272B2"/>
    <w:rsid w:val="00E279D1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D6C4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49E0"/>
    <w:rsid w:val="00F1597C"/>
    <w:rsid w:val="00F24652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4BE4"/>
    <w:rsid w:val="00F85294"/>
    <w:rsid w:val="00F858F7"/>
    <w:rsid w:val="00F86993"/>
    <w:rsid w:val="00F87A0B"/>
    <w:rsid w:val="00F91933"/>
    <w:rsid w:val="00FA4F2B"/>
    <w:rsid w:val="00FA55B5"/>
    <w:rsid w:val="00FA65E7"/>
    <w:rsid w:val="00FA759D"/>
    <w:rsid w:val="00FB38C2"/>
    <w:rsid w:val="00FC4B43"/>
    <w:rsid w:val="00FD0C32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  <w15:docId w15:val="{3FA18360-77BC-4BED-9D1A-47B54B9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12214166-D0AE-460D-B626-40CEB464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Kerrie Byrne</cp:lastModifiedBy>
  <cp:revision>5</cp:revision>
  <dcterms:created xsi:type="dcterms:W3CDTF">2023-05-29T15:26:00Z</dcterms:created>
  <dcterms:modified xsi:type="dcterms:W3CDTF">2023-05-29T15:36:00Z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