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5CA92" w14:textId="6FEDD083" w:rsidR="008B3CDF" w:rsidRPr="00E272B2" w:rsidRDefault="001337F4" w:rsidP="00E272B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290B1F" wp14:editId="6E34B888">
                <wp:simplePos x="0" y="0"/>
                <wp:positionH relativeFrom="column">
                  <wp:posOffset>12782550</wp:posOffset>
                </wp:positionH>
                <wp:positionV relativeFrom="paragraph">
                  <wp:posOffset>915035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5DB53" w14:textId="46CD03D7" w:rsidR="00E272B2" w:rsidRPr="00535860" w:rsidRDefault="006E131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Year 1</w:t>
                            </w:r>
                          </w:p>
                          <w:p w14:paraId="7BCBE5E0" w14:textId="5EA8746F" w:rsidR="00E272B2" w:rsidRPr="00535860" w:rsidRDefault="00876DB0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Spring</w:t>
                            </w:r>
                            <w:r w:rsidR="000079F0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115F88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006.5pt;margin-top:72.05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" strokecolor="black [0]" strokeweight="1.5pt">
                <v:shadow color="#868686"/>
                <v:textbox inset="2.88pt,2.88pt,2.88pt,2.88pt">
                  <w:txbxContent>
                    <w:p w14:paraId="5F55DB53" w14:textId="46CD03D7" w:rsidR="00E272B2" w:rsidRPr="00535860" w:rsidRDefault="006E131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Year 1</w:t>
                      </w:r>
                    </w:p>
                    <w:p w14:paraId="7BCBE5E0" w14:textId="5EA8746F" w:rsidR="00E272B2" w:rsidRPr="00535860" w:rsidRDefault="00876DB0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Spring</w:t>
                      </w:r>
                      <w:r w:rsidR="000079F0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115F88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="007B0553">
        <w:rPr>
          <w:rFonts w:ascii="Times New Roman" w:eastAsiaTheme="minorHAnsi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67915CD1" wp14:editId="3EACDDA0">
                <wp:simplePos x="0" y="0"/>
                <wp:positionH relativeFrom="column">
                  <wp:posOffset>8355330</wp:posOffset>
                </wp:positionH>
                <wp:positionV relativeFrom="paragraph">
                  <wp:posOffset>1763395</wp:posOffset>
                </wp:positionV>
                <wp:extent cx="3528060" cy="2903220"/>
                <wp:effectExtent l="0" t="0" r="1524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903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8707E" w14:textId="765784E5" w:rsidR="007B0553" w:rsidRDefault="007B0553" w:rsidP="007B0553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E3F00A4" wp14:editId="4B7C3058">
                                  <wp:extent cx="859790" cy="300355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3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Handwriting</w:t>
                            </w:r>
                          </w:p>
                          <w:p w14:paraId="68D04E3D" w14:textId="33169C98" w:rsidR="007B0553" w:rsidRPr="007F1A91" w:rsidRDefault="007B0553" w:rsidP="007F1A91">
                            <w:pPr>
                              <w:widowControl w:val="0"/>
                              <w:spacing w:before="24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  <w14:ligatures w14:val="none"/>
                              </w:rPr>
                            </w:pPr>
                            <w:r w:rsidRPr="007F1A91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  <w14:ligatures w14:val="none"/>
                              </w:rPr>
                              <w:t xml:space="preserve">Week 1: </w:t>
                            </w:r>
                            <w:r w:rsidR="007F1A91" w:rsidRPr="007F1A91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  <w14:ligatures w14:val="none"/>
                              </w:rPr>
                              <w:t>F G H I J</w:t>
                            </w:r>
                          </w:p>
                          <w:p w14:paraId="1A566A68" w14:textId="6FE7ABBE" w:rsidR="007B0553" w:rsidRPr="007F1A91" w:rsidRDefault="007B0553" w:rsidP="007F1A91">
                            <w:pPr>
                              <w:widowControl w:val="0"/>
                              <w:spacing w:before="24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  <w14:ligatures w14:val="none"/>
                              </w:rPr>
                            </w:pPr>
                            <w:r w:rsidRPr="007F1A91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  <w14:ligatures w14:val="none"/>
                              </w:rPr>
                              <w:t xml:space="preserve">Week 2: </w:t>
                            </w:r>
                            <w:r w:rsidR="007F1A91" w:rsidRPr="007F1A91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  <w14:ligatures w14:val="none"/>
                              </w:rPr>
                              <w:t>K L M N O</w:t>
                            </w:r>
                          </w:p>
                          <w:p w14:paraId="003CCF02" w14:textId="1BC80040" w:rsidR="007B0553" w:rsidRDefault="007B0553" w:rsidP="007F1A91">
                            <w:pPr>
                              <w:widowControl w:val="0"/>
                              <w:spacing w:before="24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7F1A91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  <w14:ligatures w14:val="none"/>
                              </w:rPr>
                              <w:t xml:space="preserve">Week 3: </w:t>
                            </w:r>
                            <w:r w:rsidR="007F1A91" w:rsidRPr="007F1A91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2"/>
                                <w14:ligatures w14:val="none"/>
                              </w:rPr>
                              <w:t>P Q R S T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37DE2E2F" w14:textId="77777777" w:rsidR="007B0553" w:rsidRDefault="007B0553" w:rsidP="007B0553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57.9pt;margin-top:138.85pt;width:277.8pt;height:228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1208707E" w14:textId="765784E5" w:rsidR="007B0553" w:rsidRDefault="007B0553" w:rsidP="007B0553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3E3F00A4" wp14:editId="4B7C3058">
                            <wp:extent cx="859790" cy="300355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3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Handwriting</w:t>
                      </w:r>
                    </w:p>
                    <w:p w14:paraId="68D04E3D" w14:textId="33169C98" w:rsidR="007B0553" w:rsidRPr="007F1A91" w:rsidRDefault="007B0553" w:rsidP="007F1A91">
                      <w:pPr>
                        <w:widowControl w:val="0"/>
                        <w:spacing w:before="240"/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  <w14:ligatures w14:val="none"/>
                        </w:rPr>
                      </w:pPr>
                      <w:r w:rsidRPr="007F1A91"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  <w14:ligatures w14:val="none"/>
                        </w:rPr>
                        <w:t xml:space="preserve">Week 1: </w:t>
                      </w:r>
                      <w:r w:rsidR="007F1A91" w:rsidRPr="007F1A91"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  <w14:ligatures w14:val="none"/>
                        </w:rPr>
                        <w:t>F G H I J</w:t>
                      </w:r>
                    </w:p>
                    <w:p w14:paraId="1A566A68" w14:textId="6FE7ABBE" w:rsidR="007B0553" w:rsidRPr="007F1A91" w:rsidRDefault="007B0553" w:rsidP="007F1A91">
                      <w:pPr>
                        <w:widowControl w:val="0"/>
                        <w:spacing w:before="240"/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  <w14:ligatures w14:val="none"/>
                        </w:rPr>
                      </w:pPr>
                      <w:r w:rsidRPr="007F1A91"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  <w14:ligatures w14:val="none"/>
                        </w:rPr>
                        <w:t xml:space="preserve">Week 2: </w:t>
                      </w:r>
                      <w:r w:rsidR="007F1A91" w:rsidRPr="007F1A91"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  <w14:ligatures w14:val="none"/>
                        </w:rPr>
                        <w:t>K L M N O</w:t>
                      </w:r>
                    </w:p>
                    <w:p w14:paraId="003CCF02" w14:textId="1BC80040" w:rsidR="007B0553" w:rsidRDefault="007B0553" w:rsidP="007F1A91">
                      <w:pPr>
                        <w:widowControl w:val="0"/>
                        <w:spacing w:before="240"/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</w:pPr>
                      <w:r w:rsidRPr="007F1A91"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  <w14:ligatures w14:val="none"/>
                        </w:rPr>
                        <w:t xml:space="preserve">Week 3: </w:t>
                      </w:r>
                      <w:r w:rsidR="007F1A91" w:rsidRPr="007F1A91">
                        <w:rPr>
                          <w:rFonts w:ascii="Linkpen 5b Join" w:hAnsi="Linkpen 5b Join"/>
                          <w:color w:val="auto"/>
                          <w:sz w:val="36"/>
                          <w:szCs w:val="32"/>
                          <w14:ligatures w14:val="none"/>
                        </w:rPr>
                        <w:t>P Q R S T</w:t>
                      </w: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37DE2E2F" w14:textId="77777777" w:rsidR="007B0553" w:rsidRDefault="007B0553" w:rsidP="007B0553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B0553">
        <w:rPr>
          <w:rFonts w:ascii="Times New Roman" w:eastAsiaTheme="minorHAnsi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672DEAB0" wp14:editId="1165171F">
                <wp:simplePos x="0" y="0"/>
                <wp:positionH relativeFrom="column">
                  <wp:posOffset>99060</wp:posOffset>
                </wp:positionH>
                <wp:positionV relativeFrom="paragraph">
                  <wp:posOffset>1743710</wp:posOffset>
                </wp:positionV>
                <wp:extent cx="8146415" cy="2916555"/>
                <wp:effectExtent l="0" t="0" r="26035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6415" cy="29165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C3D0E7" w14:textId="375D6EED" w:rsidR="007B0553" w:rsidRDefault="007B0553" w:rsidP="007B0553">
                            <w:pPr>
                              <w:widowControl w:val="0"/>
                              <w:ind w:firstLine="142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EA2B9EE" wp14:editId="43413364">
                                  <wp:extent cx="859790" cy="300355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3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Phonics</w:t>
                            </w:r>
                          </w:p>
                          <w:tbl>
                            <w:tblPr>
                              <w:tblStyle w:val="TableGrid"/>
                              <w:tblW w:w="12315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  <w:gridCol w:w="2314"/>
                              <w:gridCol w:w="3815"/>
                              <w:gridCol w:w="2549"/>
                              <w:gridCol w:w="2407"/>
                            </w:tblGrid>
                            <w:tr w:rsidR="007B0553" w14:paraId="7408217E" w14:textId="77777777" w:rsidTr="00181BDD">
                              <w:trPr>
                                <w:trHeight w:val="77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3207E9" w14:textId="77777777" w:rsidR="007B0553" w:rsidRPr="00117E4D" w:rsidRDefault="007B0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662EE5" w14:textId="77777777" w:rsidR="007B0553" w:rsidRPr="00117E4D" w:rsidRDefault="007B0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22"/>
                                      <w:szCs w:val="36"/>
                                      <w:lang w:eastAsia="en-US"/>
                                    </w:rPr>
                                  </w:pPr>
                                  <w:r w:rsidRPr="00117E4D">
                                    <w:rPr>
                                      <w:rFonts w:ascii="Linkpen 5b Join" w:hAnsi="Linkpen 5b Join"/>
                                      <w:b/>
                                      <w:sz w:val="22"/>
                                      <w:szCs w:val="36"/>
                                      <w:lang w:eastAsia="en-US"/>
                                    </w:rPr>
                                    <w:t>Focus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721B1FA" w14:textId="77777777" w:rsidR="007B0553" w:rsidRPr="00117E4D" w:rsidRDefault="007B0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22"/>
                                      <w:szCs w:val="36"/>
                                      <w:lang w:eastAsia="en-US"/>
                                    </w:rPr>
                                  </w:pPr>
                                  <w:proofErr w:type="spellStart"/>
                                  <w:r w:rsidRPr="00117E4D">
                                    <w:rPr>
                                      <w:rFonts w:ascii="Linkpen 5b Join" w:hAnsi="Linkpen 5b Join"/>
                                      <w:b/>
                                      <w:sz w:val="22"/>
                                      <w:szCs w:val="36"/>
                                      <w:lang w:eastAsia="en-US"/>
                                    </w:rPr>
                                    <w:t>Decodable</w:t>
                                  </w:r>
                                  <w:proofErr w:type="spellEnd"/>
                                  <w:r w:rsidRPr="00117E4D">
                                    <w:rPr>
                                      <w:rFonts w:ascii="Linkpen 5b Join" w:hAnsi="Linkpen 5b Join"/>
                                      <w:b/>
                                      <w:sz w:val="22"/>
                                      <w:szCs w:val="36"/>
                                      <w:lang w:eastAsia="en-US"/>
                                    </w:rPr>
                                    <w:t xml:space="preserve"> Words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B592CB" w14:textId="77777777" w:rsidR="007B0553" w:rsidRPr="00117E4D" w:rsidRDefault="007B0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  <w:r w:rsidRPr="00117E4D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>Common Exception Words (Reading)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CD60D2" w14:textId="77777777" w:rsidR="007B0553" w:rsidRPr="00117E4D" w:rsidRDefault="007B0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  <w:r w:rsidRPr="00117E4D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>Common Exception Words (Writing)</w:t>
                                  </w:r>
                                </w:p>
                              </w:tc>
                            </w:tr>
                            <w:tr w:rsidR="007B0553" w14:paraId="47CD8262" w14:textId="77777777" w:rsidTr="00181BDD">
                              <w:trPr>
                                <w:trHeight w:val="823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F9CA5E" w14:textId="77777777" w:rsidR="007B0553" w:rsidRPr="00117E4D" w:rsidRDefault="007B0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</w:pPr>
                                  <w:r w:rsidRPr="00117E4D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D5720E" w14:textId="162B8B34" w:rsidR="007B0553" w:rsidRPr="00117E4D" w:rsidRDefault="00115F88" w:rsidP="00115F88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‘y’ saying /</w:t>
                                  </w:r>
                                  <w:proofErr w:type="spellStart"/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ee</w:t>
                                  </w:r>
                                  <w:proofErr w:type="spellEnd"/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 xml:space="preserve">/ 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5714F" w14:textId="1F881280" w:rsidR="007B0553" w:rsidRPr="00117E4D" w:rsidRDefault="00115F88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very, family, body, happy, sunny, furry, crunchy, hairy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589E98" w14:textId="511EA987" w:rsidR="007B0553" w:rsidRPr="00117E4D" w:rsidRDefault="00115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any, eye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C8FE37" w14:textId="7BC360E9" w:rsidR="007B0553" w:rsidRPr="00117E4D" w:rsidRDefault="00115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water, where</w:t>
                                  </w:r>
                                </w:p>
                              </w:tc>
                            </w:tr>
                            <w:tr w:rsidR="007B0553" w14:paraId="40C41D21" w14:textId="77777777" w:rsidTr="00181BDD">
                              <w:trPr>
                                <w:trHeight w:val="899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0FD3DA" w14:textId="77777777" w:rsidR="007B0553" w:rsidRPr="00117E4D" w:rsidRDefault="007B0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</w:pPr>
                                  <w:r w:rsidRPr="00117E4D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3F1B67" w14:textId="1CE6CF31" w:rsidR="007B0553" w:rsidRPr="00117E4D" w:rsidRDefault="00115F88" w:rsidP="00115F88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 xml:space="preserve">‘aw’ and ‘au’ saying /or/ 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0B03A7" w14:textId="777F73C2" w:rsidR="007B0553" w:rsidRPr="00117E4D" w:rsidRDefault="00115F88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saw, paw, draw, yawn, August, launch, laundry,</w:t>
                                  </w:r>
                                  <w:r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astronaut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97F136" w14:textId="5DA75547" w:rsidR="007B0553" w:rsidRPr="00117E4D" w:rsidRDefault="00115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friend, also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0D92C3" w14:textId="54D4A640" w:rsidR="007B0553" w:rsidRPr="00117E4D" w:rsidRDefault="00115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who, why</w:t>
                                  </w:r>
                                </w:p>
                              </w:tc>
                            </w:tr>
                            <w:tr w:rsidR="007B0553" w14:paraId="4729B62A" w14:textId="77777777" w:rsidTr="00181BDD">
                              <w:trPr>
                                <w:trHeight w:val="848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E9E501B" w14:textId="77777777" w:rsidR="007B0553" w:rsidRPr="00117E4D" w:rsidRDefault="007B0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</w:pPr>
                                  <w:r w:rsidRPr="00117E4D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  <w:lang w:eastAsia="en-US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7402D5" w14:textId="2E08F24C" w:rsidR="007B0553" w:rsidRPr="00117E4D" w:rsidRDefault="00115F88" w:rsidP="00115F88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‘</w:t>
                                  </w:r>
                                  <w:proofErr w:type="spellStart"/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ow</w:t>
                                  </w:r>
                                  <w:proofErr w:type="spellEnd"/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’ and ‘</w:t>
                                  </w:r>
                                  <w:proofErr w:type="spellStart"/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oe</w:t>
                                  </w:r>
                                  <w:proofErr w:type="spellEnd"/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’ saying /</w:t>
                                  </w:r>
                                  <w:proofErr w:type="spellStart"/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oa</w:t>
                                  </w:r>
                                  <w:proofErr w:type="spellEnd"/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 xml:space="preserve">/ </w:t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9D9C37" w14:textId="692044B1" w:rsidR="007B0553" w:rsidRPr="00117E4D" w:rsidRDefault="00115F88" w:rsidP="00115F88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 xml:space="preserve">low, slow, window, own, toe, hoe, doe, goes 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7EC6F7" w14:textId="15F82F0B" w:rsidR="007B0553" w:rsidRPr="00117E4D" w:rsidRDefault="00115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once, please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A3DB88" w14:textId="65179C35" w:rsidR="007B0553" w:rsidRPr="00117E4D" w:rsidRDefault="00115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th</w:t>
                                  </w:r>
                                  <w:bookmarkStart w:id="0" w:name="_GoBack"/>
                                  <w:r w:rsidRPr="00115F88"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ought, through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263E4738" w14:textId="77777777" w:rsidR="007B0553" w:rsidRDefault="007B0553" w:rsidP="007B0553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7.8pt;margin-top:137.3pt;width:641.45pt;height:229.6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" filled="f" fillcolor="#5b9bd5" strokeweight="2pt">
                <v:shadow color="black [0]"/>
                <v:textbox inset="2.88pt,2.88pt,2.88pt,2.88pt">
                  <w:txbxContent>
                    <w:p w14:paraId="53C3D0E7" w14:textId="375D6EED" w:rsidR="007B0553" w:rsidRDefault="007B0553" w:rsidP="007B0553">
                      <w:pPr>
                        <w:widowControl w:val="0"/>
                        <w:ind w:firstLine="142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4EA2B9EE" wp14:editId="43413364">
                            <wp:extent cx="859790" cy="300355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3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Phonics</w:t>
                      </w:r>
                    </w:p>
                    <w:tbl>
                      <w:tblPr>
                        <w:tblStyle w:val="TableGrid"/>
                        <w:tblW w:w="12315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0"/>
                        <w:gridCol w:w="2314"/>
                        <w:gridCol w:w="3815"/>
                        <w:gridCol w:w="2549"/>
                        <w:gridCol w:w="2407"/>
                      </w:tblGrid>
                      <w:tr w:rsidR="007B0553" w14:paraId="7408217E" w14:textId="77777777" w:rsidTr="00181BDD">
                        <w:trPr>
                          <w:trHeight w:val="770"/>
                        </w:trPr>
                        <w:tc>
                          <w:tcPr>
                            <w:tcW w:w="1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3207E9" w14:textId="77777777" w:rsidR="007B0553" w:rsidRPr="00117E4D" w:rsidRDefault="007B055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C662EE5" w14:textId="77777777" w:rsidR="007B0553" w:rsidRPr="00117E4D" w:rsidRDefault="007B055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22"/>
                                <w:szCs w:val="36"/>
                                <w:lang w:eastAsia="en-US"/>
                              </w:rPr>
                            </w:pPr>
                            <w:r w:rsidRPr="00117E4D">
                              <w:rPr>
                                <w:rFonts w:ascii="Linkpen 5b Join" w:hAnsi="Linkpen 5b Join"/>
                                <w:b/>
                                <w:sz w:val="22"/>
                                <w:szCs w:val="36"/>
                                <w:lang w:eastAsia="en-US"/>
                              </w:rPr>
                              <w:t>Focus</w:t>
                            </w:r>
                          </w:p>
                        </w:tc>
                        <w:tc>
                          <w:tcPr>
                            <w:tcW w:w="3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721B1FA" w14:textId="77777777" w:rsidR="007B0553" w:rsidRPr="00117E4D" w:rsidRDefault="007B055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22"/>
                                <w:szCs w:val="36"/>
                                <w:lang w:eastAsia="en-US"/>
                              </w:rPr>
                            </w:pPr>
                            <w:proofErr w:type="spellStart"/>
                            <w:r w:rsidRPr="00117E4D">
                              <w:rPr>
                                <w:rFonts w:ascii="Linkpen 5b Join" w:hAnsi="Linkpen 5b Join"/>
                                <w:b/>
                                <w:sz w:val="22"/>
                                <w:szCs w:val="36"/>
                                <w:lang w:eastAsia="en-US"/>
                              </w:rPr>
                              <w:t>Decodable</w:t>
                            </w:r>
                            <w:proofErr w:type="spellEnd"/>
                            <w:r w:rsidRPr="00117E4D">
                              <w:rPr>
                                <w:rFonts w:ascii="Linkpen 5b Join" w:hAnsi="Linkpen 5b Join"/>
                                <w:b/>
                                <w:sz w:val="22"/>
                                <w:szCs w:val="36"/>
                                <w:lang w:eastAsia="en-US"/>
                              </w:rPr>
                              <w:t xml:space="preserve"> Words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B592CB" w14:textId="77777777" w:rsidR="007B0553" w:rsidRPr="00117E4D" w:rsidRDefault="007B055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  <w:r w:rsidRPr="00117E4D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>Common Exception Words (Reading)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CD60D2" w14:textId="77777777" w:rsidR="007B0553" w:rsidRPr="00117E4D" w:rsidRDefault="007B055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  <w:r w:rsidRPr="00117E4D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>Common Exception Words (Writing)</w:t>
                            </w:r>
                          </w:p>
                        </w:tc>
                      </w:tr>
                      <w:tr w:rsidR="007B0553" w14:paraId="47CD8262" w14:textId="77777777" w:rsidTr="00181BDD">
                        <w:trPr>
                          <w:trHeight w:val="823"/>
                        </w:trPr>
                        <w:tc>
                          <w:tcPr>
                            <w:tcW w:w="1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F9CA5E" w14:textId="77777777" w:rsidR="007B0553" w:rsidRPr="00117E4D" w:rsidRDefault="007B055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</w:pPr>
                            <w:r w:rsidRPr="00117E4D"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D5720E" w14:textId="162B8B34" w:rsidR="007B0553" w:rsidRPr="00117E4D" w:rsidRDefault="00115F88" w:rsidP="00115F88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‘y’ saying /</w:t>
                            </w:r>
                            <w:proofErr w:type="spellStart"/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ee</w:t>
                            </w:r>
                            <w:proofErr w:type="spellEnd"/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 xml:space="preserve">/ </w:t>
                            </w:r>
                          </w:p>
                        </w:tc>
                        <w:tc>
                          <w:tcPr>
                            <w:tcW w:w="3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85714F" w14:textId="1F881280" w:rsidR="007B0553" w:rsidRPr="00117E4D" w:rsidRDefault="00115F88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very, family, body, happy, sunny, furry, crunchy, hairy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589E98" w14:textId="511EA987" w:rsidR="007B0553" w:rsidRPr="00117E4D" w:rsidRDefault="00115F88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any, eye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C8FE37" w14:textId="7BC360E9" w:rsidR="007B0553" w:rsidRPr="00117E4D" w:rsidRDefault="00115F88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water, where</w:t>
                            </w:r>
                          </w:p>
                        </w:tc>
                      </w:tr>
                      <w:tr w:rsidR="007B0553" w14:paraId="40C41D21" w14:textId="77777777" w:rsidTr="00181BDD">
                        <w:trPr>
                          <w:trHeight w:val="899"/>
                        </w:trPr>
                        <w:tc>
                          <w:tcPr>
                            <w:tcW w:w="1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0FD3DA" w14:textId="77777777" w:rsidR="007B0553" w:rsidRPr="00117E4D" w:rsidRDefault="007B055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</w:pPr>
                            <w:r w:rsidRPr="00117E4D"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3F1B67" w14:textId="1CE6CF31" w:rsidR="007B0553" w:rsidRPr="00117E4D" w:rsidRDefault="00115F88" w:rsidP="00115F88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 xml:space="preserve">‘aw’ and ‘au’ saying /or/ </w:t>
                            </w:r>
                          </w:p>
                        </w:tc>
                        <w:tc>
                          <w:tcPr>
                            <w:tcW w:w="3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0B03A7" w14:textId="777F73C2" w:rsidR="007B0553" w:rsidRPr="00117E4D" w:rsidRDefault="00115F88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saw, paw, draw, yawn, August, launch, laundry,</w:t>
                            </w:r>
                            <w:r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astronaut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97F136" w14:textId="5DA75547" w:rsidR="007B0553" w:rsidRPr="00117E4D" w:rsidRDefault="00115F88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friend, also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0D92C3" w14:textId="54D4A640" w:rsidR="007B0553" w:rsidRPr="00117E4D" w:rsidRDefault="00115F88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who, why</w:t>
                            </w:r>
                          </w:p>
                        </w:tc>
                      </w:tr>
                      <w:tr w:rsidR="007B0553" w14:paraId="4729B62A" w14:textId="77777777" w:rsidTr="00181BDD">
                        <w:trPr>
                          <w:trHeight w:val="848"/>
                        </w:trPr>
                        <w:tc>
                          <w:tcPr>
                            <w:tcW w:w="1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E9E501B" w14:textId="77777777" w:rsidR="007B0553" w:rsidRPr="00117E4D" w:rsidRDefault="007B0553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</w:pPr>
                            <w:r w:rsidRPr="00117E4D">
                              <w:rPr>
                                <w:rFonts w:ascii="Linkpen 5b Join" w:hAnsi="Linkpen 5b Join"/>
                                <w:b/>
                                <w:szCs w:val="28"/>
                                <w:lang w:eastAsia="en-US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7402D5" w14:textId="2E08F24C" w:rsidR="007B0553" w:rsidRPr="00117E4D" w:rsidRDefault="00115F88" w:rsidP="00115F88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‘</w:t>
                            </w:r>
                            <w:proofErr w:type="spellStart"/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ow</w:t>
                            </w:r>
                            <w:proofErr w:type="spellEnd"/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’ and ‘</w:t>
                            </w:r>
                            <w:proofErr w:type="spellStart"/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oe</w:t>
                            </w:r>
                            <w:proofErr w:type="spellEnd"/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’ saying /</w:t>
                            </w:r>
                            <w:proofErr w:type="spellStart"/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oa</w:t>
                            </w:r>
                            <w:proofErr w:type="spellEnd"/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 xml:space="preserve">/ </w:t>
                            </w:r>
                          </w:p>
                        </w:tc>
                        <w:tc>
                          <w:tcPr>
                            <w:tcW w:w="38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9D9C37" w14:textId="692044B1" w:rsidR="007B0553" w:rsidRPr="00117E4D" w:rsidRDefault="00115F88" w:rsidP="00115F88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 xml:space="preserve">low, slow, window, own, toe, hoe, doe, goes 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7EC6F7" w14:textId="15F82F0B" w:rsidR="007B0553" w:rsidRPr="00117E4D" w:rsidRDefault="00115F88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once, please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A3DB88" w14:textId="65179C35" w:rsidR="007B0553" w:rsidRPr="00117E4D" w:rsidRDefault="00115F88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th</w:t>
                            </w:r>
                            <w:bookmarkStart w:id="1" w:name="_GoBack"/>
                            <w:r w:rsidRPr="00115F88"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ought, through</w:t>
                            </w:r>
                          </w:p>
                        </w:tc>
                      </w:tr>
                      <w:bookmarkEnd w:id="1"/>
                    </w:tbl>
                    <w:p w14:paraId="263E4738" w14:textId="77777777" w:rsidR="007B0553" w:rsidRDefault="007B0553" w:rsidP="007B0553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51D4E73" wp14:editId="08131C78">
                <wp:simplePos x="0" y="0"/>
                <wp:positionH relativeFrom="column">
                  <wp:posOffset>8340725</wp:posOffset>
                </wp:positionH>
                <wp:positionV relativeFrom="paragraph">
                  <wp:posOffset>4769485</wp:posOffset>
                </wp:positionV>
                <wp:extent cx="3535045" cy="3644265"/>
                <wp:effectExtent l="0" t="0" r="27305" b="1333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6442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48B2D" w14:textId="34F6AFC5" w:rsidR="0056674F" w:rsidRPr="00E53E51" w:rsidRDefault="00E272B2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626DB9">
                              <w:rPr>
                                <w:rFonts w:ascii="Linkpen 5b Join" w:hAnsi="Linkpen 5b Join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0DE8D107" w14:textId="3F8ABBF2" w:rsidR="00F2714F" w:rsidRDefault="0059409D" w:rsidP="00115F88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0B7E488" wp14:editId="20FEC31C">
                                  <wp:extent cx="1269242" cy="1351127"/>
                                  <wp:effectExtent l="0" t="0" r="762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00_F_232161064_XVe9kf8XDYyaMxZ6xeJGCzPoArgUN8tl.jpg"/>
                                          <pic:cNvPicPr/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101" r="90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144" cy="1353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5F88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873AE13" wp14:editId="27F327B4">
                                  <wp:extent cx="1214651" cy="1371602"/>
                                  <wp:effectExtent l="0" t="0" r="508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irl-brushing-teeth-vector-1007256.jpg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0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21" cy="1376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6C94C3" w14:textId="53CEB5AA" w:rsidR="00E53E51" w:rsidRDefault="0059409D" w:rsidP="00115F88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4E2B03B" wp14:editId="65ADB391">
                                  <wp:extent cx="2688609" cy="1459530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40-3409749_28-collection-of-school-uniform-clipart-png-school.png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27" t="8903" r="7539" b="65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058" cy="1459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65B448" w14:textId="7E6B696A" w:rsidR="00E272B2" w:rsidRDefault="00E53E5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  <w:p w14:paraId="19376E31" w14:textId="77777777" w:rsidR="00A46BFB" w:rsidRDefault="00A46BF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9" type="#_x0000_t202" style="position:absolute;margin-left:656.75pt;margin-top:375.55pt;width:278.35pt;height:286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7B548B2D" w14:textId="34F6AFC5" w:rsidR="0056674F" w:rsidRPr="00E53E51" w:rsidRDefault="00E272B2" w:rsidP="00D7100C">
                      <w:pPr>
                        <w:widowControl w:val="0"/>
                        <w:rPr>
                          <w:rFonts w:ascii="Linkpen 5b Join" w:hAnsi="Linkpen 5b Join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626DB9">
                        <w:rPr>
                          <w:rFonts w:ascii="Linkpen 5b Join" w:hAnsi="Linkpen 5b Join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0DE8D107" w14:textId="3F8ABBF2" w:rsidR="00F2714F" w:rsidRDefault="0059409D" w:rsidP="00115F88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0B7E488" wp14:editId="20FEC31C">
                            <wp:extent cx="1269242" cy="1351127"/>
                            <wp:effectExtent l="0" t="0" r="762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00_F_232161064_XVe9kf8XDYyaMxZ6xeJGCzPoArgUN8tl.jpg"/>
                                    <pic:cNvPicPr/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101" r="90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71144" cy="135315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5F88">
                        <w:rPr>
                          <w:rFonts w:ascii="Linkpen 5b Join" w:hAnsi="Linkpen 5b Join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7873AE13" wp14:editId="27F327B4">
                            <wp:extent cx="1214651" cy="1371602"/>
                            <wp:effectExtent l="0" t="0" r="508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irl-brushing-teeth-vector-1007256.jpg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0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9221" cy="13767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6C94C3" w14:textId="53CEB5AA" w:rsidR="00E53E51" w:rsidRDefault="0059409D" w:rsidP="00115F88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4E2B03B" wp14:editId="65ADB391">
                            <wp:extent cx="2688609" cy="1459530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40-3409749_28-collection-of-school-uniform-clipart-png-school.png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27" t="8903" r="7539" b="65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89058" cy="14597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65B448" w14:textId="7E6B696A" w:rsidR="00E272B2" w:rsidRDefault="00E53E51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  <w:p w14:paraId="19376E31" w14:textId="77777777" w:rsidR="00A46BFB" w:rsidRDefault="00A46BFB"/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713C06EF" wp14:editId="26E2FC7B">
            <wp:simplePos x="0" y="0"/>
            <wp:positionH relativeFrom="column">
              <wp:posOffset>8432800</wp:posOffset>
            </wp:positionH>
            <wp:positionV relativeFrom="paragraph">
              <wp:posOffset>4879340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9B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4C271BB" wp14:editId="28F6FCBB">
                <wp:simplePos x="0" y="0"/>
                <wp:positionH relativeFrom="column">
                  <wp:posOffset>3669665</wp:posOffset>
                </wp:positionH>
                <wp:positionV relativeFrom="paragraph">
                  <wp:posOffset>4769485</wp:posOffset>
                </wp:positionV>
                <wp:extent cx="4571365" cy="3644900"/>
                <wp:effectExtent l="0" t="0" r="19685" b="1270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ACD90" w14:textId="77777777" w:rsidR="00E272B2" w:rsidRPr="002853B3" w:rsidRDefault="000C16B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Text Type Features</w:t>
                            </w:r>
                            <w:r w:rsidR="00E272B2"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  <w:p w14:paraId="6C322D07" w14:textId="27CABD8C" w:rsidR="00A46BFB" w:rsidRPr="007F1A91" w:rsidRDefault="008063ED" w:rsidP="00D74B79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F1A91">
                              <w:rPr>
                                <w:rFonts w:ascii="Webdings" w:hAnsi="Webdings"/>
                                <w:sz w:val="24"/>
                                <w:szCs w:val="22"/>
                                <w:lang w:val="x-none"/>
                              </w:rPr>
                              <w:t></w:t>
                            </w:r>
                            <w:r w:rsidR="004A10C4" w:rsidRPr="007F1A91">
                              <w:rPr>
                                <w:rFonts w:ascii="Linkpen 5b Join" w:hAnsi="Linkpen 5b Join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BC256B" w:rsidRPr="00D74B79"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Opening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- 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describe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s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When? Who? What? Where?</w:t>
                            </w:r>
                            <w:r w:rsidR="00BC256B" w:rsidRPr="007F1A9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7CBCAD2F" w14:textId="77777777" w:rsidR="007F1A91" w:rsidRDefault="004D18B3" w:rsidP="00D74B79">
                            <w:pPr>
                              <w:spacing w:after="0"/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A46BFB">
                              <w:rPr>
                                <w:rFonts w:ascii="Webdings" w:hAnsi="Webdings"/>
                                <w:sz w:val="24"/>
                                <w:szCs w:val="22"/>
                                <w:lang w:val="x-none"/>
                              </w:rPr>
                              <w:t></w:t>
                            </w:r>
                            <w:r w:rsidRPr="00A46BFB">
                              <w:rPr>
                                <w:rFonts w:ascii="Webdings" w:hAnsi="Webdings"/>
                                <w:sz w:val="24"/>
                                <w:szCs w:val="22"/>
                              </w:rPr>
                              <w:t></w:t>
                            </w:r>
                            <w:r w:rsidR="00A46BFB" w:rsidRPr="00A46BFB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M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iddle section 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- 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expand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s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opening</w:t>
                            </w:r>
                            <w:r w:rsidR="007F1A91" w:rsidRPr="007F1A91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and describe events</w:t>
                            </w:r>
                            <w:r w:rsidR="007F1A91" w:rsidRPr="007F1A91"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6D6A5AC9" w14:textId="31AF8A2F" w:rsidR="00A54EB1" w:rsidRPr="007F1A91" w:rsidRDefault="004D18B3" w:rsidP="00D74B79">
                            <w:pPr>
                              <w:spacing w:after="0"/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A46BFB">
                              <w:rPr>
                                <w:rFonts w:ascii="Webdings" w:hAnsi="Webdings"/>
                                <w:sz w:val="24"/>
                                <w:szCs w:val="22"/>
                                <w:lang w:val="x-none"/>
                              </w:rPr>
                              <w:t></w:t>
                            </w:r>
                            <w:r w:rsidRPr="00A46BFB">
                              <w:rPr>
                                <w:rFonts w:ascii="Webdings" w:hAnsi="Webdings"/>
                                <w:sz w:val="24"/>
                                <w:szCs w:val="22"/>
                              </w:rPr>
                              <w:t></w:t>
                            </w:r>
                            <w:r w:rsidR="00A46BFB" w:rsidRPr="00A46BFB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C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onclusion </w:t>
                            </w:r>
                            <w:r w:rsidR="00BC256B" w:rsidRPr="007F1A91"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- </w:t>
                            </w:r>
                            <w:r w:rsidR="00BC256B" w:rsidRPr="00D74B79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round it off</w:t>
                            </w:r>
                            <w:r w:rsidR="00BC256B" w:rsidRPr="00D74B79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and </w:t>
                            </w:r>
                            <w:r w:rsidR="00D74B79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explain</w:t>
                            </w:r>
                            <w:r w:rsidR="00BC256B" w:rsidRPr="00D74B79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how it felt. </w:t>
                            </w:r>
                          </w:p>
                          <w:p w14:paraId="6E1209AB" w14:textId="7D1065E6" w:rsidR="00A46BFB" w:rsidRPr="00A46BFB" w:rsidRDefault="00A46BFB" w:rsidP="00D74B79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A46BFB">
                              <w:rPr>
                                <w:rFonts w:ascii="Webdings" w:hAnsi="Webdings"/>
                                <w:sz w:val="24"/>
                                <w:szCs w:val="22"/>
                                <w:lang w:val="x-none"/>
                              </w:rPr>
                              <w:t></w:t>
                            </w:r>
                            <w:r w:rsidRPr="00A46BFB">
                              <w:rPr>
                                <w:rFonts w:ascii="Webdings" w:hAnsi="Webdings"/>
                                <w:sz w:val="24"/>
                                <w:szCs w:val="22"/>
                              </w:rPr>
                              <w:t></w:t>
                            </w:r>
                            <w:r w:rsidRPr="00A46BFB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D74B79" w:rsidRPr="00D74B79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Chronological Or</w:t>
                            </w:r>
                            <w:r w:rsidR="007F1A91" w:rsidRPr="00D74B79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der</w:t>
                            </w:r>
                            <w:r w:rsidRPr="00A46BFB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66D6A537" w14:textId="18688179" w:rsidR="004D18B3" w:rsidRPr="00A46BFB" w:rsidRDefault="004D18B3" w:rsidP="00D74B79">
                            <w:pPr>
                              <w:spacing w:after="0"/>
                              <w:rPr>
                                <w:rStyle w:val="normaltextrun"/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A46BFB">
                              <w:rPr>
                                <w:rFonts w:ascii="Webdings" w:hAnsi="Webdings"/>
                                <w:sz w:val="24"/>
                                <w:szCs w:val="22"/>
                                <w:lang w:val="x-none"/>
                              </w:rPr>
                              <w:t></w:t>
                            </w:r>
                            <w:r w:rsidRPr="00A46BFB">
                              <w:rPr>
                                <w:rFonts w:ascii="Webdings" w:hAnsi="Webdings"/>
                                <w:sz w:val="24"/>
                                <w:szCs w:val="22"/>
                              </w:rPr>
                              <w:t></w:t>
                            </w:r>
                            <w:r w:rsidR="00A46BFB" w:rsidRPr="00A46BFB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7F1A91" w:rsidRPr="00D74B79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First person pronouns</w:t>
                            </w:r>
                            <w:r w:rsidR="007F1A91">
                              <w:rPr>
                                <w:rFonts w:ascii="Linkpen 5b Join" w:eastAsia="Comic Sans MS" w:hAnsi="Linkpen 5b Join" w:cs="Comic Sans MS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– </w:t>
                            </w:r>
                            <w:r w:rsidR="007F1A91" w:rsidRPr="00D74B79">
                              <w:rPr>
                                <w:rFonts w:ascii="Linkpen 5b Join" w:eastAsia="Comic Sans MS" w:hAnsi="Linkpen 5b Join" w:cs="Comic Sans MS"/>
                                <w:color w:val="000000" w:themeColor="text1"/>
                                <w:sz w:val="24"/>
                                <w:szCs w:val="22"/>
                              </w:rPr>
                              <w:t>I, me, we, us</w:t>
                            </w:r>
                          </w:p>
                          <w:p w14:paraId="5A1B7B55" w14:textId="23EDC6BE" w:rsidR="00D74B79" w:rsidRPr="00D74B79" w:rsidRDefault="00D74B79" w:rsidP="00D74B7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Webdings" w:hAnsi="Webdings"/>
                                <w:szCs w:val="22"/>
                              </w:rPr>
                            </w:pPr>
                            <w:r w:rsidRPr="00A46BFB">
                              <w:rPr>
                                <w:rFonts w:ascii="Webdings" w:hAnsi="Webdings"/>
                                <w:szCs w:val="22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Webdings" w:hAnsi="Webdings"/>
                                <w:szCs w:val="22"/>
                              </w:rPr>
                              <w:t></w:t>
                            </w:r>
                            <w:r w:rsidRPr="00D74B79">
                              <w:rPr>
                                <w:rFonts w:ascii="Linkpen 5b Join" w:hAnsi="Linkpen 5b Join"/>
                                <w:szCs w:val="22"/>
                              </w:rPr>
                              <w:t>Past Tense verbs</w:t>
                            </w:r>
                          </w:p>
                          <w:p w14:paraId="6942D0D3" w14:textId="5E52B13C" w:rsidR="006E1316" w:rsidRPr="00D74B79" w:rsidRDefault="00D74B79" w:rsidP="00D74B7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46BFB">
                              <w:rPr>
                                <w:rFonts w:ascii="Webdings" w:hAnsi="Webdings"/>
                                <w:szCs w:val="22"/>
                                <w:lang w:val="x-none"/>
                              </w:rPr>
                              <w:t></w:t>
                            </w:r>
                            <w:r w:rsidRPr="00A46BFB">
                              <w:rPr>
                                <w:rFonts w:ascii="Webdings" w:hAnsi="Webdings"/>
                                <w:szCs w:val="22"/>
                              </w:rPr>
                              <w:t></w:t>
                            </w:r>
                            <w:r>
                              <w:rPr>
                                <w:rFonts w:ascii="Linkpen 5b Join" w:hAnsi="Linkpen 5b Join"/>
                                <w:szCs w:val="22"/>
                              </w:rPr>
                              <w:t>Time conjunctions</w:t>
                            </w:r>
                          </w:p>
                          <w:p w14:paraId="7109DEDD" w14:textId="5BD92BC8" w:rsidR="00EB75D1" w:rsidRPr="004D18B3" w:rsidRDefault="00EB75D1" w:rsidP="00D55C7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288.95pt;margin-top:375.55pt;width:359.95pt;height:28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4F3ACD90" w14:textId="77777777" w:rsidR="00E272B2" w:rsidRPr="002853B3" w:rsidRDefault="000C16B1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Text Type Features</w:t>
                      </w:r>
                      <w:r w:rsidR="00E272B2"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  <w:p w14:paraId="6C322D07" w14:textId="27CABD8C" w:rsidR="00A46BFB" w:rsidRPr="007F1A91" w:rsidRDefault="008063ED" w:rsidP="00D74B79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22"/>
                          <w:szCs w:val="22"/>
                        </w:rPr>
                      </w:pPr>
                      <w:r w:rsidRPr="007F1A91">
                        <w:rPr>
                          <w:rFonts w:ascii="Webdings" w:hAnsi="Webdings"/>
                          <w:sz w:val="24"/>
                          <w:szCs w:val="22"/>
                          <w:lang w:val="x-none"/>
                        </w:rPr>
                        <w:t></w:t>
                      </w:r>
                      <w:r w:rsidR="004A10C4" w:rsidRPr="007F1A91">
                        <w:rPr>
                          <w:rFonts w:ascii="Linkpen 5b Join" w:hAnsi="Linkpen 5b Join"/>
                          <w:sz w:val="24"/>
                          <w:szCs w:val="22"/>
                        </w:rPr>
                        <w:t xml:space="preserve"> </w:t>
                      </w:r>
                      <w:r w:rsidR="00BC256B" w:rsidRPr="00D74B79"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  <w:t>Opening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 xml:space="preserve">- 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describe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s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 xml:space="preserve"> When? Who? What? Where?</w:t>
                      </w:r>
                      <w:r w:rsidR="00BC256B" w:rsidRPr="007F1A9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7CBCAD2F" w14:textId="77777777" w:rsidR="007F1A91" w:rsidRDefault="004D18B3" w:rsidP="00D74B79">
                      <w:pPr>
                        <w:spacing w:after="0"/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</w:pPr>
                      <w:r w:rsidRPr="00A46BFB">
                        <w:rPr>
                          <w:rFonts w:ascii="Webdings" w:hAnsi="Webdings"/>
                          <w:sz w:val="24"/>
                          <w:szCs w:val="22"/>
                          <w:lang w:val="x-none"/>
                        </w:rPr>
                        <w:t></w:t>
                      </w:r>
                      <w:r w:rsidRPr="00A46BFB">
                        <w:rPr>
                          <w:rFonts w:ascii="Webdings" w:hAnsi="Webdings"/>
                          <w:sz w:val="24"/>
                          <w:szCs w:val="22"/>
                        </w:rPr>
                        <w:t></w:t>
                      </w:r>
                      <w:r w:rsidR="00A46BFB" w:rsidRPr="00A46BFB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  <w:t>M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iddle section 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- 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expand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s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 xml:space="preserve"> opening</w:t>
                      </w:r>
                      <w:r w:rsidR="007F1A91" w:rsidRPr="007F1A91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 xml:space="preserve"> and describe events</w:t>
                      </w:r>
                      <w:r w:rsidR="007F1A91" w:rsidRPr="007F1A91"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6D6A5AC9" w14:textId="31AF8A2F" w:rsidR="00A54EB1" w:rsidRPr="007F1A91" w:rsidRDefault="004D18B3" w:rsidP="00D74B79">
                      <w:pPr>
                        <w:spacing w:after="0"/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</w:pPr>
                      <w:r w:rsidRPr="00A46BFB">
                        <w:rPr>
                          <w:rFonts w:ascii="Webdings" w:hAnsi="Webdings"/>
                          <w:sz w:val="24"/>
                          <w:szCs w:val="22"/>
                          <w:lang w:val="x-none"/>
                        </w:rPr>
                        <w:t></w:t>
                      </w:r>
                      <w:r w:rsidRPr="00A46BFB">
                        <w:rPr>
                          <w:rFonts w:ascii="Webdings" w:hAnsi="Webdings"/>
                          <w:sz w:val="24"/>
                          <w:szCs w:val="22"/>
                        </w:rPr>
                        <w:t></w:t>
                      </w:r>
                      <w:r w:rsidR="00A46BFB" w:rsidRPr="00A46BFB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  <w:t>C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onclusion </w:t>
                      </w:r>
                      <w:r w:rsidR="00BC256B" w:rsidRPr="007F1A91"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- </w:t>
                      </w:r>
                      <w:r w:rsidR="00BC256B" w:rsidRPr="00D74B79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round it off</w:t>
                      </w:r>
                      <w:r w:rsidR="00BC256B" w:rsidRPr="00D74B79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 xml:space="preserve"> and </w:t>
                      </w:r>
                      <w:r w:rsidR="00D74B79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explain</w:t>
                      </w:r>
                      <w:r w:rsidR="00BC256B" w:rsidRPr="00D74B79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 xml:space="preserve"> how it felt. </w:t>
                      </w:r>
                    </w:p>
                    <w:p w14:paraId="6E1209AB" w14:textId="7D1065E6" w:rsidR="00A46BFB" w:rsidRPr="00A46BFB" w:rsidRDefault="00A46BFB" w:rsidP="00D74B79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24"/>
                          <w:szCs w:val="22"/>
                        </w:rPr>
                      </w:pPr>
                      <w:r w:rsidRPr="00A46BFB">
                        <w:rPr>
                          <w:rFonts w:ascii="Webdings" w:hAnsi="Webdings"/>
                          <w:sz w:val="24"/>
                          <w:szCs w:val="22"/>
                          <w:lang w:val="x-none"/>
                        </w:rPr>
                        <w:t></w:t>
                      </w:r>
                      <w:r w:rsidRPr="00A46BFB">
                        <w:rPr>
                          <w:rFonts w:ascii="Webdings" w:hAnsi="Webdings"/>
                          <w:sz w:val="24"/>
                          <w:szCs w:val="22"/>
                        </w:rPr>
                        <w:t></w:t>
                      </w:r>
                      <w:r w:rsidRPr="00A46BFB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  <w:r w:rsidR="00D74B79" w:rsidRPr="00D74B79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Chronological Or</w:t>
                      </w:r>
                      <w:r w:rsidR="007F1A91" w:rsidRPr="00D74B79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der</w:t>
                      </w:r>
                      <w:r w:rsidRPr="00A46BFB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66D6A537" w14:textId="18688179" w:rsidR="004D18B3" w:rsidRPr="00A46BFB" w:rsidRDefault="004D18B3" w:rsidP="00D74B79">
                      <w:pPr>
                        <w:spacing w:after="0"/>
                        <w:rPr>
                          <w:rStyle w:val="normaltextrun"/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</w:pPr>
                      <w:r w:rsidRPr="00A46BFB">
                        <w:rPr>
                          <w:rFonts w:ascii="Webdings" w:hAnsi="Webdings"/>
                          <w:sz w:val="24"/>
                          <w:szCs w:val="22"/>
                          <w:lang w:val="x-none"/>
                        </w:rPr>
                        <w:t></w:t>
                      </w:r>
                      <w:r w:rsidRPr="00A46BFB">
                        <w:rPr>
                          <w:rFonts w:ascii="Webdings" w:hAnsi="Webdings"/>
                          <w:sz w:val="24"/>
                          <w:szCs w:val="22"/>
                        </w:rPr>
                        <w:t></w:t>
                      </w:r>
                      <w:r w:rsidR="00A46BFB" w:rsidRPr="00A46BFB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  <w:r w:rsidR="007F1A91" w:rsidRPr="00D74B79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First person pronouns</w:t>
                      </w:r>
                      <w:r w:rsidR="007F1A91">
                        <w:rPr>
                          <w:rFonts w:ascii="Linkpen 5b Join" w:eastAsia="Comic Sans MS" w:hAnsi="Linkpen 5b Join" w:cs="Comic Sans MS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 – </w:t>
                      </w:r>
                      <w:r w:rsidR="007F1A91" w:rsidRPr="00D74B79">
                        <w:rPr>
                          <w:rFonts w:ascii="Linkpen 5b Join" w:eastAsia="Comic Sans MS" w:hAnsi="Linkpen 5b Join" w:cs="Comic Sans MS"/>
                          <w:color w:val="000000" w:themeColor="text1"/>
                          <w:sz w:val="24"/>
                          <w:szCs w:val="22"/>
                        </w:rPr>
                        <w:t>I, me, we, us</w:t>
                      </w:r>
                    </w:p>
                    <w:p w14:paraId="5A1B7B55" w14:textId="23EDC6BE" w:rsidR="00D74B79" w:rsidRPr="00D74B79" w:rsidRDefault="00D74B79" w:rsidP="00D74B7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Webdings" w:hAnsi="Webdings"/>
                          <w:szCs w:val="22"/>
                        </w:rPr>
                      </w:pPr>
                      <w:r w:rsidRPr="00A46BFB">
                        <w:rPr>
                          <w:rFonts w:ascii="Webdings" w:hAnsi="Webdings"/>
                          <w:szCs w:val="22"/>
                          <w:lang w:val="x-none"/>
                        </w:rPr>
                        <w:t></w:t>
                      </w:r>
                      <w:r>
                        <w:rPr>
                          <w:rFonts w:ascii="Webdings" w:hAnsi="Webdings"/>
                          <w:szCs w:val="22"/>
                        </w:rPr>
                        <w:t></w:t>
                      </w:r>
                      <w:r w:rsidRPr="00D74B79">
                        <w:rPr>
                          <w:rFonts w:ascii="Linkpen 5b Join" w:hAnsi="Linkpen 5b Join"/>
                          <w:szCs w:val="22"/>
                        </w:rPr>
                        <w:t>Past Tense verbs</w:t>
                      </w:r>
                    </w:p>
                    <w:p w14:paraId="6942D0D3" w14:textId="5E52B13C" w:rsidR="006E1316" w:rsidRPr="00D74B79" w:rsidRDefault="00D74B79" w:rsidP="00D74B7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/>
                          <w:color w:val="C00000"/>
                          <w:sz w:val="32"/>
                          <w:szCs w:val="32"/>
                        </w:rPr>
                      </w:pPr>
                      <w:r w:rsidRPr="00A46BFB">
                        <w:rPr>
                          <w:rFonts w:ascii="Webdings" w:hAnsi="Webdings"/>
                          <w:szCs w:val="22"/>
                          <w:lang w:val="x-none"/>
                        </w:rPr>
                        <w:t></w:t>
                      </w:r>
                      <w:r w:rsidRPr="00A46BFB">
                        <w:rPr>
                          <w:rFonts w:ascii="Webdings" w:hAnsi="Webdings"/>
                          <w:szCs w:val="22"/>
                        </w:rPr>
                        <w:t></w:t>
                      </w:r>
                      <w:r>
                        <w:rPr>
                          <w:rFonts w:ascii="Linkpen 5b Join" w:hAnsi="Linkpen 5b Join"/>
                          <w:szCs w:val="22"/>
                        </w:rPr>
                        <w:t>Time conjunctions</w:t>
                      </w:r>
                    </w:p>
                    <w:p w14:paraId="7109DEDD" w14:textId="5BD92BC8" w:rsidR="00EB75D1" w:rsidRPr="004D18B3" w:rsidRDefault="00EB75D1" w:rsidP="00D55C7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17992730" wp14:editId="69811D53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94EDE88" wp14:editId="01BBD809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5871A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7DCCF4EA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6A78648" w14:textId="77777777" w:rsidR="006E1316" w:rsidRPr="002853B3" w:rsidRDefault="006E1316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DCBA9B" w14:textId="77777777" w:rsidR="00E272B2" w:rsidRPr="00EF3113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F3113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Author</w:t>
                            </w:r>
                          </w:p>
                          <w:p w14:paraId="40EFA10E" w14:textId="748FEC5A" w:rsidR="00EA4FD9" w:rsidRPr="00EF3113" w:rsidRDefault="00D74B79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Diary Writer</w:t>
                            </w:r>
                          </w:p>
                          <w:p w14:paraId="294DEE25" w14:textId="3C5022DB" w:rsidR="00636B5E" w:rsidRDefault="00D74B79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Journalist</w:t>
                            </w:r>
                          </w:p>
                          <w:p w14:paraId="23CF430F" w14:textId="7F71B7C2" w:rsidR="00F2714F" w:rsidRDefault="00D74B79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Biographer</w:t>
                            </w:r>
                          </w:p>
                          <w:p w14:paraId="0879DFE2" w14:textId="77777777" w:rsidR="006E1316" w:rsidRDefault="006E131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DB5DC8E" w14:textId="77777777" w:rsidR="00894936" w:rsidRPr="00EF3113" w:rsidRDefault="0089493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4DB08A1" w14:textId="77777777" w:rsidR="007F1914" w:rsidRDefault="007F1914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1E6E88C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7E75871A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7DCCF4EA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6A78648" w14:textId="77777777" w:rsidR="006E1316" w:rsidRPr="002853B3" w:rsidRDefault="006E1316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DCBA9B" w14:textId="77777777" w:rsidR="00E272B2" w:rsidRPr="00EF3113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EF3113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Author</w:t>
                      </w:r>
                    </w:p>
                    <w:p w14:paraId="40EFA10E" w14:textId="748FEC5A" w:rsidR="00EA4FD9" w:rsidRPr="00EF3113" w:rsidRDefault="00D74B79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Diary Writer</w:t>
                      </w:r>
                    </w:p>
                    <w:p w14:paraId="294DEE25" w14:textId="3C5022DB" w:rsidR="00636B5E" w:rsidRDefault="00D74B79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Journalist</w:t>
                      </w:r>
                    </w:p>
                    <w:p w14:paraId="23CF430F" w14:textId="7F71B7C2" w:rsidR="00F2714F" w:rsidRDefault="00D74B79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Biographer</w:t>
                      </w:r>
                    </w:p>
                    <w:p w14:paraId="0879DFE2" w14:textId="77777777" w:rsidR="006E1316" w:rsidRDefault="006E131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DB5DC8E" w14:textId="77777777" w:rsidR="00894936" w:rsidRPr="00EF3113" w:rsidRDefault="0089493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4DB08A1" w14:textId="77777777" w:rsidR="007F1914" w:rsidRDefault="007F1914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1E6E88C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E5B6F78" wp14:editId="34D009CA">
                <wp:simplePos x="0" y="0"/>
                <wp:positionH relativeFrom="column">
                  <wp:posOffset>11998325</wp:posOffset>
                </wp:positionH>
                <wp:positionV relativeFrom="paragraph">
                  <wp:posOffset>1741805</wp:posOffset>
                </wp:positionV>
                <wp:extent cx="2095500" cy="4378325"/>
                <wp:effectExtent l="0" t="0" r="1905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499C0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Links</w:t>
                            </w:r>
                          </w:p>
                          <w:p w14:paraId="5D88B4E7" w14:textId="52B5F4A2" w:rsidR="00281254" w:rsidRPr="00CE23FA" w:rsidRDefault="00E272B2" w:rsidP="00CE23FA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090DE01" w14:textId="3AB07174" w:rsidR="00281254" w:rsidRPr="00A46BFB" w:rsidRDefault="00E272B2" w:rsidP="00281254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6BFB">
                              <w:rPr>
                                <w:rFonts w:ascii="Webdings" w:hAnsi="Webdings"/>
                                <w:color w:val="auto"/>
                                <w:sz w:val="32"/>
                                <w:szCs w:val="32"/>
                                <w:lang w:val="x-none"/>
                              </w:rPr>
                              <w:t></w:t>
                            </w:r>
                            <w:r w:rsidRPr="00A46BFB">
                              <w:rPr>
                                <w:color w:val="auto"/>
                                <w:sz w:val="32"/>
                                <w:szCs w:val="32"/>
                              </w:rPr>
                              <w:t> </w:t>
                            </w:r>
                            <w:r w:rsidR="00D74B79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</w:rPr>
                              <w:t>History</w:t>
                            </w:r>
                            <w:r w:rsidR="00CE23FA" w:rsidRPr="00A46BFB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D74B79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</w:rPr>
                              <w:t>events in living memory</w:t>
                            </w:r>
                          </w:p>
                          <w:p w14:paraId="30A1AF45" w14:textId="77777777" w:rsidR="00003D8B" w:rsidRPr="00A46BFB" w:rsidRDefault="00003D8B" w:rsidP="00003D8B">
                            <w:pPr>
                              <w:widowControl w:val="0"/>
                              <w:ind w:left="567" w:hanging="567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1B50F33E" w14:textId="2DB2234E" w:rsidR="00DE5832" w:rsidRPr="00A46BFB" w:rsidRDefault="00DE5832" w:rsidP="00003D8B">
                            <w:pPr>
                              <w:widowControl w:val="0"/>
                              <w:ind w:left="567" w:hanging="567"/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46BFB">
                              <w:rPr>
                                <w:rFonts w:ascii="Webdings" w:hAnsi="Webdings"/>
                                <w:color w:val="auto"/>
                                <w:sz w:val="32"/>
                                <w:szCs w:val="32"/>
                                <w:lang w:val="x-none"/>
                              </w:rPr>
                              <w:t></w:t>
                            </w:r>
                            <w:r w:rsidR="00D74B79">
                              <w:rPr>
                                <w:rFonts w:ascii="Webdings" w:hAnsi="Webdings"/>
                                <w:color w:val="auto"/>
                                <w:sz w:val="32"/>
                                <w:szCs w:val="32"/>
                              </w:rPr>
                              <w:t></w:t>
                            </w:r>
                            <w:r w:rsidR="00D74B79">
                              <w:rPr>
                                <w:rFonts w:ascii="Linkpen 5b Join" w:hAnsi="Linkpen 5b Join" w:cstheme="minorHAnsi"/>
                                <w:color w:val="auto"/>
                                <w:sz w:val="32"/>
                                <w:szCs w:val="32"/>
                              </w:rPr>
                              <w:t>PSHE</w:t>
                            </w:r>
                            <w:r w:rsidRPr="00A46BFB">
                              <w:rPr>
                                <w:rFonts w:ascii="Linkpen 5b Join" w:hAnsi="Linkpen 5b Join" w:cstheme="minorHAnsi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4B79">
                              <w:rPr>
                                <w:rFonts w:ascii="Linkpen 5b Join" w:hAnsi="Linkpen 5b Join" w:cstheme="minorHAnsi"/>
                                <w:color w:val="auto"/>
                                <w:sz w:val="32"/>
                                <w:szCs w:val="32"/>
                              </w:rPr>
                              <w:t>–</w:t>
                            </w:r>
                            <w:r w:rsidRPr="00A46BFB">
                              <w:rPr>
                                <w:rFonts w:ascii="Linkpen 5b Join" w:hAnsi="Linkpen 5b Join" w:cstheme="minorHAnsi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4B79">
                              <w:rPr>
                                <w:rFonts w:ascii="Linkpen 5b Join" w:hAnsi="Linkpen 5b Join" w:cstheme="minorHAnsi"/>
                                <w:color w:val="auto"/>
                                <w:sz w:val="32"/>
                                <w:szCs w:val="32"/>
                              </w:rPr>
                              <w:t>daily routines.</w:t>
                            </w:r>
                          </w:p>
                          <w:p w14:paraId="3AD8E9F9" w14:textId="77777777" w:rsidR="00DE5832" w:rsidRPr="002853B3" w:rsidRDefault="00DE5832" w:rsidP="00003D8B">
                            <w:pPr>
                              <w:widowControl w:val="0"/>
                              <w:ind w:left="567" w:hanging="567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0B1B6CD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margin-left:944.75pt;margin-top:137.15pt;width:16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5AB499C0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Links</w:t>
                      </w:r>
                    </w:p>
                    <w:p w14:paraId="5D88B4E7" w14:textId="52B5F4A2" w:rsidR="00281254" w:rsidRPr="00CE23FA" w:rsidRDefault="00E272B2" w:rsidP="00CE23FA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090DE01" w14:textId="3AB07174" w:rsidR="00281254" w:rsidRPr="00A46BFB" w:rsidRDefault="00E272B2" w:rsidP="00281254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</w:rPr>
                      </w:pPr>
                      <w:r w:rsidRPr="00A46BFB">
                        <w:rPr>
                          <w:rFonts w:ascii="Webdings" w:hAnsi="Webdings"/>
                          <w:color w:val="auto"/>
                          <w:sz w:val="32"/>
                          <w:szCs w:val="32"/>
                          <w:lang w:val="x-none"/>
                        </w:rPr>
                        <w:t></w:t>
                      </w:r>
                      <w:r w:rsidRPr="00A46BFB">
                        <w:rPr>
                          <w:color w:val="auto"/>
                          <w:sz w:val="32"/>
                          <w:szCs w:val="32"/>
                        </w:rPr>
                        <w:t> </w:t>
                      </w:r>
                      <w:r w:rsidR="00D74B79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</w:rPr>
                        <w:t>History</w:t>
                      </w:r>
                      <w:r w:rsidR="00CE23FA" w:rsidRPr="00A46BFB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</w:rPr>
                        <w:t xml:space="preserve">– </w:t>
                      </w:r>
                      <w:r w:rsidR="00D74B79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</w:rPr>
                        <w:t>events in living memory</w:t>
                      </w:r>
                    </w:p>
                    <w:p w14:paraId="30A1AF45" w14:textId="77777777" w:rsidR="00003D8B" w:rsidRPr="00A46BFB" w:rsidRDefault="00003D8B" w:rsidP="00003D8B">
                      <w:pPr>
                        <w:widowControl w:val="0"/>
                        <w:ind w:left="567" w:hanging="567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14:paraId="1B50F33E" w14:textId="2DB2234E" w:rsidR="00DE5832" w:rsidRPr="00A46BFB" w:rsidRDefault="00DE5832" w:rsidP="00003D8B">
                      <w:pPr>
                        <w:widowControl w:val="0"/>
                        <w:ind w:left="567" w:hanging="567"/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</w:pPr>
                      <w:r w:rsidRPr="00A46BFB">
                        <w:rPr>
                          <w:rFonts w:ascii="Webdings" w:hAnsi="Webdings"/>
                          <w:color w:val="auto"/>
                          <w:sz w:val="32"/>
                          <w:szCs w:val="32"/>
                          <w:lang w:val="x-none"/>
                        </w:rPr>
                        <w:t></w:t>
                      </w:r>
                      <w:r w:rsidR="00D74B79">
                        <w:rPr>
                          <w:rFonts w:ascii="Webdings" w:hAnsi="Webdings"/>
                          <w:color w:val="auto"/>
                          <w:sz w:val="32"/>
                          <w:szCs w:val="32"/>
                        </w:rPr>
                        <w:t></w:t>
                      </w:r>
                      <w:r w:rsidR="00D74B79">
                        <w:rPr>
                          <w:rFonts w:ascii="Linkpen 5b Join" w:hAnsi="Linkpen 5b Join" w:cstheme="minorHAnsi"/>
                          <w:color w:val="auto"/>
                          <w:sz w:val="32"/>
                          <w:szCs w:val="32"/>
                        </w:rPr>
                        <w:t>PSHE</w:t>
                      </w:r>
                      <w:r w:rsidRPr="00A46BFB">
                        <w:rPr>
                          <w:rFonts w:ascii="Linkpen 5b Join" w:hAnsi="Linkpen 5b Join" w:cstheme="minorHAnsi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D74B79">
                        <w:rPr>
                          <w:rFonts w:ascii="Linkpen 5b Join" w:hAnsi="Linkpen 5b Join" w:cstheme="minorHAnsi"/>
                          <w:color w:val="auto"/>
                          <w:sz w:val="32"/>
                          <w:szCs w:val="32"/>
                        </w:rPr>
                        <w:t>–</w:t>
                      </w:r>
                      <w:r w:rsidRPr="00A46BFB">
                        <w:rPr>
                          <w:rFonts w:ascii="Linkpen 5b Join" w:hAnsi="Linkpen 5b Join" w:cstheme="minorHAnsi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D74B79">
                        <w:rPr>
                          <w:rFonts w:ascii="Linkpen 5b Join" w:hAnsi="Linkpen 5b Join" w:cstheme="minorHAnsi"/>
                          <w:color w:val="auto"/>
                          <w:sz w:val="32"/>
                          <w:szCs w:val="32"/>
                        </w:rPr>
                        <w:t>daily routines.</w:t>
                      </w:r>
                    </w:p>
                    <w:p w14:paraId="3AD8E9F9" w14:textId="77777777" w:rsidR="00DE5832" w:rsidRPr="002853B3" w:rsidRDefault="00DE5832" w:rsidP="00003D8B">
                      <w:pPr>
                        <w:widowControl w:val="0"/>
                        <w:ind w:left="567" w:hanging="567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40B1B6CD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ED69744" wp14:editId="1B6AAABC">
                <wp:simplePos x="0" y="0"/>
                <wp:positionH relativeFrom="column">
                  <wp:posOffset>86360</wp:posOffset>
                </wp:positionH>
                <wp:positionV relativeFrom="paragraph">
                  <wp:posOffset>4769485</wp:posOffset>
                </wp:positionV>
                <wp:extent cx="3476625" cy="5165090"/>
                <wp:effectExtent l="0" t="0" r="28575" b="16510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650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C6F80" w14:textId="213D652F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A841206" wp14:editId="67B460A5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74B7590C" w14:textId="77777777" w:rsidR="00D74B79" w:rsidRP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Cs w:val="32"/>
                                <w14:ligatures w14:val="none"/>
                              </w:rPr>
                            </w:pPr>
                          </w:p>
                          <w:p w14:paraId="38E013ED" w14:textId="77777777" w:rsid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Chronological</w:t>
                            </w:r>
                          </w:p>
                          <w:p w14:paraId="527E11CC" w14:textId="03C3D863" w:rsid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Past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Tense </w:t>
                            </w:r>
                          </w:p>
                          <w:p w14:paraId="4B92ECDF" w14:textId="497DA889" w:rsidR="00D74B79" w:rsidRP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74B79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This morning</w:t>
                            </w:r>
                          </w:p>
                          <w:p w14:paraId="5E95FA68" w14:textId="77777777" w:rsidR="00D74B79" w:rsidRP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74B79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First</w:t>
                            </w:r>
                          </w:p>
                          <w:p w14:paraId="3AB447FD" w14:textId="77777777" w:rsidR="00D74B79" w:rsidRP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74B79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Then</w:t>
                            </w:r>
                          </w:p>
                          <w:p w14:paraId="313A9771" w14:textId="77777777" w:rsidR="00D74B79" w:rsidRP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74B79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Next</w:t>
                            </w:r>
                          </w:p>
                          <w:p w14:paraId="715A5CF0" w14:textId="74ED6664" w:rsidR="00D74B79" w:rsidRP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74B79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After that</w:t>
                            </w:r>
                          </w:p>
                          <w:p w14:paraId="32AC5CDF" w14:textId="77777777" w:rsidR="00D74B79" w:rsidRP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74B79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Lastly</w:t>
                            </w:r>
                          </w:p>
                          <w:p w14:paraId="1973B041" w14:textId="77777777" w:rsidR="00D74B79" w:rsidRPr="00D74B79" w:rsidRDefault="00D74B79" w:rsidP="00D74B79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74B79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Finally</w:t>
                            </w:r>
                          </w:p>
                          <w:p w14:paraId="6D279010" w14:textId="298AC421" w:rsidR="006E1316" w:rsidRPr="006E1316" w:rsidRDefault="006E1316" w:rsidP="006E1316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margin-left:6.8pt;margin-top:375.55pt;width:273.75pt;height:406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4CEC6F80" w14:textId="213D652F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A841206" wp14:editId="67B460A5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74B7590C" w14:textId="77777777" w:rsidR="00D74B79" w:rsidRP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Cs w:val="32"/>
                          <w14:ligatures w14:val="none"/>
                        </w:rPr>
                      </w:pPr>
                    </w:p>
                    <w:p w14:paraId="38E013ED" w14:textId="77777777" w:rsid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Chronological</w:t>
                      </w:r>
                    </w:p>
                    <w:p w14:paraId="527E11CC" w14:textId="03C3D863" w:rsid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Past </w:t>
                      </w:r>
                      <w:r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Tense </w:t>
                      </w:r>
                    </w:p>
                    <w:p w14:paraId="4B92ECDF" w14:textId="497DA889" w:rsidR="00D74B79" w:rsidRP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D74B79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This morning</w:t>
                      </w:r>
                    </w:p>
                    <w:p w14:paraId="5E95FA68" w14:textId="77777777" w:rsidR="00D74B79" w:rsidRP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D74B79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First</w:t>
                      </w:r>
                    </w:p>
                    <w:p w14:paraId="3AB447FD" w14:textId="77777777" w:rsidR="00D74B79" w:rsidRP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D74B79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Then</w:t>
                      </w:r>
                    </w:p>
                    <w:p w14:paraId="313A9771" w14:textId="77777777" w:rsidR="00D74B79" w:rsidRP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D74B79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Next</w:t>
                      </w:r>
                    </w:p>
                    <w:p w14:paraId="715A5CF0" w14:textId="74ED6664" w:rsidR="00D74B79" w:rsidRP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D74B79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After that</w:t>
                      </w:r>
                    </w:p>
                    <w:p w14:paraId="32AC5CDF" w14:textId="77777777" w:rsidR="00D74B79" w:rsidRP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D74B79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Lastly</w:t>
                      </w:r>
                    </w:p>
                    <w:p w14:paraId="1973B041" w14:textId="77777777" w:rsidR="00D74B79" w:rsidRPr="00D74B79" w:rsidRDefault="00D74B79" w:rsidP="00D74B79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D74B79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Finally</w:t>
                      </w:r>
                    </w:p>
                    <w:p w14:paraId="6D279010" w14:textId="298AC421" w:rsidR="006E1316" w:rsidRPr="006E1316" w:rsidRDefault="006E1316" w:rsidP="006E1316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11B64964" wp14:editId="192A4810">
            <wp:simplePos x="0" y="0"/>
            <wp:positionH relativeFrom="column">
              <wp:posOffset>3812540</wp:posOffset>
            </wp:positionH>
            <wp:positionV relativeFrom="paragraph">
              <wp:posOffset>4827270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61B5346" wp14:editId="61566684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6B6021" w14:textId="28024841" w:rsidR="00941229" w:rsidRDefault="000C16B1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D74B79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Fiction</w:t>
                            </w:r>
                          </w:p>
                          <w:p w14:paraId="68AF4BF8" w14:textId="1BDDEBC4" w:rsidR="00D74B79" w:rsidRDefault="00D74B79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Finding Tale</w:t>
                            </w:r>
                          </w:p>
                          <w:p w14:paraId="7A9AB350" w14:textId="4128AA52" w:rsidR="00D74B79" w:rsidRPr="006E1316" w:rsidRDefault="00D74B79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The Story of Pirate Tom</w:t>
                            </w:r>
                          </w:p>
                          <w:p w14:paraId="68A13D33" w14:textId="77777777" w:rsidR="005034AF" w:rsidRPr="00941229" w:rsidRDefault="005034AF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3B6B6021" w14:textId="28024841" w:rsidR="00941229" w:rsidRDefault="000C16B1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D74B79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Fiction</w:t>
                      </w:r>
                    </w:p>
                    <w:p w14:paraId="68AF4BF8" w14:textId="1BDDEBC4" w:rsidR="00D74B79" w:rsidRDefault="00D74B79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Finding Tale</w:t>
                      </w:r>
                    </w:p>
                    <w:p w14:paraId="7A9AB350" w14:textId="4128AA52" w:rsidR="00D74B79" w:rsidRPr="006E1316" w:rsidRDefault="00D74B79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The Story of Pirate Tom</w:t>
                      </w:r>
                    </w:p>
                    <w:p w14:paraId="68A13D33" w14:textId="77777777" w:rsidR="005034AF" w:rsidRPr="00941229" w:rsidRDefault="005034AF" w:rsidP="00FC4B43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AA7B7BC" wp14:editId="1F4082B6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956F9" w14:textId="77777777" w:rsidR="00D74B79" w:rsidRPr="006E1316" w:rsidRDefault="00D1298A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D74B79" w:rsidRPr="006E1316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Non - Fiction</w:t>
                            </w:r>
                          </w:p>
                          <w:p w14:paraId="146A563E" w14:textId="77777777" w:rsidR="00D74B79" w:rsidRPr="006E1316" w:rsidRDefault="00D74B79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6E1316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Non-Chronological Report</w:t>
                            </w:r>
                          </w:p>
                          <w:p w14:paraId="4E7B3C73" w14:textId="77777777" w:rsidR="00D74B79" w:rsidRPr="006E1316" w:rsidRDefault="00D74B79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6E1316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Dolphins</w:t>
                            </w:r>
                          </w:p>
                          <w:p w14:paraId="7E70F218" w14:textId="1A3068CD" w:rsidR="00527D5C" w:rsidRPr="006E1316" w:rsidRDefault="00527D5C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</w:p>
                          <w:p w14:paraId="4E046BB1" w14:textId="77777777" w:rsidR="00D1298A" w:rsidRPr="00D1298A" w:rsidRDefault="00D1298A" w:rsidP="00527D5C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AA45193" w14:textId="77777777" w:rsidR="007F174E" w:rsidRPr="007F174E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5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0E5956F9" w14:textId="77777777" w:rsidR="00D74B79" w:rsidRPr="006E1316" w:rsidRDefault="00D1298A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D74B79" w:rsidRPr="006E1316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Non - Fiction</w:t>
                      </w:r>
                    </w:p>
                    <w:p w14:paraId="146A563E" w14:textId="77777777" w:rsidR="00D74B79" w:rsidRPr="006E1316" w:rsidRDefault="00D74B79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6E1316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Non-Chronological Report</w:t>
                      </w:r>
                    </w:p>
                    <w:p w14:paraId="4E7B3C73" w14:textId="77777777" w:rsidR="00D74B79" w:rsidRPr="006E1316" w:rsidRDefault="00D74B79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6E1316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Dolphins</w:t>
                      </w:r>
                    </w:p>
                    <w:p w14:paraId="7E70F218" w14:textId="1A3068CD" w:rsidR="00527D5C" w:rsidRPr="006E1316" w:rsidRDefault="00527D5C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</w:p>
                    <w:p w14:paraId="4E046BB1" w14:textId="77777777" w:rsidR="00D1298A" w:rsidRPr="00D1298A" w:rsidRDefault="00D1298A" w:rsidP="00527D5C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AA45193" w14:textId="77777777" w:rsidR="007F174E" w:rsidRPr="007F174E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8E34AAD" wp14:editId="560CEB61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785854" w14:textId="77777777" w:rsidR="00D74B79" w:rsidRPr="006E1316" w:rsidRDefault="000C16B1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D74B79" w:rsidRPr="006E1316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Non- Fiction</w:t>
                            </w:r>
                          </w:p>
                          <w:p w14:paraId="29E154BA" w14:textId="77777777" w:rsidR="00D74B79" w:rsidRPr="006E1316" w:rsidRDefault="00D74B79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6E1316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Recount</w:t>
                            </w:r>
                          </w:p>
                          <w:p w14:paraId="447C1E9D" w14:textId="77777777" w:rsidR="00D74B79" w:rsidRPr="006E1316" w:rsidRDefault="00D74B79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6E1316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My Morning</w:t>
                            </w:r>
                          </w:p>
                          <w:p w14:paraId="18C4EFF2" w14:textId="3F7BE051" w:rsidR="00941229" w:rsidRPr="006E1316" w:rsidRDefault="00941229" w:rsidP="00D74B7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</w:p>
                          <w:p w14:paraId="46852451" w14:textId="5635CCB6" w:rsidR="00DF62C0" w:rsidRPr="00527D5C" w:rsidRDefault="00DF62C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6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3E785854" w14:textId="77777777" w:rsidR="00D74B79" w:rsidRPr="006E1316" w:rsidRDefault="000C16B1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D74B79" w:rsidRPr="006E1316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Non- Fiction</w:t>
                      </w:r>
                    </w:p>
                    <w:p w14:paraId="29E154BA" w14:textId="77777777" w:rsidR="00D74B79" w:rsidRPr="006E1316" w:rsidRDefault="00D74B79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6E1316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Recount</w:t>
                      </w:r>
                    </w:p>
                    <w:p w14:paraId="447C1E9D" w14:textId="77777777" w:rsidR="00D74B79" w:rsidRPr="006E1316" w:rsidRDefault="00D74B79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6E1316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My Morning</w:t>
                      </w:r>
                    </w:p>
                    <w:p w14:paraId="18C4EFF2" w14:textId="3F7BE051" w:rsidR="00941229" w:rsidRPr="006E1316" w:rsidRDefault="00941229" w:rsidP="00D74B7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</w:p>
                    <w:p w14:paraId="46852451" w14:textId="5635CCB6" w:rsidR="00DF62C0" w:rsidRPr="00527D5C" w:rsidRDefault="00DF62C0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6B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06EAD8B" wp14:editId="48AEC41A">
                <wp:simplePos x="0" y="0"/>
                <wp:positionH relativeFrom="column">
                  <wp:posOffset>12072551</wp:posOffset>
                </wp:positionH>
                <wp:positionV relativeFrom="paragraph">
                  <wp:posOffset>148281</wp:posOffset>
                </wp:positionV>
                <wp:extent cx="1941556" cy="592455"/>
                <wp:effectExtent l="0" t="0" r="190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556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5A272" w14:textId="77777777" w:rsidR="00E272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950.6pt;margin-top:11.7pt;width:152.9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2FF5A272" w14:textId="77777777" w:rsidR="00E272B2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26DDC1AA" wp14:editId="0B55734F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012F0BF" wp14:editId="51AAC852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F58AD02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1FD3D213" wp14:editId="1C2EE60A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3BDDE1" wp14:editId="69BBEF2E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6C5F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4096C5F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D3ADDF" wp14:editId="78C22F02">
                <wp:simplePos x="0" y="0"/>
                <wp:positionH relativeFrom="column">
                  <wp:posOffset>2571750</wp:posOffset>
                </wp:positionH>
                <wp:positionV relativeFrom="paragraph">
                  <wp:posOffset>908685</wp:posOffset>
                </wp:positionV>
                <wp:extent cx="10813415" cy="689610"/>
                <wp:effectExtent l="0" t="381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563C0" w14:textId="27FD52B3" w:rsidR="00E272B2" w:rsidRDefault="006E1316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Non- </w:t>
                            </w:r>
                            <w:r w:rsidR="001865F9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Fiction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7F1A9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7F1A9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r w:rsidR="00115F88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My Morning</w:t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7F1A9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7F1A9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6F2B43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115F88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Recount</w:t>
                            </w:r>
                            <w:r w:rsidR="000C16B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202.5pt;margin-top:71.55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" filled="f" fillcolor="#5b9bd5" stroked="f" strokecolor="black [0]" strokeweight="2pt">
                <v:textbox inset="2.88pt,2.88pt,2.88pt,2.88pt">
                  <w:txbxContent>
                    <w:p w14:paraId="488563C0" w14:textId="27FD52B3" w:rsidR="00E272B2" w:rsidRDefault="006E1316" w:rsidP="00E272B2">
                      <w:pPr>
                        <w:widowControl w:val="0"/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Non- </w:t>
                      </w:r>
                      <w:r w:rsidR="001865F9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Fiction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7F1A9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7F1A9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r w:rsidR="00115F88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My Morning</w:t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7F1A9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7F1A9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6F2B43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115F88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Recount</w:t>
                      </w:r>
                      <w:r w:rsidR="000C16B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D95DB" w14:textId="77777777" w:rsidR="00BC256B" w:rsidRDefault="00BC256B" w:rsidP="00E272B2">
      <w:pPr>
        <w:spacing w:after="0" w:line="240" w:lineRule="auto"/>
      </w:pPr>
      <w:r>
        <w:separator/>
      </w:r>
    </w:p>
  </w:endnote>
  <w:endnote w:type="continuationSeparator" w:id="0">
    <w:p w14:paraId="5F305C29" w14:textId="77777777" w:rsidR="00BC256B" w:rsidRDefault="00BC256B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4C1B3" w14:textId="77777777" w:rsidR="00BC256B" w:rsidRDefault="00BC256B" w:rsidP="00E272B2">
      <w:pPr>
        <w:spacing w:after="0" w:line="240" w:lineRule="auto"/>
      </w:pPr>
      <w:r>
        <w:separator/>
      </w:r>
    </w:p>
  </w:footnote>
  <w:footnote w:type="continuationSeparator" w:id="0">
    <w:p w14:paraId="183D1E5F" w14:textId="77777777" w:rsidR="00BC256B" w:rsidRDefault="00BC256B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3E0"/>
    <w:multiLevelType w:val="hybridMultilevel"/>
    <w:tmpl w:val="07AE0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7134"/>
    <w:multiLevelType w:val="hybridMultilevel"/>
    <w:tmpl w:val="07AE0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309A"/>
    <w:multiLevelType w:val="hybridMultilevel"/>
    <w:tmpl w:val="7E7E4396"/>
    <w:lvl w:ilvl="0" w:tplc="AB461F5C">
      <w:numFmt w:val="bullet"/>
      <w:lvlText w:val="-"/>
      <w:lvlJc w:val="left"/>
      <w:pPr>
        <w:ind w:left="72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E45CE"/>
    <w:multiLevelType w:val="hybridMultilevel"/>
    <w:tmpl w:val="5378821E"/>
    <w:lvl w:ilvl="0" w:tplc="BD8E7E06">
      <w:numFmt w:val="bullet"/>
      <w:lvlText w:val="-"/>
      <w:lvlJc w:val="left"/>
      <w:pPr>
        <w:ind w:left="108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2"/>
    <w:rsid w:val="00002B4C"/>
    <w:rsid w:val="00003D8B"/>
    <w:rsid w:val="000079F0"/>
    <w:rsid w:val="0001147E"/>
    <w:rsid w:val="000248BB"/>
    <w:rsid w:val="0003148E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76F4"/>
    <w:rsid w:val="00070BCB"/>
    <w:rsid w:val="00076BA9"/>
    <w:rsid w:val="00080512"/>
    <w:rsid w:val="000817CE"/>
    <w:rsid w:val="00084508"/>
    <w:rsid w:val="00091337"/>
    <w:rsid w:val="000976DF"/>
    <w:rsid w:val="00097B4B"/>
    <w:rsid w:val="000A4BC9"/>
    <w:rsid w:val="000A53A0"/>
    <w:rsid w:val="000A6216"/>
    <w:rsid w:val="000A6357"/>
    <w:rsid w:val="000A78D5"/>
    <w:rsid w:val="000A7A2C"/>
    <w:rsid w:val="000B10FF"/>
    <w:rsid w:val="000B2894"/>
    <w:rsid w:val="000B4CB9"/>
    <w:rsid w:val="000C0FB1"/>
    <w:rsid w:val="000C16B1"/>
    <w:rsid w:val="000E212C"/>
    <w:rsid w:val="000E2DC7"/>
    <w:rsid w:val="000F7E8B"/>
    <w:rsid w:val="001059A5"/>
    <w:rsid w:val="001129EA"/>
    <w:rsid w:val="00115F88"/>
    <w:rsid w:val="0011607F"/>
    <w:rsid w:val="00117563"/>
    <w:rsid w:val="00117E4D"/>
    <w:rsid w:val="00121D5D"/>
    <w:rsid w:val="001227AE"/>
    <w:rsid w:val="001234DA"/>
    <w:rsid w:val="00125B03"/>
    <w:rsid w:val="00126B77"/>
    <w:rsid w:val="0013305E"/>
    <w:rsid w:val="001337F4"/>
    <w:rsid w:val="00134CF0"/>
    <w:rsid w:val="001405B4"/>
    <w:rsid w:val="00142E88"/>
    <w:rsid w:val="00145EF4"/>
    <w:rsid w:val="00150714"/>
    <w:rsid w:val="00157DFD"/>
    <w:rsid w:val="00167601"/>
    <w:rsid w:val="00172CC2"/>
    <w:rsid w:val="00174610"/>
    <w:rsid w:val="00174B2F"/>
    <w:rsid w:val="0017577A"/>
    <w:rsid w:val="0017718C"/>
    <w:rsid w:val="00181BDD"/>
    <w:rsid w:val="001865F9"/>
    <w:rsid w:val="00191DDD"/>
    <w:rsid w:val="00192B89"/>
    <w:rsid w:val="00194148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30A3E"/>
    <w:rsid w:val="002315EC"/>
    <w:rsid w:val="0023185E"/>
    <w:rsid w:val="00241AEA"/>
    <w:rsid w:val="00243DE4"/>
    <w:rsid w:val="0024572B"/>
    <w:rsid w:val="00245CBE"/>
    <w:rsid w:val="002504B1"/>
    <w:rsid w:val="00251DA6"/>
    <w:rsid w:val="00253F1A"/>
    <w:rsid w:val="002658AC"/>
    <w:rsid w:val="002717D2"/>
    <w:rsid w:val="00274BA1"/>
    <w:rsid w:val="00275AD6"/>
    <w:rsid w:val="00281254"/>
    <w:rsid w:val="0028426B"/>
    <w:rsid w:val="002853B3"/>
    <w:rsid w:val="0028709E"/>
    <w:rsid w:val="00290371"/>
    <w:rsid w:val="00293724"/>
    <w:rsid w:val="002937DD"/>
    <w:rsid w:val="002A40A3"/>
    <w:rsid w:val="002A4BDD"/>
    <w:rsid w:val="002B3967"/>
    <w:rsid w:val="002B3BD7"/>
    <w:rsid w:val="002B69B7"/>
    <w:rsid w:val="002C1CAA"/>
    <w:rsid w:val="002C22F0"/>
    <w:rsid w:val="002C404C"/>
    <w:rsid w:val="002E725B"/>
    <w:rsid w:val="002E7879"/>
    <w:rsid w:val="002F22F8"/>
    <w:rsid w:val="002F30D7"/>
    <w:rsid w:val="002F3F10"/>
    <w:rsid w:val="002F4C90"/>
    <w:rsid w:val="003011A2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43198"/>
    <w:rsid w:val="003459AB"/>
    <w:rsid w:val="0035275C"/>
    <w:rsid w:val="00353878"/>
    <w:rsid w:val="00353DE6"/>
    <w:rsid w:val="003575E4"/>
    <w:rsid w:val="00362F66"/>
    <w:rsid w:val="00365BC6"/>
    <w:rsid w:val="003660F1"/>
    <w:rsid w:val="00384EBC"/>
    <w:rsid w:val="00386134"/>
    <w:rsid w:val="003862F4"/>
    <w:rsid w:val="00386928"/>
    <w:rsid w:val="00395348"/>
    <w:rsid w:val="003A13AE"/>
    <w:rsid w:val="003A13B6"/>
    <w:rsid w:val="003A3F83"/>
    <w:rsid w:val="003A6BC8"/>
    <w:rsid w:val="003B306C"/>
    <w:rsid w:val="003B7D54"/>
    <w:rsid w:val="003C5F9E"/>
    <w:rsid w:val="003D718C"/>
    <w:rsid w:val="003E22AE"/>
    <w:rsid w:val="003E3C6B"/>
    <w:rsid w:val="003E459A"/>
    <w:rsid w:val="003F2B70"/>
    <w:rsid w:val="003F6F38"/>
    <w:rsid w:val="003F70AC"/>
    <w:rsid w:val="0040156F"/>
    <w:rsid w:val="00410502"/>
    <w:rsid w:val="00413DFE"/>
    <w:rsid w:val="00416404"/>
    <w:rsid w:val="00422E00"/>
    <w:rsid w:val="00424F4A"/>
    <w:rsid w:val="00425D24"/>
    <w:rsid w:val="004309B5"/>
    <w:rsid w:val="00433064"/>
    <w:rsid w:val="00441AB5"/>
    <w:rsid w:val="00444F54"/>
    <w:rsid w:val="0044770F"/>
    <w:rsid w:val="00456220"/>
    <w:rsid w:val="00462CEC"/>
    <w:rsid w:val="00464CCC"/>
    <w:rsid w:val="00465330"/>
    <w:rsid w:val="0047093F"/>
    <w:rsid w:val="004712FF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B57D1"/>
    <w:rsid w:val="004B6B49"/>
    <w:rsid w:val="004C529A"/>
    <w:rsid w:val="004C7FE1"/>
    <w:rsid w:val="004D004A"/>
    <w:rsid w:val="004D18B3"/>
    <w:rsid w:val="004D7787"/>
    <w:rsid w:val="004E7DA8"/>
    <w:rsid w:val="004F3988"/>
    <w:rsid w:val="004F5652"/>
    <w:rsid w:val="004F61E5"/>
    <w:rsid w:val="004F6CCE"/>
    <w:rsid w:val="005034AF"/>
    <w:rsid w:val="00507AC3"/>
    <w:rsid w:val="00521BED"/>
    <w:rsid w:val="00522ACA"/>
    <w:rsid w:val="005240DC"/>
    <w:rsid w:val="00527D5C"/>
    <w:rsid w:val="00535809"/>
    <w:rsid w:val="00535860"/>
    <w:rsid w:val="00535C91"/>
    <w:rsid w:val="00541D9D"/>
    <w:rsid w:val="00542AC1"/>
    <w:rsid w:val="00546C8C"/>
    <w:rsid w:val="00552B37"/>
    <w:rsid w:val="00561E01"/>
    <w:rsid w:val="0056674F"/>
    <w:rsid w:val="00571EB4"/>
    <w:rsid w:val="00573C75"/>
    <w:rsid w:val="00577FB0"/>
    <w:rsid w:val="005804B3"/>
    <w:rsid w:val="00584C77"/>
    <w:rsid w:val="005864CA"/>
    <w:rsid w:val="0059409D"/>
    <w:rsid w:val="0059517D"/>
    <w:rsid w:val="0059743F"/>
    <w:rsid w:val="005A698A"/>
    <w:rsid w:val="005B0891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5D7C"/>
    <w:rsid w:val="00603FE9"/>
    <w:rsid w:val="00604E48"/>
    <w:rsid w:val="00610365"/>
    <w:rsid w:val="00612229"/>
    <w:rsid w:val="0061477B"/>
    <w:rsid w:val="006239F6"/>
    <w:rsid w:val="00626DB9"/>
    <w:rsid w:val="0062780B"/>
    <w:rsid w:val="00633A9B"/>
    <w:rsid w:val="00636B5E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9183B"/>
    <w:rsid w:val="00693A46"/>
    <w:rsid w:val="006946C7"/>
    <w:rsid w:val="00697049"/>
    <w:rsid w:val="006A38EE"/>
    <w:rsid w:val="006A6765"/>
    <w:rsid w:val="006C592C"/>
    <w:rsid w:val="006C7BE8"/>
    <w:rsid w:val="006E1316"/>
    <w:rsid w:val="006E19A3"/>
    <w:rsid w:val="006E3DB8"/>
    <w:rsid w:val="006F2B43"/>
    <w:rsid w:val="00702D5E"/>
    <w:rsid w:val="007038B0"/>
    <w:rsid w:val="00706259"/>
    <w:rsid w:val="007105F0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40416"/>
    <w:rsid w:val="00740632"/>
    <w:rsid w:val="0074482D"/>
    <w:rsid w:val="00750898"/>
    <w:rsid w:val="00753302"/>
    <w:rsid w:val="00754566"/>
    <w:rsid w:val="00755B51"/>
    <w:rsid w:val="0076403D"/>
    <w:rsid w:val="00766E2C"/>
    <w:rsid w:val="0077398E"/>
    <w:rsid w:val="00773FD3"/>
    <w:rsid w:val="00774859"/>
    <w:rsid w:val="00776370"/>
    <w:rsid w:val="0078391E"/>
    <w:rsid w:val="00784F84"/>
    <w:rsid w:val="00785C21"/>
    <w:rsid w:val="00791A11"/>
    <w:rsid w:val="0079604E"/>
    <w:rsid w:val="007971D5"/>
    <w:rsid w:val="007A5C58"/>
    <w:rsid w:val="007B0553"/>
    <w:rsid w:val="007C544D"/>
    <w:rsid w:val="007C7694"/>
    <w:rsid w:val="007D3FFD"/>
    <w:rsid w:val="007E3BD6"/>
    <w:rsid w:val="007E449A"/>
    <w:rsid w:val="007E510E"/>
    <w:rsid w:val="007F174E"/>
    <w:rsid w:val="007F1914"/>
    <w:rsid w:val="007F1A91"/>
    <w:rsid w:val="007F2876"/>
    <w:rsid w:val="00804C47"/>
    <w:rsid w:val="00805811"/>
    <w:rsid w:val="008063ED"/>
    <w:rsid w:val="00810BB5"/>
    <w:rsid w:val="00814061"/>
    <w:rsid w:val="00831984"/>
    <w:rsid w:val="0083458C"/>
    <w:rsid w:val="00845EFD"/>
    <w:rsid w:val="008464CD"/>
    <w:rsid w:val="008553A7"/>
    <w:rsid w:val="00855F44"/>
    <w:rsid w:val="008639AC"/>
    <w:rsid w:val="00864B04"/>
    <w:rsid w:val="00876DB0"/>
    <w:rsid w:val="00883411"/>
    <w:rsid w:val="00890795"/>
    <w:rsid w:val="00894936"/>
    <w:rsid w:val="008958B5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5204"/>
    <w:rsid w:val="008D27FD"/>
    <w:rsid w:val="008D33C4"/>
    <w:rsid w:val="008D50F3"/>
    <w:rsid w:val="008D7846"/>
    <w:rsid w:val="008E2454"/>
    <w:rsid w:val="008E3EA2"/>
    <w:rsid w:val="008E4ACA"/>
    <w:rsid w:val="008F6A73"/>
    <w:rsid w:val="009160D5"/>
    <w:rsid w:val="00916762"/>
    <w:rsid w:val="0092066F"/>
    <w:rsid w:val="0092118D"/>
    <w:rsid w:val="00927022"/>
    <w:rsid w:val="00930371"/>
    <w:rsid w:val="00930500"/>
    <w:rsid w:val="00941229"/>
    <w:rsid w:val="00952007"/>
    <w:rsid w:val="009525C6"/>
    <w:rsid w:val="00953CB5"/>
    <w:rsid w:val="0096303B"/>
    <w:rsid w:val="009650A9"/>
    <w:rsid w:val="009653EF"/>
    <w:rsid w:val="00970366"/>
    <w:rsid w:val="009738E3"/>
    <w:rsid w:val="0097472E"/>
    <w:rsid w:val="00975928"/>
    <w:rsid w:val="00981792"/>
    <w:rsid w:val="00985D7F"/>
    <w:rsid w:val="009866F9"/>
    <w:rsid w:val="009929CA"/>
    <w:rsid w:val="00992BAE"/>
    <w:rsid w:val="00993D45"/>
    <w:rsid w:val="00994510"/>
    <w:rsid w:val="0099795E"/>
    <w:rsid w:val="009A33AC"/>
    <w:rsid w:val="009A40F4"/>
    <w:rsid w:val="009A72DA"/>
    <w:rsid w:val="009C1448"/>
    <w:rsid w:val="009C3BF8"/>
    <w:rsid w:val="009D1A1D"/>
    <w:rsid w:val="009E34F8"/>
    <w:rsid w:val="009F3827"/>
    <w:rsid w:val="009F48F9"/>
    <w:rsid w:val="00A01DD8"/>
    <w:rsid w:val="00A0266F"/>
    <w:rsid w:val="00A07CB2"/>
    <w:rsid w:val="00A10514"/>
    <w:rsid w:val="00A106AE"/>
    <w:rsid w:val="00A11709"/>
    <w:rsid w:val="00A12339"/>
    <w:rsid w:val="00A12E86"/>
    <w:rsid w:val="00A147BA"/>
    <w:rsid w:val="00A15A02"/>
    <w:rsid w:val="00A171ED"/>
    <w:rsid w:val="00A220ED"/>
    <w:rsid w:val="00A231EF"/>
    <w:rsid w:val="00A243CD"/>
    <w:rsid w:val="00A32E32"/>
    <w:rsid w:val="00A447B4"/>
    <w:rsid w:val="00A46BFB"/>
    <w:rsid w:val="00A46F35"/>
    <w:rsid w:val="00A47B10"/>
    <w:rsid w:val="00A53221"/>
    <w:rsid w:val="00A54035"/>
    <w:rsid w:val="00A657FB"/>
    <w:rsid w:val="00A71E00"/>
    <w:rsid w:val="00A75D78"/>
    <w:rsid w:val="00A815BB"/>
    <w:rsid w:val="00A81B49"/>
    <w:rsid w:val="00A826D0"/>
    <w:rsid w:val="00A93BBE"/>
    <w:rsid w:val="00AA2FDA"/>
    <w:rsid w:val="00AA4EEC"/>
    <w:rsid w:val="00AA4FB8"/>
    <w:rsid w:val="00AA7107"/>
    <w:rsid w:val="00AB4240"/>
    <w:rsid w:val="00AB5320"/>
    <w:rsid w:val="00AB7A85"/>
    <w:rsid w:val="00AC0C71"/>
    <w:rsid w:val="00AD2AD2"/>
    <w:rsid w:val="00AD3CB2"/>
    <w:rsid w:val="00AF1257"/>
    <w:rsid w:val="00B00859"/>
    <w:rsid w:val="00B01150"/>
    <w:rsid w:val="00B01364"/>
    <w:rsid w:val="00B03C87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2522"/>
    <w:rsid w:val="00B72DAA"/>
    <w:rsid w:val="00B856EB"/>
    <w:rsid w:val="00B905C9"/>
    <w:rsid w:val="00B90A53"/>
    <w:rsid w:val="00B94B7C"/>
    <w:rsid w:val="00BB189C"/>
    <w:rsid w:val="00BB2107"/>
    <w:rsid w:val="00BB7340"/>
    <w:rsid w:val="00BC1A82"/>
    <w:rsid w:val="00BC256B"/>
    <w:rsid w:val="00BC2D8F"/>
    <w:rsid w:val="00BC73F8"/>
    <w:rsid w:val="00BC7937"/>
    <w:rsid w:val="00BD2189"/>
    <w:rsid w:val="00BD31F7"/>
    <w:rsid w:val="00BE290A"/>
    <w:rsid w:val="00BE3966"/>
    <w:rsid w:val="00BE4032"/>
    <w:rsid w:val="00BE5A45"/>
    <w:rsid w:val="00BF14A2"/>
    <w:rsid w:val="00BF22E2"/>
    <w:rsid w:val="00BF6C30"/>
    <w:rsid w:val="00C04F44"/>
    <w:rsid w:val="00C1030C"/>
    <w:rsid w:val="00C1157B"/>
    <w:rsid w:val="00C12F8D"/>
    <w:rsid w:val="00C243D8"/>
    <w:rsid w:val="00C25C63"/>
    <w:rsid w:val="00C37C48"/>
    <w:rsid w:val="00C653E1"/>
    <w:rsid w:val="00C72184"/>
    <w:rsid w:val="00C72C19"/>
    <w:rsid w:val="00C83667"/>
    <w:rsid w:val="00C90ADD"/>
    <w:rsid w:val="00C90D90"/>
    <w:rsid w:val="00C915EC"/>
    <w:rsid w:val="00CA0544"/>
    <w:rsid w:val="00CA2142"/>
    <w:rsid w:val="00CA79E4"/>
    <w:rsid w:val="00CC33E4"/>
    <w:rsid w:val="00CC50A8"/>
    <w:rsid w:val="00CD285C"/>
    <w:rsid w:val="00CD74F0"/>
    <w:rsid w:val="00CE1229"/>
    <w:rsid w:val="00CE23FA"/>
    <w:rsid w:val="00CF0A57"/>
    <w:rsid w:val="00CF3B1A"/>
    <w:rsid w:val="00CF3EF3"/>
    <w:rsid w:val="00CF4060"/>
    <w:rsid w:val="00D01EEF"/>
    <w:rsid w:val="00D069FF"/>
    <w:rsid w:val="00D123FC"/>
    <w:rsid w:val="00D1298A"/>
    <w:rsid w:val="00D20D61"/>
    <w:rsid w:val="00D3159F"/>
    <w:rsid w:val="00D317A1"/>
    <w:rsid w:val="00D3210D"/>
    <w:rsid w:val="00D331A2"/>
    <w:rsid w:val="00D42071"/>
    <w:rsid w:val="00D430BE"/>
    <w:rsid w:val="00D452D8"/>
    <w:rsid w:val="00D46812"/>
    <w:rsid w:val="00D52047"/>
    <w:rsid w:val="00D53D34"/>
    <w:rsid w:val="00D545AF"/>
    <w:rsid w:val="00D55C74"/>
    <w:rsid w:val="00D563B2"/>
    <w:rsid w:val="00D6118F"/>
    <w:rsid w:val="00D64E13"/>
    <w:rsid w:val="00D67859"/>
    <w:rsid w:val="00D709F7"/>
    <w:rsid w:val="00D7100C"/>
    <w:rsid w:val="00D73B16"/>
    <w:rsid w:val="00D74B79"/>
    <w:rsid w:val="00D90B5B"/>
    <w:rsid w:val="00D91FFD"/>
    <w:rsid w:val="00D954C4"/>
    <w:rsid w:val="00D96709"/>
    <w:rsid w:val="00DA45A5"/>
    <w:rsid w:val="00DA489B"/>
    <w:rsid w:val="00DA746B"/>
    <w:rsid w:val="00DB2C43"/>
    <w:rsid w:val="00DC2578"/>
    <w:rsid w:val="00DC737B"/>
    <w:rsid w:val="00DC764D"/>
    <w:rsid w:val="00DD24E1"/>
    <w:rsid w:val="00DD5E37"/>
    <w:rsid w:val="00DE4B46"/>
    <w:rsid w:val="00DE5832"/>
    <w:rsid w:val="00DF21A8"/>
    <w:rsid w:val="00DF62C0"/>
    <w:rsid w:val="00DF7AAC"/>
    <w:rsid w:val="00E00718"/>
    <w:rsid w:val="00E04062"/>
    <w:rsid w:val="00E05FD1"/>
    <w:rsid w:val="00E117E5"/>
    <w:rsid w:val="00E272B2"/>
    <w:rsid w:val="00E31A50"/>
    <w:rsid w:val="00E32B5F"/>
    <w:rsid w:val="00E3392B"/>
    <w:rsid w:val="00E44666"/>
    <w:rsid w:val="00E44861"/>
    <w:rsid w:val="00E458D9"/>
    <w:rsid w:val="00E5391F"/>
    <w:rsid w:val="00E53E51"/>
    <w:rsid w:val="00E62021"/>
    <w:rsid w:val="00E63021"/>
    <w:rsid w:val="00E663ED"/>
    <w:rsid w:val="00E71B1B"/>
    <w:rsid w:val="00E72701"/>
    <w:rsid w:val="00E7313E"/>
    <w:rsid w:val="00E772F0"/>
    <w:rsid w:val="00E825F9"/>
    <w:rsid w:val="00E839FD"/>
    <w:rsid w:val="00E8583C"/>
    <w:rsid w:val="00E904FE"/>
    <w:rsid w:val="00EA339E"/>
    <w:rsid w:val="00EA486A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E3FDB"/>
    <w:rsid w:val="00EF20D5"/>
    <w:rsid w:val="00EF3113"/>
    <w:rsid w:val="00EF7365"/>
    <w:rsid w:val="00F056BD"/>
    <w:rsid w:val="00F074BE"/>
    <w:rsid w:val="00F07753"/>
    <w:rsid w:val="00F07881"/>
    <w:rsid w:val="00F11A98"/>
    <w:rsid w:val="00F1597C"/>
    <w:rsid w:val="00F24652"/>
    <w:rsid w:val="00F2714F"/>
    <w:rsid w:val="00F4792B"/>
    <w:rsid w:val="00F522BD"/>
    <w:rsid w:val="00F640B5"/>
    <w:rsid w:val="00F649A1"/>
    <w:rsid w:val="00F66E88"/>
    <w:rsid w:val="00F70353"/>
    <w:rsid w:val="00F71BD8"/>
    <w:rsid w:val="00F726BD"/>
    <w:rsid w:val="00F739B6"/>
    <w:rsid w:val="00F756B9"/>
    <w:rsid w:val="00F765B5"/>
    <w:rsid w:val="00F83852"/>
    <w:rsid w:val="00F85294"/>
    <w:rsid w:val="00F858F7"/>
    <w:rsid w:val="00F86993"/>
    <w:rsid w:val="00F91933"/>
    <w:rsid w:val="00FA4F2B"/>
    <w:rsid w:val="00FA55B5"/>
    <w:rsid w:val="00FA65E7"/>
    <w:rsid w:val="00FA759D"/>
    <w:rsid w:val="00FB38C2"/>
    <w:rsid w:val="00FC4B43"/>
    <w:rsid w:val="00FE4739"/>
    <w:rsid w:val="00FE7A4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0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Pablo Simon</DisplayName>
        <AccountId>38</AccountId>
        <AccountType/>
      </UserInfo>
      <UserInfo>
        <DisplayName>Will Denham</DisplayName>
        <AccountId>636</AccountId>
        <AccountType/>
      </UserInfo>
      <UserInfo>
        <DisplayName>Tracey Williams</DisplayName>
        <AccountId>12</AccountId>
        <AccountType/>
      </UserInfo>
      <UserInfo>
        <DisplayName>Kate Pearce</DisplayName>
        <AccountId>49</AccountId>
        <AccountType/>
      </UserInfo>
      <UserInfo>
        <DisplayName>Claire Ashley</DisplayName>
        <AccountId>14</AccountId>
        <AccountType/>
      </UserInfo>
      <UserInfo>
        <DisplayName>Sonya Midwinter</DisplayName>
        <AccountId>684</AccountId>
        <AccountType/>
      </UserInfo>
      <UserInfo>
        <DisplayName>Nadege Goodwin</DisplayName>
        <AccountId>683</AccountId>
        <AccountType/>
      </UserInfo>
      <UserInfo>
        <DisplayName>Sarah Bridgen</DisplayName>
        <AccountId>119</AccountId>
        <AccountType/>
      </UserInfo>
      <UserInfo>
        <DisplayName>Jodie Baines</DisplayName>
        <AccountId>30</AccountId>
        <AccountType/>
      </UserInfo>
      <UserInfo>
        <DisplayName>Kerrie Byrne</DisplayName>
        <AccountId>633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2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F84EF-D3A4-4CEE-A77B-E477ED96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Jodie Baines</cp:lastModifiedBy>
  <cp:revision>5</cp:revision>
  <dcterms:created xsi:type="dcterms:W3CDTF">2023-02-20T19:34:00Z</dcterms:created>
  <dcterms:modified xsi:type="dcterms:W3CDTF">2023-02-20T20:08:00Z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