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23CFEB1C" w:rsidR="008B3CDF" w:rsidRPr="00E272B2" w:rsidRDefault="00F149E0" w:rsidP="00E272B2">
      <w:r w:rsidRPr="00F149E0"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7BD3F3C" wp14:editId="25999E29">
                <wp:simplePos x="0" y="0"/>
                <wp:positionH relativeFrom="column">
                  <wp:posOffset>8346440</wp:posOffset>
                </wp:positionH>
                <wp:positionV relativeFrom="paragraph">
                  <wp:posOffset>1747520</wp:posOffset>
                </wp:positionV>
                <wp:extent cx="3528060" cy="29032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0205D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9754122" wp14:editId="725059B0">
                                  <wp:extent cx="859790" cy="3003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1EB67A56" w14:textId="31531077" w:rsidR="00F149E0" w:rsidRPr="00F149E0" w:rsidRDefault="00F149E0" w:rsidP="002C0EA1">
                            <w:pPr>
                              <w:widowControl w:val="0"/>
                              <w:spacing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1: </w:t>
                            </w:r>
                            <w:proofErr w:type="gramStart"/>
                            <w:r w:rsidR="002C0EA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>toad data ham mend</w:t>
                            </w:r>
                            <w:proofErr w:type="gramEnd"/>
                            <w:r w:rsidR="002C0EA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   them</w:t>
                            </w:r>
                          </w:p>
                          <w:p w14:paraId="597FF41B" w14:textId="1736D7AA" w:rsidR="00F149E0" w:rsidRPr="00F149E0" w:rsidRDefault="00F149E0" w:rsidP="002C0EA1">
                            <w:pPr>
                              <w:widowControl w:val="0"/>
                              <w:spacing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2: </w:t>
                            </w:r>
                            <w:r w:rsidR="002C0EA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>yell eye jaw jay huge</w:t>
                            </w:r>
                          </w:p>
                          <w:p w14:paraId="68742603" w14:textId="33F5ED45" w:rsidR="00F149E0" w:rsidRPr="00F149E0" w:rsidRDefault="00F149E0" w:rsidP="002C0EA1">
                            <w:pPr>
                              <w:widowControl w:val="0"/>
                              <w:spacing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3: </w:t>
                            </w:r>
                            <w:r w:rsidR="002C0EA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>going quay queen bap kept</w:t>
                            </w: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AE33501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7.2pt;margin-top:137.6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" filled="f" fillcolor="#5b9bd5" strokeweight="2pt">
                <v:shadow color="black [0]"/>
                <v:textbox inset="2.88pt,2.88pt,2.88pt,2.88pt">
                  <w:txbxContent>
                    <w:p w14:paraId="6D10205D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754122" wp14:editId="725059B0">
                            <wp:extent cx="859790" cy="3003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1EB67A56" w14:textId="31531077" w:rsidR="00F149E0" w:rsidRPr="00F149E0" w:rsidRDefault="00F149E0" w:rsidP="002C0EA1">
                      <w:pPr>
                        <w:widowControl w:val="0"/>
                        <w:spacing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1: </w:t>
                      </w:r>
                      <w:proofErr w:type="gramStart"/>
                      <w:r w:rsidR="002C0EA1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toad data ham mend</w:t>
                      </w:r>
                      <w:proofErr w:type="gramEnd"/>
                      <w:r w:rsidR="002C0EA1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  them</w:t>
                      </w:r>
                    </w:p>
                    <w:p w14:paraId="597FF41B" w14:textId="1736D7AA" w:rsidR="00F149E0" w:rsidRPr="00F149E0" w:rsidRDefault="00F149E0" w:rsidP="002C0EA1">
                      <w:pPr>
                        <w:widowControl w:val="0"/>
                        <w:spacing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2: </w:t>
                      </w:r>
                      <w:r w:rsidR="002C0EA1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yell eye jaw jay huge</w:t>
                      </w:r>
                    </w:p>
                    <w:p w14:paraId="68742603" w14:textId="33F5ED45" w:rsidR="00F149E0" w:rsidRPr="00F149E0" w:rsidRDefault="00F149E0" w:rsidP="002C0EA1">
                      <w:pPr>
                        <w:widowControl w:val="0"/>
                        <w:spacing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3: </w:t>
                      </w:r>
                      <w:r w:rsidR="002C0EA1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going quay queen bap kept</w:t>
                      </w: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AE33501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149E0"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AF7D16A" wp14:editId="0D8E427E">
                <wp:simplePos x="0" y="0"/>
                <wp:positionH relativeFrom="column">
                  <wp:posOffset>90540</wp:posOffset>
                </wp:positionH>
                <wp:positionV relativeFrom="paragraph">
                  <wp:posOffset>1728204</wp:posOffset>
                </wp:positionV>
                <wp:extent cx="8146415" cy="2916555"/>
                <wp:effectExtent l="0" t="0" r="26035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6415" cy="2916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7DAD8" w14:textId="77777777" w:rsidR="00F149E0" w:rsidRDefault="00F149E0" w:rsidP="00F149E0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A6E1BB" wp14:editId="592EA22B">
                                  <wp:extent cx="859790" cy="3003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316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2166"/>
                              <w:gridCol w:w="3963"/>
                              <w:gridCol w:w="2549"/>
                              <w:gridCol w:w="2407"/>
                            </w:tblGrid>
                            <w:tr w:rsidR="00F149E0" w14:paraId="704B6A4D" w14:textId="77777777" w:rsidTr="002C0EA1">
                              <w:trPr>
                                <w:trHeight w:val="770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B36091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8C7B2F" w14:textId="77777777" w:rsidR="00F149E0" w:rsidRPr="00743A3D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5E921E" w14:textId="77777777" w:rsidR="00F149E0" w:rsidRPr="00743A3D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proofErr w:type="spellStart"/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Decodable</w:t>
                                  </w:r>
                                  <w:proofErr w:type="spellEnd"/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184CC8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  <w:lang w:eastAsia="en-US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46843A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  <w:lang w:eastAsia="en-US"/>
                                    </w:rPr>
                                    <w:t>Common Exception Words (Writing</w:t>
                                  </w:r>
                                  <w:r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5D76" w14:paraId="64B609C3" w14:textId="77777777" w:rsidTr="002C0EA1">
                              <w:trPr>
                                <w:trHeight w:val="823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3A05E2" w14:textId="77777777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0076F6" w14:textId="21ABF08C" w:rsidR="000E5D76" w:rsidRPr="00D42A6A" w:rsidRDefault="000E5D76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ou</w:t>
                                  </w:r>
                                  <w:proofErr w:type="spellEnd"/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ow</w:t>
                                  </w:r>
                                  <w:proofErr w:type="spellEnd"/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E07642" w14:textId="5C37E4DA" w:rsidR="000E5D76" w:rsidRPr="00D42A6A" w:rsidRDefault="000E5D76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our, about, cloud, scout, sprout, proud, sound, ground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25B957" w14:textId="67536FA9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water, where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43FFB7" w14:textId="06EF98E4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should, would</w:t>
                                  </w:r>
                                </w:p>
                              </w:tc>
                            </w:tr>
                            <w:tr w:rsidR="000E5D76" w14:paraId="00601AD7" w14:textId="77777777" w:rsidTr="002C0EA1">
                              <w:trPr>
                                <w:trHeight w:val="899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A16877" w14:textId="77777777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AC8200" w14:textId="6FE92655" w:rsidR="000E5D76" w:rsidRPr="00D42A6A" w:rsidRDefault="000E5D76" w:rsidP="00743A3D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Long Vowel Sounds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40F6B" w14:textId="185C98C6" w:rsidR="000E5D76" w:rsidRPr="00D42A6A" w:rsidRDefault="00743A3D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apricot, kind, wild, lion, human, gold, hotel, both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05869" w14:textId="5FDAE4B6" w:rsidR="000E5D76" w:rsidRPr="00D42A6A" w:rsidRDefault="00743A3D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who, why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DC7423" w14:textId="5E708589" w:rsidR="000E5D76" w:rsidRPr="00D42A6A" w:rsidRDefault="00743A3D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want, their</w:t>
                                  </w:r>
                                </w:p>
                              </w:tc>
                            </w:tr>
                            <w:tr w:rsidR="000E5D76" w14:paraId="5A039F42" w14:textId="77777777" w:rsidTr="002C0EA1">
                              <w:trPr>
                                <w:trHeight w:val="848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F25F75" w14:textId="77777777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426D81" w14:textId="766344A8" w:rsidR="000E5D76" w:rsidRPr="00D42A6A" w:rsidRDefault="003906B1" w:rsidP="00090B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  <w:t>Assessment Week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FC0BC" w14:textId="594DD4C2" w:rsidR="000E5D76" w:rsidRPr="00D42A6A" w:rsidRDefault="003906B1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  <w:t>Recapping previously taught GPC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41C216" w14:textId="19E7F21E" w:rsidR="000E5D76" w:rsidRPr="00D42A6A" w:rsidRDefault="003906B1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  <w:t>Recapping previous common exception words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FC55E" w14:textId="2164F6D9" w:rsidR="000E5D76" w:rsidRPr="00D42A6A" w:rsidRDefault="003906B1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  <w:r w:rsidRPr="00D42A6A"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  <w:t>Recapping previous common exception words</w:t>
                                  </w:r>
                                </w:p>
                              </w:tc>
                            </w:tr>
                          </w:tbl>
                          <w:p w14:paraId="4944BA2B" w14:textId="77777777" w:rsidR="00F149E0" w:rsidRDefault="00F149E0" w:rsidP="00F149E0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.15pt;margin-top:136.1pt;width:641.45pt;height:229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" filled="f" fillcolor="#5b9bd5" strokeweight="2pt">
                <v:shadow color="black [0]"/>
                <v:textbox inset="2.88pt,2.88pt,2.88pt,2.88pt">
                  <w:txbxContent>
                    <w:p w14:paraId="4297DAD8" w14:textId="77777777" w:rsidR="00F149E0" w:rsidRDefault="00F149E0" w:rsidP="00F149E0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A6E1BB" wp14:editId="592EA22B">
                            <wp:extent cx="859790" cy="3003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316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2166"/>
                        <w:gridCol w:w="3963"/>
                        <w:gridCol w:w="2549"/>
                        <w:gridCol w:w="2407"/>
                      </w:tblGrid>
                      <w:tr w:rsidR="00F149E0" w14:paraId="704B6A4D" w14:textId="77777777" w:rsidTr="002C0EA1">
                        <w:trPr>
                          <w:trHeight w:val="770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B36091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8C7B2F" w14:textId="77777777" w:rsidR="00F149E0" w:rsidRPr="00743A3D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5E921E" w14:textId="77777777" w:rsidR="00F149E0" w:rsidRPr="00743A3D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proofErr w:type="spellStart"/>
                            <w:r w:rsidRPr="00743A3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Decodable</w:t>
                            </w:r>
                            <w:proofErr w:type="spellEnd"/>
                            <w:r w:rsidRPr="00743A3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184CC8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  <w:lang w:eastAsia="en-US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46843A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  <w:lang w:eastAsia="en-US"/>
                              </w:rPr>
                              <w:t>Common Exception Words (Writing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  <w:t>)</w:t>
                            </w:r>
                          </w:p>
                        </w:tc>
                      </w:tr>
                      <w:tr w:rsidR="000E5D76" w14:paraId="64B609C3" w14:textId="77777777" w:rsidTr="002C0EA1">
                        <w:trPr>
                          <w:trHeight w:val="823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3A05E2" w14:textId="77777777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0076F6" w14:textId="21ABF08C" w:rsidR="000E5D76" w:rsidRPr="00D42A6A" w:rsidRDefault="000E5D76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proofErr w:type="spellStart"/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ou</w:t>
                            </w:r>
                            <w:proofErr w:type="spellEnd"/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ow</w:t>
                            </w:r>
                            <w:proofErr w:type="spellEnd"/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E07642" w14:textId="5C37E4DA" w:rsidR="000E5D76" w:rsidRPr="00D42A6A" w:rsidRDefault="000E5D76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our, about, cloud, scout, sprout, proud, sound, ground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25B957" w14:textId="67536FA9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water, where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43FFB7" w14:textId="06EF98E4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</w:rPr>
                              <w:t>should, would</w:t>
                            </w:r>
                          </w:p>
                        </w:tc>
                      </w:tr>
                      <w:tr w:rsidR="000E5D76" w14:paraId="00601AD7" w14:textId="77777777" w:rsidTr="002C0EA1">
                        <w:trPr>
                          <w:trHeight w:val="899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A16877" w14:textId="77777777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AC8200" w14:textId="6FE92655" w:rsidR="000E5D76" w:rsidRPr="00D42A6A" w:rsidRDefault="000E5D76" w:rsidP="00743A3D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Long Vowel Sounds 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40F6B" w14:textId="185C98C6" w:rsidR="000E5D76" w:rsidRPr="00D42A6A" w:rsidRDefault="00743A3D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apricot, kind, wild, lion, human, gold, hotel, both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05869" w14:textId="5FDAE4B6" w:rsidR="000E5D76" w:rsidRPr="00D42A6A" w:rsidRDefault="00743A3D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who, why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DC7423" w14:textId="5E708589" w:rsidR="000E5D76" w:rsidRPr="00D42A6A" w:rsidRDefault="00743A3D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want, their</w:t>
                            </w:r>
                          </w:p>
                        </w:tc>
                      </w:tr>
                      <w:tr w:rsidR="000E5D76" w14:paraId="5A039F42" w14:textId="77777777" w:rsidTr="002C0EA1">
                        <w:trPr>
                          <w:trHeight w:val="848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F25F75" w14:textId="77777777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426D81" w14:textId="766344A8" w:rsidR="000E5D76" w:rsidRPr="00D42A6A" w:rsidRDefault="003906B1" w:rsidP="00090B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  <w:t>Assessment Week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6FC0BC" w14:textId="594DD4C2" w:rsidR="000E5D76" w:rsidRPr="00D42A6A" w:rsidRDefault="003906B1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  <w:t>Recapping previously taught GPC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41C216" w14:textId="19E7F21E" w:rsidR="000E5D76" w:rsidRPr="00D42A6A" w:rsidRDefault="003906B1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  <w:t>Recapping previous common exception words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FC55E" w14:textId="2164F6D9" w:rsidR="000E5D76" w:rsidRPr="00D42A6A" w:rsidRDefault="003906B1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  <w:r w:rsidRPr="00D42A6A"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  <w:t>Recapping previous common exception words</w:t>
                            </w:r>
                          </w:p>
                        </w:tc>
                      </w:tr>
                    </w:tbl>
                    <w:p w14:paraId="4944BA2B" w14:textId="77777777" w:rsidR="00F149E0" w:rsidRDefault="00F149E0" w:rsidP="00F149E0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489C740F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1E757F74" w:rsidR="00E272B2" w:rsidRPr="00535860" w:rsidRDefault="003A441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Year 1</w:t>
                            </w:r>
                          </w:p>
                          <w:p w14:paraId="7BCBE5E0" w14:textId="28CEDDB2" w:rsidR="00E272B2" w:rsidRPr="00535860" w:rsidRDefault="00876DB0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Spring</w:t>
                            </w:r>
                            <w:r w:rsidR="000079F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" strokecolor="black [0]" strokeweight="1.5pt">
                <v:shadow color="#868686"/>
                <v:textbox inset="2.88pt,2.88pt,2.88pt,2.88pt">
                  <w:txbxContent>
                    <w:p w14:paraId="5F55DB53" w14:textId="1E757F74" w:rsidR="00E272B2" w:rsidRPr="00535860" w:rsidRDefault="003A441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Year 1</w:t>
                      </w:r>
                    </w:p>
                    <w:p w14:paraId="7BCBE5E0" w14:textId="28CEDDB2" w:rsidR="00E272B2" w:rsidRPr="00535860" w:rsidRDefault="00876DB0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Spring</w:t>
                      </w:r>
                      <w:r w:rsidR="000079F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6DD845FB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756C2F76" w14:textId="52DE099C" w:rsidR="0056674F" w:rsidRDefault="00E53E51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3A4416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6C8E1FE" wp14:editId="5F480918">
                                  <wp:extent cx="1596788" cy="1227417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1S483M4YBL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687" cy="1225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0C20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3A4416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D14A36C" wp14:editId="3F573A32">
                                  <wp:extent cx="1624083" cy="122787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ag_of_Kenya.svg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245" cy="1221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C56069" w14:textId="2C104510" w:rsidR="00900C20" w:rsidRDefault="00900C20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AAB4B01" wp14:editId="386BB3D4">
                                  <wp:extent cx="1665027" cy="1465223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_Guava__08122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95" t="8790" r="12087" b="186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456" cy="146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33FFC1E" wp14:editId="034C9582">
                                  <wp:extent cx="1419367" cy="1473958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telope_298169288.jpg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116" r="176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053" cy="1482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C94C3" w14:textId="77777777" w:rsidR="00E53E51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  <w:p w14:paraId="5265B448" w14:textId="1CFA4D10" w:rsidR="00E272B2" w:rsidRDefault="00E53E5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ovKg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756C2F76" w14:textId="52DE099C" w:rsidR="0056674F" w:rsidRDefault="00E53E51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3A4416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6C8E1FE" wp14:editId="5F480918">
                            <wp:extent cx="1596788" cy="1227417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1S483M4YBL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687" cy="1225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0C20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3A4416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D14A36C" wp14:editId="3F573A32">
                            <wp:extent cx="1624083" cy="122787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ag_of_Kenya.svg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245" cy="1221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C56069" w14:textId="2C104510" w:rsidR="00900C20" w:rsidRDefault="00900C20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AAB4B01" wp14:editId="386BB3D4">
                            <wp:extent cx="1665027" cy="1465223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_Guava__08122.jpg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95" t="8790" r="12087" b="186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63456" cy="14638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33FFC1E" wp14:editId="034C9582">
                            <wp:extent cx="1419367" cy="1473958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telope_298169288.jpg"/>
                                    <pic:cNvPicPr/>
                                  </pic:nvPicPr>
                                  <pic:blipFill rotWithShape="1"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116" r="176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053" cy="14829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C94C3" w14:textId="77777777" w:rsidR="00E53E51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  <w:p w14:paraId="5265B448" w14:textId="1CFA4D10" w:rsidR="00E272B2" w:rsidRDefault="00E53E51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26E2FC7B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1464C71E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2853B3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1EB7214D" w14:textId="6A704AD1" w:rsidR="00D55C74" w:rsidRDefault="008063ED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="004A10C4" w:rsidRPr="004D18B3">
                              <w:rPr>
                                <w:rFonts w:ascii="Linkpen 5b Join" w:hAnsi="Linkpen 5b Join"/>
                              </w:rPr>
                              <w:t xml:space="preserve"> </w:t>
                            </w:r>
                            <w:r w:rsidR="003A4416"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Character goes</w:t>
                            </w:r>
                            <w:r w:rsidR="003A4416" w:rsidRPr="003A4416"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 on a journey from </w:t>
                            </w:r>
                            <w:r w:rsidR="003A4416" w:rsidRPr="003A4416">
                              <w:rPr>
                                <w:rFonts w:ascii="Linkpen 5b Join" w:hAnsi="Linkpen 5b Join" w:cs="Calibr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 </w:t>
                            </w:r>
                            <w:r w:rsidR="003A4416" w:rsidRPr="003A4416"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to </w:t>
                            </w:r>
                            <w:r w:rsidR="003A4416" w:rsidRPr="003A4416">
                              <w:rPr>
                                <w:rFonts w:ascii="Linkpen 5b Join" w:hAnsi="Linkpen 5b Join" w:cs="Calibr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 </w:t>
                            </w:r>
                            <w:r w:rsidR="003A4416">
                              <w:rPr>
                                <w:rFonts w:ascii="Linkpen 5b Join" w:hAnsi="Linkpen 5b Join" w:cs="Calibr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along the way t</w:t>
                            </w:r>
                            <w:r w:rsidR="003A4416" w:rsidRPr="003A4416"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hey </w:t>
                            </w:r>
                            <w:r w:rsidR="003A4416">
                              <w:rPr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have to overcome various hurdles.</w:t>
                            </w:r>
                          </w:p>
                          <w:p w14:paraId="413D659F" w14:textId="2D592663" w:rsidR="00900C20" w:rsidRPr="00DF646D" w:rsidRDefault="00DF646D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DF646D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hd w:val="clear" w:color="auto" w:fill="FFFFFF"/>
                              </w:rPr>
                              <w:t>Narrative Features:</w:t>
                            </w:r>
                          </w:p>
                          <w:p w14:paraId="47866FA0" w14:textId="480BD996" w:rsidR="00D55C74" w:rsidRPr="004D18B3" w:rsidRDefault="004D18B3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3A4416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Introduction</w:t>
                            </w:r>
                            <w:r w:rsidR="00ED6C44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ED8122B" w14:textId="42365AC5" w:rsidR="00D55C74" w:rsidRPr="004D18B3" w:rsidRDefault="004D18B3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3A4416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 Bui</w:t>
                            </w:r>
                            <w:bookmarkStart w:id="0" w:name="_GoBack"/>
                            <w:bookmarkEnd w:id="0"/>
                            <w:r w:rsidR="003A4416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ld Up</w:t>
                            </w:r>
                          </w:p>
                          <w:p w14:paraId="7400A569" w14:textId="52758538" w:rsidR="004D18B3" w:rsidRPr="004D18B3" w:rsidRDefault="004D18B3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DF646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Problem</w:t>
                            </w:r>
                          </w:p>
                          <w:p w14:paraId="2BD35266" w14:textId="7E521E65" w:rsidR="004D18B3" w:rsidRPr="004D18B3" w:rsidRDefault="004D18B3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3A4416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 xml:space="preserve">Resolution </w:t>
                            </w:r>
                          </w:p>
                          <w:p w14:paraId="66D6A537" w14:textId="638E18B1" w:rsidR="004D18B3" w:rsidRDefault="004D18B3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3A4416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Ending</w:t>
                            </w:r>
                          </w:p>
                          <w:p w14:paraId="4010C13F" w14:textId="77777777" w:rsidR="00900C20" w:rsidRPr="004D18B3" w:rsidRDefault="00900C20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109DEDD" w14:textId="5F6D4287" w:rsidR="00EB75D1" w:rsidRPr="004D18B3" w:rsidRDefault="004D18B3" w:rsidP="00900C2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D18B3">
                              <w:rPr>
                                <w:rFonts w:ascii="Webdings" w:hAnsi="Webdings"/>
                                <w:lang w:val="x-none"/>
                              </w:rPr>
                              <w:t></w:t>
                            </w:r>
                            <w:r w:rsidRPr="004D18B3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900C20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  <w:t>More than one Problem and Resolution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2853B3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1EB7214D" w14:textId="6A704AD1" w:rsidR="00D55C74" w:rsidRDefault="008063ED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="004A10C4" w:rsidRPr="004D18B3">
                        <w:rPr>
                          <w:rFonts w:ascii="Linkpen 5b Join" w:hAnsi="Linkpen 5b Join"/>
                        </w:rPr>
                        <w:t xml:space="preserve"> </w:t>
                      </w:r>
                      <w:r w:rsidR="003A4416"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Character goes</w:t>
                      </w:r>
                      <w:r w:rsidR="003A4416" w:rsidRPr="003A4416"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 on a journey from </w:t>
                      </w:r>
                      <w:r w:rsidR="003A4416" w:rsidRPr="003A4416">
                        <w:rPr>
                          <w:rFonts w:ascii="Linkpen 5b Join" w:hAnsi="Linkpen 5b Join" w:cs="Calibr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 </w:t>
                      </w:r>
                      <w:r w:rsidR="003A4416" w:rsidRPr="003A4416"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to </w:t>
                      </w:r>
                      <w:r w:rsidR="003A4416" w:rsidRPr="003A4416">
                        <w:rPr>
                          <w:rFonts w:ascii="Linkpen 5b Join" w:hAnsi="Linkpen 5b Join" w:cs="Calibr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 </w:t>
                      </w:r>
                      <w:r w:rsidR="003A4416">
                        <w:rPr>
                          <w:rFonts w:ascii="Linkpen 5b Join" w:hAnsi="Linkpen 5b Join" w:cs="Calibri"/>
                          <w:i/>
                          <w:iCs/>
                          <w:color w:val="000000"/>
                          <w:shd w:val="clear" w:color="auto" w:fill="FFFFFF"/>
                        </w:rPr>
                        <w:t>and along the way t</w:t>
                      </w:r>
                      <w:r w:rsidR="003A4416" w:rsidRPr="003A4416"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hey </w:t>
                      </w:r>
                      <w:r w:rsidR="003A4416">
                        <w:rPr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have to overcome various hurdles.</w:t>
                      </w:r>
                    </w:p>
                    <w:p w14:paraId="413D659F" w14:textId="2D592663" w:rsidR="00900C20" w:rsidRPr="00DF646D" w:rsidRDefault="00DF646D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hd w:val="clear" w:color="auto" w:fill="FFFFFF"/>
                        </w:rPr>
                      </w:pPr>
                      <w:r w:rsidRPr="00DF646D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hd w:val="clear" w:color="auto" w:fill="FFFFFF"/>
                        </w:rPr>
                        <w:t>Narrative Features:</w:t>
                      </w:r>
                    </w:p>
                    <w:p w14:paraId="47866FA0" w14:textId="480BD996" w:rsidR="00D55C74" w:rsidRPr="004D18B3" w:rsidRDefault="004D18B3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3A4416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Introduction</w:t>
                      </w:r>
                      <w:r w:rsidR="00ED6C44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ED8122B" w14:textId="42365AC5" w:rsidR="00D55C74" w:rsidRPr="004D18B3" w:rsidRDefault="004D18B3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3A4416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 Bui</w:t>
                      </w:r>
                      <w:bookmarkStart w:id="1" w:name="_GoBack"/>
                      <w:bookmarkEnd w:id="1"/>
                      <w:r w:rsidR="003A4416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ld Up</w:t>
                      </w:r>
                    </w:p>
                    <w:p w14:paraId="7400A569" w14:textId="52758538" w:rsidR="004D18B3" w:rsidRPr="004D18B3" w:rsidRDefault="004D18B3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DF646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Problem</w:t>
                      </w:r>
                    </w:p>
                    <w:p w14:paraId="2BD35266" w14:textId="7E521E65" w:rsidR="004D18B3" w:rsidRPr="004D18B3" w:rsidRDefault="004D18B3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3A4416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 xml:space="preserve">Resolution </w:t>
                      </w:r>
                    </w:p>
                    <w:p w14:paraId="66D6A537" w14:textId="638E18B1" w:rsidR="004D18B3" w:rsidRDefault="004D18B3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3A4416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Ending</w:t>
                      </w:r>
                    </w:p>
                    <w:p w14:paraId="4010C13F" w14:textId="77777777" w:rsidR="00900C20" w:rsidRPr="004D18B3" w:rsidRDefault="00900C20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7109DEDD" w14:textId="5F6D4287" w:rsidR="00EB75D1" w:rsidRPr="004D18B3" w:rsidRDefault="004D18B3" w:rsidP="00900C2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  <w:r w:rsidRPr="004D18B3">
                        <w:rPr>
                          <w:rFonts w:ascii="Webdings" w:hAnsi="Webdings"/>
                          <w:lang w:val="x-none"/>
                        </w:rPr>
                        <w:t></w:t>
                      </w:r>
                      <w:r w:rsidRPr="004D18B3">
                        <w:rPr>
                          <w:rFonts w:ascii="Webdings" w:hAnsi="Webdings"/>
                        </w:rPr>
                        <w:t></w:t>
                      </w:r>
                      <w:r w:rsidR="00900C20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  <w:t>More than one Problem and Resolution</w:t>
                      </w: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01BBD809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EBFB28B" w14:textId="77777777" w:rsidR="00900C20" w:rsidRPr="002853B3" w:rsidRDefault="00900C20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EF3113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F311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44025A45" w14:textId="399D4AB8" w:rsidR="007F1914" w:rsidRDefault="00FC4B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Story</w:t>
                            </w:r>
                            <w:r w:rsidR="000A7A2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Teller</w:t>
                            </w:r>
                          </w:p>
                          <w:p w14:paraId="6DE6E3D1" w14:textId="429C9404" w:rsidR="000A7A2C" w:rsidRDefault="00900C20" w:rsidP="000A7A2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Traveller</w:t>
                            </w:r>
                          </w:p>
                          <w:p w14:paraId="158E0ADA" w14:textId="52F2AB25" w:rsidR="000A7A2C" w:rsidRPr="00EF3113" w:rsidRDefault="00900C20" w:rsidP="000A7A2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Safari Guide</w:t>
                            </w:r>
                          </w:p>
                          <w:p w14:paraId="294DEE25" w14:textId="2F811228" w:rsidR="00636B5E" w:rsidRDefault="00636B5E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TK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8e+RZzbwVbS&#10;Jyhk4GHTt/0fBpVUvzDqoJdmWP/cE8WgRj4KaAbROJmMofleBuoy2F4GRBQAlWEosX6YG1tkGO1b&#10;xXcV3NRLI+QCGkjJXWnbTtNnBYxsAP3ScTv1dtuQL2O36/kfaP4X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MqW&#10;VMo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EBFB28B" w14:textId="77777777" w:rsidR="00900C20" w:rsidRPr="002853B3" w:rsidRDefault="00900C20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DCBA9B" w14:textId="77777777" w:rsidR="00E272B2" w:rsidRPr="00EF3113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EF311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Author</w:t>
                      </w:r>
                    </w:p>
                    <w:p w14:paraId="44025A45" w14:textId="399D4AB8" w:rsidR="007F1914" w:rsidRDefault="00FC4B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Story</w:t>
                      </w:r>
                      <w:r w:rsidR="000A7A2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-</w:t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Teller</w:t>
                      </w:r>
                    </w:p>
                    <w:p w14:paraId="6DE6E3D1" w14:textId="429C9404" w:rsidR="000A7A2C" w:rsidRDefault="00900C20" w:rsidP="000A7A2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Traveller</w:t>
                      </w:r>
                    </w:p>
                    <w:p w14:paraId="158E0ADA" w14:textId="52F2AB25" w:rsidR="000A7A2C" w:rsidRPr="00EF3113" w:rsidRDefault="00900C20" w:rsidP="000A7A2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Safari Guide</w:t>
                      </w:r>
                    </w:p>
                    <w:p w14:paraId="294DEE25" w14:textId="2F811228" w:rsidR="00636B5E" w:rsidRDefault="00636B5E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34D009CA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00887C7A" w14:textId="77777777" w:rsidR="00281254" w:rsidRPr="00900C20" w:rsidRDefault="00281254" w:rsidP="00900C20">
                            <w:pPr>
                              <w:widowControl w:val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F1C0327" w14:textId="0581E83D" w:rsidR="00BD2189" w:rsidRPr="00900C20" w:rsidRDefault="00BD2189" w:rsidP="00900C20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00C20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900C20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281254" w:rsidRPr="00900C2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PSHE –</w:t>
                            </w:r>
                            <w:r w:rsidR="00900C20" w:rsidRPr="00900C2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E23FA" w:rsidRPr="00900C2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relationships</w:t>
                            </w:r>
                          </w:p>
                          <w:p w14:paraId="7C39F378" w14:textId="77777777" w:rsidR="00DE5832" w:rsidRPr="00900C20" w:rsidRDefault="00DE5832" w:rsidP="00900C2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1B50F33E" w14:textId="539CC937" w:rsidR="00DE5832" w:rsidRPr="00900C20" w:rsidRDefault="00DE5832" w:rsidP="00900C20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 w:cstheme="minorHAnsi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00C20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900C20">
                              <w:rPr>
                                <w:rFonts w:ascii="Linkpen 5b Join" w:hAnsi="Linkpen 5b Join" w:cstheme="minorHAnsi"/>
                                <w:color w:val="auto"/>
                                <w:sz w:val="28"/>
                                <w:szCs w:val="24"/>
                              </w:rPr>
                              <w:t xml:space="preserve">Geography </w:t>
                            </w:r>
                            <w:r w:rsidR="00900C20" w:rsidRPr="00900C20">
                              <w:rPr>
                                <w:rFonts w:ascii="Linkpen 5b Join" w:hAnsi="Linkpen 5b Join" w:cstheme="minorHAnsi"/>
                                <w:color w:val="auto"/>
                                <w:sz w:val="28"/>
                                <w:szCs w:val="24"/>
                              </w:rPr>
                              <w:t>–</w:t>
                            </w:r>
                            <w:r w:rsidRPr="00900C20">
                              <w:rPr>
                                <w:rFonts w:ascii="Linkpen 5b Join" w:hAnsi="Linkpen 5b Join" w:cstheme="minorHAnsi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900C20" w:rsidRPr="00900C20">
                              <w:rPr>
                                <w:rFonts w:ascii="Linkpen 5b Join" w:hAnsi="Linkpen 5b Join" w:cstheme="minorHAnsi"/>
                                <w:color w:val="auto"/>
                                <w:sz w:val="28"/>
                                <w:szCs w:val="24"/>
                              </w:rPr>
                              <w:t>different countries and cultures</w:t>
                            </w:r>
                          </w:p>
                          <w:p w14:paraId="3AD8E9F9" w14:textId="77777777" w:rsidR="00DE5832" w:rsidRPr="00900C20" w:rsidRDefault="00DE5832" w:rsidP="00900C2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7907FB70" w14:textId="1C4938E0" w:rsidR="00900C20" w:rsidRPr="00900C20" w:rsidRDefault="00900C20" w:rsidP="00900C20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00C20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900C20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Pr="00900C20">
                              <w:rPr>
                                <w:rFonts w:ascii="Linkpen 5b Join" w:eastAsia="Batang" w:hAnsi="Linkpen 5b Join"/>
                                <w:color w:val="auto"/>
                                <w:sz w:val="28"/>
                                <w:szCs w:val="24"/>
                              </w:rPr>
                              <w:t>Science– animals</w:t>
                            </w: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Y3Kg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00887C7A" w14:textId="77777777" w:rsidR="00281254" w:rsidRPr="00900C20" w:rsidRDefault="00281254" w:rsidP="00900C20">
                      <w:pPr>
                        <w:widowControl w:val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F1C0327" w14:textId="0581E83D" w:rsidR="00BD2189" w:rsidRPr="00900C20" w:rsidRDefault="00BD2189" w:rsidP="00900C20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  <w:r w:rsidRPr="00900C20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900C20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281254" w:rsidRPr="00900C20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PSHE –</w:t>
                      </w:r>
                      <w:r w:rsidR="00900C20" w:rsidRPr="00900C20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 w:rsidR="00CE23FA" w:rsidRPr="00900C20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relationships</w:t>
                      </w:r>
                    </w:p>
                    <w:p w14:paraId="7C39F378" w14:textId="77777777" w:rsidR="00DE5832" w:rsidRPr="00900C20" w:rsidRDefault="00DE5832" w:rsidP="00900C20">
                      <w:pPr>
                        <w:widowControl w:val="0"/>
                        <w:ind w:left="567" w:hanging="567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1B50F33E" w14:textId="539CC937" w:rsidR="00DE5832" w:rsidRPr="00900C20" w:rsidRDefault="00DE5832" w:rsidP="00900C20">
                      <w:pPr>
                        <w:widowControl w:val="0"/>
                        <w:jc w:val="center"/>
                        <w:rPr>
                          <w:rFonts w:ascii="Linkpen 5b Join" w:hAnsi="Linkpen 5b Join" w:cstheme="minorHAnsi"/>
                          <w:color w:val="auto"/>
                          <w:sz w:val="28"/>
                          <w:szCs w:val="24"/>
                        </w:rPr>
                      </w:pPr>
                      <w:r w:rsidRPr="00900C20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900C20">
                        <w:rPr>
                          <w:rFonts w:ascii="Linkpen 5b Join" w:hAnsi="Linkpen 5b Join" w:cstheme="minorHAnsi"/>
                          <w:color w:val="auto"/>
                          <w:sz w:val="28"/>
                          <w:szCs w:val="24"/>
                        </w:rPr>
                        <w:t xml:space="preserve">Geography </w:t>
                      </w:r>
                      <w:r w:rsidR="00900C20" w:rsidRPr="00900C20">
                        <w:rPr>
                          <w:rFonts w:ascii="Linkpen 5b Join" w:hAnsi="Linkpen 5b Join" w:cstheme="minorHAnsi"/>
                          <w:color w:val="auto"/>
                          <w:sz w:val="28"/>
                          <w:szCs w:val="24"/>
                        </w:rPr>
                        <w:t>–</w:t>
                      </w:r>
                      <w:r w:rsidRPr="00900C20">
                        <w:rPr>
                          <w:rFonts w:ascii="Linkpen 5b Join" w:hAnsi="Linkpen 5b Join" w:cstheme="minorHAnsi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 w:rsidR="00900C20" w:rsidRPr="00900C20">
                        <w:rPr>
                          <w:rFonts w:ascii="Linkpen 5b Join" w:hAnsi="Linkpen 5b Join" w:cstheme="minorHAnsi"/>
                          <w:color w:val="auto"/>
                          <w:sz w:val="28"/>
                          <w:szCs w:val="24"/>
                        </w:rPr>
                        <w:t>different countries and cultures</w:t>
                      </w:r>
                    </w:p>
                    <w:p w14:paraId="3AD8E9F9" w14:textId="77777777" w:rsidR="00DE5832" w:rsidRPr="00900C20" w:rsidRDefault="00DE5832" w:rsidP="00900C20">
                      <w:pPr>
                        <w:widowControl w:val="0"/>
                        <w:ind w:left="567" w:hanging="567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7907FB70" w14:textId="1C4938E0" w:rsidR="00900C20" w:rsidRPr="00900C20" w:rsidRDefault="00900C20" w:rsidP="00900C20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  <w:r w:rsidRPr="00900C20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900C20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Pr="00900C20">
                        <w:rPr>
                          <w:rFonts w:ascii="Linkpen 5b Join" w:eastAsia="Batang" w:hAnsi="Linkpen 5b Join"/>
                          <w:color w:val="auto"/>
                          <w:sz w:val="28"/>
                          <w:szCs w:val="24"/>
                        </w:rPr>
                        <w:t>Science– animals</w:t>
                      </w: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60086699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1F81AD92" w14:textId="4206637C" w:rsidR="00191DDD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surprised</w:t>
                            </w:r>
                            <w:proofErr w:type="gramEnd"/>
                          </w:p>
                          <w:p w14:paraId="11C2CE30" w14:textId="38BD04CB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village</w:t>
                            </w:r>
                            <w:proofErr w:type="gramEnd"/>
                          </w:p>
                          <w:p w14:paraId="7168660A" w14:textId="61B673F4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guava</w:t>
                            </w:r>
                            <w:proofErr w:type="gramEnd"/>
                          </w:p>
                          <w:p w14:paraId="76D054F4" w14:textId="50E48F0F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antelope</w:t>
                            </w:r>
                            <w:proofErr w:type="gramEnd"/>
                          </w:p>
                          <w:p w14:paraId="0CFCF66C" w14:textId="0259B3F6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tangy</w:t>
                            </w:r>
                            <w:proofErr w:type="gramEnd"/>
                          </w:p>
                          <w:p w14:paraId="153DF5C2" w14:textId="772B7F3E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tangerine</w:t>
                            </w:r>
                            <w:proofErr w:type="gramEnd"/>
                          </w:p>
                          <w:p w14:paraId="14B79947" w14:textId="4FE4619D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charged</w:t>
                            </w:r>
                            <w:proofErr w:type="gramEnd"/>
                          </w:p>
                          <w:p w14:paraId="1E250F91" w14:textId="21179447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unfortunately</w:t>
                            </w:r>
                            <w:proofErr w:type="gramEnd"/>
                          </w:p>
                          <w:p w14:paraId="5E16D974" w14:textId="75C82653" w:rsidR="003A4416" w:rsidRPr="003A4416" w:rsidRDefault="003A4416" w:rsidP="003A441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3A4416">
                              <w:rPr>
                                <w:rStyle w:val="normaltextrun"/>
                                <w:rFonts w:ascii="Linkpen 5b Join" w:hAnsi="Linkpen 5b Join" w:cs="Calibri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finally</w:t>
                            </w:r>
                            <w:proofErr w:type="gramEnd"/>
                          </w:p>
                          <w:p w14:paraId="48677F3B" w14:textId="77777777" w:rsidR="003A4416" w:rsidRPr="00941229" w:rsidRDefault="003A4416" w:rsidP="00941229">
                            <w:pPr>
                              <w:widowControl w:val="0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4CEC6F80" w14:textId="77777777" w:rsidR="00E272B2" w:rsidRPr="00AD2AD2" w:rsidRDefault="00CA0544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shd w:val="clear" w:color="auto" w:fill="FFFFFF"/>
                              </w:rPr>
                            </w:pPr>
                            <w:r w:rsidRPr="00AD2AD2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1F81AD92" w14:textId="4206637C" w:rsidR="00191DDD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surprised</w:t>
                      </w:r>
                      <w:proofErr w:type="gramEnd"/>
                    </w:p>
                    <w:p w14:paraId="11C2CE30" w14:textId="38BD04CB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village</w:t>
                      </w:r>
                      <w:proofErr w:type="gramEnd"/>
                    </w:p>
                    <w:p w14:paraId="7168660A" w14:textId="61B673F4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guava</w:t>
                      </w:r>
                      <w:proofErr w:type="gramEnd"/>
                    </w:p>
                    <w:p w14:paraId="76D054F4" w14:textId="50E48F0F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antelope</w:t>
                      </w:r>
                      <w:proofErr w:type="gramEnd"/>
                    </w:p>
                    <w:p w14:paraId="0CFCF66C" w14:textId="0259B3F6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tangy</w:t>
                      </w:r>
                      <w:proofErr w:type="gramEnd"/>
                    </w:p>
                    <w:p w14:paraId="153DF5C2" w14:textId="772B7F3E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tangerine</w:t>
                      </w:r>
                      <w:proofErr w:type="gramEnd"/>
                    </w:p>
                    <w:p w14:paraId="14B79947" w14:textId="4FE4619D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charged</w:t>
                      </w:r>
                      <w:proofErr w:type="gramEnd"/>
                    </w:p>
                    <w:p w14:paraId="1E250F91" w14:textId="21179447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unfortunately</w:t>
                      </w:r>
                      <w:proofErr w:type="gramEnd"/>
                    </w:p>
                    <w:p w14:paraId="5E16D974" w14:textId="75C82653" w:rsidR="003A4416" w:rsidRPr="003A4416" w:rsidRDefault="003A4416" w:rsidP="003A4416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3A4416">
                        <w:rPr>
                          <w:rStyle w:val="normaltextrun"/>
                          <w:rFonts w:ascii="Linkpen 5b Join" w:hAnsi="Linkpen 5b Join" w:cs="Calibri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finally</w:t>
                      </w:r>
                      <w:proofErr w:type="gramEnd"/>
                    </w:p>
                    <w:p w14:paraId="48677F3B" w14:textId="77777777" w:rsidR="003A4416" w:rsidRPr="00941229" w:rsidRDefault="003A4416" w:rsidP="00941229">
                      <w:pPr>
                        <w:widowControl w:val="0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4CEC6F80" w14:textId="77777777" w:rsidR="00E272B2" w:rsidRPr="00AD2AD2" w:rsidRDefault="00CA0544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shd w:val="clear" w:color="auto" w:fill="FFFFFF"/>
                        </w:rPr>
                      </w:pPr>
                      <w:r w:rsidRPr="00AD2AD2">
                        <w:rPr>
                          <w:rStyle w:val="normaltextrun"/>
                          <w:rFonts w:ascii="Linkpen 5b Join" w:hAnsi="Linkpen 5b Join"/>
                          <w:bCs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25C86" w14:textId="77777777" w:rsidR="00941229" w:rsidRPr="00900C20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900C20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Non-Fiction</w:t>
                            </w:r>
                          </w:p>
                          <w:p w14:paraId="2AFC8BAA" w14:textId="736C9500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Non – Chronological Report</w:t>
                            </w:r>
                          </w:p>
                          <w:p w14:paraId="3B6B6021" w14:textId="5F53863D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Dolphins</w:t>
                            </w: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3AF25C86" w14:textId="77777777" w:rsidR="00941229" w:rsidRPr="00900C20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900C20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Non-Fiction</w:t>
                      </w:r>
                    </w:p>
                    <w:p w14:paraId="2AFC8BAA" w14:textId="736C9500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900C20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Non – Chronological Report</w:t>
                      </w:r>
                    </w:p>
                    <w:p w14:paraId="3B6B6021" w14:textId="5F53863D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900C20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Dolphins</w:t>
                      </w: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88CF8" w14:textId="77777777" w:rsidR="00941229" w:rsidRPr="00900C20" w:rsidRDefault="00D1298A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Non-Fiction</w:t>
                            </w:r>
                          </w:p>
                          <w:p w14:paraId="0814ED0D" w14:textId="683B685D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Instructions</w:t>
                            </w:r>
                          </w:p>
                          <w:p w14:paraId="25D6AEDE" w14:textId="174FE2E2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How to Catch a Wolf</w:t>
                            </w:r>
                          </w:p>
                          <w:p w14:paraId="23D00588" w14:textId="37FF3565" w:rsidR="00FC4B43" w:rsidRPr="00527D5C" w:rsidRDefault="00FC4B43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  <w:t>Pharaoh</w:t>
                            </w:r>
                          </w:p>
                          <w:p w14:paraId="7E70F218" w14:textId="77777777" w:rsidR="00527D5C" w:rsidRPr="001E61FB" w:rsidRDefault="00527D5C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E046BB1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69088CF8" w14:textId="77777777" w:rsidR="00941229" w:rsidRPr="00900C20" w:rsidRDefault="00D1298A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Non-Fiction</w:t>
                      </w:r>
                    </w:p>
                    <w:p w14:paraId="0814ED0D" w14:textId="683B685D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Instructions</w:t>
                      </w:r>
                    </w:p>
                    <w:p w14:paraId="25D6AEDE" w14:textId="174FE2E2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How to Catch a Wolf</w:t>
                      </w:r>
                    </w:p>
                    <w:p w14:paraId="23D00588" w14:textId="37FF3565" w:rsidR="00FC4B43" w:rsidRPr="00527D5C" w:rsidRDefault="00FC4B43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  <w:t>Pharaoh</w:t>
                      </w:r>
                    </w:p>
                    <w:p w14:paraId="7E70F218" w14:textId="77777777" w:rsidR="00527D5C" w:rsidRPr="001E61FB" w:rsidRDefault="00527D5C" w:rsidP="00FC4B43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E046BB1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12B47810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5585B" w14:textId="77777777" w:rsidR="00941229" w:rsidRPr="00900C20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520B5B93" w14:textId="36B29A76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Journey</w:t>
                            </w:r>
                            <w:r w:rsidR="00941229"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 Tale - Narrative</w:t>
                            </w:r>
                          </w:p>
                          <w:p w14:paraId="18C4EFF2" w14:textId="21A6116A" w:rsidR="00941229" w:rsidRPr="00900C20" w:rsidRDefault="00900C2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Handa’s</w:t>
                            </w:r>
                            <w:proofErr w:type="spellEnd"/>
                            <w:r w:rsidRPr="00900C20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 Surprise</w:t>
                            </w: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Z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CRt&#10;m3on6SN0MgCx+dt/AFjUUv3CqIdpmmP980AUgyb5KGAaRGmSpTB+Lw11aewuDSJKCJVj6LFhWRjb&#10;ZRgdOsX3Nbw0cCPkEiZIxV1vP2UFkKwBE9OBO013O5Ivbef19B+0+As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bSKjm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2B5585B" w14:textId="77777777" w:rsidR="00941229" w:rsidRPr="00900C20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520B5B93" w14:textId="36B29A76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Journey</w:t>
                      </w:r>
                      <w:r w:rsidR="00941229"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 Tale - Narrative</w:t>
                      </w:r>
                    </w:p>
                    <w:p w14:paraId="18C4EFF2" w14:textId="21A6116A" w:rsidR="00941229" w:rsidRPr="00900C20" w:rsidRDefault="00900C20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proofErr w:type="spellStart"/>
                      <w:r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Handa’s</w:t>
                      </w:r>
                      <w:proofErr w:type="spellEnd"/>
                      <w:r w:rsidRPr="00900C20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 Surprise</w:t>
                      </w: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21047C06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7D77C047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b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6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BCLuZs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18B60A0F" w:rsidR="00E272B2" w:rsidRDefault="001865F9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 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3A4416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Handa’s</w:t>
                            </w:r>
                            <w:proofErr w:type="spellEnd"/>
                            <w:r w:rsidR="003A4416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3A4416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Suprise</w:t>
                            </w:r>
                            <w:proofErr w:type="spellEnd"/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6F2B43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3A4416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Journey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Tale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ecEgMAALg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488563C0" w14:textId="18B60A0F" w:rsidR="00E272B2" w:rsidRDefault="001865F9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 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proofErr w:type="spellStart"/>
                      <w:r w:rsidR="003A4416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Handa’s</w:t>
                      </w:r>
                      <w:proofErr w:type="spellEnd"/>
                      <w:r w:rsidR="003A4416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proofErr w:type="spellStart"/>
                      <w:r w:rsidR="003A4416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Suprise</w:t>
                      </w:r>
                      <w:proofErr w:type="spellEnd"/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6F2B43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3A4416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Journey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Tale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8E86B" w14:textId="77777777" w:rsidR="00F84BE4" w:rsidRDefault="00F84BE4" w:rsidP="00E272B2">
      <w:pPr>
        <w:spacing w:after="0" w:line="240" w:lineRule="auto"/>
      </w:pPr>
      <w:r>
        <w:separator/>
      </w:r>
    </w:p>
  </w:endnote>
  <w:endnote w:type="continuationSeparator" w:id="0">
    <w:p w14:paraId="0A47FE85" w14:textId="77777777" w:rsidR="00F84BE4" w:rsidRDefault="00F84BE4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8005" w14:textId="77777777" w:rsidR="00F84BE4" w:rsidRDefault="00F84BE4" w:rsidP="00E272B2">
      <w:pPr>
        <w:spacing w:after="0" w:line="240" w:lineRule="auto"/>
      </w:pPr>
      <w:r>
        <w:separator/>
      </w:r>
    </w:p>
  </w:footnote>
  <w:footnote w:type="continuationSeparator" w:id="0">
    <w:p w14:paraId="5317201E" w14:textId="77777777" w:rsidR="00F84BE4" w:rsidRDefault="00F84BE4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6BA9"/>
    <w:rsid w:val="00080512"/>
    <w:rsid w:val="000817CE"/>
    <w:rsid w:val="00084508"/>
    <w:rsid w:val="00090B8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E5D76"/>
    <w:rsid w:val="000F7E8B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0EA1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06B1"/>
    <w:rsid w:val="00395348"/>
    <w:rsid w:val="003A13B6"/>
    <w:rsid w:val="003A3F83"/>
    <w:rsid w:val="003A4416"/>
    <w:rsid w:val="003A690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FB0"/>
    <w:rsid w:val="005804B3"/>
    <w:rsid w:val="00584C77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A38EE"/>
    <w:rsid w:val="006A6765"/>
    <w:rsid w:val="006C2B69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3A3D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00C20"/>
    <w:rsid w:val="009160D5"/>
    <w:rsid w:val="00916762"/>
    <w:rsid w:val="0092066F"/>
    <w:rsid w:val="0092118D"/>
    <w:rsid w:val="00927022"/>
    <w:rsid w:val="00930371"/>
    <w:rsid w:val="00930500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5069"/>
    <w:rsid w:val="009A72DA"/>
    <w:rsid w:val="009C1448"/>
    <w:rsid w:val="009C3BF8"/>
    <w:rsid w:val="009D1A1D"/>
    <w:rsid w:val="009E34F8"/>
    <w:rsid w:val="009F3827"/>
    <w:rsid w:val="009F48F9"/>
    <w:rsid w:val="00A01DD8"/>
    <w:rsid w:val="00A0266F"/>
    <w:rsid w:val="00A07CB2"/>
    <w:rsid w:val="00A10514"/>
    <w:rsid w:val="00A106AE"/>
    <w:rsid w:val="00A11709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F1257"/>
    <w:rsid w:val="00B00859"/>
    <w:rsid w:val="00B01150"/>
    <w:rsid w:val="00B01364"/>
    <w:rsid w:val="00B03C87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7340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3F9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285C"/>
    <w:rsid w:val="00CD74F0"/>
    <w:rsid w:val="00CE23FA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2A6A"/>
    <w:rsid w:val="00D430BE"/>
    <w:rsid w:val="00D452D8"/>
    <w:rsid w:val="00D46812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646D"/>
    <w:rsid w:val="00DF7AAC"/>
    <w:rsid w:val="00E00718"/>
    <w:rsid w:val="00E04062"/>
    <w:rsid w:val="00E05FD1"/>
    <w:rsid w:val="00E117E5"/>
    <w:rsid w:val="00E272B2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D6C4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49E0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4BE4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0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12214166-D0AE-460D-B626-40CEB464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8</cp:revision>
  <dcterms:created xsi:type="dcterms:W3CDTF">2023-02-19T22:00:00Z</dcterms:created>
  <dcterms:modified xsi:type="dcterms:W3CDTF">2023-02-20T19:31:00Z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