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CA92" w14:textId="69AE2FC6" w:rsidR="008B3CDF" w:rsidRPr="00E272B2" w:rsidRDefault="00224BAA" w:rsidP="00E272B2">
      <w:r>
        <w:rPr>
          <w:rFonts w:ascii="Times New Roman" w:eastAsiaTheme="minorHAnsi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3350CF47" wp14:editId="6CEFD90C">
                <wp:simplePos x="0" y="0"/>
                <wp:positionH relativeFrom="column">
                  <wp:posOffset>89065</wp:posOffset>
                </wp:positionH>
                <wp:positionV relativeFrom="paragraph">
                  <wp:posOffset>1727860</wp:posOffset>
                </wp:positionV>
                <wp:extent cx="8146415" cy="2915095"/>
                <wp:effectExtent l="0" t="0" r="2603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6415" cy="2915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85FDB7" w14:textId="0AE27ABB" w:rsidR="00F149E0" w:rsidRDefault="00F149E0" w:rsidP="00F149E0">
                            <w:pPr>
                              <w:widowControl w:val="0"/>
                              <w:ind w:firstLine="142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FD7F2AF" wp14:editId="239449DD">
                                  <wp:extent cx="859790" cy="300355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Phonics</w:t>
                            </w:r>
                          </w:p>
                          <w:tbl>
                            <w:tblPr>
                              <w:tblStyle w:val="TableGrid"/>
                              <w:tblW w:w="12332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6"/>
                              <w:gridCol w:w="2460"/>
                              <w:gridCol w:w="4111"/>
                              <w:gridCol w:w="2268"/>
                              <w:gridCol w:w="2267"/>
                            </w:tblGrid>
                            <w:tr w:rsidR="00F149E0" w14:paraId="43F2B0B7" w14:textId="77777777" w:rsidTr="00142C33">
                              <w:trPr>
                                <w:trHeight w:val="656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631CA9" w14:textId="77777777" w:rsidR="00F149E0" w:rsidRPr="00D24007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4F6EAB" w14:textId="77777777" w:rsidR="00F149E0" w:rsidRPr="00D24007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r w:rsidRPr="00D24007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553F8F" w14:textId="77777777" w:rsidR="00F149E0" w:rsidRPr="00D24007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proofErr w:type="spellStart"/>
                                  <w:r w:rsidRPr="00D24007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Decodable</w:t>
                                  </w:r>
                                  <w:proofErr w:type="spellEnd"/>
                                  <w:r w:rsidRPr="00D24007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 xml:space="preserve"> Words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741596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  <w:t>Common Exception Words (Reading)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6CF4A8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  <w:t>Common Exception Words (Writing)</w:t>
                                  </w:r>
                                </w:p>
                              </w:tc>
                            </w:tr>
                            <w:tr w:rsidR="00F149E0" w14:paraId="73887411" w14:textId="77777777" w:rsidTr="00142C33">
                              <w:trPr>
                                <w:trHeight w:val="701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723498" w14:textId="77777777" w:rsidR="00F149E0" w:rsidRPr="00D24007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</w:pPr>
                                  <w:r w:rsidRPr="00D24007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589C6F" w14:textId="75480897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a_e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ai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7639C6" w14:textId="798596FD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game, name, snake, cake, came, make, same, ate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932689" w14:textId="7C383185" w:rsidR="00F149E0" w:rsidRPr="00142C33" w:rsidRDefault="00F149E0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love, your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3A4C28" w14:textId="6E183F3B" w:rsidR="00F149E0" w:rsidRPr="00142C33" w:rsidRDefault="00F149E0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little, one</w:t>
                                  </w:r>
                                </w:p>
                              </w:tc>
                            </w:tr>
                            <w:tr w:rsidR="00F149E0" w14:paraId="1CFD43A5" w14:textId="77777777" w:rsidTr="00142C33">
                              <w:trPr>
                                <w:trHeight w:val="766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4D9B2B3" w14:textId="77777777" w:rsidR="00F149E0" w:rsidRPr="00D24007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</w:pPr>
                                  <w:r w:rsidRPr="00D24007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972A13" w14:textId="77777777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 w:cstheme="minorBidi"/>
                                      <w:sz w:val="18"/>
                                      <w:szCs w:val="28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‘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i_e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igh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/</w:t>
                                  </w:r>
                                </w:p>
                                <w:p w14:paraId="3EA9670D" w14:textId="5935C3D0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‘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o_e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oa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E33864" w14:textId="3D07E173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bike, time, pine, prize, bone, home, note, alone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F6FF90" w14:textId="095433DD" w:rsidR="00F149E0" w:rsidRPr="00142C33" w:rsidRDefault="00F149E0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people, loo</w:t>
                                  </w:r>
                                  <w:bookmarkStart w:id="0" w:name="_GoBack"/>
                                  <w:bookmarkEnd w:id="0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ked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B709BC" w14:textId="53BFE9AE" w:rsidR="00F149E0" w:rsidRPr="00142C33" w:rsidRDefault="00F149E0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do, when</w:t>
                                  </w:r>
                                </w:p>
                              </w:tc>
                            </w:tr>
                            <w:tr w:rsidR="00F149E0" w14:paraId="26AFBF38" w14:textId="77777777" w:rsidTr="00142C33">
                              <w:trPr>
                                <w:trHeight w:val="722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18DC52" w14:textId="77777777" w:rsidR="00F149E0" w:rsidRPr="00D24007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</w:pPr>
                                  <w:r w:rsidRPr="00D24007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303616" w14:textId="77777777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 w:cstheme="minorBidi"/>
                                      <w:sz w:val="18"/>
                                      <w:szCs w:val="28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‘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u_e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yoo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/</w:t>
                                  </w:r>
                                </w:p>
                                <w:p w14:paraId="43C9054A" w14:textId="19979587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‘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e_e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ee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1DCB703" w14:textId="0880EFB0" w:rsidR="00F149E0" w:rsidRPr="00142C33" w:rsidRDefault="00F149E0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use, cube, fume, tube, these, theme, even, complete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659A5F" w14:textId="71DDF88D" w:rsidR="00F149E0" w:rsidRPr="00142C33" w:rsidRDefault="00F149E0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called, asked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3E015C3" w14:textId="54535897" w:rsidR="00F149E0" w:rsidRPr="00142C33" w:rsidRDefault="00F149E0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</w:rPr>
                                    <w:t>what, could</w:t>
                                  </w:r>
                                </w:p>
                              </w:tc>
                            </w:tr>
                            <w:tr w:rsidR="00F149E0" w14:paraId="6A3AE1B8" w14:textId="77777777" w:rsidTr="00142C33">
                              <w:trPr>
                                <w:trHeight w:val="722"/>
                              </w:trPr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DA04D3" w14:textId="6FF24B79" w:rsidR="00F149E0" w:rsidRPr="00D24007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</w:pPr>
                                  <w:r w:rsidRPr="00D24007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7D7CF" w14:textId="629E3FA5" w:rsidR="00F149E0" w:rsidRPr="00142C33" w:rsidRDefault="00224BAA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>‘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>ch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>’ saying /c/ and /</w:t>
                                  </w:r>
                                  <w:proofErr w:type="spellStart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>sh</w:t>
                                  </w:r>
                                  <w:proofErr w:type="spellEnd"/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 xml:space="preserve">/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1F1324" w14:textId="348EBABA" w:rsidR="00F149E0" w:rsidRPr="00142C33" w:rsidRDefault="00224BAA" w:rsidP="00142C33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 xml:space="preserve">school, Christmas, chemist, chord, echo, chef, parachute, chute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2E17FB" w14:textId="508554A7" w:rsidR="00F149E0" w:rsidRPr="00142C33" w:rsidRDefault="00224BAA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>thought, through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5AD219" w14:textId="475A494A" w:rsidR="00F149E0" w:rsidRPr="00142C33" w:rsidRDefault="00224BAA" w:rsidP="00142C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142C33">
                                    <w:rPr>
                                      <w:rFonts w:ascii="Linkpen 5b Join" w:hAnsi="Linkpen 5b Join"/>
                                      <w:sz w:val="18"/>
                                      <w:szCs w:val="28"/>
                                      <w:lang w:eastAsia="en-US"/>
                                    </w:rPr>
                                    <w:t>Mr, Mrs</w:t>
                                  </w:r>
                                </w:p>
                              </w:tc>
                            </w:tr>
                          </w:tbl>
                          <w:p w14:paraId="3F4797F8" w14:textId="77777777" w:rsidR="00F149E0" w:rsidRDefault="00F149E0" w:rsidP="00F149E0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pt;margin-top:136.05pt;width:641.45pt;height:229.5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" filled="f" fillcolor="#5b9bd5" strokeweight="2pt">
                <v:shadow color="black [0]"/>
                <v:textbox inset="2.88pt,2.88pt,2.88pt,2.88pt">
                  <w:txbxContent>
                    <w:p w14:paraId="2A85FDB7" w14:textId="0AE27ABB" w:rsidR="00F149E0" w:rsidRDefault="00F149E0" w:rsidP="00F149E0">
                      <w:pPr>
                        <w:widowControl w:val="0"/>
                        <w:ind w:firstLine="142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4FD7F2AF" wp14:editId="239449DD">
                            <wp:extent cx="859790" cy="300355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Phonics</w:t>
                      </w:r>
                    </w:p>
                    <w:tbl>
                      <w:tblPr>
                        <w:tblStyle w:val="TableGrid"/>
                        <w:tblW w:w="12332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26"/>
                        <w:gridCol w:w="2460"/>
                        <w:gridCol w:w="4111"/>
                        <w:gridCol w:w="2268"/>
                        <w:gridCol w:w="2267"/>
                      </w:tblGrid>
                      <w:tr w:rsidR="00F149E0" w14:paraId="43F2B0B7" w14:textId="77777777" w:rsidTr="00142C33">
                        <w:trPr>
                          <w:trHeight w:val="656"/>
                        </w:trPr>
                        <w:tc>
                          <w:tcPr>
                            <w:tcW w:w="1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631CA9" w14:textId="77777777" w:rsidR="00F149E0" w:rsidRPr="00D24007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4F6EAB" w14:textId="77777777" w:rsidR="00F149E0" w:rsidRPr="00D24007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r w:rsidRPr="00D24007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C553F8F" w14:textId="77777777" w:rsidR="00F149E0" w:rsidRPr="00D24007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proofErr w:type="spellStart"/>
                            <w:r w:rsidRPr="00D24007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Decodable</w:t>
                            </w:r>
                            <w:proofErr w:type="spellEnd"/>
                            <w:r w:rsidRPr="00D24007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 xml:space="preserve"> Words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741596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  <w:t>Common Exception Words (Reading)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6CF4A8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  <w:t>Common Exception Words (Writing)</w:t>
                            </w:r>
                          </w:p>
                        </w:tc>
                      </w:tr>
                      <w:tr w:rsidR="00F149E0" w14:paraId="73887411" w14:textId="77777777" w:rsidTr="00142C33">
                        <w:trPr>
                          <w:trHeight w:val="701"/>
                        </w:trPr>
                        <w:tc>
                          <w:tcPr>
                            <w:tcW w:w="1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723498" w14:textId="77777777" w:rsidR="00F149E0" w:rsidRPr="00D24007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</w:pPr>
                            <w:r w:rsidRPr="00D24007"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589C6F" w14:textId="75480897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a_e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ai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7639C6" w14:textId="798596FD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game, name, snake, cake, came, make, same, ate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932689" w14:textId="7C383185" w:rsidR="00F149E0" w:rsidRPr="00142C33" w:rsidRDefault="00F149E0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love, your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3A4C28" w14:textId="6E183F3B" w:rsidR="00F149E0" w:rsidRPr="00142C33" w:rsidRDefault="00F149E0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little, one</w:t>
                            </w:r>
                          </w:p>
                        </w:tc>
                      </w:tr>
                      <w:tr w:rsidR="00F149E0" w14:paraId="1CFD43A5" w14:textId="77777777" w:rsidTr="00142C33">
                        <w:trPr>
                          <w:trHeight w:val="766"/>
                        </w:trPr>
                        <w:tc>
                          <w:tcPr>
                            <w:tcW w:w="1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4D9B2B3" w14:textId="77777777" w:rsidR="00F149E0" w:rsidRPr="00D24007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</w:pPr>
                            <w:r w:rsidRPr="00D24007"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972A13" w14:textId="77777777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 w:cstheme="minorBidi"/>
                                <w:sz w:val="18"/>
                                <w:szCs w:val="28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i_e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igh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/</w:t>
                            </w:r>
                          </w:p>
                          <w:p w14:paraId="3EA9670D" w14:textId="5935C3D0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o_e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oa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E33864" w14:textId="3D07E173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bike, time, pine, prize, bone, home, note, alone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EF6FF90" w14:textId="095433DD" w:rsidR="00F149E0" w:rsidRPr="00142C33" w:rsidRDefault="00F149E0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people, loo</w:t>
                            </w:r>
                            <w:bookmarkStart w:id="1" w:name="_GoBack"/>
                            <w:bookmarkEnd w:id="1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ked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B709BC" w14:textId="53BFE9AE" w:rsidR="00F149E0" w:rsidRPr="00142C33" w:rsidRDefault="00F149E0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do, when</w:t>
                            </w:r>
                          </w:p>
                        </w:tc>
                      </w:tr>
                      <w:tr w:rsidR="00F149E0" w14:paraId="26AFBF38" w14:textId="77777777" w:rsidTr="00142C33">
                        <w:trPr>
                          <w:trHeight w:val="722"/>
                        </w:trPr>
                        <w:tc>
                          <w:tcPr>
                            <w:tcW w:w="1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18DC52" w14:textId="77777777" w:rsidR="00F149E0" w:rsidRPr="00D24007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</w:pPr>
                            <w:r w:rsidRPr="00D24007"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303616" w14:textId="77777777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 w:cstheme="minorBidi"/>
                                <w:sz w:val="18"/>
                                <w:szCs w:val="28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u_e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yoo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/</w:t>
                            </w:r>
                          </w:p>
                          <w:p w14:paraId="43C9054A" w14:textId="19979587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e_e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ee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1DCB703" w14:textId="0880EFB0" w:rsidR="00F149E0" w:rsidRPr="00142C33" w:rsidRDefault="00F149E0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use, cube, fume, tube, these, theme, even, complete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659A5F" w14:textId="71DDF88D" w:rsidR="00F149E0" w:rsidRPr="00142C33" w:rsidRDefault="00F149E0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called, asked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3E015C3" w14:textId="54535897" w:rsidR="00F149E0" w:rsidRPr="00142C33" w:rsidRDefault="00F149E0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</w:rPr>
                              <w:t>what, could</w:t>
                            </w:r>
                          </w:p>
                        </w:tc>
                      </w:tr>
                      <w:tr w:rsidR="00F149E0" w14:paraId="6A3AE1B8" w14:textId="77777777" w:rsidTr="00142C33">
                        <w:trPr>
                          <w:trHeight w:val="722"/>
                        </w:trPr>
                        <w:tc>
                          <w:tcPr>
                            <w:tcW w:w="1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DA04D3" w14:textId="6FF24B79" w:rsidR="00F149E0" w:rsidRPr="00D24007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</w:pPr>
                            <w:r w:rsidRPr="00D24007"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  <w:t>Week 4</w:t>
                            </w:r>
                          </w:p>
                        </w:tc>
                        <w:tc>
                          <w:tcPr>
                            <w:tcW w:w="2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7D7CF" w14:textId="629E3FA5" w:rsidR="00F149E0" w:rsidRPr="00142C33" w:rsidRDefault="00224BAA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>‘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>ch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>’ saying /c/ and /</w:t>
                            </w:r>
                            <w:proofErr w:type="spellStart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>sh</w:t>
                            </w:r>
                            <w:proofErr w:type="spellEnd"/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 xml:space="preserve">/ 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1F1324" w14:textId="348EBABA" w:rsidR="00F149E0" w:rsidRPr="00142C33" w:rsidRDefault="00224BAA" w:rsidP="00142C33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 xml:space="preserve">school, Christmas, chemist, chord, echo, chef, parachute, chute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2E17FB" w14:textId="508554A7" w:rsidR="00F149E0" w:rsidRPr="00142C33" w:rsidRDefault="00224BAA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>thought, through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5AD219" w14:textId="475A494A" w:rsidR="00F149E0" w:rsidRPr="00142C33" w:rsidRDefault="00224BAA" w:rsidP="00142C3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142C33">
                              <w:rPr>
                                <w:rFonts w:ascii="Linkpen 5b Join" w:hAnsi="Linkpen 5b Join"/>
                                <w:sz w:val="18"/>
                                <w:szCs w:val="28"/>
                                <w:lang w:eastAsia="en-US"/>
                              </w:rPr>
                              <w:t>Mr, Mrs</w:t>
                            </w:r>
                          </w:p>
                        </w:tc>
                      </w:tr>
                    </w:tbl>
                    <w:p w14:paraId="3F4797F8" w14:textId="77777777" w:rsidR="00F149E0" w:rsidRDefault="00F149E0" w:rsidP="00F149E0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CB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6EAD8B" wp14:editId="5A6BB53D">
                <wp:simplePos x="0" y="0"/>
                <wp:positionH relativeFrom="column">
                  <wp:posOffset>12070715</wp:posOffset>
                </wp:positionH>
                <wp:positionV relativeFrom="paragraph">
                  <wp:posOffset>147955</wp:posOffset>
                </wp:positionV>
                <wp:extent cx="1941195" cy="664845"/>
                <wp:effectExtent l="0" t="0" r="1905" b="190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5A272" w14:textId="77777777" w:rsidR="00E272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950.45pt;margin-top:11.65pt;width:152.85pt;height:52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" filled="f" fillcolor="#5b9bd5" stroked="f" strokecolor="black [0]" strokeweight="2pt">
                <v:textbox inset="2.88pt,2.88pt,2.88pt,2.88pt">
                  <w:txbxContent>
                    <w:p w14:paraId="2FF5A272" w14:textId="77777777" w:rsidR="00E272B2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F149E0">
        <w:rPr>
          <w:rFonts w:ascii="Times New Roman" w:eastAsiaTheme="minorHAnsi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E2C9835" wp14:editId="43F1964F">
                <wp:simplePos x="0" y="0"/>
                <wp:positionH relativeFrom="column">
                  <wp:posOffset>8344535</wp:posOffset>
                </wp:positionH>
                <wp:positionV relativeFrom="paragraph">
                  <wp:posOffset>1745615</wp:posOffset>
                </wp:positionV>
                <wp:extent cx="3528060" cy="29032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DED3A" w14:textId="2E52CC70" w:rsidR="00F149E0" w:rsidRDefault="00F149E0" w:rsidP="00F149E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89DC9A7" wp14:editId="6707B90B">
                                  <wp:extent cx="859790" cy="300355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Handwriting</w:t>
                            </w:r>
                          </w:p>
                          <w:p w14:paraId="00929095" w14:textId="2066309A" w:rsidR="00F149E0" w:rsidRPr="00F149E0" w:rsidRDefault="00F149E0" w:rsidP="00F149E0">
                            <w:pPr>
                              <w:widowControl w:val="0"/>
                              <w:spacing w:before="240" w:after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Week 1: </w:t>
                            </w:r>
                            <w:proofErr w:type="spellStart"/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>ui</w:t>
                            </w:r>
                            <w:proofErr w:type="spellEnd"/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 ill it lit tilt</w:t>
                            </w:r>
                          </w:p>
                          <w:p w14:paraId="11C154B0" w14:textId="79886DF0" w:rsidR="00F149E0" w:rsidRPr="00F149E0" w:rsidRDefault="00F149E0" w:rsidP="00F149E0">
                            <w:pPr>
                              <w:widowControl w:val="0"/>
                              <w:spacing w:before="240" w:after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Week 2: we wet wilt lute cow </w:t>
                            </w:r>
                          </w:p>
                          <w:p w14:paraId="40DA8C07" w14:textId="349F86AF" w:rsidR="00F149E0" w:rsidRPr="00F149E0" w:rsidRDefault="00F149E0" w:rsidP="00F149E0">
                            <w:pPr>
                              <w:widowControl w:val="0"/>
                              <w:spacing w:before="240" w:after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Week 3: owe ice coil lad add </w:t>
                            </w:r>
                          </w:p>
                          <w:p w14:paraId="0DAB65AC" w14:textId="2ADB22AB" w:rsidR="00F149E0" w:rsidRPr="00F149E0" w:rsidRDefault="00F149E0" w:rsidP="00F149E0">
                            <w:pPr>
                              <w:widowControl w:val="0"/>
                              <w:spacing w:before="24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Week 4: </w:t>
                            </w:r>
                            <w:proofErr w:type="gramStart"/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>toad data ham mend</w:t>
                            </w:r>
                            <w:proofErr w:type="gramEnd"/>
                            <w:r w:rsidRPr="00F149E0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 hand</w:t>
                            </w:r>
                          </w:p>
                          <w:p w14:paraId="1B3AAE57" w14:textId="77777777" w:rsidR="00F149E0" w:rsidRDefault="00F149E0" w:rsidP="00F149E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353F0DD5" w14:textId="77777777" w:rsidR="00F149E0" w:rsidRDefault="00F149E0" w:rsidP="00F149E0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57.05pt;margin-top:137.45pt;width:277.8pt;height:228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184DED3A" w14:textId="2E52CC70" w:rsidR="00F149E0" w:rsidRDefault="00F149E0" w:rsidP="00F149E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389DC9A7" wp14:editId="6707B90B">
                            <wp:extent cx="859790" cy="300355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Handwriting</w:t>
                      </w:r>
                    </w:p>
                    <w:p w14:paraId="00929095" w14:textId="2066309A" w:rsidR="00F149E0" w:rsidRPr="00F149E0" w:rsidRDefault="00F149E0" w:rsidP="00F149E0">
                      <w:pPr>
                        <w:widowControl w:val="0"/>
                        <w:spacing w:before="240" w:after="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Week 1: </w:t>
                      </w:r>
                      <w:proofErr w:type="spellStart"/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>ui</w:t>
                      </w:r>
                      <w:proofErr w:type="spellEnd"/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 ill it lit tilt</w:t>
                      </w:r>
                    </w:p>
                    <w:p w14:paraId="11C154B0" w14:textId="79886DF0" w:rsidR="00F149E0" w:rsidRPr="00F149E0" w:rsidRDefault="00F149E0" w:rsidP="00F149E0">
                      <w:pPr>
                        <w:widowControl w:val="0"/>
                        <w:spacing w:before="240" w:after="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Week 2: </w:t>
                      </w: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>we wet wilt lute cow</w:t>
                      </w: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40DA8C07" w14:textId="349F86AF" w:rsidR="00F149E0" w:rsidRPr="00F149E0" w:rsidRDefault="00F149E0" w:rsidP="00F149E0">
                      <w:pPr>
                        <w:widowControl w:val="0"/>
                        <w:spacing w:before="240" w:after="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Week 3: </w:t>
                      </w: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>owe ice coil lad add</w:t>
                      </w: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0DAB65AC" w14:textId="2ADB22AB" w:rsidR="00F149E0" w:rsidRPr="00F149E0" w:rsidRDefault="00F149E0" w:rsidP="00F149E0">
                      <w:pPr>
                        <w:widowControl w:val="0"/>
                        <w:spacing w:before="24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Week 4: </w:t>
                      </w:r>
                      <w:proofErr w:type="gramStart"/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>toad data ham mend</w:t>
                      </w:r>
                      <w:proofErr w:type="gramEnd"/>
                      <w:r w:rsidRPr="00F149E0"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 hand</w:t>
                      </w:r>
                    </w:p>
                    <w:p w14:paraId="1B3AAE57" w14:textId="77777777" w:rsidR="00F149E0" w:rsidRDefault="00F149E0" w:rsidP="00F149E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353F0DD5" w14:textId="77777777" w:rsidR="00F149E0" w:rsidRDefault="00F149E0" w:rsidP="00F149E0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2B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290B1F" wp14:editId="2EE195C6">
                <wp:simplePos x="0" y="0"/>
                <wp:positionH relativeFrom="column">
                  <wp:posOffset>12782550</wp:posOffset>
                </wp:positionH>
                <wp:positionV relativeFrom="paragraph">
                  <wp:posOffset>905510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5DB53" w14:textId="3A38645B" w:rsidR="00E272B2" w:rsidRPr="00535860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35860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73706C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  <w:p w14:paraId="7BCBE5E0" w14:textId="0EF2860D" w:rsidR="00E272B2" w:rsidRPr="00535860" w:rsidRDefault="0073706C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Autumn</w:t>
                            </w:r>
                            <w:r w:rsidR="000079F0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1006.5pt;margin-top:71.3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" strokecolor="black [0]" strokeweight="1.5pt">
                <v:shadow color="#868686"/>
                <v:textbox inset="2.88pt,2.88pt,2.88pt,2.88pt">
                  <w:txbxContent>
                    <w:p w14:paraId="5F55DB53" w14:textId="3A38645B" w:rsidR="00E272B2" w:rsidRPr="00535860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35860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73706C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</w:p>
                    <w:p w14:paraId="7BCBE5E0" w14:textId="0EF2860D" w:rsidR="00E272B2" w:rsidRPr="00535860" w:rsidRDefault="0073706C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Autumn</w:t>
                      </w:r>
                      <w:r w:rsidR="000079F0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51D4E73" wp14:editId="718389CB">
                <wp:simplePos x="0" y="0"/>
                <wp:positionH relativeFrom="column">
                  <wp:posOffset>8340725</wp:posOffset>
                </wp:positionH>
                <wp:positionV relativeFrom="paragraph">
                  <wp:posOffset>4769485</wp:posOffset>
                </wp:positionV>
                <wp:extent cx="3535045" cy="3644265"/>
                <wp:effectExtent l="0" t="0" r="27305" b="1333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644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8B2D" w14:textId="34F6AFC5" w:rsidR="0056674F" w:rsidRPr="00E53E51" w:rsidRDefault="00E272B2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626DB9">
                              <w:rPr>
                                <w:rFonts w:ascii="Linkpen 5b Join" w:hAnsi="Linkpen 5b Joi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48FDD619" w14:textId="0AA830F9" w:rsidR="002842BB" w:rsidRDefault="002842BB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56674F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BD91095" wp14:editId="18F44501">
                                  <wp:extent cx="1255594" cy="1597263"/>
                                  <wp:effectExtent l="0" t="0" r="1905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154" cy="1604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12BC815" wp14:editId="54B7D225">
                                  <wp:extent cx="1105806" cy="165915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-Wolf-from-Little-Red-Riding-Hood-fairytale-character-Cardboard-Cutout-buy-now-at-starstills__05805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636" cy="1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C2F76" w14:textId="35C3D747" w:rsidR="0056674F" w:rsidRDefault="002842BB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A2BB2F7" wp14:editId="0440B039">
                                  <wp:extent cx="1378424" cy="1118240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386" cy="1128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3FADA8" wp14:editId="62D8E486">
                                  <wp:extent cx="1510611" cy="1131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283" cy="1134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C94C3" w14:textId="77777777" w:rsidR="00E53E51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  <w:p w14:paraId="5265B448" w14:textId="15B7CA9A" w:rsidR="00E272B2" w:rsidRDefault="00E53E5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6.75pt;margin-top:375.55pt;width:278.35pt;height:286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7B548B2D" w14:textId="34F6AFC5" w:rsidR="0056674F" w:rsidRPr="00E53E51" w:rsidRDefault="00E272B2" w:rsidP="00D7100C">
                      <w:pPr>
                        <w:widowControl w:val="0"/>
                        <w:rPr>
                          <w:rFonts w:ascii="Linkpen 5b Join" w:hAnsi="Linkpen 5b Join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626DB9">
                        <w:rPr>
                          <w:rFonts w:ascii="Linkpen 5b Join" w:hAnsi="Linkpen 5b Join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48FDD619" w14:textId="0AA830F9" w:rsidR="002842BB" w:rsidRDefault="002842BB" w:rsidP="00D7100C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56674F"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BD91095" wp14:editId="18F44501">
                            <wp:extent cx="1255594" cy="1597263"/>
                            <wp:effectExtent l="0" t="0" r="1905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154" cy="1604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12BC815" wp14:editId="54B7D225">
                            <wp:extent cx="1105806" cy="165915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-Wolf-from-Little-Red-Riding-Hood-fairytale-character-Cardboard-Cutout-buy-now-at-starstills__05805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636" cy="166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C2F76" w14:textId="35C3D747" w:rsidR="0056674F" w:rsidRDefault="002842BB" w:rsidP="00D7100C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A2BB2F7" wp14:editId="0440B039">
                            <wp:extent cx="1378424" cy="1118240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1386" cy="1128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E3FADA8" wp14:editId="62D8E486">
                            <wp:extent cx="1510611" cy="1131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283" cy="1134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6C94C3" w14:textId="77777777" w:rsidR="00E53E51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  <w:p w14:paraId="5265B448" w14:textId="15B7CA9A" w:rsidR="00E272B2" w:rsidRDefault="00E53E51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713C06EF" wp14:editId="25D988F7">
            <wp:simplePos x="0" y="0"/>
            <wp:positionH relativeFrom="column">
              <wp:posOffset>8432800</wp:posOffset>
            </wp:positionH>
            <wp:positionV relativeFrom="paragraph">
              <wp:posOffset>4879340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4C271BB" wp14:editId="62920A11">
                <wp:simplePos x="0" y="0"/>
                <wp:positionH relativeFrom="column">
                  <wp:posOffset>3669665</wp:posOffset>
                </wp:positionH>
                <wp:positionV relativeFrom="paragraph">
                  <wp:posOffset>4769485</wp:posOffset>
                </wp:positionV>
                <wp:extent cx="4571365" cy="3644900"/>
                <wp:effectExtent l="0" t="0" r="19685" b="1270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ACD90" w14:textId="77777777" w:rsidR="00E272B2" w:rsidRPr="002853B3" w:rsidRDefault="000C16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Text Type Features</w:t>
                            </w:r>
                            <w:r w:rsidR="00E272B2"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625F6837" w14:textId="77777777" w:rsidR="002842BB" w:rsidRPr="002842BB" w:rsidRDefault="008063ED" w:rsidP="002842BB">
                            <w:pPr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</w:pP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="004A10C4" w:rsidRPr="002842BB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42BB" w:rsidRPr="002842BB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 xml:space="preserve">Title – what the instructions are for </w:t>
                            </w:r>
                          </w:p>
                          <w:p w14:paraId="0FEA7DBC" w14:textId="4D11E79C" w:rsidR="002842BB" w:rsidRPr="002842BB" w:rsidRDefault="004D18B3" w:rsidP="002842B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="002842BB" w:rsidRPr="002842B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42BB" w:rsidRPr="002842BB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>What you need – materials</w:t>
                            </w:r>
                            <w:r w:rsidR="002842BB" w:rsidRPr="002842B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98983B" w14:textId="5F400D73" w:rsidR="002842BB" w:rsidRPr="002842BB" w:rsidRDefault="004D18B3" w:rsidP="002842B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="002842BB" w:rsidRPr="002842B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42BB" w:rsidRPr="002842BB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>What you do - numbered steps</w:t>
                            </w:r>
                            <w:r w:rsidR="002842BB" w:rsidRPr="002842B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83DB15" w14:textId="3CBD2EDB" w:rsidR="00BF123A" w:rsidRDefault="00BF123A" w:rsidP="002842BB">
                            <w:pPr>
                              <w:pStyle w:val="paragraph"/>
                              <w:spacing w:before="0" w:beforeAutospacing="0" w:after="120" w:afterAutospacing="0"/>
                              <w:textAlignment w:val="baseline"/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</w:pP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Pr="002842BB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>Chronological</w:t>
                            </w:r>
                            <w:r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 xml:space="preserve"> order</w:t>
                            </w:r>
                          </w:p>
                          <w:p w14:paraId="7400A569" w14:textId="709CCBD3" w:rsidR="004D18B3" w:rsidRPr="00BF123A" w:rsidRDefault="004D18B3" w:rsidP="002842BB">
                            <w:pPr>
                              <w:pStyle w:val="paragraph"/>
                              <w:spacing w:before="0" w:beforeAutospacing="0" w:after="12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/>
                                <w:sz w:val="28"/>
                                <w:szCs w:val="28"/>
                              </w:rPr>
                            </w:pP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="00BF123A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>C</w:t>
                            </w:r>
                            <w:r w:rsidR="002842BB" w:rsidRPr="002842BB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>ommas in a list</w:t>
                            </w:r>
                          </w:p>
                          <w:p w14:paraId="2BD35266" w14:textId="3C6CA553" w:rsidR="004D18B3" w:rsidRPr="002842BB" w:rsidRDefault="004D18B3" w:rsidP="002842BB">
                            <w:pPr>
                              <w:pStyle w:val="paragraph"/>
                              <w:spacing w:before="0" w:beforeAutospacing="0" w:after="12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="002842BB" w:rsidRPr="002842B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123A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>I</w:t>
                            </w:r>
                            <w:r w:rsidR="002842BB" w:rsidRPr="002842BB">
                              <w:rPr>
                                <w:rFonts w:ascii="Linkpen 5b Join" w:hAnsi="Linkpen 5b Join"/>
                                <w:sz w:val="28"/>
                                <w:szCs w:val="28"/>
                              </w:rPr>
                              <w:t>mperative verbs.</w:t>
                            </w:r>
                          </w:p>
                          <w:p w14:paraId="66D6A537" w14:textId="72B67DB7" w:rsidR="004D18B3" w:rsidRPr="002842BB" w:rsidRDefault="004D18B3" w:rsidP="002842BB">
                            <w:pPr>
                              <w:pStyle w:val="paragraph"/>
                              <w:spacing w:before="0" w:beforeAutospacing="0" w:after="12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Pr="002842BB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="00BF123A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="002842BB" w:rsidRPr="002842BB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ime conjunctions</w:t>
                            </w:r>
                          </w:p>
                          <w:p w14:paraId="5B9EE107" w14:textId="65D8C68D" w:rsidR="002842BB" w:rsidRPr="004D18B3" w:rsidRDefault="002842BB" w:rsidP="002842B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7109DEDD" w14:textId="46B6AAD5" w:rsidR="00EB75D1" w:rsidRPr="004D18B3" w:rsidRDefault="00EB75D1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288.95pt;margin-top:375.55pt;width:359.95pt;height:28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4F3ACD90" w14:textId="77777777" w:rsidR="00E272B2" w:rsidRPr="002853B3" w:rsidRDefault="000C16B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Text Type Features</w:t>
                      </w:r>
                      <w:r w:rsidR="00E272B2"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625F6837" w14:textId="77777777" w:rsidR="002842BB" w:rsidRPr="002842BB" w:rsidRDefault="008063ED" w:rsidP="002842BB">
                      <w:pPr>
                        <w:rPr>
                          <w:rFonts w:ascii="Linkpen 5b Join" w:hAnsi="Linkpen 5b Join"/>
                          <w:sz w:val="28"/>
                          <w:szCs w:val="28"/>
                        </w:rPr>
                      </w:pPr>
                      <w:r w:rsidRPr="002842BB">
                        <w:rPr>
                          <w:rFonts w:ascii="Webdings" w:hAnsi="Webdings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="004A10C4" w:rsidRPr="002842BB">
                        <w:rPr>
                          <w:rFonts w:ascii="Linkpen 5b Join" w:hAnsi="Linkpen 5b Join"/>
                          <w:sz w:val="28"/>
                          <w:szCs w:val="28"/>
                        </w:rPr>
                        <w:t xml:space="preserve"> </w:t>
                      </w:r>
                      <w:r w:rsidR="002842BB" w:rsidRPr="002842BB">
                        <w:rPr>
                          <w:rFonts w:ascii="Linkpen 5b Join" w:hAnsi="Linkpen 5b Join"/>
                          <w:sz w:val="28"/>
                          <w:szCs w:val="28"/>
                        </w:rPr>
                        <w:t xml:space="preserve">Title – what the instructions are for </w:t>
                      </w:r>
                    </w:p>
                    <w:p w14:paraId="0FEA7DBC" w14:textId="4D11E79C" w:rsidR="002842BB" w:rsidRPr="002842BB" w:rsidRDefault="004D18B3" w:rsidP="002842B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842BB">
                        <w:rPr>
                          <w:rFonts w:ascii="Webdings" w:hAnsi="Webdings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Pr="002842BB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="002842BB" w:rsidRPr="002842B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842BB" w:rsidRPr="002842BB">
                        <w:rPr>
                          <w:rFonts w:ascii="Linkpen 5b Join" w:hAnsi="Linkpen 5b Join"/>
                          <w:sz w:val="28"/>
                          <w:szCs w:val="28"/>
                        </w:rPr>
                        <w:t>What you need – materials</w:t>
                      </w:r>
                      <w:r w:rsidR="002842BB" w:rsidRPr="002842B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98983B" w14:textId="5F400D73" w:rsidR="002842BB" w:rsidRPr="002842BB" w:rsidRDefault="004D18B3" w:rsidP="002842B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842BB">
                        <w:rPr>
                          <w:rFonts w:ascii="Webdings" w:hAnsi="Webdings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Pr="002842BB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="002842BB" w:rsidRPr="002842B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842BB" w:rsidRPr="002842BB">
                        <w:rPr>
                          <w:rFonts w:ascii="Linkpen 5b Join" w:hAnsi="Linkpen 5b Join"/>
                          <w:sz w:val="28"/>
                          <w:szCs w:val="28"/>
                        </w:rPr>
                        <w:t>What you do - numbered steps</w:t>
                      </w:r>
                      <w:r w:rsidR="002842BB" w:rsidRPr="002842B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83DB15" w14:textId="3CBD2EDB" w:rsidR="00BF123A" w:rsidRDefault="00BF123A" w:rsidP="002842BB">
                      <w:pPr>
                        <w:pStyle w:val="paragraph"/>
                        <w:spacing w:before="0" w:beforeAutospacing="0" w:after="120" w:afterAutospacing="0"/>
                        <w:textAlignment w:val="baseline"/>
                        <w:rPr>
                          <w:rFonts w:ascii="Linkpen 5b Join" w:hAnsi="Linkpen 5b Join"/>
                          <w:sz w:val="28"/>
                          <w:szCs w:val="28"/>
                        </w:rPr>
                      </w:pPr>
                      <w:r w:rsidRPr="002842BB">
                        <w:rPr>
                          <w:rFonts w:ascii="Webdings" w:hAnsi="Webdings"/>
                          <w:sz w:val="28"/>
                          <w:szCs w:val="28"/>
                          <w:lang w:val="x-none"/>
                        </w:rPr>
                        <w:t></w:t>
                      </w:r>
                      <w:r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Pr="002842BB">
                        <w:rPr>
                          <w:rFonts w:ascii="Linkpen 5b Join" w:hAnsi="Linkpen 5b Join"/>
                          <w:sz w:val="28"/>
                          <w:szCs w:val="28"/>
                        </w:rPr>
                        <w:t>Chronological</w:t>
                      </w:r>
                      <w:r>
                        <w:rPr>
                          <w:rFonts w:ascii="Linkpen 5b Join" w:hAnsi="Linkpen 5b Join"/>
                          <w:sz w:val="28"/>
                          <w:szCs w:val="28"/>
                        </w:rPr>
                        <w:t xml:space="preserve"> order</w:t>
                      </w:r>
                    </w:p>
                    <w:p w14:paraId="7400A569" w14:textId="709CCBD3" w:rsidR="004D18B3" w:rsidRPr="00BF123A" w:rsidRDefault="004D18B3" w:rsidP="002842BB">
                      <w:pPr>
                        <w:pStyle w:val="paragraph"/>
                        <w:spacing w:before="0" w:beforeAutospacing="0" w:after="120" w:afterAutospacing="0"/>
                        <w:textAlignment w:val="baseline"/>
                        <w:rPr>
                          <w:rStyle w:val="normaltextrun"/>
                          <w:rFonts w:ascii="Linkpen 5b Join" w:hAnsi="Linkpen 5b Join"/>
                          <w:sz w:val="28"/>
                          <w:szCs w:val="28"/>
                        </w:rPr>
                      </w:pPr>
                      <w:r w:rsidRPr="002842BB">
                        <w:rPr>
                          <w:rFonts w:ascii="Webdings" w:hAnsi="Webdings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Pr="002842BB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="00BF123A">
                        <w:rPr>
                          <w:rFonts w:ascii="Linkpen 5b Join" w:hAnsi="Linkpen 5b Join"/>
                          <w:sz w:val="28"/>
                          <w:szCs w:val="28"/>
                        </w:rPr>
                        <w:t>C</w:t>
                      </w:r>
                      <w:r w:rsidR="002842BB" w:rsidRPr="002842BB">
                        <w:rPr>
                          <w:rFonts w:ascii="Linkpen 5b Join" w:hAnsi="Linkpen 5b Join"/>
                          <w:sz w:val="28"/>
                          <w:szCs w:val="28"/>
                        </w:rPr>
                        <w:t>ommas in a list</w:t>
                      </w:r>
                    </w:p>
                    <w:p w14:paraId="2BD35266" w14:textId="3C6CA553" w:rsidR="004D18B3" w:rsidRPr="002842BB" w:rsidRDefault="004D18B3" w:rsidP="002842BB">
                      <w:pPr>
                        <w:pStyle w:val="paragraph"/>
                        <w:spacing w:before="0" w:beforeAutospacing="0" w:after="12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842BB">
                        <w:rPr>
                          <w:rFonts w:ascii="Webdings" w:hAnsi="Webdings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Pr="002842BB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="002842BB" w:rsidRPr="002842B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F123A">
                        <w:rPr>
                          <w:rFonts w:ascii="Linkpen 5b Join" w:hAnsi="Linkpen 5b Join"/>
                          <w:sz w:val="28"/>
                          <w:szCs w:val="28"/>
                        </w:rPr>
                        <w:t>I</w:t>
                      </w:r>
                      <w:r w:rsidR="002842BB" w:rsidRPr="002842BB">
                        <w:rPr>
                          <w:rFonts w:ascii="Linkpen 5b Join" w:hAnsi="Linkpen 5b Join"/>
                          <w:sz w:val="28"/>
                          <w:szCs w:val="28"/>
                        </w:rPr>
                        <w:t>mperative verbs.</w:t>
                      </w:r>
                    </w:p>
                    <w:p w14:paraId="66D6A537" w14:textId="72B67DB7" w:rsidR="004D18B3" w:rsidRPr="002842BB" w:rsidRDefault="004D18B3" w:rsidP="002842BB">
                      <w:pPr>
                        <w:pStyle w:val="paragraph"/>
                        <w:spacing w:before="0" w:beforeAutospacing="0" w:after="12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842BB">
                        <w:rPr>
                          <w:rFonts w:ascii="Webdings" w:hAnsi="Webdings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Pr="002842BB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="00BF123A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</w:t>
                      </w:r>
                      <w:r w:rsidR="002842BB" w:rsidRPr="002842BB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ime conjunctions</w:t>
                      </w:r>
                    </w:p>
                    <w:p w14:paraId="5B9EE107" w14:textId="65D8C68D" w:rsidR="002842BB" w:rsidRPr="004D18B3" w:rsidRDefault="002842BB" w:rsidP="002842B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32"/>
                          <w:szCs w:val="32"/>
                        </w:rPr>
                      </w:pPr>
                    </w:p>
                    <w:p w14:paraId="7109DEDD" w14:textId="46B6AAD5" w:rsidR="00EB75D1" w:rsidRPr="004D18B3" w:rsidRDefault="00EB75D1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7992730" wp14:editId="69811D53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4EDE88" wp14:editId="01BBD809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5871A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7DCCF4EA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D1CB4DB" w14:textId="77777777" w:rsidR="00BF123A" w:rsidRPr="002853B3" w:rsidRDefault="00BF123A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DCBA9B" w14:textId="77777777" w:rsidR="00E272B2" w:rsidRPr="00EF3113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F311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Author</w:t>
                            </w:r>
                          </w:p>
                          <w:p w14:paraId="40EFA10E" w14:textId="20BF66B3" w:rsidR="00EA4FD9" w:rsidRPr="00EF3113" w:rsidRDefault="00BF123A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Teacher</w:t>
                            </w:r>
                          </w:p>
                          <w:p w14:paraId="44025A45" w14:textId="7639BBEB" w:rsidR="007F1914" w:rsidRDefault="00BF123A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Builder</w:t>
                            </w:r>
                          </w:p>
                          <w:p w14:paraId="294DEE25" w14:textId="7C6F83B5" w:rsidR="00636B5E" w:rsidRDefault="00BF123A" w:rsidP="00BF123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Zoologist</w:t>
                            </w:r>
                          </w:p>
                          <w:p w14:paraId="43DD1F70" w14:textId="7AD8E47E" w:rsid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Architect</w:t>
                            </w:r>
                            <w:r w:rsidR="0029040C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</w:p>
                          <w:p w14:paraId="2DB5DC8E" w14:textId="77777777" w:rsidR="00894936" w:rsidRPr="00EF3113" w:rsidRDefault="0089493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4DB08A1" w14:textId="77777777" w:rsidR="007F1914" w:rsidRDefault="007F1914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1E6E88C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7E75871A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7DCCF4EA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D1CB4DB" w14:textId="77777777" w:rsidR="00BF123A" w:rsidRPr="002853B3" w:rsidRDefault="00BF123A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DCBA9B" w14:textId="77777777" w:rsidR="00E272B2" w:rsidRPr="00EF3113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EF311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Author</w:t>
                      </w:r>
                    </w:p>
                    <w:p w14:paraId="40EFA10E" w14:textId="20BF66B3" w:rsidR="00EA4FD9" w:rsidRPr="00EF3113" w:rsidRDefault="00BF123A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Teacher</w:t>
                      </w:r>
                    </w:p>
                    <w:p w14:paraId="44025A45" w14:textId="7639BBEB" w:rsidR="007F1914" w:rsidRDefault="00BF123A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Builder</w:t>
                      </w:r>
                    </w:p>
                    <w:p w14:paraId="294DEE25" w14:textId="7C6F83B5" w:rsidR="00636B5E" w:rsidRDefault="00BF123A" w:rsidP="00BF123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Zoologist</w:t>
                      </w:r>
                    </w:p>
                    <w:p w14:paraId="43DD1F70" w14:textId="7AD8E47E" w:rsidR="00BF123A" w:rsidRDefault="00BF123A" w:rsidP="00BF123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Archi</w:t>
                      </w:r>
                      <w:bookmarkStart w:id="1" w:name="_GoBack"/>
                      <w:bookmarkEnd w:id="1"/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tect</w:t>
                      </w:r>
                      <w:r w:rsidR="0029040C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</w:p>
                    <w:p w14:paraId="2DB5DC8E" w14:textId="77777777" w:rsidR="00894936" w:rsidRPr="00EF3113" w:rsidRDefault="0089493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4DB08A1" w14:textId="77777777" w:rsidR="007F1914" w:rsidRDefault="007F1914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1E6E88C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B6F78" wp14:editId="1B88AF4C">
                <wp:simplePos x="0" y="0"/>
                <wp:positionH relativeFrom="column">
                  <wp:posOffset>11998325</wp:posOffset>
                </wp:positionH>
                <wp:positionV relativeFrom="paragraph">
                  <wp:posOffset>1741805</wp:posOffset>
                </wp:positionV>
                <wp:extent cx="2095500" cy="4378325"/>
                <wp:effectExtent l="0" t="0" r="1905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499C0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Links</w:t>
                            </w:r>
                          </w:p>
                          <w:p w14:paraId="5D88B4E7" w14:textId="240EB573" w:rsidR="00281254" w:rsidRPr="00CE23FA" w:rsidRDefault="00E272B2" w:rsidP="00CE23FA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090DE01" w14:textId="4FD85102" w:rsidR="00281254" w:rsidRPr="00BF123A" w:rsidRDefault="00E272B2" w:rsidP="00281254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</w:pPr>
                            <w:r w:rsidRPr="00BF123A">
                              <w:rPr>
                                <w:rFonts w:ascii="Webdings" w:hAnsi="Webdings"/>
                                <w:color w:val="auto"/>
                                <w:sz w:val="32"/>
                                <w:szCs w:val="24"/>
                                <w:lang w:val="x-none"/>
                              </w:rPr>
                              <w:t></w:t>
                            </w:r>
                            <w:r w:rsidRPr="00BF123A">
                              <w:rPr>
                                <w:color w:val="auto"/>
                                <w:sz w:val="32"/>
                                <w:szCs w:val="24"/>
                              </w:rPr>
                              <w:t> </w:t>
                            </w:r>
                            <w:r w:rsidR="002842BB" w:rsidRPr="00BF123A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  <w:t>DT – design and make own wolf trap</w:t>
                            </w:r>
                          </w:p>
                          <w:p w14:paraId="00887C7A" w14:textId="77777777" w:rsidR="00281254" w:rsidRPr="00BF123A" w:rsidRDefault="00281254" w:rsidP="00BF123A">
                            <w:pPr>
                              <w:widowControl w:val="0"/>
                              <w:rPr>
                                <w:color w:val="auto"/>
                                <w:sz w:val="32"/>
                                <w:szCs w:val="24"/>
                              </w:rPr>
                            </w:pPr>
                          </w:p>
                          <w:p w14:paraId="3AD8E9F9" w14:textId="34D0599D" w:rsidR="00DE5832" w:rsidRPr="00BF123A" w:rsidRDefault="00BD2189" w:rsidP="00BF123A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</w:pPr>
                            <w:r w:rsidRPr="00BF123A">
                              <w:rPr>
                                <w:rFonts w:ascii="Webdings" w:hAnsi="Webdings"/>
                                <w:color w:val="auto"/>
                                <w:sz w:val="32"/>
                                <w:szCs w:val="24"/>
                                <w:lang w:val="x-none"/>
                              </w:rPr>
                              <w:t></w:t>
                            </w:r>
                            <w:r w:rsidRPr="00BF123A">
                              <w:rPr>
                                <w:color w:val="auto"/>
                                <w:sz w:val="32"/>
                                <w:szCs w:val="24"/>
                              </w:rPr>
                              <w:t> </w:t>
                            </w:r>
                            <w:r w:rsidR="00281254" w:rsidRPr="00BF123A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  <w:t>PSHE –</w:t>
                            </w:r>
                            <w:r w:rsidR="00CE23FA" w:rsidRPr="00BF123A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  <w:t>Life choices</w:t>
                            </w:r>
                          </w:p>
                          <w:p w14:paraId="40B1B6CD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margin-left:944.75pt;margin-top:137.15pt;width:16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5AB499C0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Links</w:t>
                      </w:r>
                    </w:p>
                    <w:p w14:paraId="5D88B4E7" w14:textId="240EB573" w:rsidR="00281254" w:rsidRPr="00CE23FA" w:rsidRDefault="00E272B2" w:rsidP="00CE23FA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090DE01" w14:textId="4FD85102" w:rsidR="00281254" w:rsidRPr="00BF123A" w:rsidRDefault="00E272B2" w:rsidP="00281254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</w:pPr>
                      <w:r w:rsidRPr="00BF123A">
                        <w:rPr>
                          <w:rFonts w:ascii="Webdings" w:hAnsi="Webdings"/>
                          <w:color w:val="auto"/>
                          <w:sz w:val="32"/>
                          <w:szCs w:val="24"/>
                          <w:lang w:val="x-none"/>
                        </w:rPr>
                        <w:t></w:t>
                      </w:r>
                      <w:r w:rsidRPr="00BF123A">
                        <w:rPr>
                          <w:color w:val="auto"/>
                          <w:sz w:val="32"/>
                          <w:szCs w:val="24"/>
                        </w:rPr>
                        <w:t> </w:t>
                      </w:r>
                      <w:r w:rsidR="002842BB" w:rsidRPr="00BF123A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  <w:t>DT – design and make own wolf trap</w:t>
                      </w:r>
                    </w:p>
                    <w:p w14:paraId="00887C7A" w14:textId="77777777" w:rsidR="00281254" w:rsidRPr="00BF123A" w:rsidRDefault="00281254" w:rsidP="00BF123A">
                      <w:pPr>
                        <w:widowControl w:val="0"/>
                        <w:rPr>
                          <w:color w:val="auto"/>
                          <w:sz w:val="32"/>
                          <w:szCs w:val="24"/>
                        </w:rPr>
                      </w:pPr>
                    </w:p>
                    <w:p w14:paraId="3AD8E9F9" w14:textId="34D0599D" w:rsidR="00DE5832" w:rsidRPr="00BF123A" w:rsidRDefault="00BD2189" w:rsidP="00BF123A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</w:pPr>
                      <w:r w:rsidRPr="00BF123A">
                        <w:rPr>
                          <w:rFonts w:ascii="Webdings" w:hAnsi="Webdings"/>
                          <w:color w:val="auto"/>
                          <w:sz w:val="32"/>
                          <w:szCs w:val="24"/>
                          <w:lang w:val="x-none"/>
                        </w:rPr>
                        <w:t></w:t>
                      </w:r>
                      <w:r w:rsidRPr="00BF123A">
                        <w:rPr>
                          <w:color w:val="auto"/>
                          <w:sz w:val="32"/>
                          <w:szCs w:val="24"/>
                        </w:rPr>
                        <w:t> </w:t>
                      </w:r>
                      <w:r w:rsidR="00281254" w:rsidRPr="00BF123A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  <w:t>PSHE –</w:t>
                      </w:r>
                      <w:r w:rsidR="00CE23FA" w:rsidRPr="00BF123A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  <w:t>Life choices</w:t>
                      </w:r>
                    </w:p>
                    <w:p w14:paraId="40B1B6CD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ED69744" wp14:editId="097612A7">
                <wp:simplePos x="0" y="0"/>
                <wp:positionH relativeFrom="column">
                  <wp:posOffset>86360</wp:posOffset>
                </wp:positionH>
                <wp:positionV relativeFrom="paragraph">
                  <wp:posOffset>4769485</wp:posOffset>
                </wp:positionV>
                <wp:extent cx="3476625" cy="5165090"/>
                <wp:effectExtent l="0" t="0" r="28575" b="1651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65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B0412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841206" wp14:editId="67B460A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7D8CBF10" w14:textId="14622700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Instructions</w:t>
                            </w:r>
                          </w:p>
                          <w:p w14:paraId="5E01C99E" w14:textId="6705B93C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Imperative verbs</w:t>
                            </w:r>
                          </w:p>
                          <w:p w14:paraId="05E3FC5B" w14:textId="77777777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Chronological order</w:t>
                            </w:r>
                          </w:p>
                          <w:p w14:paraId="61A017F3" w14:textId="4FD33D7D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Time conjunctions</w:t>
                            </w:r>
                          </w:p>
                          <w:p w14:paraId="5244C7CF" w14:textId="1654E6E2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Deep</w:t>
                            </w:r>
                          </w:p>
                          <w:p w14:paraId="7F5EAACA" w14:textId="0A2A9963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Cover</w:t>
                            </w:r>
                          </w:p>
                          <w:p w14:paraId="1F4B2E1A" w14:textId="36DD9630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Scatter</w:t>
                            </w:r>
                          </w:p>
                          <w:p w14:paraId="4CEC6F80" w14:textId="1EE33F3A" w:rsidR="00E272B2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Tiptoe</w:t>
                            </w:r>
                            <w:r w:rsidRPr="00BF123A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br/>
                            </w:r>
                            <w:r w:rsidRPr="00BF123A">
                              <w:rPr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Resist</w:t>
                            </w:r>
                          </w:p>
                          <w:p w14:paraId="75EAD2C7" w14:textId="290A10DD" w:rsidR="00BF123A" w:rsidRPr="00BF123A" w:rsidRDefault="00BF123A" w:rsidP="00BF123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BF123A">
                              <w:rPr>
                                <w:rFonts w:ascii="Linkpen 5b Join" w:hAnsi="Linkpen 5b Join"/>
                                <w:bCs/>
                                <w:sz w:val="28"/>
                                <w:shd w:val="clear" w:color="auto" w:fill="FFFFFF"/>
                              </w:rPr>
                              <w:t>Temptation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margin-left:6.8pt;margin-top:375.55pt;width:273.75pt;height:406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BEB0412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A841206" wp14:editId="67B460A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7D8CBF10" w14:textId="14622700" w:rsidR="00BF123A" w:rsidRPr="00BF123A" w:rsidRDefault="00BF123A" w:rsidP="00BF123A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Instructions</w:t>
                      </w:r>
                    </w:p>
                    <w:p w14:paraId="5E01C99E" w14:textId="6705B93C" w:rsidR="00BF123A" w:rsidRPr="00BF123A" w:rsidRDefault="00BF123A" w:rsidP="00BF123A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Imperative verbs</w:t>
                      </w:r>
                    </w:p>
                    <w:p w14:paraId="05E3FC5B" w14:textId="77777777" w:rsidR="00BF123A" w:rsidRPr="00BF123A" w:rsidRDefault="00BF123A" w:rsidP="00BF123A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Chronological order</w:t>
                      </w:r>
                    </w:p>
                    <w:p w14:paraId="61A017F3" w14:textId="4FD33D7D" w:rsidR="00BF123A" w:rsidRPr="00BF123A" w:rsidRDefault="00BF123A" w:rsidP="00BF123A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Time conjunctions</w:t>
                      </w:r>
                    </w:p>
                    <w:p w14:paraId="5244C7CF" w14:textId="1654E6E2" w:rsidR="00BF123A" w:rsidRPr="00BF123A" w:rsidRDefault="00BF123A" w:rsidP="00BF123A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Deep</w:t>
                      </w:r>
                    </w:p>
                    <w:p w14:paraId="7F5EAACA" w14:textId="0A2A9963" w:rsidR="00BF123A" w:rsidRPr="00BF123A" w:rsidRDefault="00BF123A" w:rsidP="00BF123A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Cover</w:t>
                      </w:r>
                    </w:p>
                    <w:p w14:paraId="1F4B2E1A" w14:textId="36DD9630" w:rsidR="00BF123A" w:rsidRPr="00BF123A" w:rsidRDefault="00BF123A" w:rsidP="00BF123A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Scatter</w:t>
                      </w:r>
                    </w:p>
                    <w:p w14:paraId="4CEC6F80" w14:textId="1EE33F3A" w:rsidR="00E272B2" w:rsidRPr="00BF123A" w:rsidRDefault="00BF123A" w:rsidP="00BF123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Tiptoe</w:t>
                      </w:r>
                      <w:r w:rsidRPr="00BF123A">
                        <w:rPr>
                          <w:rStyle w:val="normaltextrun"/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br/>
                      </w:r>
                      <w:r w:rsidRPr="00BF123A">
                        <w:rPr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Resist</w:t>
                      </w:r>
                    </w:p>
                    <w:p w14:paraId="75EAD2C7" w14:textId="290A10DD" w:rsidR="00BF123A" w:rsidRPr="00BF123A" w:rsidRDefault="00BF123A" w:rsidP="00BF123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</w:pPr>
                      <w:r w:rsidRPr="00BF123A">
                        <w:rPr>
                          <w:rFonts w:ascii="Linkpen 5b Join" w:hAnsi="Linkpen 5b Join"/>
                          <w:bCs/>
                          <w:sz w:val="28"/>
                          <w:shd w:val="clear" w:color="auto" w:fill="FFFFFF"/>
                        </w:rPr>
                        <w:t>Temptation</w:t>
                      </w: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1B64964" wp14:editId="192A4810">
            <wp:simplePos x="0" y="0"/>
            <wp:positionH relativeFrom="column">
              <wp:posOffset>3812540</wp:posOffset>
            </wp:positionH>
            <wp:positionV relativeFrom="paragraph">
              <wp:posOffset>4827270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1B5346" wp14:editId="61566684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25C86" w14:textId="206EC55C" w:rsidR="00941229" w:rsidRPr="002842BB" w:rsidRDefault="000C16B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1229"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2AFC8BAA" w14:textId="0BEB4363" w:rsidR="00941229" w:rsidRPr="002842BB" w:rsidRDefault="0073706C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Journey Tale - Narrative</w:t>
                            </w:r>
                          </w:p>
                          <w:p w14:paraId="3B6B6021" w14:textId="0E2A3CE6" w:rsidR="00941229" w:rsidRPr="002842BB" w:rsidRDefault="0073706C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Handa’s</w:t>
                            </w:r>
                            <w:proofErr w:type="spellEnd"/>
                            <w:r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 Surprise</w:t>
                            </w:r>
                          </w:p>
                          <w:p w14:paraId="68A13D33" w14:textId="77777777" w:rsidR="005034AF" w:rsidRPr="00941229" w:rsidRDefault="005034AF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3AF25C86" w14:textId="206EC55C" w:rsidR="00941229" w:rsidRPr="002842BB" w:rsidRDefault="000C16B1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1229"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2AFC8BAA" w14:textId="0BEB4363" w:rsidR="00941229" w:rsidRPr="002842BB" w:rsidRDefault="0073706C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Journey Tale - Narrative</w:t>
                      </w:r>
                    </w:p>
                    <w:p w14:paraId="3B6B6021" w14:textId="0E2A3CE6" w:rsidR="00941229" w:rsidRPr="002842BB" w:rsidRDefault="0073706C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proofErr w:type="spellStart"/>
                      <w:r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Handa’s</w:t>
                      </w:r>
                      <w:proofErr w:type="spellEnd"/>
                      <w:r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 Surprise</w:t>
                      </w:r>
                    </w:p>
                    <w:p w14:paraId="68A13D33" w14:textId="77777777" w:rsidR="005034AF" w:rsidRPr="00941229" w:rsidRDefault="005034AF" w:rsidP="00FC4B4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AA7B7BC" wp14:editId="1F4082B6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88CF8" w14:textId="6AEA61DC" w:rsidR="00941229" w:rsidRPr="002842BB" w:rsidRDefault="00D1298A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73706C"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0814ED0D" w14:textId="281DFF76" w:rsidR="00941229" w:rsidRPr="002842BB" w:rsidRDefault="0073706C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Defeating the Monster</w:t>
                            </w:r>
                          </w:p>
                          <w:p w14:paraId="25D6AEDE" w14:textId="62FD7366" w:rsidR="00941229" w:rsidRPr="002842BB" w:rsidRDefault="0073706C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The Three Little Pigs</w:t>
                            </w:r>
                          </w:p>
                          <w:p w14:paraId="23D00588" w14:textId="37FF3565" w:rsidR="00FC4B43" w:rsidRPr="00527D5C" w:rsidRDefault="00FC4B43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  <w:t>Pharaoh</w:t>
                            </w:r>
                          </w:p>
                          <w:p w14:paraId="7E70F218" w14:textId="77777777" w:rsidR="00527D5C" w:rsidRPr="001E61FB" w:rsidRDefault="00527D5C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E046BB1" w14:textId="77777777" w:rsidR="00D1298A" w:rsidRPr="00D1298A" w:rsidRDefault="00D1298A" w:rsidP="00527D5C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A45193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69088CF8" w14:textId="6AEA61DC" w:rsidR="00941229" w:rsidRPr="002842BB" w:rsidRDefault="00D1298A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73706C"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0814ED0D" w14:textId="281DFF76" w:rsidR="00941229" w:rsidRPr="002842BB" w:rsidRDefault="0073706C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Defeating the Monster</w:t>
                      </w:r>
                    </w:p>
                    <w:p w14:paraId="25D6AEDE" w14:textId="62FD7366" w:rsidR="00941229" w:rsidRPr="002842BB" w:rsidRDefault="0073706C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The Three Little Pigs</w:t>
                      </w:r>
                    </w:p>
                    <w:p w14:paraId="23D00588" w14:textId="37FF3565" w:rsidR="00FC4B43" w:rsidRPr="00527D5C" w:rsidRDefault="00FC4B43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  <w:t>Pharaoh</w:t>
                      </w:r>
                    </w:p>
                    <w:p w14:paraId="7E70F218" w14:textId="77777777" w:rsidR="00527D5C" w:rsidRPr="001E61FB" w:rsidRDefault="00527D5C" w:rsidP="00FC4B43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E046BB1" w14:textId="77777777" w:rsidR="00D1298A" w:rsidRPr="00D1298A" w:rsidRDefault="00D1298A" w:rsidP="00527D5C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A45193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E34AAD" wp14:editId="36501465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5585B" w14:textId="056EEF9E" w:rsidR="00941229" w:rsidRPr="002842BB" w:rsidRDefault="000C16B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73706C"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Non- </w:t>
                            </w:r>
                            <w:r w:rsidR="00941229"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520B5B93" w14:textId="15DC471E" w:rsidR="00941229" w:rsidRPr="002842BB" w:rsidRDefault="0073706C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Instructions</w:t>
                            </w:r>
                          </w:p>
                          <w:p w14:paraId="18C4EFF2" w14:textId="4546EDF4" w:rsidR="00941229" w:rsidRDefault="0073706C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42BB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How to Catch a Wolf</w:t>
                            </w:r>
                            <w:r w:rsidR="00941229"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46852451" w14:textId="5635CCB6" w:rsidR="00DF62C0" w:rsidRPr="00527D5C" w:rsidRDefault="00DF62C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7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2B5585B" w14:textId="056EEF9E" w:rsidR="00941229" w:rsidRPr="002842BB" w:rsidRDefault="000C16B1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73706C"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Non- </w:t>
                      </w:r>
                      <w:r w:rsidR="00941229"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520B5B93" w14:textId="15DC471E" w:rsidR="00941229" w:rsidRPr="002842BB" w:rsidRDefault="0073706C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Instructions</w:t>
                      </w:r>
                    </w:p>
                    <w:p w14:paraId="18C4EFF2" w14:textId="4546EDF4" w:rsidR="00941229" w:rsidRDefault="0073706C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 w:rsidRPr="002842BB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How to Catch a Wolf</w:t>
                      </w:r>
                      <w:r w:rsidR="00941229"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46852451" w14:textId="5635CCB6" w:rsidR="00DF62C0" w:rsidRPr="00527D5C" w:rsidRDefault="00DF62C0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26DDC1AA" wp14:editId="6D562244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012F0BF" wp14:editId="51AAC852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F58AD02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FD3D213" wp14:editId="1C2EE60A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3BDDE1" wp14:editId="69BBEF2E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C5F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3BDDE1" id="Text Box 41" o:spid="_x0000_s1038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096C5F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D3ADDF" wp14:editId="78C22F02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563C0" w14:textId="70F1AB73" w:rsidR="00E272B2" w:rsidRDefault="0073706C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Non- </w:t>
                            </w:r>
                            <w:r w:rsidR="001865F9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Fiction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  <w:t>How to Trap a Wolf</w:t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6F2B43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Instructions</w:t>
                            </w:r>
                            <w:r w:rsidR="000C16B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488563C0" w14:textId="70F1AB73" w:rsidR="00E272B2" w:rsidRDefault="0073706C" w:rsidP="00E272B2">
                      <w:pPr>
                        <w:widowControl w:val="0"/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Non- </w:t>
                      </w:r>
                      <w:r w:rsidR="001865F9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Fiction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  <w:t>How to Trap a Wolf</w:t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6F2B43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Instructions</w:t>
                      </w:r>
                      <w:r w:rsidR="000C16B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8C4C8" w14:textId="77777777" w:rsidR="00E71230" w:rsidRDefault="00E71230" w:rsidP="00E272B2">
      <w:pPr>
        <w:spacing w:after="0" w:line="240" w:lineRule="auto"/>
      </w:pPr>
      <w:r>
        <w:separator/>
      </w:r>
    </w:p>
  </w:endnote>
  <w:endnote w:type="continuationSeparator" w:id="0">
    <w:p w14:paraId="3A6441DC" w14:textId="77777777" w:rsidR="00E71230" w:rsidRDefault="00E71230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2507" w14:textId="77777777" w:rsidR="00E71230" w:rsidRDefault="00E71230" w:rsidP="00E272B2">
      <w:pPr>
        <w:spacing w:after="0" w:line="240" w:lineRule="auto"/>
      </w:pPr>
      <w:r>
        <w:separator/>
      </w:r>
    </w:p>
  </w:footnote>
  <w:footnote w:type="continuationSeparator" w:id="0">
    <w:p w14:paraId="20625E7E" w14:textId="77777777" w:rsidR="00E71230" w:rsidRDefault="00E71230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09A"/>
    <w:multiLevelType w:val="hybridMultilevel"/>
    <w:tmpl w:val="7E7E4396"/>
    <w:lvl w:ilvl="0" w:tplc="AB461F5C">
      <w:numFmt w:val="bullet"/>
      <w:lvlText w:val="-"/>
      <w:lvlJc w:val="left"/>
      <w:pPr>
        <w:ind w:left="72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E45CE"/>
    <w:multiLevelType w:val="hybridMultilevel"/>
    <w:tmpl w:val="5378821E"/>
    <w:lvl w:ilvl="0" w:tplc="BD8E7E06">
      <w:numFmt w:val="bullet"/>
      <w:lvlText w:val="-"/>
      <w:lvlJc w:val="left"/>
      <w:pPr>
        <w:ind w:left="108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03D8B"/>
    <w:rsid w:val="000079F0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76F4"/>
    <w:rsid w:val="00070BCB"/>
    <w:rsid w:val="00076BA9"/>
    <w:rsid w:val="00080512"/>
    <w:rsid w:val="000817CE"/>
    <w:rsid w:val="00084508"/>
    <w:rsid w:val="00091337"/>
    <w:rsid w:val="000976DF"/>
    <w:rsid w:val="00097B4B"/>
    <w:rsid w:val="000A4BC9"/>
    <w:rsid w:val="000A53A0"/>
    <w:rsid w:val="000A6216"/>
    <w:rsid w:val="000A6357"/>
    <w:rsid w:val="000A78D5"/>
    <w:rsid w:val="000A7A2C"/>
    <w:rsid w:val="000B10FF"/>
    <w:rsid w:val="000B2894"/>
    <w:rsid w:val="000B4CB9"/>
    <w:rsid w:val="000C16B1"/>
    <w:rsid w:val="000E212C"/>
    <w:rsid w:val="000E2DC7"/>
    <w:rsid w:val="000F7E8B"/>
    <w:rsid w:val="001059A5"/>
    <w:rsid w:val="001129EA"/>
    <w:rsid w:val="0011607F"/>
    <w:rsid w:val="00117563"/>
    <w:rsid w:val="00121D5D"/>
    <w:rsid w:val="001227AE"/>
    <w:rsid w:val="001234DA"/>
    <w:rsid w:val="00125B03"/>
    <w:rsid w:val="00126B77"/>
    <w:rsid w:val="0013305E"/>
    <w:rsid w:val="00134CF0"/>
    <w:rsid w:val="001405B4"/>
    <w:rsid w:val="00142C33"/>
    <w:rsid w:val="00142E88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148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24BAA"/>
    <w:rsid w:val="00230A3E"/>
    <w:rsid w:val="002315EC"/>
    <w:rsid w:val="0023185E"/>
    <w:rsid w:val="00241AEA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42BB"/>
    <w:rsid w:val="002853B3"/>
    <w:rsid w:val="0028709E"/>
    <w:rsid w:val="00290371"/>
    <w:rsid w:val="0029040C"/>
    <w:rsid w:val="00293724"/>
    <w:rsid w:val="002937DD"/>
    <w:rsid w:val="002A40A3"/>
    <w:rsid w:val="002A4BDD"/>
    <w:rsid w:val="002B3967"/>
    <w:rsid w:val="002B3BD7"/>
    <w:rsid w:val="002B69B7"/>
    <w:rsid w:val="002C1CAA"/>
    <w:rsid w:val="002C22F0"/>
    <w:rsid w:val="002C404C"/>
    <w:rsid w:val="002E725B"/>
    <w:rsid w:val="002E7879"/>
    <w:rsid w:val="002F22F8"/>
    <w:rsid w:val="002F30D7"/>
    <w:rsid w:val="002F3F10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5744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B6"/>
    <w:rsid w:val="003A3F83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6F38"/>
    <w:rsid w:val="003F70AC"/>
    <w:rsid w:val="003F7F03"/>
    <w:rsid w:val="0040156F"/>
    <w:rsid w:val="00410502"/>
    <w:rsid w:val="00413DFE"/>
    <w:rsid w:val="00416404"/>
    <w:rsid w:val="00422E00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B57D1"/>
    <w:rsid w:val="004B6B49"/>
    <w:rsid w:val="004C7FE1"/>
    <w:rsid w:val="004D004A"/>
    <w:rsid w:val="004D18B3"/>
    <w:rsid w:val="004D7787"/>
    <w:rsid w:val="004E7DA8"/>
    <w:rsid w:val="004F3988"/>
    <w:rsid w:val="004F5652"/>
    <w:rsid w:val="004F61E5"/>
    <w:rsid w:val="004F6CCE"/>
    <w:rsid w:val="005034AF"/>
    <w:rsid w:val="00507AC3"/>
    <w:rsid w:val="00521BED"/>
    <w:rsid w:val="00522ACA"/>
    <w:rsid w:val="005240DC"/>
    <w:rsid w:val="00527D5C"/>
    <w:rsid w:val="00535809"/>
    <w:rsid w:val="00535860"/>
    <w:rsid w:val="00535C91"/>
    <w:rsid w:val="00541D9D"/>
    <w:rsid w:val="00542AC1"/>
    <w:rsid w:val="00546C8C"/>
    <w:rsid w:val="00552B37"/>
    <w:rsid w:val="00561E01"/>
    <w:rsid w:val="0056674F"/>
    <w:rsid w:val="00571EB4"/>
    <w:rsid w:val="00573C75"/>
    <w:rsid w:val="00577FB0"/>
    <w:rsid w:val="005804B3"/>
    <w:rsid w:val="00584C77"/>
    <w:rsid w:val="00584F74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5D7C"/>
    <w:rsid w:val="00603FE9"/>
    <w:rsid w:val="00604E48"/>
    <w:rsid w:val="00610365"/>
    <w:rsid w:val="00612229"/>
    <w:rsid w:val="0061477B"/>
    <w:rsid w:val="006239F6"/>
    <w:rsid w:val="00626DB9"/>
    <w:rsid w:val="0062780B"/>
    <w:rsid w:val="00633A9B"/>
    <w:rsid w:val="00636B5E"/>
    <w:rsid w:val="00636FC8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9183B"/>
    <w:rsid w:val="00693A46"/>
    <w:rsid w:val="006946C7"/>
    <w:rsid w:val="00697049"/>
    <w:rsid w:val="006A38EE"/>
    <w:rsid w:val="006A6765"/>
    <w:rsid w:val="006C592C"/>
    <w:rsid w:val="006C7BE8"/>
    <w:rsid w:val="006E19A3"/>
    <w:rsid w:val="006E3DB8"/>
    <w:rsid w:val="006F2B43"/>
    <w:rsid w:val="00702D5E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3706C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3FD3"/>
    <w:rsid w:val="00774859"/>
    <w:rsid w:val="00776370"/>
    <w:rsid w:val="00784F84"/>
    <w:rsid w:val="00785C21"/>
    <w:rsid w:val="00791A11"/>
    <w:rsid w:val="0079604E"/>
    <w:rsid w:val="007971D5"/>
    <w:rsid w:val="007A5C58"/>
    <w:rsid w:val="007C544D"/>
    <w:rsid w:val="007C7694"/>
    <w:rsid w:val="007D3FFD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3A7"/>
    <w:rsid w:val="00855F44"/>
    <w:rsid w:val="008639AC"/>
    <w:rsid w:val="00864B04"/>
    <w:rsid w:val="00876DB0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16762"/>
    <w:rsid w:val="0092066F"/>
    <w:rsid w:val="0092118D"/>
    <w:rsid w:val="00927022"/>
    <w:rsid w:val="00930371"/>
    <w:rsid w:val="00930500"/>
    <w:rsid w:val="00941229"/>
    <w:rsid w:val="00952007"/>
    <w:rsid w:val="009525C6"/>
    <w:rsid w:val="00953CB5"/>
    <w:rsid w:val="0096303B"/>
    <w:rsid w:val="009650A9"/>
    <w:rsid w:val="009653EF"/>
    <w:rsid w:val="00970366"/>
    <w:rsid w:val="009738E3"/>
    <w:rsid w:val="0097472E"/>
    <w:rsid w:val="00975928"/>
    <w:rsid w:val="00981792"/>
    <w:rsid w:val="00985D7F"/>
    <w:rsid w:val="009866F9"/>
    <w:rsid w:val="009929CA"/>
    <w:rsid w:val="00992BAE"/>
    <w:rsid w:val="00993D45"/>
    <w:rsid w:val="00994510"/>
    <w:rsid w:val="0099795E"/>
    <w:rsid w:val="009A33AC"/>
    <w:rsid w:val="009A40F4"/>
    <w:rsid w:val="009A72DA"/>
    <w:rsid w:val="009C1448"/>
    <w:rsid w:val="009C3BF8"/>
    <w:rsid w:val="009D1A1D"/>
    <w:rsid w:val="009E34F8"/>
    <w:rsid w:val="009F3827"/>
    <w:rsid w:val="009F48F9"/>
    <w:rsid w:val="00A01DD8"/>
    <w:rsid w:val="00A0266F"/>
    <w:rsid w:val="00A07CB2"/>
    <w:rsid w:val="00A10514"/>
    <w:rsid w:val="00A106AE"/>
    <w:rsid w:val="00A11709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7B10"/>
    <w:rsid w:val="00A53221"/>
    <w:rsid w:val="00A54035"/>
    <w:rsid w:val="00A657FB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F1257"/>
    <w:rsid w:val="00B00859"/>
    <w:rsid w:val="00B01150"/>
    <w:rsid w:val="00B01364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4B7C"/>
    <w:rsid w:val="00BB189C"/>
    <w:rsid w:val="00BB7340"/>
    <w:rsid w:val="00BC1A82"/>
    <w:rsid w:val="00BC73F8"/>
    <w:rsid w:val="00BC7937"/>
    <w:rsid w:val="00BD2189"/>
    <w:rsid w:val="00BE290A"/>
    <w:rsid w:val="00BE3966"/>
    <w:rsid w:val="00BE4032"/>
    <w:rsid w:val="00BE5A45"/>
    <w:rsid w:val="00BF123A"/>
    <w:rsid w:val="00BF14A2"/>
    <w:rsid w:val="00BF22E2"/>
    <w:rsid w:val="00BF6C30"/>
    <w:rsid w:val="00C04F44"/>
    <w:rsid w:val="00C1030C"/>
    <w:rsid w:val="00C1157B"/>
    <w:rsid w:val="00C12F8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915EC"/>
    <w:rsid w:val="00CA0544"/>
    <w:rsid w:val="00CA2142"/>
    <w:rsid w:val="00CA79E4"/>
    <w:rsid w:val="00CC33E4"/>
    <w:rsid w:val="00CC50A8"/>
    <w:rsid w:val="00CD285C"/>
    <w:rsid w:val="00CD74F0"/>
    <w:rsid w:val="00CE23FA"/>
    <w:rsid w:val="00CF0A57"/>
    <w:rsid w:val="00CF3B1A"/>
    <w:rsid w:val="00CF3EF3"/>
    <w:rsid w:val="00CF4060"/>
    <w:rsid w:val="00D01EEF"/>
    <w:rsid w:val="00D069FF"/>
    <w:rsid w:val="00D123FC"/>
    <w:rsid w:val="00D1298A"/>
    <w:rsid w:val="00D20D61"/>
    <w:rsid w:val="00D24007"/>
    <w:rsid w:val="00D3159F"/>
    <w:rsid w:val="00D317A1"/>
    <w:rsid w:val="00D3210D"/>
    <w:rsid w:val="00D331A2"/>
    <w:rsid w:val="00D42071"/>
    <w:rsid w:val="00D430BE"/>
    <w:rsid w:val="00D452D8"/>
    <w:rsid w:val="00D46812"/>
    <w:rsid w:val="00D47DB1"/>
    <w:rsid w:val="00D52047"/>
    <w:rsid w:val="00D53D34"/>
    <w:rsid w:val="00D545AF"/>
    <w:rsid w:val="00D55C74"/>
    <w:rsid w:val="00D563B2"/>
    <w:rsid w:val="00D6118F"/>
    <w:rsid w:val="00D64E13"/>
    <w:rsid w:val="00D67859"/>
    <w:rsid w:val="00D709F7"/>
    <w:rsid w:val="00D7100C"/>
    <w:rsid w:val="00D90B5B"/>
    <w:rsid w:val="00D91FFD"/>
    <w:rsid w:val="00D954C4"/>
    <w:rsid w:val="00D96709"/>
    <w:rsid w:val="00DA45A5"/>
    <w:rsid w:val="00DA489B"/>
    <w:rsid w:val="00DA746B"/>
    <w:rsid w:val="00DB2C43"/>
    <w:rsid w:val="00DC2578"/>
    <w:rsid w:val="00DC737B"/>
    <w:rsid w:val="00DC764D"/>
    <w:rsid w:val="00DD24E1"/>
    <w:rsid w:val="00DD5E37"/>
    <w:rsid w:val="00DE4B46"/>
    <w:rsid w:val="00DE5832"/>
    <w:rsid w:val="00DF21A8"/>
    <w:rsid w:val="00DF62C0"/>
    <w:rsid w:val="00DF7AAC"/>
    <w:rsid w:val="00E00718"/>
    <w:rsid w:val="00E04062"/>
    <w:rsid w:val="00E05FD1"/>
    <w:rsid w:val="00E117E5"/>
    <w:rsid w:val="00E272B2"/>
    <w:rsid w:val="00E30CB8"/>
    <w:rsid w:val="00E31A50"/>
    <w:rsid w:val="00E32B5F"/>
    <w:rsid w:val="00E3392B"/>
    <w:rsid w:val="00E44666"/>
    <w:rsid w:val="00E44861"/>
    <w:rsid w:val="00E458D9"/>
    <w:rsid w:val="00E5391F"/>
    <w:rsid w:val="00E53E51"/>
    <w:rsid w:val="00E62021"/>
    <w:rsid w:val="00E663ED"/>
    <w:rsid w:val="00E71230"/>
    <w:rsid w:val="00E71B1B"/>
    <w:rsid w:val="00E72701"/>
    <w:rsid w:val="00E7313E"/>
    <w:rsid w:val="00E772F0"/>
    <w:rsid w:val="00E825F9"/>
    <w:rsid w:val="00E839FD"/>
    <w:rsid w:val="00E8583C"/>
    <w:rsid w:val="00E904FE"/>
    <w:rsid w:val="00EA339E"/>
    <w:rsid w:val="00EA486A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FDB"/>
    <w:rsid w:val="00EF20D5"/>
    <w:rsid w:val="00EF3113"/>
    <w:rsid w:val="00EF7365"/>
    <w:rsid w:val="00F056BD"/>
    <w:rsid w:val="00F074BE"/>
    <w:rsid w:val="00F07753"/>
    <w:rsid w:val="00F07881"/>
    <w:rsid w:val="00F11A98"/>
    <w:rsid w:val="00F149E0"/>
    <w:rsid w:val="00F1597C"/>
    <w:rsid w:val="00F24652"/>
    <w:rsid w:val="00F4792B"/>
    <w:rsid w:val="00F522BD"/>
    <w:rsid w:val="00F640B5"/>
    <w:rsid w:val="00F649A1"/>
    <w:rsid w:val="00F66E88"/>
    <w:rsid w:val="00F70353"/>
    <w:rsid w:val="00F71BD8"/>
    <w:rsid w:val="00F726BD"/>
    <w:rsid w:val="00F739B6"/>
    <w:rsid w:val="00F756B9"/>
    <w:rsid w:val="00F765B5"/>
    <w:rsid w:val="00F83852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C4B43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1.emf"/><Relationship Id="rId18" Type="http://schemas.openxmlformats.org/officeDocument/2006/relationships/image" Target="media/image20.jp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0.jpg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4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jpe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image" Target="media/image10.emf"/><Relationship Id="rId10" Type="http://schemas.openxmlformats.org/officeDocument/2006/relationships/footnotes" Target="footnotes.xml"/><Relationship Id="rId19" Type="http://schemas.openxmlformats.org/officeDocument/2006/relationships/image" Target="media/image30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Pablo Simon</DisplayName>
        <AccountId>38</AccountId>
        <AccountType/>
      </UserInfo>
      <UserInfo>
        <DisplayName>Will Denham</DisplayName>
        <AccountId>636</AccountId>
        <AccountType/>
      </UserInfo>
      <UserInfo>
        <DisplayName>Tracey Williams</DisplayName>
        <AccountId>12</AccountId>
        <AccountType/>
      </UserInfo>
      <UserInfo>
        <DisplayName>Kate Pearce</DisplayName>
        <AccountId>49</AccountId>
        <AccountType/>
      </UserInfo>
      <UserInfo>
        <DisplayName>Claire Ashley</DisplayName>
        <AccountId>14</AccountId>
        <AccountType/>
      </UserInfo>
      <UserInfo>
        <DisplayName>Sonya Midwinter</DisplayName>
        <AccountId>684</AccountId>
        <AccountType/>
      </UserInfo>
      <UserInfo>
        <DisplayName>Nadege Goodwin</DisplayName>
        <AccountId>683</AccountId>
        <AccountType/>
      </UserInfo>
      <UserInfo>
        <DisplayName>Sarah Bridgen</DisplayName>
        <AccountId>119</AccountId>
        <AccountType/>
      </UserInfo>
      <UserInfo>
        <DisplayName>Jodie Baines</DisplayName>
        <AccountId>30</AccountId>
        <AccountType/>
      </UserInfo>
      <UserInfo>
        <DisplayName>Kerrie Byrne</DisplayName>
        <AccountId>633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EF15D-EEF4-48F2-800A-C9A21DF4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Jodie Baines</cp:lastModifiedBy>
  <cp:revision>9</cp:revision>
  <dcterms:created xsi:type="dcterms:W3CDTF">2023-02-19T22:28:00Z</dcterms:created>
  <dcterms:modified xsi:type="dcterms:W3CDTF">2023-02-20T20:14:00Z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