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5CA92" w14:textId="22EA5D1D" w:rsidR="008B3CDF" w:rsidRPr="00E272B2" w:rsidRDefault="00FF39BE" w:rsidP="00E272B2">
      <w:r w:rsidRPr="00FF39B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5147052B" wp14:editId="3990025B">
                <wp:simplePos x="0" y="0"/>
                <wp:positionH relativeFrom="column">
                  <wp:posOffset>8354060</wp:posOffset>
                </wp:positionH>
                <wp:positionV relativeFrom="paragraph">
                  <wp:posOffset>1755140</wp:posOffset>
                </wp:positionV>
                <wp:extent cx="3528060" cy="2903220"/>
                <wp:effectExtent l="0" t="0" r="15240" b="11430"/>
                <wp:wrapNone/>
                <wp:docPr id="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903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BBBDFD" w14:textId="77777777" w:rsidR="00FF39BE" w:rsidRPr="002B69B7" w:rsidRDefault="00FF39BE" w:rsidP="00FF39BE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E83403B" wp14:editId="4C43F1F2">
                                  <wp:extent cx="852805" cy="308610"/>
                                  <wp:effectExtent l="0" t="0" r="444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80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 w:rsidRPr="002B69B7">
                              <w:rPr>
                                <w:rFonts w:ascii="Linkpen 5b Join" w:hAnsi="Linkpen 5b Join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2B69B7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Handwriting</w:t>
                            </w:r>
                          </w:p>
                          <w:p w14:paraId="397463E9" w14:textId="0245A175" w:rsidR="00FF39BE" w:rsidRPr="00FF39BE" w:rsidRDefault="00FF39BE" w:rsidP="00FF39BE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</w:pPr>
                            <w:r w:rsidRPr="00FF39BE"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>Week 1: g q b p k</w:t>
                            </w:r>
                          </w:p>
                          <w:p w14:paraId="4129B9AF" w14:textId="4075927F" w:rsidR="00FF39BE" w:rsidRPr="00FF39BE" w:rsidRDefault="00FF39BE" w:rsidP="00FF39BE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</w:pPr>
                            <w:r w:rsidRPr="00FF39BE"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>Week 2: v s r f z</w:t>
                            </w:r>
                          </w:p>
                          <w:p w14:paraId="55DE1BA8" w14:textId="77777777" w:rsidR="00FF39BE" w:rsidRDefault="00FF39BE" w:rsidP="00FF39BE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</w:pPr>
                            <w:r w:rsidRPr="00FF39BE"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 xml:space="preserve">Week 3: x </w:t>
                            </w:r>
                            <w:proofErr w:type="spellStart"/>
                            <w:proofErr w:type="gramStart"/>
                            <w:r w:rsidRPr="00FF39BE"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>vo</w:t>
                            </w:r>
                            <w:proofErr w:type="spellEnd"/>
                            <w:proofErr w:type="gramEnd"/>
                            <w:r w:rsidRPr="00FF39BE"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39BE"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>wo</w:t>
                            </w:r>
                            <w:proofErr w:type="spellEnd"/>
                            <w:r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8C558D2" w14:textId="2B310FC6" w:rsidR="00FF39BE" w:rsidRPr="002B69B7" w:rsidRDefault="00FF39BE" w:rsidP="00FF39BE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F39BE"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 xml:space="preserve">         </w:t>
                            </w:r>
                            <w:proofErr w:type="spellStart"/>
                            <w:proofErr w:type="gramStart"/>
                            <w:r w:rsidRPr="00FF39BE"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>ru</w:t>
                            </w:r>
                            <w:proofErr w:type="spellEnd"/>
                            <w:proofErr w:type="gramEnd"/>
                            <w:r w:rsidRPr="00FF39BE"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39BE"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>wa</w:t>
                            </w:r>
                            <w:proofErr w:type="spellEnd"/>
                            <w:r w:rsidRPr="002B69B7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2B69B7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</w:p>
                          <w:p w14:paraId="45ED5FDB" w14:textId="77777777" w:rsidR="00FF39BE" w:rsidRDefault="00FF39BE" w:rsidP="00FF39BE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margin-left:657.8pt;margin-top:138.2pt;width:277.8pt;height:228.6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" filled="f" fillcolor="#5b9bd5" strokeweight="2pt">
                <v:shadow color="black [0]"/>
                <v:textbox inset="2.88pt,2.88pt,2.88pt,2.88pt">
                  <w:txbxContent>
                    <w:p w14:paraId="2CBBBDFD" w14:textId="77777777" w:rsidR="00FF39BE" w:rsidRPr="002B69B7" w:rsidRDefault="00FF39BE" w:rsidP="00FF39BE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3E83403B" wp14:editId="4C43F1F2">
                            <wp:extent cx="852805" cy="308610"/>
                            <wp:effectExtent l="0" t="0" r="444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805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 w:rsidRPr="002B69B7">
                        <w:rPr>
                          <w:rFonts w:ascii="Linkpen 5b Join" w:hAnsi="Linkpen 5b Join"/>
                          <w:color w:val="auto"/>
                          <w14:ligatures w14:val="none"/>
                        </w:rPr>
                        <w:t xml:space="preserve"> </w:t>
                      </w:r>
                      <w:r w:rsidRPr="002B69B7"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Handwriting</w:t>
                      </w:r>
                    </w:p>
                    <w:p w14:paraId="397463E9" w14:textId="0245A175" w:rsidR="00FF39BE" w:rsidRPr="00FF39BE" w:rsidRDefault="00FF39BE" w:rsidP="00FF39BE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</w:pPr>
                      <w:r w:rsidRPr="00FF39BE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Week 1: </w:t>
                      </w:r>
                      <w:r w:rsidRPr="00FF39BE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>g q b p k</w:t>
                      </w:r>
                    </w:p>
                    <w:p w14:paraId="4129B9AF" w14:textId="4075927F" w:rsidR="00FF39BE" w:rsidRPr="00FF39BE" w:rsidRDefault="00FF39BE" w:rsidP="00FF39BE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</w:pPr>
                      <w:r w:rsidRPr="00FF39BE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Week 2: </w:t>
                      </w:r>
                      <w:r w:rsidRPr="00FF39BE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>v s r f z</w:t>
                      </w:r>
                    </w:p>
                    <w:p w14:paraId="55DE1BA8" w14:textId="77777777" w:rsidR="00FF39BE" w:rsidRDefault="00FF39BE" w:rsidP="00FF39BE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</w:pPr>
                      <w:r w:rsidRPr="00FF39BE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Week 3: </w:t>
                      </w:r>
                      <w:r w:rsidRPr="00FF39BE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x </w:t>
                      </w:r>
                      <w:proofErr w:type="spellStart"/>
                      <w:proofErr w:type="gramStart"/>
                      <w:r w:rsidRPr="00FF39BE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>vo</w:t>
                      </w:r>
                      <w:proofErr w:type="spellEnd"/>
                      <w:proofErr w:type="gramEnd"/>
                      <w:r w:rsidRPr="00FF39BE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39BE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>wo</w:t>
                      </w:r>
                      <w:proofErr w:type="spellEnd"/>
                      <w:r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78C558D2" w14:textId="2B310FC6" w:rsidR="00FF39BE" w:rsidRPr="002B69B7" w:rsidRDefault="00FF39BE" w:rsidP="00FF39BE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FF39BE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         </w:t>
                      </w:r>
                      <w:proofErr w:type="spellStart"/>
                      <w:proofErr w:type="gramStart"/>
                      <w:r w:rsidRPr="00FF39BE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>ru</w:t>
                      </w:r>
                      <w:proofErr w:type="spellEnd"/>
                      <w:proofErr w:type="gramEnd"/>
                      <w:r w:rsidRPr="00FF39BE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39BE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>wa</w:t>
                      </w:r>
                      <w:proofErr w:type="spellEnd"/>
                      <w:r w:rsidRPr="002B69B7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2B69B7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</w:p>
                    <w:p w14:paraId="45ED5FDB" w14:textId="77777777" w:rsidR="00FF39BE" w:rsidRDefault="00FF39BE" w:rsidP="00FF39BE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F39B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220163DA" wp14:editId="3ED61000">
                <wp:simplePos x="0" y="0"/>
                <wp:positionH relativeFrom="column">
                  <wp:posOffset>97155</wp:posOffset>
                </wp:positionH>
                <wp:positionV relativeFrom="paragraph">
                  <wp:posOffset>1741805</wp:posOffset>
                </wp:positionV>
                <wp:extent cx="8147050" cy="2915920"/>
                <wp:effectExtent l="0" t="0" r="25400" b="17780"/>
                <wp:wrapNone/>
                <wp:docPr id="5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0" cy="29159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7329B7" w14:textId="16A68F60" w:rsidR="00FF39BE" w:rsidRPr="002853B3" w:rsidRDefault="00FF39BE" w:rsidP="00FF39BE">
                            <w:pPr>
                              <w:widowControl w:val="0"/>
                              <w:ind w:firstLine="142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ED7174A" wp14:editId="6CA53B4F">
                                  <wp:extent cx="852805" cy="308610"/>
                                  <wp:effectExtent l="0" t="0" r="444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80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Phonics</w:t>
                            </w:r>
                          </w:p>
                          <w:tbl>
                            <w:tblPr>
                              <w:tblStyle w:val="TableGrid"/>
                              <w:tblW w:w="12474" w:type="dxa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843"/>
                              <w:gridCol w:w="4678"/>
                              <w:gridCol w:w="2409"/>
                              <w:gridCol w:w="2410"/>
                            </w:tblGrid>
                            <w:tr w:rsidR="00FF39BE" w:rsidRPr="00CD0C13" w14:paraId="715EF167" w14:textId="77777777" w:rsidTr="00265AEA">
                              <w:trPr>
                                <w:trHeight w:val="810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A1436DB" w14:textId="77777777" w:rsidR="00FF39BE" w:rsidRPr="00CD0C13" w:rsidRDefault="00FF39BE" w:rsidP="00265AEA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7489668B" w14:textId="77777777" w:rsidR="00FF39BE" w:rsidRPr="00CD0C13" w:rsidRDefault="00FF39BE" w:rsidP="00265AEA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  <w:t>Focus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562FCD6B" w14:textId="77777777" w:rsidR="00FF39BE" w:rsidRPr="00CD0C13" w:rsidRDefault="00FF39BE" w:rsidP="00265AEA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</w:pPr>
                                  <w:proofErr w:type="spellStart"/>
                                  <w:r w:rsidRPr="00CD0C13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  <w:t>Decodable</w:t>
                                  </w:r>
                                  <w:proofErr w:type="spellEnd"/>
                                  <w:r w:rsidRPr="00CD0C13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  <w:t xml:space="preserve"> Words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02E86382" w14:textId="77777777" w:rsidR="00FF39BE" w:rsidRPr="00CD0C13" w:rsidRDefault="00FF39BE" w:rsidP="00265AEA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  <w:t>Common Exception Words (Reading)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283E1957" w14:textId="77777777" w:rsidR="00FF39BE" w:rsidRPr="00CD0C13" w:rsidRDefault="00FF39BE" w:rsidP="00265AEA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  <w:t>Common Exception Words (Writing)</w:t>
                                  </w:r>
                                </w:p>
                              </w:tc>
                            </w:tr>
                            <w:tr w:rsidR="00FF39BE" w:rsidRPr="00CD0C13" w14:paraId="7AD47081" w14:textId="77777777" w:rsidTr="00265AEA">
                              <w:trPr>
                                <w:trHeight w:val="865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25FE23E" w14:textId="77777777" w:rsidR="00FF39BE" w:rsidRPr="00CD0C13" w:rsidRDefault="00FF39BE" w:rsidP="00265AEA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  <w:t>Week 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13775F09" w14:textId="3B274A0B" w:rsidR="00FF39BE" w:rsidRPr="00CD0C13" w:rsidRDefault="00FF39BE" w:rsidP="00265AEA">
                                  <w:pPr>
                                    <w:spacing w:after="0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CCC Words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65858F12" w14:textId="137D0B4F" w:rsidR="00FF39BE" w:rsidRPr="00CD0C13" w:rsidRDefault="00FF39BE" w:rsidP="00265AEA">
                                  <w:pPr>
                                    <w:spacing w:after="0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crisps, screen, shred, splat, plants, splash, throb, street</w:t>
                                  </w:r>
                                  <w:r w:rsidR="00265AEA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, three, moths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4FCE8539" w14:textId="2941E023" w:rsidR="00FF39BE" w:rsidRPr="00CD0C13" w:rsidRDefault="00FF39BE" w:rsidP="00265AEA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do, when, out, what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40D9B3D3" w14:textId="447252E2" w:rsidR="00FF39BE" w:rsidRPr="00CD0C13" w:rsidRDefault="00FF39BE" w:rsidP="00265AEA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my, here</w:t>
                                  </w:r>
                                </w:p>
                              </w:tc>
                            </w:tr>
                            <w:tr w:rsidR="00FF39BE" w:rsidRPr="00CD0C13" w14:paraId="4E69BCA9" w14:textId="77777777" w:rsidTr="00265AEA">
                              <w:trPr>
                                <w:trHeight w:val="945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2ECF050" w14:textId="77777777" w:rsidR="00FF39BE" w:rsidRPr="00CD0C13" w:rsidRDefault="00FF39BE" w:rsidP="00265AEA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16CBF2AC" w14:textId="3C2711A8" w:rsidR="00FF39BE" w:rsidRPr="00CD0C13" w:rsidRDefault="00FF39BE" w:rsidP="00265AEA">
                                  <w:pPr>
                                    <w:spacing w:after="0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 xml:space="preserve">Polysyllabic words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29298082" w14:textId="1C323D2D" w:rsidR="00FF39BE" w:rsidRPr="00CD0C13" w:rsidRDefault="00FF39BE" w:rsidP="00265AEA">
                                  <w:pPr>
                                    <w:spacing w:after="0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 xml:space="preserve">desktop, sandwich, lunchbox, handstand, </w:t>
                                  </w:r>
                                  <w:r w:rsidR="00265AEA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windmill, melting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3833D4C4" w14:textId="5882430C" w:rsidR="00FF39BE" w:rsidRPr="00CD0C13" w:rsidRDefault="00FF39BE" w:rsidP="00265AEA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Revision of taught words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37763F5E" w14:textId="438BD668" w:rsidR="00FF39BE" w:rsidRPr="00CD0C13" w:rsidRDefault="00FF39BE" w:rsidP="00265AEA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Revision of taught words</w:t>
                                  </w:r>
                                </w:p>
                              </w:tc>
                            </w:tr>
                            <w:tr w:rsidR="00FF39BE" w:rsidRPr="00CD0C13" w14:paraId="42E264CC" w14:textId="77777777" w:rsidTr="00265AEA">
                              <w:trPr>
                                <w:trHeight w:val="89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9776C1F" w14:textId="77777777" w:rsidR="00FF39BE" w:rsidRPr="00CD0C13" w:rsidRDefault="00FF39BE" w:rsidP="00265AEA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  <w:t>Week 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057BBB1B" w14:textId="1AEA5363" w:rsidR="00FF39BE" w:rsidRPr="00CD0C13" w:rsidRDefault="00FF39BE" w:rsidP="00265AEA">
                                  <w:pPr>
                                    <w:spacing w:after="0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‘ay’ saying /</w:t>
                                  </w:r>
                                  <w:proofErr w:type="spellStart"/>
                                  <w:r w:rsidRPr="00CD0C13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ai</w:t>
                                  </w:r>
                                  <w:proofErr w:type="spellEnd"/>
                                  <w:r w:rsidRPr="00CD0C13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76C5A61D" w14:textId="1AF596DC" w:rsidR="00FF39BE" w:rsidRPr="00CD0C13" w:rsidRDefault="00FF39BE" w:rsidP="00265AEA">
                                  <w:pPr>
                                    <w:spacing w:after="0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day, may, say, play, clay, tray, spray, crayon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1782A64A" w14:textId="298B9E5D" w:rsidR="00FF39BE" w:rsidRPr="00CD0C13" w:rsidRDefault="00FF39BE" w:rsidP="00265AEA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could, should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0A323330" w14:textId="7DCD8EE7" w:rsidR="00FF39BE" w:rsidRPr="00CD0C13" w:rsidRDefault="00FF39BE" w:rsidP="00265AEA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CD0C13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said, so</w:t>
                                  </w:r>
                                </w:p>
                              </w:tc>
                            </w:tr>
                          </w:tbl>
                          <w:p w14:paraId="0241ADF8" w14:textId="77777777" w:rsidR="00FF39BE" w:rsidRPr="00720A31" w:rsidRDefault="00FF39BE" w:rsidP="00FF39BE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7" type="#_x0000_t202" style="position:absolute;margin-left:7.65pt;margin-top:137.15pt;width:641.5pt;height:229.6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" filled="f" fillcolor="#5b9bd5" strokeweight="2pt">
                <v:shadow color="black [0]"/>
                <v:textbox inset="2.88pt,2.88pt,2.88pt,2.88pt">
                  <w:txbxContent>
                    <w:p w14:paraId="417329B7" w14:textId="16A68F60" w:rsidR="00FF39BE" w:rsidRPr="002853B3" w:rsidRDefault="00FF39BE" w:rsidP="00FF39BE">
                      <w:pPr>
                        <w:widowControl w:val="0"/>
                        <w:ind w:firstLine="142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0ED7174A" wp14:editId="6CA53B4F">
                            <wp:extent cx="852805" cy="308610"/>
                            <wp:effectExtent l="0" t="0" r="444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805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Phonics</w:t>
                      </w:r>
                    </w:p>
                    <w:tbl>
                      <w:tblPr>
                        <w:tblStyle w:val="TableGrid"/>
                        <w:tblW w:w="12474" w:type="dxa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843"/>
                        <w:gridCol w:w="4678"/>
                        <w:gridCol w:w="2409"/>
                        <w:gridCol w:w="2410"/>
                      </w:tblGrid>
                      <w:tr w:rsidR="00FF39BE" w:rsidRPr="00CD0C13" w14:paraId="715EF167" w14:textId="77777777" w:rsidTr="00265AEA">
                        <w:trPr>
                          <w:trHeight w:val="810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7A1436DB" w14:textId="77777777" w:rsidR="00FF39BE" w:rsidRPr="00CD0C13" w:rsidRDefault="00FF39BE" w:rsidP="00265AEA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7489668B" w14:textId="77777777" w:rsidR="00FF39BE" w:rsidRPr="00CD0C13" w:rsidRDefault="00FF39BE" w:rsidP="00265AEA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  <w:t>Focus</w:t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562FCD6B" w14:textId="77777777" w:rsidR="00FF39BE" w:rsidRPr="00CD0C13" w:rsidRDefault="00FF39BE" w:rsidP="00265AEA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</w:pPr>
                            <w:proofErr w:type="spellStart"/>
                            <w:r w:rsidRPr="00CD0C13"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  <w:t>Decodable</w:t>
                            </w:r>
                            <w:proofErr w:type="spellEnd"/>
                            <w:r w:rsidRPr="00CD0C13"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  <w:t xml:space="preserve"> Words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02E86382" w14:textId="77777777" w:rsidR="00FF39BE" w:rsidRPr="00CD0C13" w:rsidRDefault="00FF39BE" w:rsidP="00265AEA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  <w:t>Common Exception Words (Reading)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283E1957" w14:textId="77777777" w:rsidR="00FF39BE" w:rsidRPr="00CD0C13" w:rsidRDefault="00FF39BE" w:rsidP="00265AEA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  <w:t>Common Exception Words (Writing)</w:t>
                            </w:r>
                          </w:p>
                        </w:tc>
                      </w:tr>
                      <w:tr w:rsidR="00FF39BE" w:rsidRPr="00CD0C13" w14:paraId="7AD47081" w14:textId="77777777" w:rsidTr="00265AEA">
                        <w:trPr>
                          <w:trHeight w:val="865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625FE23E" w14:textId="77777777" w:rsidR="00FF39BE" w:rsidRPr="00CD0C13" w:rsidRDefault="00FF39BE" w:rsidP="00265AEA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  <w:t>Week 1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13775F09" w14:textId="3B274A0B" w:rsidR="00FF39BE" w:rsidRPr="00CD0C13" w:rsidRDefault="00FF39BE" w:rsidP="00265AEA">
                            <w:pPr>
                              <w:spacing w:after="0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szCs w:val="28"/>
                              </w:rPr>
                              <w:t>CCC Words</w:t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65858F12" w14:textId="137D0B4F" w:rsidR="00FF39BE" w:rsidRPr="00CD0C13" w:rsidRDefault="00FF39BE" w:rsidP="00265AEA">
                            <w:pPr>
                              <w:spacing w:after="0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szCs w:val="28"/>
                              </w:rPr>
                              <w:t>crisps, screen, shred, splat, plants, splash, throb, street</w:t>
                            </w:r>
                            <w:r w:rsidR="00265AEA">
                              <w:rPr>
                                <w:rFonts w:ascii="Linkpen 5b Join" w:hAnsi="Linkpen 5b Join"/>
                                <w:szCs w:val="28"/>
                              </w:rPr>
                              <w:t>, three, moths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4FCE8539" w14:textId="2941E023" w:rsidR="00FF39BE" w:rsidRPr="00CD0C13" w:rsidRDefault="00FF39BE" w:rsidP="00265AEA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szCs w:val="28"/>
                              </w:rPr>
                              <w:t>do, when, out, what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40D9B3D3" w14:textId="447252E2" w:rsidR="00FF39BE" w:rsidRPr="00CD0C13" w:rsidRDefault="00FF39BE" w:rsidP="00265AEA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szCs w:val="28"/>
                              </w:rPr>
                              <w:t>my, here</w:t>
                            </w:r>
                          </w:p>
                        </w:tc>
                      </w:tr>
                      <w:tr w:rsidR="00FF39BE" w:rsidRPr="00CD0C13" w14:paraId="4E69BCA9" w14:textId="77777777" w:rsidTr="00265AEA">
                        <w:trPr>
                          <w:trHeight w:val="945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42ECF050" w14:textId="77777777" w:rsidR="00FF39BE" w:rsidRPr="00CD0C13" w:rsidRDefault="00FF39BE" w:rsidP="00265AEA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  <w:t>Week 2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16CBF2AC" w14:textId="3C2711A8" w:rsidR="00FF39BE" w:rsidRPr="00CD0C13" w:rsidRDefault="00FF39BE" w:rsidP="00265AEA">
                            <w:pPr>
                              <w:spacing w:after="0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szCs w:val="28"/>
                              </w:rPr>
                              <w:t xml:space="preserve">Polysyllabic words </w:t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29298082" w14:textId="1C323D2D" w:rsidR="00FF39BE" w:rsidRPr="00CD0C13" w:rsidRDefault="00FF39BE" w:rsidP="00265AEA">
                            <w:pPr>
                              <w:spacing w:after="0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szCs w:val="28"/>
                              </w:rPr>
                              <w:t xml:space="preserve">desktop, sandwich, lunchbox, handstand, </w:t>
                            </w:r>
                            <w:r w:rsidR="00265AEA">
                              <w:rPr>
                                <w:rFonts w:ascii="Linkpen 5b Join" w:hAnsi="Linkpen 5b Join"/>
                                <w:szCs w:val="28"/>
                              </w:rPr>
                              <w:t>windmill, melting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3833D4C4" w14:textId="5882430C" w:rsidR="00FF39BE" w:rsidRPr="00CD0C13" w:rsidRDefault="00FF39BE" w:rsidP="00265AEA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szCs w:val="28"/>
                              </w:rPr>
                              <w:t>Revision of taught words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37763F5E" w14:textId="438BD668" w:rsidR="00FF39BE" w:rsidRPr="00CD0C13" w:rsidRDefault="00FF39BE" w:rsidP="00265AEA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szCs w:val="28"/>
                              </w:rPr>
                              <w:t>Revision of taught words</w:t>
                            </w:r>
                          </w:p>
                        </w:tc>
                      </w:tr>
                      <w:tr w:rsidR="00FF39BE" w:rsidRPr="00CD0C13" w14:paraId="42E264CC" w14:textId="77777777" w:rsidTr="00265AEA">
                        <w:trPr>
                          <w:trHeight w:val="891"/>
                        </w:trPr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9776C1F" w14:textId="77777777" w:rsidR="00FF39BE" w:rsidRPr="00CD0C13" w:rsidRDefault="00FF39BE" w:rsidP="00265AEA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  <w:t>Week 3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057BBB1B" w14:textId="1AEA5363" w:rsidR="00FF39BE" w:rsidRPr="00CD0C13" w:rsidRDefault="00FF39BE" w:rsidP="00265AEA">
                            <w:pPr>
                              <w:spacing w:after="0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szCs w:val="28"/>
                              </w:rPr>
                              <w:t>‘ay’ saying /</w:t>
                            </w:r>
                            <w:proofErr w:type="spellStart"/>
                            <w:r w:rsidRPr="00CD0C13">
                              <w:rPr>
                                <w:rFonts w:ascii="Linkpen 5b Join" w:hAnsi="Linkpen 5b Join"/>
                                <w:szCs w:val="28"/>
                              </w:rPr>
                              <w:t>ai</w:t>
                            </w:r>
                            <w:proofErr w:type="spellEnd"/>
                            <w:r w:rsidRPr="00CD0C13">
                              <w:rPr>
                                <w:rFonts w:ascii="Linkpen 5b Join" w:hAnsi="Linkpen 5b Join"/>
                                <w:szCs w:val="2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76C5A61D" w14:textId="1AF596DC" w:rsidR="00FF39BE" w:rsidRPr="00CD0C13" w:rsidRDefault="00FF39BE" w:rsidP="00265AEA">
                            <w:pPr>
                              <w:spacing w:after="0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szCs w:val="28"/>
                              </w:rPr>
                              <w:t>day, may, say, play, clay, tray, spray, crayon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1782A64A" w14:textId="298B9E5D" w:rsidR="00FF39BE" w:rsidRPr="00CD0C13" w:rsidRDefault="00FF39BE" w:rsidP="00265AEA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szCs w:val="28"/>
                              </w:rPr>
                              <w:t>could, should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0A323330" w14:textId="7DCD8EE7" w:rsidR="00FF39BE" w:rsidRPr="00CD0C13" w:rsidRDefault="00FF39BE" w:rsidP="00265AEA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CD0C13">
                              <w:rPr>
                                <w:rFonts w:ascii="Linkpen 5b Join" w:hAnsi="Linkpen 5b Join"/>
                                <w:szCs w:val="28"/>
                              </w:rPr>
                              <w:t>said, so</w:t>
                            </w:r>
                          </w:p>
                        </w:tc>
                      </w:tr>
                    </w:tbl>
                    <w:p w14:paraId="0241ADF8" w14:textId="77777777" w:rsidR="00FF39BE" w:rsidRPr="00720A31" w:rsidRDefault="00FF39BE" w:rsidP="00FF39BE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2B4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3290B1F" wp14:editId="489C740F">
                <wp:simplePos x="0" y="0"/>
                <wp:positionH relativeFrom="column">
                  <wp:posOffset>12782550</wp:posOffset>
                </wp:positionH>
                <wp:positionV relativeFrom="paragraph">
                  <wp:posOffset>905510</wp:posOffset>
                </wp:positionV>
                <wp:extent cx="1205230" cy="692785"/>
                <wp:effectExtent l="0" t="0" r="13970" b="1206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55DB53" w14:textId="3F68D4E3" w:rsidR="00E272B2" w:rsidRPr="00535860" w:rsidRDefault="000C16B1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35860"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Year </w:t>
                            </w:r>
                            <w:r w:rsidR="00AE32FF"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1</w:t>
                            </w:r>
                          </w:p>
                          <w:p w14:paraId="7BCBE5E0" w14:textId="72B3E835" w:rsidR="00E272B2" w:rsidRPr="00535860" w:rsidRDefault="009B641A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Autumn 1b</w:t>
                            </w:r>
                            <w:r w:rsidR="00C1630D"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1006.5pt;margin-top:71.3pt;width:94.9pt;height:54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" strokecolor="black [0]" strokeweight="1.5pt">
                <v:shadow color="#868686"/>
                <v:textbox inset="2.88pt,2.88pt,2.88pt,2.88pt">
                  <w:txbxContent>
                    <w:p w14:paraId="5F55DB53" w14:textId="3F68D4E3" w:rsidR="00E272B2" w:rsidRPr="00535860" w:rsidRDefault="000C16B1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535860"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 xml:space="preserve">Year </w:t>
                      </w:r>
                      <w:r w:rsidR="00AE32FF"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>1</w:t>
                      </w:r>
                    </w:p>
                    <w:p w14:paraId="7BCBE5E0" w14:textId="72B3E835" w:rsidR="00E272B2" w:rsidRPr="00535860" w:rsidRDefault="009B641A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>Autumn 1b</w:t>
                      </w:r>
                      <w:r w:rsidR="00C1630D"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2DC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351D4E73" wp14:editId="55E4ED7D">
                <wp:simplePos x="0" y="0"/>
                <wp:positionH relativeFrom="column">
                  <wp:posOffset>8340725</wp:posOffset>
                </wp:positionH>
                <wp:positionV relativeFrom="paragraph">
                  <wp:posOffset>4769485</wp:posOffset>
                </wp:positionV>
                <wp:extent cx="3535045" cy="3644265"/>
                <wp:effectExtent l="0" t="0" r="27305" b="13335"/>
                <wp:wrapNone/>
                <wp:docPr id="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36442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548B2D" w14:textId="34F6AFC5" w:rsidR="0056674F" w:rsidRPr="00E53E51" w:rsidRDefault="00E272B2" w:rsidP="00D7100C">
                            <w:pPr>
                              <w:widowControl w:val="0"/>
                              <w:rPr>
                                <w:rFonts w:ascii="Linkpen 5b Join" w:hAnsi="Linkpen 5b Join"/>
                                <w:noProof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 w:rsidRPr="00626DB9">
                              <w:rPr>
                                <w:rFonts w:ascii="Linkpen 5b Join" w:hAnsi="Linkpen 5b Join"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Images    </w:t>
                            </w:r>
                          </w:p>
                          <w:p w14:paraId="499A25A2" w14:textId="77777777" w:rsidR="00C67C6A" w:rsidRDefault="0056674F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</w:t>
                            </w:r>
                            <w:r w:rsidR="00C67C6A"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0D5747E" wp14:editId="4B7E718C">
                                  <wp:extent cx="1924334" cy="1328706"/>
                                  <wp:effectExtent l="0" t="0" r="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19283" t="21963" r="37512" b="249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4708" cy="1342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3E51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</w:t>
                            </w:r>
                            <w:r w:rsidR="00C67C6A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0A87C0A" wp14:editId="635FAA9D">
                                  <wp:extent cx="846161" cy="152959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aby-bear-6161546-normal.jpg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853" t="9524" r="20732" b="908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010" cy="1541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3E51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265B448" w14:textId="39A29AC2" w:rsidR="00E272B2" w:rsidRDefault="00C67C6A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E408F2A" wp14:editId="0DC13EFD">
                                  <wp:extent cx="1804784" cy="1201003"/>
                                  <wp:effectExtent l="0" t="0" r="508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2)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1600" cy="12121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FFCCCF8" wp14:editId="3DB8369D">
                                  <wp:extent cx="1547055" cy="120100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_Argos-Top-Toys_Full-Range.jpg"/>
                                          <pic:cNvPicPr/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3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1243" cy="1196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630D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 </w:t>
                            </w:r>
                            <w:r w:rsidR="00E53E51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 w:rsidR="007F174E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 w:rsidR="007F174E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56.75pt;margin-top:375.55pt;width:278.35pt;height:286.9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" filled="f" fillcolor="#5b9bd5" strokeweight="2pt">
                <v:shadow color="black [0]"/>
                <v:textbox inset="2.88pt,2.88pt,2.88pt,2.88pt">
                  <w:txbxContent>
                    <w:p w14:paraId="7B548B2D" w14:textId="34F6AFC5" w:rsidR="0056674F" w:rsidRPr="00E53E51" w:rsidRDefault="00E272B2" w:rsidP="00D7100C">
                      <w:pPr>
                        <w:widowControl w:val="0"/>
                        <w:rPr>
                          <w:rFonts w:ascii="Linkpen 5b Join" w:hAnsi="Linkpen 5b Join"/>
                          <w:noProof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 w:rsidRPr="00626DB9">
                        <w:rPr>
                          <w:rFonts w:ascii="Linkpen 5b Join" w:hAnsi="Linkpen 5b Join"/>
                          <w:bCs/>
                          <w:sz w:val="36"/>
                          <w:szCs w:val="36"/>
                          <w14:ligatures w14:val="none"/>
                        </w:rPr>
                        <w:t xml:space="preserve">Images    </w:t>
                      </w:r>
                    </w:p>
                    <w:p w14:paraId="499A25A2" w14:textId="77777777" w:rsidR="00C67C6A" w:rsidRDefault="0056674F" w:rsidP="00E272B2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 </w:t>
                      </w:r>
                      <w:r w:rsidR="00C67C6A"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0D5747E" wp14:editId="4B7E718C">
                            <wp:extent cx="1924334" cy="1328706"/>
                            <wp:effectExtent l="0" t="0" r="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8"/>
                                    <a:srcRect l="19283" t="21963" r="37512" b="2497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4708" cy="13427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3E51">
                        <w:rPr>
                          <w:rFonts w:ascii="Linkpen 5b Join" w:hAnsi="Linkpen 5b Join"/>
                          <w14:ligatures w14:val="none"/>
                        </w:rPr>
                        <w:t xml:space="preserve">   </w:t>
                      </w:r>
                      <w:r w:rsidR="00C67C6A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0A87C0A" wp14:editId="635FAA9D">
                            <wp:extent cx="846161" cy="152959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aby-bear-6161546-normal.jpg"/>
                                    <pic:cNvPicPr/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853" t="9524" r="20732" b="908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3010" cy="154197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3E51">
                        <w:rPr>
                          <w:rFonts w:ascii="Linkpen 5b Join" w:hAnsi="Linkpen 5b Join"/>
                          <w14:ligatures w14:val="none"/>
                        </w:rPr>
                        <w:t xml:space="preserve"> </w:t>
                      </w:r>
                    </w:p>
                    <w:p w14:paraId="5265B448" w14:textId="39A29AC2" w:rsidR="00E272B2" w:rsidRDefault="00C67C6A" w:rsidP="00E272B2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7E408F2A" wp14:editId="0DC13EFD">
                            <wp:extent cx="1804784" cy="1201003"/>
                            <wp:effectExtent l="0" t="0" r="508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2)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1600" cy="12121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1FFCCCF8" wp14:editId="3DB8369D">
                            <wp:extent cx="1547055" cy="120100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_Argos-Top-Toys_Full-Range.jpg"/>
                                    <pic:cNvPicPr/>
                                  </pic:nvPicPr>
                                  <pic:blipFill rotWithShape="1"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23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1243" cy="119649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630D">
                        <w:rPr>
                          <w:rFonts w:ascii="Linkpen 5b Join" w:hAnsi="Linkpen 5b Join"/>
                          <w14:ligatures w14:val="none"/>
                        </w:rPr>
                        <w:t xml:space="preserve">     </w:t>
                      </w:r>
                      <w:r w:rsidR="00E53E51"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 w:rsidR="007F174E"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 w:rsidR="007F174E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E2DC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4" behindDoc="0" locked="0" layoutInCell="1" allowOverlap="1" wp14:anchorId="713C06EF" wp14:editId="26E2FC7B">
            <wp:simplePos x="0" y="0"/>
            <wp:positionH relativeFrom="column">
              <wp:posOffset>8432800</wp:posOffset>
            </wp:positionH>
            <wp:positionV relativeFrom="paragraph">
              <wp:posOffset>4879340</wp:posOffset>
            </wp:positionV>
            <wp:extent cx="864870" cy="313690"/>
            <wp:effectExtent l="0" t="0" r="0" b="0"/>
            <wp:wrapNone/>
            <wp:docPr id="66" name="Picture 66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9B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4C271BB" wp14:editId="03A3FC07">
                <wp:simplePos x="0" y="0"/>
                <wp:positionH relativeFrom="column">
                  <wp:posOffset>3669665</wp:posOffset>
                </wp:positionH>
                <wp:positionV relativeFrom="paragraph">
                  <wp:posOffset>4769485</wp:posOffset>
                </wp:positionV>
                <wp:extent cx="4571365" cy="3644900"/>
                <wp:effectExtent l="0" t="0" r="19685" b="12700"/>
                <wp:wrapNone/>
                <wp:docPr id="6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64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3ACD90" w14:textId="77777777" w:rsidR="00E272B2" w:rsidRPr="002853B3" w:rsidRDefault="000C16B1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 </w:t>
                            </w:r>
                            <w:r w:rsidRPr="002853B3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Text Type Features</w:t>
                            </w:r>
                            <w:r w:rsidR="00E272B2" w:rsidRPr="002853B3"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  <w:p w14:paraId="2CBCDB7A" w14:textId="563BBAEB" w:rsidR="004125D7" w:rsidRPr="004E3FC8" w:rsidRDefault="00C1630D" w:rsidP="004125D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inkpen 5b Join" w:hAnsi="Linkpen 5b Join" w:cs="Calibri"/>
                                <w:color w:val="000000"/>
                                <w:szCs w:val="20"/>
                                <w:shd w:val="clear" w:color="auto" w:fill="FFFFFF"/>
                              </w:rPr>
                            </w:pPr>
                            <w:r w:rsidRPr="004E3FC8">
                              <w:rPr>
                                <w:rFonts w:ascii="Webdings" w:hAnsi="Webdings"/>
                                <w:szCs w:val="20"/>
                                <w:lang w:val="x-none"/>
                              </w:rPr>
                              <w:t></w:t>
                            </w:r>
                            <w:r w:rsidRPr="004E3FC8">
                              <w:rPr>
                                <w:rFonts w:ascii="Linkpen 5b Join" w:hAnsi="Linkpen 5b Join"/>
                                <w:szCs w:val="20"/>
                              </w:rPr>
                              <w:t xml:space="preserve"> </w:t>
                            </w:r>
                            <w:r w:rsidR="004125D7" w:rsidRPr="004E3FC8">
                              <w:rPr>
                                <w:rFonts w:ascii="Linkpen 5b Join" w:hAnsi="Linkpen 5b Join" w:cs="Calibri"/>
                                <w:color w:val="000000"/>
                                <w:szCs w:val="20"/>
                                <w:shd w:val="clear" w:color="auto" w:fill="FFFFFF"/>
                              </w:rPr>
                              <w:t xml:space="preserve">Letter features: </w:t>
                            </w:r>
                          </w:p>
                          <w:p w14:paraId="1DECB0C6" w14:textId="77777777" w:rsidR="004125D7" w:rsidRPr="004E3FC8" w:rsidRDefault="004125D7" w:rsidP="004125D7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inkpen 5b Join" w:hAnsi="Linkpen 5b Join" w:cs="Calibri"/>
                                <w:color w:val="000000"/>
                                <w:sz w:val="22"/>
                                <w:szCs w:val="20"/>
                                <w:shd w:val="clear" w:color="auto" w:fill="FFFFFF"/>
                              </w:rPr>
                            </w:pPr>
                            <w:r w:rsidRPr="004E3FC8">
                              <w:rPr>
                                <w:rFonts w:ascii="Linkpen 5b Join" w:hAnsi="Linkpen 5b Join" w:cs="Calibri"/>
                                <w:b/>
                                <w:color w:val="000000"/>
                                <w:sz w:val="22"/>
                                <w:szCs w:val="20"/>
                                <w:shd w:val="clear" w:color="auto" w:fill="FFFFFF"/>
                              </w:rPr>
                              <w:t>Dear</w:t>
                            </w:r>
                            <w:r w:rsidRPr="004E3FC8">
                              <w:rPr>
                                <w:rFonts w:ascii="Linkpen 5b Join" w:hAnsi="Linkpen 5b Join" w:cs="Calibri"/>
                                <w:color w:val="000000"/>
                                <w:sz w:val="22"/>
                                <w:szCs w:val="20"/>
                                <w:shd w:val="clear" w:color="auto" w:fill="FFFFFF"/>
                              </w:rPr>
                              <w:t xml:space="preserve"> – who the letter is for </w:t>
                            </w:r>
                          </w:p>
                          <w:p w14:paraId="7DBDCE1C" w14:textId="1C4661FD" w:rsidR="00C1630D" w:rsidRPr="004E3FC8" w:rsidRDefault="004125D7" w:rsidP="004125D7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inkpen 5b Join" w:hAnsi="Linkpen 5b Join" w:cs="Calibri"/>
                                <w:color w:val="000000"/>
                                <w:sz w:val="22"/>
                                <w:szCs w:val="20"/>
                                <w:shd w:val="clear" w:color="auto" w:fill="FFFFFF"/>
                              </w:rPr>
                            </w:pPr>
                            <w:r w:rsidRPr="004E3FC8">
                              <w:rPr>
                                <w:rFonts w:ascii="Linkpen 5b Join" w:hAnsi="Linkpen 5b Join" w:cs="Calibri"/>
                                <w:b/>
                                <w:color w:val="000000"/>
                                <w:sz w:val="22"/>
                                <w:szCs w:val="20"/>
                                <w:shd w:val="clear" w:color="auto" w:fill="FFFFFF"/>
                              </w:rPr>
                              <w:t>Purpose</w:t>
                            </w:r>
                            <w:r w:rsidRPr="004E3FC8">
                              <w:rPr>
                                <w:rFonts w:ascii="Linkpen 5b Join" w:hAnsi="Linkpen 5b Join" w:cs="Calibri"/>
                                <w:color w:val="000000"/>
                                <w:sz w:val="22"/>
                                <w:szCs w:val="20"/>
                                <w:shd w:val="clear" w:color="auto" w:fill="FFFFFF"/>
                              </w:rPr>
                              <w:t xml:space="preserve"> – why the letter is being written</w:t>
                            </w:r>
                          </w:p>
                          <w:p w14:paraId="1BAC35F7" w14:textId="7FAB3101" w:rsidR="004125D7" w:rsidRPr="004E3FC8" w:rsidRDefault="004125D7" w:rsidP="004125D7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Linkpen 5b Join" w:hAnsi="Linkpen 5b Join" w:cs="Calibri"/>
                                <w:color w:val="000000"/>
                                <w:sz w:val="22"/>
                                <w:szCs w:val="20"/>
                                <w:shd w:val="clear" w:color="auto" w:fill="FFFFFF"/>
                              </w:rPr>
                            </w:pPr>
                            <w:r w:rsidRPr="004E3FC8">
                              <w:rPr>
                                <w:rFonts w:ascii="Linkpen 5b Join" w:hAnsi="Linkpen 5b Join" w:cs="Calibri"/>
                                <w:b/>
                                <w:color w:val="000000"/>
                                <w:sz w:val="22"/>
                                <w:szCs w:val="20"/>
                                <w:shd w:val="clear" w:color="auto" w:fill="FFFFFF"/>
                              </w:rPr>
                              <w:t>From</w:t>
                            </w:r>
                            <w:r w:rsidRPr="004E3FC8">
                              <w:rPr>
                                <w:rFonts w:ascii="Linkpen 5b Join" w:hAnsi="Linkpen 5b Join" w:cs="Calibri"/>
                                <w:color w:val="000000"/>
                                <w:sz w:val="22"/>
                                <w:szCs w:val="20"/>
                                <w:shd w:val="clear" w:color="auto" w:fill="FFFFFF"/>
                              </w:rPr>
                              <w:t xml:space="preserve"> – who has written the letter</w:t>
                            </w:r>
                          </w:p>
                          <w:p w14:paraId="7599085F" w14:textId="77777777" w:rsidR="00C1630D" w:rsidRPr="004E3FC8" w:rsidRDefault="00C1630D" w:rsidP="00C163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2B74B872" w14:textId="599EC472" w:rsidR="00CE4711" w:rsidRPr="004E3FC8" w:rsidRDefault="00C1630D" w:rsidP="00C163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Cs w:val="20"/>
                                <w:shd w:val="clear" w:color="auto" w:fill="FFFFFF"/>
                              </w:rPr>
                            </w:pPr>
                            <w:r w:rsidRPr="004E3FC8">
                              <w:rPr>
                                <w:rFonts w:ascii="Webdings" w:hAnsi="Webdings"/>
                                <w:szCs w:val="20"/>
                                <w:lang w:val="x-none"/>
                              </w:rPr>
                              <w:t></w:t>
                            </w:r>
                            <w:r w:rsidRPr="004E3FC8">
                              <w:rPr>
                                <w:rFonts w:ascii="Webdings" w:hAnsi="Webdings"/>
                                <w:szCs w:val="20"/>
                              </w:rPr>
                              <w:t></w:t>
                            </w:r>
                            <w:r w:rsidR="004125D7" w:rsidRPr="004E3FC8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Cs w:val="20"/>
                                <w:shd w:val="clear" w:color="auto" w:fill="FFFFFF"/>
                              </w:rPr>
                              <w:t>Persuasive Writing features:</w:t>
                            </w:r>
                            <w:r w:rsidRPr="004E3FC8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ADAC5E1" w14:textId="60166340" w:rsidR="004125D7" w:rsidRPr="004E3FC8" w:rsidRDefault="004125D7" w:rsidP="004125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inkpen 5b Join" w:hAnsi="Linkpen 5b Join"/>
                                <w:sz w:val="22"/>
                              </w:rPr>
                            </w:pPr>
                            <w:r w:rsidRPr="004E3FC8">
                              <w:rPr>
                                <w:rFonts w:ascii="Linkpen 5b Join" w:hAnsi="Linkpen 5b Join"/>
                                <w:b/>
                                <w:sz w:val="22"/>
                              </w:rPr>
                              <w:t>Opening sentence</w:t>
                            </w:r>
                            <w:r w:rsidRPr="004E3FC8">
                              <w:rPr>
                                <w:rFonts w:ascii="Linkpen 5b Join" w:hAnsi="Linkpen 5b Join"/>
                                <w:sz w:val="22"/>
                              </w:rPr>
                              <w:t xml:space="preserve"> - What the text is trying to persuade the reader to do. </w:t>
                            </w:r>
                          </w:p>
                          <w:p w14:paraId="027B6023" w14:textId="3D8DE338" w:rsidR="004125D7" w:rsidRPr="004E3FC8" w:rsidRDefault="004125D7" w:rsidP="004125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inkpen 5b Join" w:hAnsi="Linkpen 5b Join"/>
                                <w:sz w:val="22"/>
                              </w:rPr>
                            </w:pPr>
                            <w:r w:rsidRPr="004E3FC8">
                              <w:rPr>
                                <w:rFonts w:ascii="Linkpen 5b Join" w:hAnsi="Linkpen 5b Join"/>
                                <w:b/>
                                <w:sz w:val="22"/>
                              </w:rPr>
                              <w:t>Positive points</w:t>
                            </w:r>
                            <w:r w:rsidRPr="004E3FC8">
                              <w:rPr>
                                <w:rFonts w:ascii="Linkpen 5b Join" w:hAnsi="Linkpen 5b Join"/>
                                <w:sz w:val="22"/>
                              </w:rPr>
                              <w:t xml:space="preserve"> – three positive things that will persuade the reader</w:t>
                            </w:r>
                            <w:r w:rsidR="000745DA" w:rsidRPr="004E3FC8">
                              <w:rPr>
                                <w:rFonts w:ascii="Linkpen 5b Join" w:hAnsi="Linkpen 5b Join"/>
                                <w:sz w:val="22"/>
                              </w:rPr>
                              <w:t>.</w:t>
                            </w:r>
                          </w:p>
                          <w:p w14:paraId="1E83AA11" w14:textId="59BECE1A" w:rsidR="004125D7" w:rsidRPr="004E3FC8" w:rsidRDefault="004125D7" w:rsidP="004125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inkpen 5b Join" w:hAnsi="Linkpen 5b Join"/>
                                <w:sz w:val="22"/>
                              </w:rPr>
                            </w:pPr>
                            <w:r w:rsidRPr="004E3FC8">
                              <w:rPr>
                                <w:rFonts w:ascii="Linkpen 5b Join" w:hAnsi="Linkpen 5b Join"/>
                                <w:b/>
                                <w:sz w:val="22"/>
                              </w:rPr>
                              <w:t>Conclusion</w:t>
                            </w:r>
                            <w:r w:rsidRPr="004E3FC8">
                              <w:rPr>
                                <w:rFonts w:ascii="Linkpen 5b Join" w:hAnsi="Linkpen 5b Join"/>
                                <w:sz w:val="22"/>
                              </w:rPr>
                              <w:t xml:space="preserve"> – a summary of the points.</w:t>
                            </w:r>
                          </w:p>
                          <w:p w14:paraId="62357F2A" w14:textId="2638DF12" w:rsidR="00C1630D" w:rsidRPr="00C1630D" w:rsidRDefault="00C1630D" w:rsidP="00C163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8"/>
                                <w:shd w:val="clear" w:color="auto" w:fill="FFFFFF"/>
                              </w:rPr>
                            </w:pPr>
                          </w:p>
                          <w:p w14:paraId="395C5D74" w14:textId="3F8D41BC" w:rsidR="00C1630D" w:rsidRPr="00C1630D" w:rsidRDefault="00C1630D" w:rsidP="00C163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8"/>
                                <w:shd w:val="clear" w:color="auto" w:fill="FFFFFF"/>
                              </w:rPr>
                            </w:pPr>
                            <w:r w:rsidRPr="00C1630D">
                              <w:rPr>
                                <w:rFonts w:ascii="Webdings" w:hAnsi="Webdings"/>
                                <w:sz w:val="28"/>
                              </w:rPr>
                              <w:t></w:t>
                            </w:r>
                          </w:p>
                          <w:p w14:paraId="7109DEDD" w14:textId="129BCABF" w:rsidR="00EB75D1" w:rsidRPr="004D18B3" w:rsidRDefault="00EB75D1" w:rsidP="00C163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inkpen 5b Join" w:hAnsi="Linkpen 5b Join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0" type="#_x0000_t202" style="position:absolute;margin-left:288.95pt;margin-top:375.55pt;width:359.95pt;height:287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" filled="f" fillcolor="#5b9bd5" strokeweight="2pt">
                <v:shadow color="black [0]"/>
                <v:textbox inset="2.88pt,2.88pt,2.88pt,2.88pt">
                  <w:txbxContent>
                    <w:p w14:paraId="4F3ACD90" w14:textId="77777777" w:rsidR="00E272B2" w:rsidRPr="002853B3" w:rsidRDefault="000C16B1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 </w:t>
                      </w:r>
                      <w:r w:rsidRPr="002853B3"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Text Type Features</w:t>
                      </w:r>
                      <w:r w:rsidR="00E272B2" w:rsidRPr="002853B3"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  <w:p w14:paraId="2CBCDB7A" w14:textId="563BBAEB" w:rsidR="004125D7" w:rsidRPr="004E3FC8" w:rsidRDefault="00C1630D" w:rsidP="004125D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inkpen 5b Join" w:hAnsi="Linkpen 5b Join" w:cs="Calibri"/>
                          <w:color w:val="000000"/>
                          <w:szCs w:val="20"/>
                          <w:shd w:val="clear" w:color="auto" w:fill="FFFFFF"/>
                        </w:rPr>
                      </w:pPr>
                      <w:r w:rsidRPr="004E3FC8">
                        <w:rPr>
                          <w:rFonts w:ascii="Webdings" w:hAnsi="Webdings"/>
                          <w:szCs w:val="20"/>
                          <w:lang w:val="x-none"/>
                        </w:rPr>
                        <w:t></w:t>
                      </w:r>
                      <w:r w:rsidRPr="004E3FC8">
                        <w:rPr>
                          <w:rFonts w:ascii="Linkpen 5b Join" w:hAnsi="Linkpen 5b Join"/>
                          <w:szCs w:val="20"/>
                        </w:rPr>
                        <w:t xml:space="preserve"> </w:t>
                      </w:r>
                      <w:r w:rsidR="004125D7" w:rsidRPr="004E3FC8">
                        <w:rPr>
                          <w:rFonts w:ascii="Linkpen 5b Join" w:hAnsi="Linkpen 5b Join" w:cs="Calibri"/>
                          <w:color w:val="000000"/>
                          <w:szCs w:val="20"/>
                          <w:shd w:val="clear" w:color="auto" w:fill="FFFFFF"/>
                        </w:rPr>
                        <w:t xml:space="preserve">Letter features: </w:t>
                      </w:r>
                    </w:p>
                    <w:p w14:paraId="1DECB0C6" w14:textId="77777777" w:rsidR="004125D7" w:rsidRPr="004E3FC8" w:rsidRDefault="004125D7" w:rsidP="004125D7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inkpen 5b Join" w:hAnsi="Linkpen 5b Join" w:cs="Calibri"/>
                          <w:color w:val="000000"/>
                          <w:sz w:val="22"/>
                          <w:szCs w:val="20"/>
                          <w:shd w:val="clear" w:color="auto" w:fill="FFFFFF"/>
                        </w:rPr>
                      </w:pPr>
                      <w:r w:rsidRPr="004E3FC8">
                        <w:rPr>
                          <w:rFonts w:ascii="Linkpen 5b Join" w:hAnsi="Linkpen 5b Join" w:cs="Calibri"/>
                          <w:b/>
                          <w:color w:val="000000"/>
                          <w:sz w:val="22"/>
                          <w:szCs w:val="20"/>
                          <w:shd w:val="clear" w:color="auto" w:fill="FFFFFF"/>
                        </w:rPr>
                        <w:t>Dear</w:t>
                      </w:r>
                      <w:r w:rsidRPr="004E3FC8">
                        <w:rPr>
                          <w:rFonts w:ascii="Linkpen 5b Join" w:hAnsi="Linkpen 5b Join" w:cs="Calibri"/>
                          <w:color w:val="000000"/>
                          <w:sz w:val="22"/>
                          <w:szCs w:val="20"/>
                          <w:shd w:val="clear" w:color="auto" w:fill="FFFFFF"/>
                        </w:rPr>
                        <w:t xml:space="preserve"> – who the letter is for </w:t>
                      </w:r>
                    </w:p>
                    <w:p w14:paraId="7DBDCE1C" w14:textId="1C4661FD" w:rsidR="00C1630D" w:rsidRPr="004E3FC8" w:rsidRDefault="004125D7" w:rsidP="004125D7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inkpen 5b Join" w:hAnsi="Linkpen 5b Join" w:cs="Calibri"/>
                          <w:color w:val="000000"/>
                          <w:sz w:val="22"/>
                          <w:szCs w:val="20"/>
                          <w:shd w:val="clear" w:color="auto" w:fill="FFFFFF"/>
                        </w:rPr>
                      </w:pPr>
                      <w:r w:rsidRPr="004E3FC8">
                        <w:rPr>
                          <w:rFonts w:ascii="Linkpen 5b Join" w:hAnsi="Linkpen 5b Join" w:cs="Calibri"/>
                          <w:b/>
                          <w:color w:val="000000"/>
                          <w:sz w:val="22"/>
                          <w:szCs w:val="20"/>
                          <w:shd w:val="clear" w:color="auto" w:fill="FFFFFF"/>
                        </w:rPr>
                        <w:t>Purpose</w:t>
                      </w:r>
                      <w:r w:rsidRPr="004E3FC8">
                        <w:rPr>
                          <w:rFonts w:ascii="Linkpen 5b Join" w:hAnsi="Linkpen 5b Join" w:cs="Calibri"/>
                          <w:color w:val="000000"/>
                          <w:sz w:val="22"/>
                          <w:szCs w:val="20"/>
                          <w:shd w:val="clear" w:color="auto" w:fill="FFFFFF"/>
                        </w:rPr>
                        <w:t xml:space="preserve"> – why the letter is being written</w:t>
                      </w:r>
                    </w:p>
                    <w:p w14:paraId="1BAC35F7" w14:textId="7FAB3101" w:rsidR="004125D7" w:rsidRPr="004E3FC8" w:rsidRDefault="004125D7" w:rsidP="004125D7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Linkpen 5b Join" w:hAnsi="Linkpen 5b Join" w:cs="Calibri"/>
                          <w:color w:val="000000"/>
                          <w:sz w:val="22"/>
                          <w:szCs w:val="20"/>
                          <w:shd w:val="clear" w:color="auto" w:fill="FFFFFF"/>
                        </w:rPr>
                      </w:pPr>
                      <w:r w:rsidRPr="004E3FC8">
                        <w:rPr>
                          <w:rFonts w:ascii="Linkpen 5b Join" w:hAnsi="Linkpen 5b Join" w:cs="Calibri"/>
                          <w:b/>
                          <w:color w:val="000000"/>
                          <w:sz w:val="22"/>
                          <w:szCs w:val="20"/>
                          <w:shd w:val="clear" w:color="auto" w:fill="FFFFFF"/>
                        </w:rPr>
                        <w:t>From</w:t>
                      </w:r>
                      <w:r w:rsidRPr="004E3FC8">
                        <w:rPr>
                          <w:rFonts w:ascii="Linkpen 5b Join" w:hAnsi="Linkpen 5b Join" w:cs="Calibri"/>
                          <w:color w:val="000000"/>
                          <w:sz w:val="22"/>
                          <w:szCs w:val="20"/>
                          <w:shd w:val="clear" w:color="auto" w:fill="FFFFFF"/>
                        </w:rPr>
                        <w:t xml:space="preserve"> – who has written the letter</w:t>
                      </w:r>
                    </w:p>
                    <w:p w14:paraId="7599085F" w14:textId="77777777" w:rsidR="00C1630D" w:rsidRPr="004E3FC8" w:rsidRDefault="00C1630D" w:rsidP="00C163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  <w:sz w:val="22"/>
                          <w:szCs w:val="20"/>
                          <w:shd w:val="clear" w:color="auto" w:fill="FFFFFF"/>
                        </w:rPr>
                      </w:pPr>
                    </w:p>
                    <w:p w14:paraId="2B74B872" w14:textId="599EC472" w:rsidR="00CE4711" w:rsidRPr="004E3FC8" w:rsidRDefault="00C1630D" w:rsidP="00C163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Cs w:val="20"/>
                          <w:shd w:val="clear" w:color="auto" w:fill="FFFFFF"/>
                        </w:rPr>
                      </w:pPr>
                      <w:r w:rsidRPr="004E3FC8">
                        <w:rPr>
                          <w:rFonts w:ascii="Webdings" w:hAnsi="Webdings"/>
                          <w:szCs w:val="20"/>
                          <w:lang w:val="x-none"/>
                        </w:rPr>
                        <w:t></w:t>
                      </w:r>
                      <w:r w:rsidRPr="004E3FC8">
                        <w:rPr>
                          <w:rFonts w:ascii="Webdings" w:hAnsi="Webdings"/>
                          <w:szCs w:val="20"/>
                        </w:rPr>
                        <w:t></w:t>
                      </w:r>
                      <w:r w:rsidR="004125D7" w:rsidRPr="004E3FC8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Cs w:val="20"/>
                          <w:shd w:val="clear" w:color="auto" w:fill="FFFFFF"/>
                        </w:rPr>
                        <w:t>Persuasive Writing features:</w:t>
                      </w:r>
                      <w:r w:rsidRPr="004E3FC8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7ADAC5E1" w14:textId="60166340" w:rsidR="004125D7" w:rsidRPr="004E3FC8" w:rsidRDefault="004125D7" w:rsidP="004125D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inkpen 5b Join" w:hAnsi="Linkpen 5b Join"/>
                          <w:sz w:val="22"/>
                        </w:rPr>
                      </w:pPr>
                      <w:r w:rsidRPr="004E3FC8">
                        <w:rPr>
                          <w:rFonts w:ascii="Linkpen 5b Join" w:hAnsi="Linkpen 5b Join"/>
                          <w:b/>
                          <w:sz w:val="22"/>
                        </w:rPr>
                        <w:t>Opening sentence</w:t>
                      </w:r>
                      <w:r w:rsidRPr="004E3FC8">
                        <w:rPr>
                          <w:rFonts w:ascii="Linkpen 5b Join" w:hAnsi="Linkpen 5b Join"/>
                          <w:sz w:val="22"/>
                        </w:rPr>
                        <w:t xml:space="preserve"> - What the text is trying to persuade the reader to do. </w:t>
                      </w:r>
                    </w:p>
                    <w:p w14:paraId="027B6023" w14:textId="3D8DE338" w:rsidR="004125D7" w:rsidRPr="004E3FC8" w:rsidRDefault="004125D7" w:rsidP="004125D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inkpen 5b Join" w:hAnsi="Linkpen 5b Join"/>
                          <w:sz w:val="22"/>
                        </w:rPr>
                      </w:pPr>
                      <w:r w:rsidRPr="004E3FC8">
                        <w:rPr>
                          <w:rFonts w:ascii="Linkpen 5b Join" w:hAnsi="Linkpen 5b Join"/>
                          <w:b/>
                          <w:sz w:val="22"/>
                        </w:rPr>
                        <w:t>Positive points</w:t>
                      </w:r>
                      <w:r w:rsidRPr="004E3FC8">
                        <w:rPr>
                          <w:rFonts w:ascii="Linkpen 5b Join" w:hAnsi="Linkpen 5b Join"/>
                          <w:sz w:val="22"/>
                        </w:rPr>
                        <w:t xml:space="preserve"> – three positive things that will persuade the reader</w:t>
                      </w:r>
                      <w:r w:rsidR="000745DA" w:rsidRPr="004E3FC8">
                        <w:rPr>
                          <w:rFonts w:ascii="Linkpen 5b Join" w:hAnsi="Linkpen 5b Join"/>
                          <w:sz w:val="22"/>
                        </w:rPr>
                        <w:t>.</w:t>
                      </w:r>
                    </w:p>
                    <w:p w14:paraId="1E83AA11" w14:textId="59BECE1A" w:rsidR="004125D7" w:rsidRPr="004E3FC8" w:rsidRDefault="004125D7" w:rsidP="004125D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inkpen 5b Join" w:hAnsi="Linkpen 5b Join"/>
                          <w:sz w:val="22"/>
                        </w:rPr>
                      </w:pPr>
                      <w:r w:rsidRPr="004E3FC8">
                        <w:rPr>
                          <w:rFonts w:ascii="Linkpen 5b Join" w:hAnsi="Linkpen 5b Join"/>
                          <w:b/>
                          <w:sz w:val="22"/>
                        </w:rPr>
                        <w:t>Conclusion</w:t>
                      </w:r>
                      <w:r w:rsidRPr="004E3FC8">
                        <w:rPr>
                          <w:rFonts w:ascii="Linkpen 5b Join" w:hAnsi="Linkpen 5b Join"/>
                          <w:sz w:val="22"/>
                        </w:rPr>
                        <w:t xml:space="preserve"> – a summary of the points.</w:t>
                      </w:r>
                    </w:p>
                    <w:p w14:paraId="62357F2A" w14:textId="2638DF12" w:rsidR="00C1630D" w:rsidRPr="00C1630D" w:rsidRDefault="00C1630D" w:rsidP="00C163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  <w:sz w:val="28"/>
                          <w:shd w:val="clear" w:color="auto" w:fill="FFFFFF"/>
                        </w:rPr>
                      </w:pPr>
                    </w:p>
                    <w:p w14:paraId="395C5D74" w14:textId="3F8D41BC" w:rsidR="00C1630D" w:rsidRPr="00C1630D" w:rsidRDefault="00C1630D" w:rsidP="00C163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8"/>
                          <w:shd w:val="clear" w:color="auto" w:fill="FFFFFF"/>
                        </w:rPr>
                      </w:pPr>
                      <w:r w:rsidRPr="00C1630D">
                        <w:rPr>
                          <w:rFonts w:ascii="Webdings" w:hAnsi="Webdings"/>
                          <w:sz w:val="28"/>
                        </w:rPr>
                        <w:t></w:t>
                      </w:r>
                    </w:p>
                    <w:p w14:paraId="7109DEDD" w14:textId="129BCABF" w:rsidR="00EB75D1" w:rsidRPr="004D18B3" w:rsidRDefault="00EB75D1" w:rsidP="00C163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inkpen 5b Join" w:hAnsi="Linkpen 5b Join"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586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17992730" wp14:editId="69811D53">
            <wp:simplePos x="0" y="0"/>
            <wp:positionH relativeFrom="column">
              <wp:posOffset>12026900</wp:posOffset>
            </wp:positionH>
            <wp:positionV relativeFrom="paragraph">
              <wp:posOffset>1760220</wp:posOffset>
            </wp:positionV>
            <wp:extent cx="864870" cy="313690"/>
            <wp:effectExtent l="0" t="0" r="0" b="0"/>
            <wp:wrapNone/>
            <wp:docPr id="57" name="Picture 57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F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94EDE88" wp14:editId="528474FD">
                <wp:simplePos x="0" y="0"/>
                <wp:positionH relativeFrom="column">
                  <wp:posOffset>12035155</wp:posOffset>
                </wp:positionH>
                <wp:positionV relativeFrom="paragraph">
                  <wp:posOffset>6289040</wp:posOffset>
                </wp:positionV>
                <wp:extent cx="2058035" cy="3644900"/>
                <wp:effectExtent l="0" t="0" r="18415" b="12700"/>
                <wp:wrapNone/>
                <wp:docPr id="4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364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75871A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Doors this will open…</w:t>
                            </w:r>
                          </w:p>
                          <w:p w14:paraId="7DCCF4EA" w14:textId="77777777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ADCBA9B" w14:textId="77777777" w:rsidR="00E272B2" w:rsidRPr="00D46F54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</w:pPr>
                            <w:r w:rsidRPr="00D46F54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  <w:t>Author</w:t>
                            </w:r>
                          </w:p>
                          <w:p w14:paraId="44025A45" w14:textId="399D4AB8" w:rsidR="007F1914" w:rsidRPr="00D46F54" w:rsidRDefault="00FC4B43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</w:pPr>
                            <w:r w:rsidRPr="00D46F54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  <w:t>Story</w:t>
                            </w:r>
                            <w:r w:rsidR="000A7A2C" w:rsidRPr="00D46F54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D46F54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  <w:t>Teller</w:t>
                            </w:r>
                          </w:p>
                          <w:p w14:paraId="294DEE25" w14:textId="7A5CFF0A" w:rsidR="00636B5E" w:rsidRDefault="000745DA" w:rsidP="000745D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  <w:t xml:space="preserve">Postal </w:t>
                            </w:r>
                            <w:r w:rsidR="00711997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  <w:br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  <w:t>delivery worker</w:t>
                            </w:r>
                          </w:p>
                          <w:p w14:paraId="774D4A05" w14:textId="6B1DAA42" w:rsidR="000745DA" w:rsidRPr="000745DA" w:rsidRDefault="000745DA" w:rsidP="000745D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  <w:t>Letter writer</w:t>
                            </w:r>
                          </w:p>
                          <w:p w14:paraId="2DB5DC8E" w14:textId="77777777" w:rsidR="00894936" w:rsidRPr="00EF3113" w:rsidRDefault="00894936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4DB08A1" w14:textId="77777777" w:rsidR="007F1914" w:rsidRDefault="007F1914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1E6E88C" w14:textId="77777777"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1" type="#_x0000_t202" style="position:absolute;margin-left:947.65pt;margin-top:495.2pt;width:162.05pt;height:28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" filled="f" fillcolor="#5b9bd5" strokeweight="2pt">
                <v:shadow color="black [0]"/>
                <v:textbox inset="2.88pt,2.88pt,2.88pt,2.88pt">
                  <w:txbxContent>
                    <w:p w14:paraId="7E75871A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Doors this will open…</w:t>
                      </w:r>
                    </w:p>
                    <w:p w14:paraId="7DCCF4EA" w14:textId="77777777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ADCBA9B" w14:textId="77777777" w:rsidR="00E272B2" w:rsidRPr="00D46F54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</w:pPr>
                      <w:r w:rsidRPr="00D46F54"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  <w:t>Author</w:t>
                      </w:r>
                    </w:p>
                    <w:p w14:paraId="44025A45" w14:textId="399D4AB8" w:rsidR="007F1914" w:rsidRPr="00D46F54" w:rsidRDefault="00FC4B43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</w:pPr>
                      <w:r w:rsidRPr="00D46F54"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  <w:t>Story</w:t>
                      </w:r>
                      <w:r w:rsidR="000A7A2C" w:rsidRPr="00D46F54"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  <w:t>-</w:t>
                      </w:r>
                      <w:r w:rsidRPr="00D46F54"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  <w:t>Teller</w:t>
                      </w:r>
                    </w:p>
                    <w:p w14:paraId="294DEE25" w14:textId="7A5CFF0A" w:rsidR="00636B5E" w:rsidRDefault="000745DA" w:rsidP="000745D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  <w:t xml:space="preserve">Postal </w:t>
                      </w:r>
                      <w:r w:rsidR="00711997"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  <w:br/>
                      </w:r>
                      <w:bookmarkStart w:id="1" w:name="_GoBack"/>
                      <w:bookmarkEnd w:id="1"/>
                      <w:r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  <w:t>delivery worker</w:t>
                      </w:r>
                    </w:p>
                    <w:p w14:paraId="774D4A05" w14:textId="6B1DAA42" w:rsidR="000745DA" w:rsidRPr="000745DA" w:rsidRDefault="000745DA" w:rsidP="000745D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  <w:t>Letter writer</w:t>
                      </w:r>
                    </w:p>
                    <w:p w14:paraId="2DB5DC8E" w14:textId="77777777" w:rsidR="00894936" w:rsidRPr="00EF3113" w:rsidRDefault="00894936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4DB08A1" w14:textId="77777777" w:rsidR="007F1914" w:rsidRDefault="007F1914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1E6E88C" w14:textId="77777777"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F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E5B6F78" wp14:editId="2B887179">
                <wp:simplePos x="0" y="0"/>
                <wp:positionH relativeFrom="column">
                  <wp:posOffset>11998325</wp:posOffset>
                </wp:positionH>
                <wp:positionV relativeFrom="paragraph">
                  <wp:posOffset>1741805</wp:posOffset>
                </wp:positionV>
                <wp:extent cx="2095500" cy="4378325"/>
                <wp:effectExtent l="0" t="0" r="19050" b="22225"/>
                <wp:wrapNone/>
                <wp:docPr id="5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378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B499C0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 w:rsidRPr="002853B3"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Links</w:t>
                            </w:r>
                          </w:p>
                          <w:p w14:paraId="5D88B4E7" w14:textId="445F4CC2" w:rsidR="00281254" w:rsidRPr="00CE23FA" w:rsidRDefault="00E272B2" w:rsidP="00CE23FA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0A1AF45" w14:textId="77777777" w:rsidR="00003D8B" w:rsidRPr="00C1630D" w:rsidRDefault="00003D8B" w:rsidP="00C1630D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14:paraId="2FE0C301" w14:textId="2C5A4D02" w:rsidR="004125D7" w:rsidRPr="004125D7" w:rsidRDefault="00C1630D" w:rsidP="004125D7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</w:rPr>
                            </w:pPr>
                            <w:r w:rsidRPr="004125D7">
                              <w:rPr>
                                <w:rFonts w:ascii="Webdings" w:hAnsi="Webdings"/>
                                <w:color w:val="auto"/>
                                <w:sz w:val="32"/>
                                <w:szCs w:val="24"/>
                                <w:lang w:val="x-none"/>
                              </w:rPr>
                              <w:t></w:t>
                            </w:r>
                            <w:r w:rsidRPr="004125D7">
                              <w:rPr>
                                <w:color w:val="auto"/>
                                <w:sz w:val="32"/>
                                <w:szCs w:val="24"/>
                              </w:rPr>
                              <w:t> </w:t>
                            </w:r>
                            <w:r w:rsidR="004125D7" w:rsidRPr="004125D7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</w:rPr>
                              <w:t>PSHE – behaviour</w:t>
                            </w:r>
                          </w:p>
                          <w:p w14:paraId="1A3AFEC3" w14:textId="7968BF8C" w:rsidR="00C1630D" w:rsidRPr="004125D7" w:rsidRDefault="00C1630D" w:rsidP="004125D7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</w:rPr>
                            </w:pPr>
                          </w:p>
                          <w:p w14:paraId="45CDBAEA" w14:textId="5A4B1ADC" w:rsidR="00003D8B" w:rsidRPr="004125D7" w:rsidRDefault="00003D8B" w:rsidP="00C1630D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</w:rPr>
                            </w:pPr>
                            <w:r w:rsidRPr="004125D7">
                              <w:rPr>
                                <w:rFonts w:ascii="Webdings" w:hAnsi="Webdings"/>
                                <w:color w:val="auto"/>
                                <w:sz w:val="32"/>
                                <w:szCs w:val="24"/>
                                <w:lang w:val="x-none"/>
                              </w:rPr>
                              <w:t></w:t>
                            </w:r>
                            <w:r w:rsidRPr="004125D7">
                              <w:rPr>
                                <w:color w:val="auto"/>
                                <w:sz w:val="32"/>
                                <w:szCs w:val="24"/>
                              </w:rPr>
                              <w:t> </w:t>
                            </w:r>
                            <w:r w:rsidR="004125D7" w:rsidRPr="004125D7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</w:rPr>
                              <w:t>PSHE - relationships</w:t>
                            </w:r>
                          </w:p>
                          <w:p w14:paraId="00887C7A" w14:textId="77777777" w:rsidR="00281254" w:rsidRPr="002853B3" w:rsidRDefault="00281254" w:rsidP="00003D8B">
                            <w:pPr>
                              <w:widowControl w:val="0"/>
                              <w:ind w:left="567" w:hanging="567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AD8E9F9" w14:textId="77777777" w:rsidR="00DE5832" w:rsidRPr="002853B3" w:rsidRDefault="00DE5832" w:rsidP="00003D8B">
                            <w:pPr>
                              <w:widowControl w:val="0"/>
                              <w:ind w:left="567" w:hanging="567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0B1B6CD" w14:textId="77777777" w:rsidR="00E272B2" w:rsidRDefault="00E272B2" w:rsidP="00E272B2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B05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2" type="#_x0000_t202" style="position:absolute;margin-left:944.75pt;margin-top:137.15pt;width:165pt;height:344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" filled="f" fillcolor="#5b9bd5" strokeweight="2pt">
                <v:shadow color="black [0]"/>
                <v:textbox inset="2.88pt,2.88pt,2.88pt,2.88pt">
                  <w:txbxContent>
                    <w:p w14:paraId="5AB499C0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 w:rsidRPr="002853B3"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Links</w:t>
                      </w:r>
                    </w:p>
                    <w:p w14:paraId="5D88B4E7" w14:textId="445F4CC2" w:rsidR="00281254" w:rsidRPr="00CE23FA" w:rsidRDefault="00E272B2" w:rsidP="00CE23FA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0A1AF45" w14:textId="77777777" w:rsidR="00003D8B" w:rsidRPr="00C1630D" w:rsidRDefault="00003D8B" w:rsidP="00C1630D">
                      <w:pPr>
                        <w:widowControl w:val="0"/>
                        <w:ind w:left="567" w:hanging="567"/>
                        <w:jc w:val="center"/>
                        <w:rPr>
                          <w:color w:val="auto"/>
                          <w:sz w:val="28"/>
                          <w:szCs w:val="24"/>
                        </w:rPr>
                      </w:pPr>
                    </w:p>
                    <w:p w14:paraId="2FE0C301" w14:textId="2C5A4D02" w:rsidR="004125D7" w:rsidRPr="004125D7" w:rsidRDefault="00C1630D" w:rsidP="004125D7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</w:rPr>
                      </w:pPr>
                      <w:r w:rsidRPr="004125D7">
                        <w:rPr>
                          <w:rFonts w:ascii="Webdings" w:hAnsi="Webdings"/>
                          <w:color w:val="auto"/>
                          <w:sz w:val="32"/>
                          <w:szCs w:val="24"/>
                          <w:lang w:val="x-none"/>
                        </w:rPr>
                        <w:t></w:t>
                      </w:r>
                      <w:r w:rsidRPr="004125D7">
                        <w:rPr>
                          <w:color w:val="auto"/>
                          <w:sz w:val="32"/>
                          <w:szCs w:val="24"/>
                        </w:rPr>
                        <w:t> </w:t>
                      </w:r>
                      <w:r w:rsidR="004125D7" w:rsidRPr="004125D7"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</w:rPr>
                        <w:t>PSHE – behaviour</w:t>
                      </w:r>
                    </w:p>
                    <w:p w14:paraId="1A3AFEC3" w14:textId="7968BF8C" w:rsidR="00C1630D" w:rsidRPr="004125D7" w:rsidRDefault="00C1630D" w:rsidP="004125D7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</w:rPr>
                      </w:pPr>
                    </w:p>
                    <w:p w14:paraId="45CDBAEA" w14:textId="5A4B1ADC" w:rsidR="00003D8B" w:rsidRPr="004125D7" w:rsidRDefault="00003D8B" w:rsidP="00C1630D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</w:rPr>
                      </w:pPr>
                      <w:r w:rsidRPr="004125D7">
                        <w:rPr>
                          <w:rFonts w:ascii="Webdings" w:hAnsi="Webdings"/>
                          <w:color w:val="auto"/>
                          <w:sz w:val="32"/>
                          <w:szCs w:val="24"/>
                          <w:lang w:val="x-none"/>
                        </w:rPr>
                        <w:t></w:t>
                      </w:r>
                      <w:r w:rsidRPr="004125D7">
                        <w:rPr>
                          <w:color w:val="auto"/>
                          <w:sz w:val="32"/>
                          <w:szCs w:val="24"/>
                        </w:rPr>
                        <w:t> </w:t>
                      </w:r>
                      <w:r w:rsidR="004125D7" w:rsidRPr="004125D7"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</w:rPr>
                        <w:t>PSHE - relationships</w:t>
                      </w:r>
                    </w:p>
                    <w:p w14:paraId="00887C7A" w14:textId="77777777" w:rsidR="00281254" w:rsidRPr="002853B3" w:rsidRDefault="00281254" w:rsidP="00003D8B">
                      <w:pPr>
                        <w:widowControl w:val="0"/>
                        <w:ind w:left="567" w:hanging="567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3AD8E9F9" w14:textId="77777777" w:rsidR="00DE5832" w:rsidRPr="002853B3" w:rsidRDefault="00DE5832" w:rsidP="00003D8B">
                      <w:pPr>
                        <w:widowControl w:val="0"/>
                        <w:ind w:left="567" w:hanging="567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40B1B6CD" w14:textId="77777777" w:rsidR="00E272B2" w:rsidRDefault="00E272B2" w:rsidP="00E272B2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B050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26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7ED69744" wp14:editId="6BA0DEBE">
                <wp:simplePos x="0" y="0"/>
                <wp:positionH relativeFrom="column">
                  <wp:posOffset>86360</wp:posOffset>
                </wp:positionH>
                <wp:positionV relativeFrom="paragraph">
                  <wp:posOffset>4769485</wp:posOffset>
                </wp:positionV>
                <wp:extent cx="3476625" cy="5165090"/>
                <wp:effectExtent l="0" t="0" r="28575" b="16510"/>
                <wp:wrapNone/>
                <wp:docPr id="6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1650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EB0412" w14:textId="77777777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:color w:val="73264D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A841206" wp14:editId="67B460A5">
                                  <wp:extent cx="842010" cy="313055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010" cy="31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 </w:t>
                            </w:r>
                            <w:r w:rsidRPr="002853B3"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Vocabulary</w:t>
                            </w:r>
                          </w:p>
                          <w:p w14:paraId="19A122F7" w14:textId="2739A2E4" w:rsidR="00C1630D" w:rsidRDefault="004125D7" w:rsidP="000745D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Dear</w:t>
                            </w:r>
                          </w:p>
                          <w:p w14:paraId="0BF092BA" w14:textId="2C6AFAC5" w:rsidR="004125D7" w:rsidRDefault="004125D7" w:rsidP="000745D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From</w:t>
                            </w:r>
                          </w:p>
                          <w:p w14:paraId="2EFA4D76" w14:textId="01200680" w:rsidR="000745DA" w:rsidRDefault="000745DA" w:rsidP="000745D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Firstly</w:t>
                            </w:r>
                          </w:p>
                          <w:p w14:paraId="5AFB98C1" w14:textId="7877832D" w:rsidR="000745DA" w:rsidRDefault="000745DA" w:rsidP="000745D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Secondly</w:t>
                            </w:r>
                          </w:p>
                          <w:p w14:paraId="44A5FC92" w14:textId="04061669" w:rsidR="000745DA" w:rsidRDefault="000745DA" w:rsidP="000745D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Thirdly</w:t>
                            </w:r>
                          </w:p>
                          <w:p w14:paraId="1BF05481" w14:textId="0412670F" w:rsidR="000745DA" w:rsidRDefault="000745DA" w:rsidP="000745D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Exciting</w:t>
                            </w:r>
                          </w:p>
                          <w:p w14:paraId="66B6D9DE" w14:textId="0FD0FE6E" w:rsidR="000745DA" w:rsidRDefault="000745DA" w:rsidP="000745D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delicious</w:t>
                            </w:r>
                            <w:proofErr w:type="gramEnd"/>
                          </w:p>
                          <w:p w14:paraId="11E61BC3" w14:textId="5FBD8133" w:rsidR="000745DA" w:rsidRDefault="000745DA" w:rsidP="000745D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please</w:t>
                            </w:r>
                            <w:proofErr w:type="gramEnd"/>
                          </w:p>
                          <w:p w14:paraId="1F231CA7" w14:textId="77777777" w:rsidR="004125D7" w:rsidRDefault="004125D7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3" type="#_x0000_t202" style="position:absolute;margin-left:6.8pt;margin-top:375.55pt;width:273.75pt;height:406.7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14:paraId="1BEB0412" w14:textId="77777777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noProof/>
                          <w:color w:val="73264D"/>
                          <w14:ligatures w14:val="none"/>
                          <w14:cntxtAlts w14:val="0"/>
                        </w:rPr>
                        <w:drawing>
                          <wp:inline distT="0" distB="0" distL="0" distR="0" wp14:anchorId="6A841206" wp14:editId="67B460A5">
                            <wp:extent cx="842010" cy="313055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01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 </w:t>
                      </w:r>
                      <w:r w:rsidRPr="002853B3"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Vocabulary</w:t>
                      </w:r>
                    </w:p>
                    <w:p w14:paraId="19A122F7" w14:textId="2739A2E4" w:rsidR="00C1630D" w:rsidRDefault="004125D7" w:rsidP="000745D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Dear</w:t>
                      </w:r>
                    </w:p>
                    <w:p w14:paraId="0BF092BA" w14:textId="2C6AFAC5" w:rsidR="004125D7" w:rsidRDefault="004125D7" w:rsidP="000745D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From</w:t>
                      </w:r>
                    </w:p>
                    <w:p w14:paraId="2EFA4D76" w14:textId="01200680" w:rsidR="000745DA" w:rsidRDefault="000745DA" w:rsidP="000745D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Firstly</w:t>
                      </w:r>
                    </w:p>
                    <w:p w14:paraId="5AFB98C1" w14:textId="7877832D" w:rsidR="000745DA" w:rsidRDefault="000745DA" w:rsidP="000745D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Secondly</w:t>
                      </w:r>
                    </w:p>
                    <w:p w14:paraId="44A5FC92" w14:textId="04061669" w:rsidR="000745DA" w:rsidRDefault="000745DA" w:rsidP="000745D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Thirdly</w:t>
                      </w:r>
                    </w:p>
                    <w:p w14:paraId="1BF05481" w14:textId="0412670F" w:rsidR="000745DA" w:rsidRDefault="000745DA" w:rsidP="000745D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Exciting</w:t>
                      </w:r>
                    </w:p>
                    <w:p w14:paraId="66B6D9DE" w14:textId="0FD0FE6E" w:rsidR="000745DA" w:rsidRDefault="000745DA" w:rsidP="000745D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delicious</w:t>
                      </w:r>
                      <w:proofErr w:type="gramEnd"/>
                    </w:p>
                    <w:p w14:paraId="11E61BC3" w14:textId="5FBD8133" w:rsidR="000745DA" w:rsidRDefault="000745DA" w:rsidP="000745DA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please</w:t>
                      </w:r>
                      <w:proofErr w:type="gramEnd"/>
                    </w:p>
                    <w:p w14:paraId="1F231CA7" w14:textId="77777777" w:rsidR="004125D7" w:rsidRDefault="004125D7" w:rsidP="00E272B2">
                      <w:pPr>
                        <w:widowControl w:val="0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26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39" behindDoc="0" locked="0" layoutInCell="1" allowOverlap="1" wp14:anchorId="11B64964" wp14:editId="192A4810">
            <wp:simplePos x="0" y="0"/>
            <wp:positionH relativeFrom="column">
              <wp:posOffset>3812540</wp:posOffset>
            </wp:positionH>
            <wp:positionV relativeFrom="paragraph">
              <wp:posOffset>4827270</wp:posOffset>
            </wp:positionV>
            <wp:extent cx="872490" cy="316230"/>
            <wp:effectExtent l="0" t="0" r="3810" b="7620"/>
            <wp:wrapNone/>
            <wp:docPr id="65" name="Picture 65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061B5346" wp14:editId="61566684">
                <wp:simplePos x="0" y="0"/>
                <wp:positionH relativeFrom="column">
                  <wp:posOffset>9217660</wp:posOffset>
                </wp:positionH>
                <wp:positionV relativeFrom="paragraph">
                  <wp:posOffset>8550275</wp:posOffset>
                </wp:positionV>
                <wp:extent cx="2659380" cy="1383665"/>
                <wp:effectExtent l="0" t="0" r="26670" b="26035"/>
                <wp:wrapNone/>
                <wp:docPr id="6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6228B9" w14:textId="77777777" w:rsidR="00FF69C7" w:rsidRPr="00C1630D" w:rsidRDefault="000C16B1" w:rsidP="00FF69C7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Next</w:t>
                            </w:r>
                            <w:r w:rsid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FF69C7"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Fiction</w:t>
                            </w:r>
                          </w:p>
                          <w:p w14:paraId="01C11B03" w14:textId="77777777" w:rsidR="00FF69C7" w:rsidRPr="00C1630D" w:rsidRDefault="00FF69C7" w:rsidP="00FF69C7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 xml:space="preserve">Defeating </w:t>
                            </w:r>
                            <w:proofErr w:type="gramStart"/>
                            <w:r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The</w:t>
                            </w:r>
                            <w:proofErr w:type="gramEnd"/>
                            <w:r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 xml:space="preserve"> Monster</w:t>
                            </w:r>
                          </w:p>
                          <w:p w14:paraId="6835FD22" w14:textId="77777777" w:rsidR="00FF69C7" w:rsidRDefault="00FF69C7" w:rsidP="00FF69C7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The Three Little Pigs</w:t>
                            </w:r>
                          </w:p>
                          <w:p w14:paraId="3B6B6021" w14:textId="54F1031A" w:rsidR="00941229" w:rsidRPr="00C1630D" w:rsidRDefault="00941229" w:rsidP="00FF69C7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</w:p>
                          <w:p w14:paraId="68A13D33" w14:textId="77777777" w:rsidR="005034AF" w:rsidRPr="00941229" w:rsidRDefault="005034AF" w:rsidP="00FC4B43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4" type="#_x0000_t202" style="position:absolute;margin-left:725.8pt;margin-top:673.25pt;width:209.4pt;height:108.9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" filled="f" fillcolor="#5b9bd5" strokeweight="2pt">
                <v:shadow color="black [0]"/>
                <v:textbox inset="2.88pt,2.88pt,2.88pt,2.88pt">
                  <w:txbxContent>
                    <w:p w14:paraId="656228B9" w14:textId="77777777" w:rsidR="00FF69C7" w:rsidRPr="00C1630D" w:rsidRDefault="000C16B1" w:rsidP="00FF69C7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Next</w:t>
                      </w:r>
                      <w:r w:rsid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FF69C7"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Fiction</w:t>
                      </w:r>
                    </w:p>
                    <w:p w14:paraId="01C11B03" w14:textId="77777777" w:rsidR="00FF69C7" w:rsidRPr="00C1630D" w:rsidRDefault="00FF69C7" w:rsidP="00FF69C7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 xml:space="preserve">Defeating </w:t>
                      </w:r>
                      <w:proofErr w:type="gramStart"/>
                      <w:r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The</w:t>
                      </w:r>
                      <w:proofErr w:type="gramEnd"/>
                      <w:r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 xml:space="preserve"> Monster</w:t>
                      </w:r>
                    </w:p>
                    <w:p w14:paraId="6835FD22" w14:textId="77777777" w:rsidR="00FF69C7" w:rsidRDefault="00FF69C7" w:rsidP="00FF69C7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  <w:r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The Three Little Pigs</w:t>
                      </w:r>
                    </w:p>
                    <w:p w14:paraId="3B6B6021" w14:textId="54F1031A" w:rsidR="00941229" w:rsidRPr="00C1630D" w:rsidRDefault="00941229" w:rsidP="00FF69C7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</w:p>
                    <w:p w14:paraId="68A13D33" w14:textId="77777777" w:rsidR="005034AF" w:rsidRPr="00941229" w:rsidRDefault="005034AF" w:rsidP="00FC4B43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4AA7B7BC" wp14:editId="1F4082B6">
                <wp:simplePos x="0" y="0"/>
                <wp:positionH relativeFrom="column">
                  <wp:posOffset>3657600</wp:posOffset>
                </wp:positionH>
                <wp:positionV relativeFrom="paragraph">
                  <wp:posOffset>8550275</wp:posOffset>
                </wp:positionV>
                <wp:extent cx="2520315" cy="1383665"/>
                <wp:effectExtent l="0" t="0" r="13335" b="26035"/>
                <wp:wrapNone/>
                <wp:docPr id="5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C96FE4" w14:textId="77777777" w:rsidR="00FF69C7" w:rsidRPr="00C1630D" w:rsidRDefault="00D1298A" w:rsidP="00FF69C7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Previously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FF69C7"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Fiction</w:t>
                            </w:r>
                          </w:p>
                          <w:p w14:paraId="75D63413" w14:textId="3F35997F" w:rsidR="00FF69C7" w:rsidRPr="00C1630D" w:rsidRDefault="00FF69C7" w:rsidP="00FF69C7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Warning Tale</w:t>
                            </w:r>
                          </w:p>
                          <w:p w14:paraId="3598AA39" w14:textId="64638BDD" w:rsidR="00FF69C7" w:rsidRDefault="00FF69C7" w:rsidP="00FF69C7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Little Red Riding Hood</w:t>
                            </w:r>
                          </w:p>
                          <w:p w14:paraId="4E046BB1" w14:textId="507B5DC7" w:rsidR="00D1298A" w:rsidRPr="00D1298A" w:rsidRDefault="00D1298A" w:rsidP="00FF69C7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AA45193" w14:textId="77777777" w:rsidR="007F174E" w:rsidRPr="007F174E" w:rsidRDefault="007F174E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5" type="#_x0000_t202" style="position:absolute;margin-left:4in;margin-top:673.25pt;width:198.45pt;height:108.9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" filled="f" fillcolor="#5b9bd5" strokeweight="2pt">
                <v:shadow color="black [0]"/>
                <v:textbox inset="2.88pt,2.88pt,2.88pt,2.88pt">
                  <w:txbxContent>
                    <w:p w14:paraId="27C96FE4" w14:textId="77777777" w:rsidR="00FF69C7" w:rsidRPr="00C1630D" w:rsidRDefault="00D1298A" w:rsidP="00FF69C7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Previously</w:t>
                      </w:r>
                      <w:r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FF69C7"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Fiction</w:t>
                      </w:r>
                    </w:p>
                    <w:p w14:paraId="75D63413" w14:textId="3F35997F" w:rsidR="00FF69C7" w:rsidRPr="00C1630D" w:rsidRDefault="00FF69C7" w:rsidP="00FF69C7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Warning Tale</w:t>
                      </w:r>
                    </w:p>
                    <w:p w14:paraId="3598AA39" w14:textId="64638BDD" w:rsidR="00FF69C7" w:rsidRDefault="00FF69C7" w:rsidP="00FF69C7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Little Red Riding Hood</w:t>
                      </w:r>
                    </w:p>
                    <w:p w14:paraId="4E046BB1" w14:textId="507B5DC7" w:rsidR="00D1298A" w:rsidRPr="00D1298A" w:rsidRDefault="00D1298A" w:rsidP="00FF69C7">
                      <w:pPr>
                        <w:widowControl w:val="0"/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AA45193" w14:textId="77777777" w:rsidR="007F174E" w:rsidRPr="007F174E" w:rsidRDefault="007F174E" w:rsidP="00E272B2">
                      <w:pPr>
                        <w:widowControl w:val="0"/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8E34AAD" wp14:editId="1402DE15">
                <wp:simplePos x="0" y="0"/>
                <wp:positionH relativeFrom="column">
                  <wp:posOffset>6177915</wp:posOffset>
                </wp:positionH>
                <wp:positionV relativeFrom="paragraph">
                  <wp:posOffset>8550275</wp:posOffset>
                </wp:positionV>
                <wp:extent cx="3039745" cy="1383665"/>
                <wp:effectExtent l="0" t="0" r="27305" b="26035"/>
                <wp:wrapNone/>
                <wp:docPr id="6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171CBE" w14:textId="77777777" w:rsidR="00FF69C7" w:rsidRPr="00C1630D" w:rsidRDefault="000C16B1" w:rsidP="00FF69C7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Now</w:t>
                            </w:r>
                            <w:r w:rsid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FF69C7"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Non-Fiction</w:t>
                            </w:r>
                          </w:p>
                          <w:p w14:paraId="71B67F02" w14:textId="77777777" w:rsidR="00FF69C7" w:rsidRPr="00C1630D" w:rsidRDefault="00FF69C7" w:rsidP="00FF69C7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Letter/Persuasion</w:t>
                            </w:r>
                          </w:p>
                          <w:p w14:paraId="013375B4" w14:textId="77777777" w:rsidR="00FF69C7" w:rsidRPr="00C1630D" w:rsidRDefault="00FF69C7" w:rsidP="00FF69C7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Wolf Friendship Letter</w:t>
                            </w:r>
                          </w:p>
                          <w:p w14:paraId="18C4EFF2" w14:textId="35003E48" w:rsidR="00941229" w:rsidRDefault="00941229" w:rsidP="00FF69C7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6852451" w14:textId="5635CCB6" w:rsidR="00DF62C0" w:rsidRPr="00527D5C" w:rsidRDefault="00DF62C0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6" type="#_x0000_t202" style="position:absolute;margin-left:486.45pt;margin-top:673.25pt;width:239.35pt;height:108.9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14:paraId="60171CBE" w14:textId="77777777" w:rsidR="00FF69C7" w:rsidRPr="00C1630D" w:rsidRDefault="000C16B1" w:rsidP="00FF69C7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Now</w:t>
                      </w:r>
                      <w:r w:rsid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FF69C7"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Non-Fiction</w:t>
                      </w:r>
                    </w:p>
                    <w:p w14:paraId="71B67F02" w14:textId="77777777" w:rsidR="00FF69C7" w:rsidRPr="00C1630D" w:rsidRDefault="00FF69C7" w:rsidP="00FF69C7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Letter/Persuasion</w:t>
                      </w:r>
                    </w:p>
                    <w:p w14:paraId="013375B4" w14:textId="77777777" w:rsidR="00FF69C7" w:rsidRPr="00C1630D" w:rsidRDefault="00FF69C7" w:rsidP="00FF69C7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Wolf Friendship Letter</w:t>
                      </w:r>
                    </w:p>
                    <w:p w14:paraId="18C4EFF2" w14:textId="35003E48" w:rsidR="00941229" w:rsidRDefault="00941229" w:rsidP="00FF69C7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6852451" w14:textId="5635CCB6" w:rsidR="00DF62C0" w:rsidRPr="00527D5C" w:rsidRDefault="00DF62C0" w:rsidP="00941229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6B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06EAD8B" wp14:editId="4D0E761D">
                <wp:simplePos x="0" y="0"/>
                <wp:positionH relativeFrom="column">
                  <wp:posOffset>12072551</wp:posOffset>
                </wp:positionH>
                <wp:positionV relativeFrom="paragraph">
                  <wp:posOffset>148281</wp:posOffset>
                </wp:positionV>
                <wp:extent cx="1941556" cy="592455"/>
                <wp:effectExtent l="0" t="0" r="1905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556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F5A272" w14:textId="77777777" w:rsidR="00E272B2" w:rsidRDefault="000C16B1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Literacy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margin-left:950.6pt;margin-top:11.7pt;width:152.9pt;height:46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2FF5A272" w14:textId="77777777" w:rsidR="00E272B2" w:rsidRDefault="000C16B1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Literacy</w:t>
                      </w:r>
                    </w:p>
                  </w:txbxContent>
                </v:textbox>
              </v:shape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6189" behindDoc="0" locked="0" layoutInCell="1" allowOverlap="1" wp14:anchorId="26DDC1AA" wp14:editId="06D556E4">
            <wp:simplePos x="0" y="0"/>
            <wp:positionH relativeFrom="column">
              <wp:posOffset>-193675</wp:posOffset>
            </wp:positionH>
            <wp:positionV relativeFrom="paragraph">
              <wp:posOffset>446405</wp:posOffset>
            </wp:positionV>
            <wp:extent cx="2622550" cy="951865"/>
            <wp:effectExtent l="19050" t="628650" r="0" b="629285"/>
            <wp:wrapNone/>
            <wp:docPr id="58" name="Picture 58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902545">
                      <a:off x="0" y="0"/>
                      <a:ext cx="26225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012F0BF" wp14:editId="51AAC852">
                <wp:simplePos x="0" y="0"/>
                <wp:positionH relativeFrom="column">
                  <wp:posOffset>13834745</wp:posOffset>
                </wp:positionH>
                <wp:positionV relativeFrom="paragraph">
                  <wp:posOffset>7835900</wp:posOffset>
                </wp:positionV>
                <wp:extent cx="176530" cy="180340"/>
                <wp:effectExtent l="13970" t="15875" r="19050" b="13335"/>
                <wp:wrapNone/>
                <wp:docPr id="5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F58AD02" id="Oval 90" o:spid="_x0000_s1026" style="position:absolute;margin-left:1089.35pt;margin-top:617pt;width:13.9pt;height:14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1FD3D213" wp14:editId="1C2EE60A">
            <wp:simplePos x="0" y="0"/>
            <wp:positionH relativeFrom="column">
              <wp:posOffset>13855065</wp:posOffset>
            </wp:positionH>
            <wp:positionV relativeFrom="paragraph">
              <wp:posOffset>8138795</wp:posOffset>
            </wp:positionV>
            <wp:extent cx="135890" cy="267335"/>
            <wp:effectExtent l="0" t="0" r="0" b="0"/>
            <wp:wrapNone/>
            <wp:docPr id="56" name="Picture 56" descr="Key hol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Key hol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0" t="8685" r="26590" b="1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E3BDDE1" wp14:editId="69BBEF2E">
                <wp:simplePos x="0" y="0"/>
                <wp:positionH relativeFrom="column">
                  <wp:posOffset>2472690</wp:posOffset>
                </wp:positionH>
                <wp:positionV relativeFrom="paragraph">
                  <wp:posOffset>330200</wp:posOffset>
                </wp:positionV>
                <wp:extent cx="6071235" cy="68961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96C5F2" w14:textId="77777777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Our Learning Keys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margin-left:194.7pt;margin-top:26pt;width:478.05pt;height:54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4096C5F2" w14:textId="77777777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Our Learning Keys</w:t>
                      </w:r>
                    </w:p>
                  </w:txbxContent>
                </v:textbox>
              </v:shape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9D3ADDF" wp14:editId="78C22F02">
                <wp:simplePos x="0" y="0"/>
                <wp:positionH relativeFrom="column">
                  <wp:posOffset>2571750</wp:posOffset>
                </wp:positionH>
                <wp:positionV relativeFrom="paragraph">
                  <wp:posOffset>908685</wp:posOffset>
                </wp:positionV>
                <wp:extent cx="10813415" cy="689610"/>
                <wp:effectExtent l="0" t="3810" r="0" b="190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41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8563C0" w14:textId="05C57199" w:rsidR="00E272B2" w:rsidRDefault="004125D7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Non-</w:t>
                            </w:r>
                            <w:r w:rsidR="001865F9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Fiction</w:t>
                            </w:r>
                            <w:r w:rsidR="000079F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   </w:t>
                            </w:r>
                            <w:r w:rsidR="00C67C6A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Baby Bear</w:t>
                            </w:r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Friendship Letter</w:t>
                            </w:r>
                            <w:r w:rsidR="00C1630D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  Persuasive Writing</w:t>
                            </w:r>
                            <w:r w:rsidR="000C16B1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margin-left:202.5pt;margin-top:71.55pt;width:851.45pt;height:54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" filled="f" fillcolor="#5b9bd5" stroked="f" strokecolor="black [0]" strokeweight="2pt">
                <v:textbox inset="2.88pt,2.88pt,2.88pt,2.88pt">
                  <w:txbxContent>
                    <w:p w14:paraId="488563C0" w14:textId="05C57199" w:rsidR="00E272B2" w:rsidRDefault="004125D7" w:rsidP="00E272B2">
                      <w:pPr>
                        <w:widowControl w:val="0"/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Non-</w:t>
                      </w:r>
                      <w:r w:rsidR="001865F9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Fiction</w:t>
                      </w:r>
                      <w:r w:rsidR="000079F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   </w:t>
                      </w:r>
                      <w:r w:rsidR="00C67C6A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Baby Bear</w:t>
                      </w:r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Friendship Letter</w:t>
                      </w:r>
                      <w:r w:rsidR="00C1630D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  Persuasive Writing</w:t>
                      </w:r>
                      <w:r w:rsidR="000C16B1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3CDF" w:rsidRPr="00E272B2" w:rsidSect="00E272B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B3DD3" w14:textId="77777777" w:rsidR="009F04D9" w:rsidRDefault="009F04D9" w:rsidP="00E272B2">
      <w:pPr>
        <w:spacing w:after="0" w:line="240" w:lineRule="auto"/>
      </w:pPr>
      <w:r>
        <w:separator/>
      </w:r>
    </w:p>
  </w:endnote>
  <w:endnote w:type="continuationSeparator" w:id="0">
    <w:p w14:paraId="2E753CEB" w14:textId="77777777" w:rsidR="009F04D9" w:rsidRDefault="009F04D9" w:rsidP="00E2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71268" w14:textId="77777777" w:rsidR="009F04D9" w:rsidRDefault="009F04D9" w:rsidP="00E272B2">
      <w:pPr>
        <w:spacing w:after="0" w:line="240" w:lineRule="auto"/>
      </w:pPr>
      <w:r>
        <w:separator/>
      </w:r>
    </w:p>
  </w:footnote>
  <w:footnote w:type="continuationSeparator" w:id="0">
    <w:p w14:paraId="1B76BE30" w14:textId="77777777" w:rsidR="009F04D9" w:rsidRDefault="009F04D9" w:rsidP="00E2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309A"/>
    <w:multiLevelType w:val="hybridMultilevel"/>
    <w:tmpl w:val="7E7E4396"/>
    <w:lvl w:ilvl="0" w:tplc="AB461F5C">
      <w:numFmt w:val="bullet"/>
      <w:lvlText w:val="-"/>
      <w:lvlJc w:val="left"/>
      <w:pPr>
        <w:ind w:left="720" w:hanging="360"/>
      </w:pPr>
      <w:rPr>
        <w:rFonts w:ascii="Linkpen 5b Join" w:eastAsia="Times New Roman" w:hAnsi="Linkpen 5b Join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91A13"/>
    <w:multiLevelType w:val="hybridMultilevel"/>
    <w:tmpl w:val="04C2DB16"/>
    <w:lvl w:ilvl="0" w:tplc="431618D2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451C5"/>
    <w:multiLevelType w:val="hybridMultilevel"/>
    <w:tmpl w:val="F1BA2A26"/>
    <w:lvl w:ilvl="0" w:tplc="57C0E9B8">
      <w:start w:val="1"/>
      <w:numFmt w:val="bullet"/>
      <w:lvlText w:val="-"/>
      <w:lvlJc w:val="left"/>
      <w:pPr>
        <w:ind w:left="765" w:hanging="360"/>
      </w:pPr>
      <w:rPr>
        <w:rFonts w:ascii="Linkpen 5b Join" w:eastAsia="Times New Roman" w:hAnsi="Linkpen 5b Join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EBE45CE"/>
    <w:multiLevelType w:val="hybridMultilevel"/>
    <w:tmpl w:val="5378821E"/>
    <w:lvl w:ilvl="0" w:tplc="BD8E7E06">
      <w:numFmt w:val="bullet"/>
      <w:lvlText w:val="-"/>
      <w:lvlJc w:val="left"/>
      <w:pPr>
        <w:ind w:left="1080" w:hanging="360"/>
      </w:pPr>
      <w:rPr>
        <w:rFonts w:ascii="Linkpen 5b Join" w:eastAsia="Times New Roman" w:hAnsi="Linkpen 5b Join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B2"/>
    <w:rsid w:val="00002B4C"/>
    <w:rsid w:val="00003D8B"/>
    <w:rsid w:val="000079F0"/>
    <w:rsid w:val="0001147E"/>
    <w:rsid w:val="000248BB"/>
    <w:rsid w:val="0003148E"/>
    <w:rsid w:val="00032A5F"/>
    <w:rsid w:val="00034DDB"/>
    <w:rsid w:val="0004080B"/>
    <w:rsid w:val="0004130E"/>
    <w:rsid w:val="00041B88"/>
    <w:rsid w:val="0004221B"/>
    <w:rsid w:val="00043926"/>
    <w:rsid w:val="00043BBE"/>
    <w:rsid w:val="0004779A"/>
    <w:rsid w:val="00052414"/>
    <w:rsid w:val="0005621F"/>
    <w:rsid w:val="000567AC"/>
    <w:rsid w:val="000676F4"/>
    <w:rsid w:val="00070BCB"/>
    <w:rsid w:val="000745DA"/>
    <w:rsid w:val="00076BA9"/>
    <w:rsid w:val="00080512"/>
    <w:rsid w:val="000817CE"/>
    <w:rsid w:val="00084508"/>
    <w:rsid w:val="00091337"/>
    <w:rsid w:val="000976DF"/>
    <w:rsid w:val="00097B4B"/>
    <w:rsid w:val="000A4BC9"/>
    <w:rsid w:val="000A53A0"/>
    <w:rsid w:val="000A6216"/>
    <w:rsid w:val="000A6357"/>
    <w:rsid w:val="000A78D5"/>
    <w:rsid w:val="000A7A2C"/>
    <w:rsid w:val="000B10FF"/>
    <w:rsid w:val="000B2894"/>
    <w:rsid w:val="000B4CB9"/>
    <w:rsid w:val="000C16B1"/>
    <w:rsid w:val="000E212C"/>
    <w:rsid w:val="000E2DC7"/>
    <w:rsid w:val="000F7E8B"/>
    <w:rsid w:val="001059A5"/>
    <w:rsid w:val="001129EA"/>
    <w:rsid w:val="0011607F"/>
    <w:rsid w:val="00117563"/>
    <w:rsid w:val="00121D5D"/>
    <w:rsid w:val="001227AE"/>
    <w:rsid w:val="001234DA"/>
    <w:rsid w:val="00125B03"/>
    <w:rsid w:val="00126B77"/>
    <w:rsid w:val="0013305E"/>
    <w:rsid w:val="00134CF0"/>
    <w:rsid w:val="001405B4"/>
    <w:rsid w:val="00142E88"/>
    <w:rsid w:val="00145EF4"/>
    <w:rsid w:val="00150714"/>
    <w:rsid w:val="00157DFD"/>
    <w:rsid w:val="00167601"/>
    <w:rsid w:val="00172CC2"/>
    <w:rsid w:val="00174610"/>
    <w:rsid w:val="00174B2F"/>
    <w:rsid w:val="0017577A"/>
    <w:rsid w:val="0017718C"/>
    <w:rsid w:val="001865F9"/>
    <w:rsid w:val="00191DDD"/>
    <w:rsid w:val="00192B89"/>
    <w:rsid w:val="00194148"/>
    <w:rsid w:val="00194FF0"/>
    <w:rsid w:val="001A59D0"/>
    <w:rsid w:val="001A6704"/>
    <w:rsid w:val="001A6F3B"/>
    <w:rsid w:val="001A7B72"/>
    <w:rsid w:val="001A7D92"/>
    <w:rsid w:val="001B153F"/>
    <w:rsid w:val="001B56BE"/>
    <w:rsid w:val="001C07D2"/>
    <w:rsid w:val="001C6D76"/>
    <w:rsid w:val="001D01DE"/>
    <w:rsid w:val="001D12FD"/>
    <w:rsid w:val="001D537D"/>
    <w:rsid w:val="001D7011"/>
    <w:rsid w:val="001E61FB"/>
    <w:rsid w:val="001F3477"/>
    <w:rsid w:val="001F41E1"/>
    <w:rsid w:val="001F7A5E"/>
    <w:rsid w:val="00205997"/>
    <w:rsid w:val="002076AB"/>
    <w:rsid w:val="002161A2"/>
    <w:rsid w:val="00220BF2"/>
    <w:rsid w:val="00230A3E"/>
    <w:rsid w:val="002315EC"/>
    <w:rsid w:val="0023185E"/>
    <w:rsid w:val="00241AEA"/>
    <w:rsid w:val="00243DE4"/>
    <w:rsid w:val="0024572B"/>
    <w:rsid w:val="00245CBE"/>
    <w:rsid w:val="002504B1"/>
    <w:rsid w:val="00251DA6"/>
    <w:rsid w:val="00253F1A"/>
    <w:rsid w:val="002658AC"/>
    <w:rsid w:val="00265AEA"/>
    <w:rsid w:val="002717D2"/>
    <w:rsid w:val="00274BA1"/>
    <w:rsid w:val="00275AD6"/>
    <w:rsid w:val="00281254"/>
    <w:rsid w:val="0028426B"/>
    <w:rsid w:val="002853B3"/>
    <w:rsid w:val="0028709E"/>
    <w:rsid w:val="00290371"/>
    <w:rsid w:val="00293724"/>
    <w:rsid w:val="002937DD"/>
    <w:rsid w:val="002A40A3"/>
    <w:rsid w:val="002A4BDD"/>
    <w:rsid w:val="002B3967"/>
    <w:rsid w:val="002B3BD7"/>
    <w:rsid w:val="002B69B7"/>
    <w:rsid w:val="002C1CAA"/>
    <w:rsid w:val="002C22F0"/>
    <w:rsid w:val="002C404C"/>
    <w:rsid w:val="002E725B"/>
    <w:rsid w:val="002E7879"/>
    <w:rsid w:val="002F22F8"/>
    <w:rsid w:val="002F30D7"/>
    <w:rsid w:val="002F3F10"/>
    <w:rsid w:val="002F4C90"/>
    <w:rsid w:val="003011A2"/>
    <w:rsid w:val="00307985"/>
    <w:rsid w:val="00316210"/>
    <w:rsid w:val="00316D17"/>
    <w:rsid w:val="0031766E"/>
    <w:rsid w:val="00322886"/>
    <w:rsid w:val="003253D2"/>
    <w:rsid w:val="003255C9"/>
    <w:rsid w:val="00330267"/>
    <w:rsid w:val="00330643"/>
    <w:rsid w:val="00332D87"/>
    <w:rsid w:val="0033347A"/>
    <w:rsid w:val="00343198"/>
    <w:rsid w:val="003459AB"/>
    <w:rsid w:val="0035275C"/>
    <w:rsid w:val="00353878"/>
    <w:rsid w:val="00353DE6"/>
    <w:rsid w:val="003575E4"/>
    <w:rsid w:val="00362F66"/>
    <w:rsid w:val="00365BC6"/>
    <w:rsid w:val="003660F1"/>
    <w:rsid w:val="00384EBC"/>
    <w:rsid w:val="00386134"/>
    <w:rsid w:val="003862F4"/>
    <w:rsid w:val="00386928"/>
    <w:rsid w:val="00395348"/>
    <w:rsid w:val="003A13B6"/>
    <w:rsid w:val="003A3F83"/>
    <w:rsid w:val="003A6BC8"/>
    <w:rsid w:val="003B306C"/>
    <w:rsid w:val="003B7D54"/>
    <w:rsid w:val="003C5F9E"/>
    <w:rsid w:val="003D718C"/>
    <w:rsid w:val="003E22AE"/>
    <w:rsid w:val="003E3C6B"/>
    <w:rsid w:val="003E459A"/>
    <w:rsid w:val="003F2B70"/>
    <w:rsid w:val="003F6F38"/>
    <w:rsid w:val="003F70AC"/>
    <w:rsid w:val="0040156F"/>
    <w:rsid w:val="00410502"/>
    <w:rsid w:val="004125D7"/>
    <w:rsid w:val="00413DFE"/>
    <w:rsid w:val="00416404"/>
    <w:rsid w:val="00422E00"/>
    <w:rsid w:val="00424F4A"/>
    <w:rsid w:val="00425D24"/>
    <w:rsid w:val="004309B5"/>
    <w:rsid w:val="00433064"/>
    <w:rsid w:val="00441AB5"/>
    <w:rsid w:val="00444F54"/>
    <w:rsid w:val="0044770F"/>
    <w:rsid w:val="00456220"/>
    <w:rsid w:val="00462CEC"/>
    <w:rsid w:val="00464CCC"/>
    <w:rsid w:val="00465330"/>
    <w:rsid w:val="0047093F"/>
    <w:rsid w:val="004712FF"/>
    <w:rsid w:val="00474656"/>
    <w:rsid w:val="00481CF1"/>
    <w:rsid w:val="00484255"/>
    <w:rsid w:val="00484B12"/>
    <w:rsid w:val="0049224A"/>
    <w:rsid w:val="004940D4"/>
    <w:rsid w:val="004A10C4"/>
    <w:rsid w:val="004A180E"/>
    <w:rsid w:val="004A230C"/>
    <w:rsid w:val="004A5371"/>
    <w:rsid w:val="004B57D1"/>
    <w:rsid w:val="004B6B49"/>
    <w:rsid w:val="004C7FE1"/>
    <w:rsid w:val="004D004A"/>
    <w:rsid w:val="004D18B3"/>
    <w:rsid w:val="004D7787"/>
    <w:rsid w:val="004E3FC8"/>
    <w:rsid w:val="004E7DA8"/>
    <w:rsid w:val="004F3988"/>
    <w:rsid w:val="004F5652"/>
    <w:rsid w:val="004F61E5"/>
    <w:rsid w:val="004F6CCE"/>
    <w:rsid w:val="005034AF"/>
    <w:rsid w:val="00507AC3"/>
    <w:rsid w:val="00521BED"/>
    <w:rsid w:val="00522ACA"/>
    <w:rsid w:val="005240DC"/>
    <w:rsid w:val="00527D5C"/>
    <w:rsid w:val="00535809"/>
    <w:rsid w:val="00535860"/>
    <w:rsid w:val="00535C91"/>
    <w:rsid w:val="00541D9D"/>
    <w:rsid w:val="00542AC1"/>
    <w:rsid w:val="00546C8C"/>
    <w:rsid w:val="00552B37"/>
    <w:rsid w:val="00561E01"/>
    <w:rsid w:val="0056674F"/>
    <w:rsid w:val="00571EB4"/>
    <w:rsid w:val="00573C75"/>
    <w:rsid w:val="0057732A"/>
    <w:rsid w:val="00577FB0"/>
    <w:rsid w:val="005804B3"/>
    <w:rsid w:val="00584C77"/>
    <w:rsid w:val="005864CA"/>
    <w:rsid w:val="0059517D"/>
    <w:rsid w:val="0059743F"/>
    <w:rsid w:val="005A698A"/>
    <w:rsid w:val="005B0891"/>
    <w:rsid w:val="005B683B"/>
    <w:rsid w:val="005C3FE8"/>
    <w:rsid w:val="005D54D4"/>
    <w:rsid w:val="005D6755"/>
    <w:rsid w:val="005D785A"/>
    <w:rsid w:val="005D7AF0"/>
    <w:rsid w:val="005E642A"/>
    <w:rsid w:val="005E6D44"/>
    <w:rsid w:val="005F2822"/>
    <w:rsid w:val="005F28AC"/>
    <w:rsid w:val="005F5D7C"/>
    <w:rsid w:val="00603FE9"/>
    <w:rsid w:val="00604E48"/>
    <w:rsid w:val="00610365"/>
    <w:rsid w:val="00612229"/>
    <w:rsid w:val="0061477B"/>
    <w:rsid w:val="006239F6"/>
    <w:rsid w:val="00626DB9"/>
    <w:rsid w:val="0062780B"/>
    <w:rsid w:val="00632A09"/>
    <w:rsid w:val="00633A9B"/>
    <w:rsid w:val="00636B5E"/>
    <w:rsid w:val="0063743C"/>
    <w:rsid w:val="00646F5D"/>
    <w:rsid w:val="0065205E"/>
    <w:rsid w:val="006611A0"/>
    <w:rsid w:val="00671168"/>
    <w:rsid w:val="006728DF"/>
    <w:rsid w:val="00674B46"/>
    <w:rsid w:val="006753FA"/>
    <w:rsid w:val="00675831"/>
    <w:rsid w:val="00676B76"/>
    <w:rsid w:val="00681491"/>
    <w:rsid w:val="006854B3"/>
    <w:rsid w:val="0068559C"/>
    <w:rsid w:val="0069183B"/>
    <w:rsid w:val="00693A46"/>
    <w:rsid w:val="006946C7"/>
    <w:rsid w:val="00697049"/>
    <w:rsid w:val="00697E08"/>
    <w:rsid w:val="006A38EE"/>
    <w:rsid w:val="006A6765"/>
    <w:rsid w:val="006C592C"/>
    <w:rsid w:val="006C7BE8"/>
    <w:rsid w:val="006E19A3"/>
    <w:rsid w:val="006E3DB8"/>
    <w:rsid w:val="006F2B43"/>
    <w:rsid w:val="00702D5E"/>
    <w:rsid w:val="007038B0"/>
    <w:rsid w:val="00706259"/>
    <w:rsid w:val="007105F0"/>
    <w:rsid w:val="00711997"/>
    <w:rsid w:val="007155AC"/>
    <w:rsid w:val="00716C43"/>
    <w:rsid w:val="00720A31"/>
    <w:rsid w:val="00720CFD"/>
    <w:rsid w:val="00724452"/>
    <w:rsid w:val="007267EB"/>
    <w:rsid w:val="0073047F"/>
    <w:rsid w:val="007309C5"/>
    <w:rsid w:val="00732A3A"/>
    <w:rsid w:val="00740416"/>
    <w:rsid w:val="00740632"/>
    <w:rsid w:val="0074482D"/>
    <w:rsid w:val="00750898"/>
    <w:rsid w:val="00753302"/>
    <w:rsid w:val="00754566"/>
    <w:rsid w:val="00755B51"/>
    <w:rsid w:val="0076403D"/>
    <w:rsid w:val="00766E2C"/>
    <w:rsid w:val="0077398E"/>
    <w:rsid w:val="00773FD3"/>
    <w:rsid w:val="00774859"/>
    <w:rsid w:val="00776370"/>
    <w:rsid w:val="00784F84"/>
    <w:rsid w:val="00785C21"/>
    <w:rsid w:val="00791A11"/>
    <w:rsid w:val="0079604E"/>
    <w:rsid w:val="007971D5"/>
    <w:rsid w:val="007A5C58"/>
    <w:rsid w:val="007C544D"/>
    <w:rsid w:val="007C7694"/>
    <w:rsid w:val="007D3FFD"/>
    <w:rsid w:val="007E3BD6"/>
    <w:rsid w:val="007E449A"/>
    <w:rsid w:val="007E510E"/>
    <w:rsid w:val="007F174E"/>
    <w:rsid w:val="007F1914"/>
    <w:rsid w:val="007F2876"/>
    <w:rsid w:val="00804C47"/>
    <w:rsid w:val="00805811"/>
    <w:rsid w:val="008063ED"/>
    <w:rsid w:val="00810BB5"/>
    <w:rsid w:val="00814061"/>
    <w:rsid w:val="00831984"/>
    <w:rsid w:val="0083458C"/>
    <w:rsid w:val="00845EFD"/>
    <w:rsid w:val="008464CD"/>
    <w:rsid w:val="008553A7"/>
    <w:rsid w:val="00855F44"/>
    <w:rsid w:val="008639AC"/>
    <w:rsid w:val="00864B04"/>
    <w:rsid w:val="00876DB0"/>
    <w:rsid w:val="00883411"/>
    <w:rsid w:val="00890795"/>
    <w:rsid w:val="00894936"/>
    <w:rsid w:val="008958B5"/>
    <w:rsid w:val="008A3407"/>
    <w:rsid w:val="008A4EE7"/>
    <w:rsid w:val="008A5304"/>
    <w:rsid w:val="008B10CE"/>
    <w:rsid w:val="008B3CDF"/>
    <w:rsid w:val="008B452C"/>
    <w:rsid w:val="008B4DF1"/>
    <w:rsid w:val="008B66B5"/>
    <w:rsid w:val="008C1207"/>
    <w:rsid w:val="008C5204"/>
    <w:rsid w:val="008D27FD"/>
    <w:rsid w:val="008D33C4"/>
    <w:rsid w:val="008D50F3"/>
    <w:rsid w:val="008D7846"/>
    <w:rsid w:val="008E3EA2"/>
    <w:rsid w:val="008E4ACA"/>
    <w:rsid w:val="008F6A73"/>
    <w:rsid w:val="009160D5"/>
    <w:rsid w:val="00916762"/>
    <w:rsid w:val="0092066F"/>
    <w:rsid w:val="0092118D"/>
    <w:rsid w:val="00927022"/>
    <w:rsid w:val="00930371"/>
    <w:rsid w:val="00930500"/>
    <w:rsid w:val="00941229"/>
    <w:rsid w:val="00952007"/>
    <w:rsid w:val="009525C6"/>
    <w:rsid w:val="00953CB5"/>
    <w:rsid w:val="0096303B"/>
    <w:rsid w:val="009650A9"/>
    <w:rsid w:val="009653EF"/>
    <w:rsid w:val="00970366"/>
    <w:rsid w:val="009738E3"/>
    <w:rsid w:val="0097472E"/>
    <w:rsid w:val="00975928"/>
    <w:rsid w:val="00981792"/>
    <w:rsid w:val="00985D7F"/>
    <w:rsid w:val="009866F9"/>
    <w:rsid w:val="009929CA"/>
    <w:rsid w:val="00992BAE"/>
    <w:rsid w:val="00993D45"/>
    <w:rsid w:val="00994510"/>
    <w:rsid w:val="0099795E"/>
    <w:rsid w:val="009A33AC"/>
    <w:rsid w:val="009A40F4"/>
    <w:rsid w:val="009A72DA"/>
    <w:rsid w:val="009B641A"/>
    <w:rsid w:val="009C1448"/>
    <w:rsid w:val="009C3BF8"/>
    <w:rsid w:val="009D1A1D"/>
    <w:rsid w:val="009E34F8"/>
    <w:rsid w:val="009F04D9"/>
    <w:rsid w:val="009F3827"/>
    <w:rsid w:val="009F48F9"/>
    <w:rsid w:val="00A01DD8"/>
    <w:rsid w:val="00A0266F"/>
    <w:rsid w:val="00A0517E"/>
    <w:rsid w:val="00A07CB2"/>
    <w:rsid w:val="00A10514"/>
    <w:rsid w:val="00A106AE"/>
    <w:rsid w:val="00A12339"/>
    <w:rsid w:val="00A12E86"/>
    <w:rsid w:val="00A147BA"/>
    <w:rsid w:val="00A15A02"/>
    <w:rsid w:val="00A171ED"/>
    <w:rsid w:val="00A220ED"/>
    <w:rsid w:val="00A231EF"/>
    <w:rsid w:val="00A243CD"/>
    <w:rsid w:val="00A319FB"/>
    <w:rsid w:val="00A32E32"/>
    <w:rsid w:val="00A447B4"/>
    <w:rsid w:val="00A47B10"/>
    <w:rsid w:val="00A53221"/>
    <w:rsid w:val="00A54035"/>
    <w:rsid w:val="00A657FB"/>
    <w:rsid w:val="00A71E00"/>
    <w:rsid w:val="00A75D78"/>
    <w:rsid w:val="00A815BB"/>
    <w:rsid w:val="00A81B49"/>
    <w:rsid w:val="00A826D0"/>
    <w:rsid w:val="00A93BBE"/>
    <w:rsid w:val="00AA1A0B"/>
    <w:rsid w:val="00AA2FDA"/>
    <w:rsid w:val="00AA4EEC"/>
    <w:rsid w:val="00AA4FB8"/>
    <w:rsid w:val="00AA7107"/>
    <w:rsid w:val="00AB4240"/>
    <w:rsid w:val="00AB5320"/>
    <w:rsid w:val="00AB7A85"/>
    <w:rsid w:val="00AC0C71"/>
    <w:rsid w:val="00AD2AD2"/>
    <w:rsid w:val="00AD3CB2"/>
    <w:rsid w:val="00AE32FF"/>
    <w:rsid w:val="00AF1257"/>
    <w:rsid w:val="00B00859"/>
    <w:rsid w:val="00B01150"/>
    <w:rsid w:val="00B01364"/>
    <w:rsid w:val="00B22C4F"/>
    <w:rsid w:val="00B233C3"/>
    <w:rsid w:val="00B235D6"/>
    <w:rsid w:val="00B240A3"/>
    <w:rsid w:val="00B248E7"/>
    <w:rsid w:val="00B2517A"/>
    <w:rsid w:val="00B2539F"/>
    <w:rsid w:val="00B27DA4"/>
    <w:rsid w:val="00B31705"/>
    <w:rsid w:val="00B327E3"/>
    <w:rsid w:val="00B34D64"/>
    <w:rsid w:val="00B44407"/>
    <w:rsid w:val="00B44F91"/>
    <w:rsid w:val="00B53A39"/>
    <w:rsid w:val="00B572F1"/>
    <w:rsid w:val="00B57DCE"/>
    <w:rsid w:val="00B66390"/>
    <w:rsid w:val="00B72522"/>
    <w:rsid w:val="00B72DAA"/>
    <w:rsid w:val="00B856EB"/>
    <w:rsid w:val="00B905C9"/>
    <w:rsid w:val="00B90A53"/>
    <w:rsid w:val="00B94B7C"/>
    <w:rsid w:val="00BB189C"/>
    <w:rsid w:val="00BB7340"/>
    <w:rsid w:val="00BC1A82"/>
    <w:rsid w:val="00BC73F8"/>
    <w:rsid w:val="00BC7937"/>
    <w:rsid w:val="00BD2189"/>
    <w:rsid w:val="00BE290A"/>
    <w:rsid w:val="00BE3966"/>
    <w:rsid w:val="00BE4032"/>
    <w:rsid w:val="00BE5A45"/>
    <w:rsid w:val="00BF14A2"/>
    <w:rsid w:val="00BF22E2"/>
    <w:rsid w:val="00BF6C30"/>
    <w:rsid w:val="00C04F44"/>
    <w:rsid w:val="00C0623B"/>
    <w:rsid w:val="00C1030C"/>
    <w:rsid w:val="00C1157B"/>
    <w:rsid w:val="00C12F8D"/>
    <w:rsid w:val="00C1630D"/>
    <w:rsid w:val="00C243D8"/>
    <w:rsid w:val="00C25C63"/>
    <w:rsid w:val="00C37C48"/>
    <w:rsid w:val="00C653E1"/>
    <w:rsid w:val="00C67C6A"/>
    <w:rsid w:val="00C72184"/>
    <w:rsid w:val="00C72C19"/>
    <w:rsid w:val="00C83667"/>
    <w:rsid w:val="00C90ADD"/>
    <w:rsid w:val="00C90D90"/>
    <w:rsid w:val="00C915EC"/>
    <w:rsid w:val="00CA0544"/>
    <w:rsid w:val="00CA2142"/>
    <w:rsid w:val="00CA79E4"/>
    <w:rsid w:val="00CC33E4"/>
    <w:rsid w:val="00CC50A8"/>
    <w:rsid w:val="00CD0C13"/>
    <w:rsid w:val="00CD285C"/>
    <w:rsid w:val="00CD74F0"/>
    <w:rsid w:val="00CE23FA"/>
    <w:rsid w:val="00CE3A5C"/>
    <w:rsid w:val="00CE4711"/>
    <w:rsid w:val="00CF0A57"/>
    <w:rsid w:val="00CF3B1A"/>
    <w:rsid w:val="00CF3EF3"/>
    <w:rsid w:val="00CF4060"/>
    <w:rsid w:val="00D01EEF"/>
    <w:rsid w:val="00D069FF"/>
    <w:rsid w:val="00D123FC"/>
    <w:rsid w:val="00D1298A"/>
    <w:rsid w:val="00D20D61"/>
    <w:rsid w:val="00D3159F"/>
    <w:rsid w:val="00D317A1"/>
    <w:rsid w:val="00D3210D"/>
    <w:rsid w:val="00D331A2"/>
    <w:rsid w:val="00D42071"/>
    <w:rsid w:val="00D430BE"/>
    <w:rsid w:val="00D452D8"/>
    <w:rsid w:val="00D46812"/>
    <w:rsid w:val="00D46F54"/>
    <w:rsid w:val="00D52047"/>
    <w:rsid w:val="00D53D34"/>
    <w:rsid w:val="00D545AF"/>
    <w:rsid w:val="00D55C74"/>
    <w:rsid w:val="00D563B2"/>
    <w:rsid w:val="00D6118F"/>
    <w:rsid w:val="00D64E13"/>
    <w:rsid w:val="00D67859"/>
    <w:rsid w:val="00D709F7"/>
    <w:rsid w:val="00D7100C"/>
    <w:rsid w:val="00D90B5B"/>
    <w:rsid w:val="00D91FFD"/>
    <w:rsid w:val="00D954C4"/>
    <w:rsid w:val="00D96709"/>
    <w:rsid w:val="00DA45A5"/>
    <w:rsid w:val="00DA489B"/>
    <w:rsid w:val="00DA746B"/>
    <w:rsid w:val="00DB2C43"/>
    <w:rsid w:val="00DC2578"/>
    <w:rsid w:val="00DC737B"/>
    <w:rsid w:val="00DC764D"/>
    <w:rsid w:val="00DD24E1"/>
    <w:rsid w:val="00DD5E37"/>
    <w:rsid w:val="00DE4B46"/>
    <w:rsid w:val="00DE5832"/>
    <w:rsid w:val="00DF21A8"/>
    <w:rsid w:val="00DF62C0"/>
    <w:rsid w:val="00DF7AAC"/>
    <w:rsid w:val="00E00718"/>
    <w:rsid w:val="00E04062"/>
    <w:rsid w:val="00E05FD1"/>
    <w:rsid w:val="00E117E5"/>
    <w:rsid w:val="00E272B2"/>
    <w:rsid w:val="00E31A50"/>
    <w:rsid w:val="00E32B5F"/>
    <w:rsid w:val="00E3392B"/>
    <w:rsid w:val="00E44666"/>
    <w:rsid w:val="00E44861"/>
    <w:rsid w:val="00E458D9"/>
    <w:rsid w:val="00E5391F"/>
    <w:rsid w:val="00E53E51"/>
    <w:rsid w:val="00E62021"/>
    <w:rsid w:val="00E663ED"/>
    <w:rsid w:val="00E71B1B"/>
    <w:rsid w:val="00E72701"/>
    <w:rsid w:val="00E7313E"/>
    <w:rsid w:val="00E772F0"/>
    <w:rsid w:val="00E825F9"/>
    <w:rsid w:val="00E839FD"/>
    <w:rsid w:val="00E8583C"/>
    <w:rsid w:val="00E904FE"/>
    <w:rsid w:val="00EA339E"/>
    <w:rsid w:val="00EA486A"/>
    <w:rsid w:val="00EA4FD9"/>
    <w:rsid w:val="00EA565E"/>
    <w:rsid w:val="00EA778A"/>
    <w:rsid w:val="00EB5355"/>
    <w:rsid w:val="00EB75D1"/>
    <w:rsid w:val="00EC0229"/>
    <w:rsid w:val="00EC0EFC"/>
    <w:rsid w:val="00EC17FE"/>
    <w:rsid w:val="00EC2C79"/>
    <w:rsid w:val="00ED2AFB"/>
    <w:rsid w:val="00ED56F3"/>
    <w:rsid w:val="00ED6174"/>
    <w:rsid w:val="00EE3FDB"/>
    <w:rsid w:val="00EF20D5"/>
    <w:rsid w:val="00EF3113"/>
    <w:rsid w:val="00EF7365"/>
    <w:rsid w:val="00F056BD"/>
    <w:rsid w:val="00F074BE"/>
    <w:rsid w:val="00F07753"/>
    <w:rsid w:val="00F07881"/>
    <w:rsid w:val="00F11A98"/>
    <w:rsid w:val="00F1597C"/>
    <w:rsid w:val="00F24652"/>
    <w:rsid w:val="00F4792B"/>
    <w:rsid w:val="00F522BD"/>
    <w:rsid w:val="00F640B5"/>
    <w:rsid w:val="00F649A1"/>
    <w:rsid w:val="00F66E88"/>
    <w:rsid w:val="00F70353"/>
    <w:rsid w:val="00F71BD8"/>
    <w:rsid w:val="00F726BD"/>
    <w:rsid w:val="00F739B6"/>
    <w:rsid w:val="00F756B9"/>
    <w:rsid w:val="00F765B5"/>
    <w:rsid w:val="00F83852"/>
    <w:rsid w:val="00F85294"/>
    <w:rsid w:val="00F858F7"/>
    <w:rsid w:val="00F86993"/>
    <w:rsid w:val="00F91933"/>
    <w:rsid w:val="00FA4F2B"/>
    <w:rsid w:val="00FA55B5"/>
    <w:rsid w:val="00FA65E7"/>
    <w:rsid w:val="00FA759D"/>
    <w:rsid w:val="00FB38C2"/>
    <w:rsid w:val="00FC4B43"/>
    <w:rsid w:val="00FE4739"/>
    <w:rsid w:val="00FE7A4C"/>
    <w:rsid w:val="00FF39BE"/>
    <w:rsid w:val="00FF4238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0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544"/>
  </w:style>
  <w:style w:type="character" w:customStyle="1" w:styleId="eop">
    <w:name w:val="eop"/>
    <w:basedOn w:val="DefaultParagraphFont"/>
    <w:rsid w:val="00CA0544"/>
  </w:style>
  <w:style w:type="paragraph" w:customStyle="1" w:styleId="Default">
    <w:name w:val="Default"/>
    <w:rsid w:val="00720A3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0A3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0A31"/>
    <w:rPr>
      <w:rFonts w:cs="Roboto"/>
      <w:color w:val="000000"/>
      <w:sz w:val="19"/>
      <w:szCs w:val="19"/>
    </w:rPr>
  </w:style>
  <w:style w:type="paragraph" w:customStyle="1" w:styleId="paragraph">
    <w:name w:val="paragraph"/>
    <w:basedOn w:val="Normal"/>
    <w:rsid w:val="009738E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544"/>
  </w:style>
  <w:style w:type="character" w:customStyle="1" w:styleId="eop">
    <w:name w:val="eop"/>
    <w:basedOn w:val="DefaultParagraphFont"/>
    <w:rsid w:val="00CA0544"/>
  </w:style>
  <w:style w:type="paragraph" w:customStyle="1" w:styleId="Default">
    <w:name w:val="Default"/>
    <w:rsid w:val="00720A3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0A3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0A31"/>
    <w:rPr>
      <w:rFonts w:cs="Roboto"/>
      <w:color w:val="000000"/>
      <w:sz w:val="19"/>
      <w:szCs w:val="19"/>
    </w:rPr>
  </w:style>
  <w:style w:type="paragraph" w:customStyle="1" w:styleId="paragraph">
    <w:name w:val="paragraph"/>
    <w:basedOn w:val="Normal"/>
    <w:rsid w:val="009738E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emf"/><Relationship Id="rId18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50.jpg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5.jp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40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image" Target="media/image7.jpeg"/><Relationship Id="rId10" Type="http://schemas.openxmlformats.org/officeDocument/2006/relationships/footnotes" Target="footnotes.xml"/><Relationship Id="rId19" Type="http://schemas.openxmlformats.org/officeDocument/2006/relationships/image" Target="media/image30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  <SharedWithUsers xmlns="10e0bce3-4a83-4b17-b44a-db2bf6717b81">
      <UserInfo>
        <DisplayName>Pablo Simon</DisplayName>
        <AccountId>38</AccountId>
        <AccountType/>
      </UserInfo>
      <UserInfo>
        <DisplayName>Will Denham</DisplayName>
        <AccountId>636</AccountId>
        <AccountType/>
      </UserInfo>
      <UserInfo>
        <DisplayName>Tracey Williams</DisplayName>
        <AccountId>12</AccountId>
        <AccountType/>
      </UserInfo>
      <UserInfo>
        <DisplayName>Kate Pearce</DisplayName>
        <AccountId>49</AccountId>
        <AccountType/>
      </UserInfo>
      <UserInfo>
        <DisplayName>Claire Ashley</DisplayName>
        <AccountId>14</AccountId>
        <AccountType/>
      </UserInfo>
      <UserInfo>
        <DisplayName>Sonya Midwinter</DisplayName>
        <AccountId>684</AccountId>
        <AccountType/>
      </UserInfo>
      <UserInfo>
        <DisplayName>Nadege Goodwin</DisplayName>
        <AccountId>683</AccountId>
        <AccountType/>
      </UserInfo>
      <UserInfo>
        <DisplayName>Sarah Bridgen</DisplayName>
        <AccountId>119</AccountId>
        <AccountType/>
      </UserInfo>
      <UserInfo>
        <DisplayName>Jodie Baines</DisplayName>
        <AccountId>30</AccountId>
        <AccountType/>
      </UserInfo>
      <UserInfo>
        <DisplayName>Kerrie Byrne</DisplayName>
        <AccountId>633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5B86-EB61-44E4-B452-672F0F407219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2.xml><?xml version="1.0" encoding="utf-8"?>
<ds:datastoreItem xmlns:ds="http://schemas.openxmlformats.org/officeDocument/2006/customXml" ds:itemID="{A8D5EBA6-FC75-4E43-A6DE-5A7123B8D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09586-20B5-4BC2-B415-01027E2A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494E75-5E82-4742-91FD-7200E7BA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Wilkinson</dc:creator>
  <cp:lastModifiedBy>Jodie Baines</cp:lastModifiedBy>
  <cp:revision>8</cp:revision>
  <dcterms:created xsi:type="dcterms:W3CDTF">2023-02-19T23:34:00Z</dcterms:created>
  <dcterms:modified xsi:type="dcterms:W3CDTF">2023-02-20T20:21:00Z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  <property fmtid="{D5CDD505-2E9C-101B-9397-08002B2CF9AE}" pid="3" name="MediaServiceImageTags">
    <vt:lpwstr/>
  </property>
</Properties>
</file>