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D16147" w14:textId="77777777" w:rsidR="00974057" w:rsidRDefault="00B75EC3">
      <w:pPr>
        <w:rPr>
          <w:sz w:val="2"/>
          <w:szCs w:val="2"/>
        </w:rPr>
      </w:pPr>
      <w:bookmarkStart w:id="0" w:name="_GoBack"/>
      <w:bookmarkEnd w:id="0"/>
      <w:r>
        <w:pict w14:anchorId="093E1447">
          <v:group id="_x0000_s1099" style="position:absolute;margin-left:20.3pt;margin-top:89.3pt;width:801.3pt;height:506pt;z-index:-10360;mso-position-horizontal-relative:page;mso-position-vertical-relative:page" coordorigin="406,1786" coordsize="16026,10120">
            <v:rect id="_x0000_s1105" style="position:absolute;left:10743;top:9325;width:3062;height:2580" fillcolor="#fcfdfe" stroked="f"/>
            <v:shape id="_x0000_s1104" style="position:absolute;left:574;top:1962;width:13040;height:9241" coordorigin="574,1962" coordsize="13040,9241" o:spt="100" adj="0,,0" path="m3182,1962r-2608,l574,11203r2608,l3182,1962t5216,l5790,1962r,9241l8398,11203r,-9241m13614,1962r-2608,l11006,11203r2608,l13614,1962e" fillcolor="#aec997" stroked="f">
              <v:stroke joinstyle="round"/>
              <v:formulas/>
              <v:path arrowok="t" o:connecttype="segments"/>
            </v:shape>
            <v:shape id="_x0000_s1103" style="position:absolute;left:3182;top:1962;width:13040;height:9241" coordorigin="3182,1962" coordsize="13040,9241" o:spt="100" adj="0,,0" path="m5790,1962r-2608,l3182,11203r2608,l5790,1962t5216,l8398,1962r,9241l11006,11203r,-9241m16221,1962r-2607,l13614,11203r2607,l16221,1962e" fillcolor="#cedec1" stroked="f">
              <v:stroke joinstyle="round"/>
              <v:formulas/>
              <v:path arrowok="t" o:connecttype="segments"/>
            </v:shape>
            <v:shape id="_x0000_s1102" style="position:absolute;left:406;top:1785;width:16026;height:9582" coordorigin="406,1786" coordsize="16026,9582" o:spt="100" adj="0,,0" path="m16432,1786r-16026,l406,11367r16026,l16432,11188r-15567,l702,11144r-85,-97l586,10951r-4,-44l582,2246r44,-163l724,2000r97,-31l865,1965r15567,l16432,1786xm16432,1965r-460,l16136,2009r84,96l16251,2202r5,44l16256,10907r-44,162l16114,11153r-97,31l15972,11188r460,l16432,1965xe" stroked="f">
              <v:stroke joinstyle="round"/>
              <v:formulas/>
              <v:path arrowok="t" o:connecttype="segments"/>
            </v:shape>
            <v:shape id="_x0000_s1101" style="position:absolute;left:581;top:1965;width:15674;height:9223" coordorigin="582,1965" coordsize="15674,9223" path="m865,1965r-163,5l617,2001r-31,84l582,2249r,8655l586,11068r31,84l702,11183r163,5l15972,11188r164,-5l16220,11152r31,-84l16256,10904r,-8655l16251,2085r-31,-84l16136,1970r-164,-5l865,1965xe" filled="f" strokecolor="#5e9330" strokeweight="8pt">
              <v:path arrowok="t"/>
            </v:shape>
            <v:shape id="_x0000_s1100" style="position:absolute;left:15332;top:11140;width:647;height:99" coordorigin="15333,11140" coordsize="647,99" o:spt="100" adj="0,,0" path="m15356,11155r-12,l15341,11158r,11l15336,11170r-3,1l15333,11182r3,2l15341,11184r,45l15345,11239r24,l15372,11235r,-11l15369,11221r-9,l15360,11218r,-33l15371,11185r3,-2l15374,11171r-3,-2l15360,11169r,-11l15356,11155xm15397,11168r-11,l15383,11171r,6l15383,11180r3,7l15391,11203r9,27l15402,11235r3,3l15415,11238r4,-3l15426,11209r-16,l15402,11175r-2,-5l15397,11168xm15445,11199r-16,l15434,11213r,3l15439,11230r1,5l15443,11237r9,l15456,11235r2,-5l15465,11208r-17,l15445,11199xm15433,11168r-8,l15421,11170r-2,5l15410,11209r16,l15429,11199r16,l15444,11194r,-5l15440,11175r-2,-5l15433,11168xm15473,11168r-12,l15458,11170r-2,5l15448,11208r17,l15471,11192r2,-8l15474,11180r,l15474,11180r1,-2l15475,11170r-2,-2xm15474,11180r,l15474,11181r,-1xm15504,11169r-12,l15489,11172r,63l15492,11238r12,l15508,11235r,-63l15504,11169xm15504,11140r-12,l15487,11145r,12l15492,11162r12,l15509,11157r,-12l15504,11140xm15533,11168r-12,l15518,11173r,61l15521,11238r12,l15536,11234r1,-46l15541,11184r32,l15573,11176r-37,l15536,11173r-3,-5xm15573,11184r-23,l15555,11188r,46l15558,11238r12,l15573,11234r,-50xm15562,11168r-16,l15541,11172r-5,4l15573,11176r,-2l15562,11168xm15627,11207r-20,l15622,11233r1,3l15627,11238r10,l15639,11234r,-6l15639,11225r-3,-5l15631,11212r-4,-5xm15596,11141r-13,l15581,11144r,90l15584,11238r12,l15599,11234r,-21l15599,11212r8,-5l15627,11207r-6,-11l15627,11190r-28,l15599,11144r-3,-3xm15633,11168r-7,l15624,11169r-2,2l15599,11190r28,l15634,11185r3,-2l15638,11181r,-8l15633,11168xm15662,11140r-12,l15647,11144r,91l15650,11238r12,l15665,11235r,-91l15662,11140xm15690,11216r-12,l15673,11221r,12l15678,11238r12,l15695,11233r,-12l15690,11216xm15738,11167r-4,l15721,11170r-11,7l15703,11188r-3,15l15703,11217r7,11l15720,11236r14,3l15739,11239r6,-2l15751,11234r3,-3l15756,11229r,-9l15726,11220r-7,-7l15719,11192r6,-7l15754,11185r1,-1l15755,11175r-3,-3l15743,11168r-5,-1xm15751,11216r-5,l15744,11217r-1,1l15740,11220r-3,l15756,11220r,l15751,11216xm15754,11185r-16,l15743,11187r9,l15754,11185xm15791,11167r-14,3l15767,11178r-6,11l15759,11202r2,14l15767,11227r10,9l15791,11239r13,-3l15814,11228r3,-6l15782,11222r-4,-12l15778,11193r4,-9l15817,11184r-3,-6l15804,11170r-13,-3xm15817,11184r-18,l15803,11195r,17l15799,11222r18,l15820,11217r2,-14l15820,11190r-3,-6xm15845,11216r-12,l15828,11221r,12l15833,11238r12,l15850,11233r,-12l15845,11216xm15911,11228r-16,l15895,11237r4,2l15908,11239r3,-3l15911,11228xm15870,11169r-12,l15855,11171r,57l15865,11238r18,l15890,11235r5,-7l15911,11228r,-8l15878,11220r-5,-2l15873,11171r-3,-2xm15908,11168r-13,l15893,11171r,43l15887,11220r24,l15911,11171r-3,-3xm15967,11207r-21,l15961,11233r2,3l15967,11238r9,l15979,11234r,-6l15978,11225r-2,-5l15970,11212r-3,-5xm15935,11141r-12,l15920,11144r,90l15923,11238r12,l15938,11234r,-21l15939,11212r7,-5l15967,11207r-6,-11l15967,11190r-29,l15938,11144r-3,-3xm15973,11168r-7,l15964,11169r-2,2l15938,11190r29,l15974,11185r2,-2l15977,11181r,-8l15973,11168xe" fillcolor="#d1d1d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E39E3">
        <w:rPr>
          <w:noProof/>
          <w:lang w:val="en-GB" w:eastAsia="en-GB"/>
        </w:rPr>
        <w:drawing>
          <wp:anchor distT="0" distB="0" distL="0" distR="0" simplePos="0" relativeHeight="268425119" behindDoc="1" locked="0" layoutInCell="1" allowOverlap="1" wp14:anchorId="2D9CB02D" wp14:editId="6F1F73A7">
            <wp:simplePos x="0" y="0"/>
            <wp:positionH relativeFrom="page">
              <wp:posOffset>9512998</wp:posOffset>
            </wp:positionH>
            <wp:positionV relativeFrom="page">
              <wp:posOffset>469136</wp:posOffset>
            </wp:positionV>
            <wp:extent cx="585292" cy="48713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92" cy="48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4A4CE8C">
          <v:shapetype id="_x0000_t202" coordsize="21600,21600" o:spt="202" path="m,l,21600r21600,l21600,xe">
            <v:stroke joinstyle="miter"/>
            <v:path gradientshapeok="t" o:connecttype="rect"/>
          </v:shapetype>
          <v:shape id="_x0000_s1098" type="#_x0000_t202" style="position:absolute;margin-left:44.35pt;margin-top:25.9pt;width:224.25pt;height:62pt;z-index:-10312;mso-position-horizontal-relative:page;mso-position-vertical-relative:page" filled="f" stroked="f">
            <v:textbox inset="0,0,0,0">
              <w:txbxContent>
                <w:p w14:paraId="27895CA3" w14:textId="77777777" w:rsidR="00974057" w:rsidRDefault="00BE39E3">
                  <w:pPr>
                    <w:spacing w:before="20"/>
                    <w:ind w:left="20"/>
                    <w:rPr>
                      <w:b/>
                      <w:sz w:val="100"/>
                    </w:rPr>
                  </w:pPr>
                  <w:r>
                    <w:rPr>
                      <w:b/>
                      <w:color w:val="5E9330"/>
                      <w:spacing w:val="-14"/>
                      <w:sz w:val="100"/>
                    </w:rPr>
                    <w:t>Adjectives</w:t>
                  </w:r>
                </w:p>
              </w:txbxContent>
            </v:textbox>
            <w10:wrap anchorx="page" anchory="page"/>
          </v:shape>
        </w:pict>
      </w:r>
      <w:r>
        <w:pict w14:anchorId="61949485">
          <v:shape id="_x0000_s1097" type="#_x0000_t202" style="position:absolute;margin-left:28.7pt;margin-top:98.1pt;width:130.4pt;height:462.05pt;z-index:-10288;mso-position-horizontal-relative:page;mso-position-vertical-relative:page" filled="f" stroked="f">
            <v:textbox inset="0,0,0,0">
              <w:txbxContent>
                <w:p w14:paraId="15C9AA34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74934B87" w14:textId="77777777" w:rsidR="00974057" w:rsidRDefault="00BE39E3">
                  <w:pPr>
                    <w:ind w:left="556" w:right="596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People</w:t>
                  </w:r>
                </w:p>
                <w:p w14:paraId="51C5748D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1F151E77" w14:textId="77777777" w:rsidR="00974057" w:rsidRDefault="00BE39E3">
                  <w:pPr>
                    <w:pStyle w:val="BodyText"/>
                    <w:spacing w:before="0" w:line="309" w:lineRule="auto"/>
                    <w:ind w:left="555" w:right="596"/>
                    <w:jc w:val="center"/>
                  </w:pPr>
                  <w:r>
                    <w:rPr>
                      <w:color w:val="1C1C1C"/>
                    </w:rPr>
                    <w:t>adorable adventurous aggressive annoying beautiful caring clumsy confident considerate excitable glamorous grumpy happy helpful important intimidating obnoxious odd</w:t>
                  </w:r>
                </w:p>
                <w:p w14:paraId="083E7B86" w14:textId="77777777" w:rsidR="00974057" w:rsidRDefault="00BE39E3">
                  <w:pPr>
                    <w:pStyle w:val="BodyText"/>
                    <w:spacing w:before="61"/>
                    <w:ind w:left="556" w:right="596"/>
                    <w:jc w:val="center"/>
                  </w:pPr>
                  <w:r>
                    <w:rPr>
                      <w:color w:val="1C1C1C"/>
                    </w:rPr>
                    <w:t>talented</w:t>
                  </w:r>
                </w:p>
                <w:p w14:paraId="6015714F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C128CFB">
          <v:shape id="_x0000_s1096" type="#_x0000_t202" style="position:absolute;margin-left:159.1pt;margin-top:98.1pt;width:130.4pt;height:462.05pt;z-index:-10264;mso-position-horizontal-relative:page;mso-position-vertical-relative:page" filled="f" stroked="f">
            <v:textbox inset="0,0,0,0">
              <w:txbxContent>
                <w:p w14:paraId="350B5FCF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10675F92" w14:textId="77777777" w:rsidR="00974057" w:rsidRDefault="00BE39E3">
                  <w:pPr>
                    <w:ind w:left="563" w:right="569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Objects</w:t>
                  </w:r>
                </w:p>
                <w:p w14:paraId="68CA0F92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2AC44256" w14:textId="77777777" w:rsidR="00974057" w:rsidRDefault="00BE39E3">
                  <w:pPr>
                    <w:pStyle w:val="BodyText"/>
                    <w:spacing w:before="0" w:line="309" w:lineRule="auto"/>
                    <w:ind w:left="732" w:right="739"/>
                    <w:jc w:val="center"/>
                  </w:pPr>
                  <w:r>
                    <w:rPr>
                      <w:color w:val="1C1C1C"/>
                    </w:rPr>
                    <w:t>bright clear distinct drab elegant filthy gleaming grotesque long</w:t>
                  </w:r>
                </w:p>
                <w:p w14:paraId="46319F1B" w14:textId="77777777" w:rsidR="00974057" w:rsidRDefault="00BE39E3">
                  <w:pPr>
                    <w:pStyle w:val="BodyText"/>
                    <w:spacing w:before="1" w:line="309" w:lineRule="auto"/>
                    <w:ind w:left="563" w:right="570"/>
                    <w:jc w:val="center"/>
                  </w:pPr>
                  <w:r>
                    <w:rPr>
                      <w:color w:val="1C1C1C"/>
                    </w:rPr>
                    <w:t>magnificent precious sparkling spotless strange unsightly unusual valuable</w:t>
                  </w:r>
                </w:p>
                <w:p w14:paraId="78B19BAF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EB74AC9">
          <v:shape id="_x0000_s1095" type="#_x0000_t202" style="position:absolute;margin-left:289.5pt;margin-top:98.1pt;width:130.4pt;height:462.05pt;z-index:-10240;mso-position-horizontal-relative:page;mso-position-vertical-relative:page" filled="f" stroked="f">
            <v:textbox inset="0,0,0,0">
              <w:txbxContent>
                <w:p w14:paraId="4F18F633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0BA9E3A3" w14:textId="77777777" w:rsidR="00974057" w:rsidRDefault="00BE39E3">
                  <w:pPr>
                    <w:ind w:left="106" w:right="81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Good Feelings</w:t>
                  </w:r>
                </w:p>
                <w:p w14:paraId="0F8EA747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6EB41812" w14:textId="77777777" w:rsidR="00974057" w:rsidRDefault="00BE39E3">
                  <w:pPr>
                    <w:pStyle w:val="BodyText"/>
                    <w:spacing w:before="0" w:line="309" w:lineRule="auto"/>
                    <w:ind w:left="860" w:right="833" w:hanging="1"/>
                    <w:jc w:val="center"/>
                  </w:pPr>
                  <w:r>
                    <w:rPr>
                      <w:color w:val="1C1C1C"/>
                    </w:rPr>
                    <w:t>brave calm cheerful</w:t>
                  </w:r>
                </w:p>
                <w:p w14:paraId="0E0C5D1C" w14:textId="77777777" w:rsidR="00974057" w:rsidRDefault="00BE39E3">
                  <w:pPr>
                    <w:pStyle w:val="BodyText"/>
                    <w:spacing w:before="1" w:line="309" w:lineRule="auto"/>
                    <w:ind w:left="626" w:right="599" w:hanging="1"/>
                    <w:jc w:val="center"/>
                  </w:pPr>
                  <w:r>
                    <w:rPr>
                      <w:color w:val="1C1C1C"/>
                    </w:rPr>
                    <w:t xml:space="preserve">comfortable courageous determined eager elated encouraged energetic enthusiastic excited exuberant fantastic </w:t>
                  </w:r>
                  <w:proofErr w:type="gramStart"/>
                  <w:r>
                    <w:rPr>
                      <w:color w:val="1C1C1C"/>
                    </w:rPr>
                    <w:t>fine  healthy</w:t>
                  </w:r>
                  <w:proofErr w:type="gramEnd"/>
                  <w:r>
                    <w:rPr>
                      <w:color w:val="1C1C1C"/>
                    </w:rPr>
                    <w:t xml:space="preserve"> joyful pleasant relieved</w:t>
                  </w:r>
                </w:p>
                <w:p w14:paraId="0B5CA450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8BCAD14">
          <v:shape id="_x0000_s1094" type="#_x0000_t202" style="position:absolute;margin-left:419.9pt;margin-top:98.1pt;width:130.4pt;height:462.05pt;z-index:-10216;mso-position-horizontal-relative:page;mso-position-vertical-relative:page" filled="f" stroked="f">
            <v:textbox inset="0,0,0,0">
              <w:txbxContent>
                <w:p w14:paraId="486F264C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6B1D18EF" w14:textId="77777777" w:rsidR="00974057" w:rsidRDefault="00BE39E3">
                  <w:pPr>
                    <w:ind w:left="137" w:right="78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Bad Feelings</w:t>
                  </w:r>
                </w:p>
                <w:p w14:paraId="5652752B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3465E5A3" w14:textId="77777777" w:rsidR="00974057" w:rsidRDefault="00BE39E3">
                  <w:pPr>
                    <w:pStyle w:val="BodyText"/>
                    <w:spacing w:before="0" w:line="309" w:lineRule="auto"/>
                    <w:ind w:left="591" w:right="530"/>
                    <w:jc w:val="center"/>
                  </w:pPr>
                  <w:r>
                    <w:rPr>
                      <w:color w:val="1C1C1C"/>
                    </w:rPr>
                    <w:t>angry annoyed anxious ashamed awful bewildered bored confused defeated defiant depressed disgusted disturbed dizzy embarrassed envious frightened hungry lonely</w:t>
                  </w:r>
                </w:p>
                <w:p w14:paraId="44277116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948AA9C">
          <v:shape id="_x0000_s1093" type="#_x0000_t202" style="position:absolute;margin-left:550.3pt;margin-top:98.1pt;width:130.4pt;height:462.05pt;z-index:-10192;mso-position-horizontal-relative:page;mso-position-vertical-relative:page" filled="f" stroked="f">
            <v:textbox inset="0,0,0,0">
              <w:txbxContent>
                <w:p w14:paraId="4551AE09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698E6104" w14:textId="77777777" w:rsidR="00974057" w:rsidRDefault="00BE39E3">
                  <w:pPr>
                    <w:ind w:left="563" w:right="470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Size</w:t>
                  </w:r>
                </w:p>
                <w:p w14:paraId="162CB6D0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4C6E13AB" w14:textId="77777777" w:rsidR="00974057" w:rsidRDefault="00BE39E3">
                  <w:pPr>
                    <w:pStyle w:val="BodyText"/>
                    <w:spacing w:before="0" w:line="309" w:lineRule="auto"/>
                    <w:ind w:left="792" w:right="697" w:hanging="1"/>
                    <w:jc w:val="center"/>
                  </w:pPr>
                  <w:r>
                    <w:rPr>
                      <w:color w:val="1C1C1C"/>
                    </w:rPr>
                    <w:t>big colossal enormous gigantic great huge immense large little</w:t>
                  </w:r>
                </w:p>
                <w:p w14:paraId="35F55340" w14:textId="77777777" w:rsidR="00974057" w:rsidRDefault="00BE39E3">
                  <w:pPr>
                    <w:pStyle w:val="BodyText"/>
                    <w:spacing w:before="1" w:line="309" w:lineRule="auto"/>
                    <w:ind w:left="759" w:right="664" w:hanging="1"/>
                    <w:jc w:val="center"/>
                  </w:pPr>
                  <w:r>
                    <w:rPr>
                      <w:color w:val="1C1C1C"/>
                    </w:rPr>
                    <w:t>long mammoth massive meagre mighty mini minuscule petite puny short</w:t>
                  </w:r>
                </w:p>
                <w:p w14:paraId="1F8786B5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3C6146A">
          <v:shape id="_x0000_s1092" type="#_x0000_t202" style="position:absolute;margin-left:680.7pt;margin-top:98.1pt;width:128.8pt;height:462.05pt;z-index:-10168;mso-position-horizontal-relative:page;mso-position-vertical-relative:page" filled="f" stroked="f">
            <v:textbox inset="0,0,0,0">
              <w:txbxContent>
                <w:p w14:paraId="2EECFB4D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54717D02" w14:textId="77777777" w:rsidR="00974057" w:rsidRDefault="00BE39E3">
                  <w:pPr>
                    <w:ind w:left="930" w:right="771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Time</w:t>
                  </w:r>
                </w:p>
                <w:p w14:paraId="20D58CDF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3B8A0401" w14:textId="77777777" w:rsidR="00974057" w:rsidRDefault="00BE39E3">
                  <w:pPr>
                    <w:pStyle w:val="BodyText"/>
                    <w:spacing w:before="0" w:line="309" w:lineRule="auto"/>
                    <w:ind w:left="933" w:right="771"/>
                    <w:jc w:val="center"/>
                  </w:pPr>
                  <w:r>
                    <w:rPr>
                      <w:color w:val="1C1C1C"/>
                    </w:rPr>
                    <w:t>ancient brief early fast late modern old quick rapid short slow swift young</w:t>
                  </w:r>
                </w:p>
                <w:p w14:paraId="38C86EA9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109F603">
          <v:shape id="_x0000_s1091" type="#_x0000_t202" style="position:absolute;margin-left:809.45pt;margin-top:98.1pt;width:7.4pt;height:462.05pt;z-index:-10144;mso-position-horizontal-relative:page;mso-position-vertical-relative:page" filled="f" stroked="f">
            <v:textbox inset="0,0,0,0">
              <w:txbxContent>
                <w:p w14:paraId="3F7391CB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358D8C41" w14:textId="77777777" w:rsidR="00974057" w:rsidRDefault="00974057">
      <w:pPr>
        <w:rPr>
          <w:sz w:val="2"/>
          <w:szCs w:val="2"/>
        </w:rPr>
        <w:sectPr w:rsidR="00974057">
          <w:type w:val="continuous"/>
          <w:pgSz w:w="16840" w:h="11910" w:orient="landscape"/>
          <w:pgMar w:top="520" w:right="820" w:bottom="280" w:left="780" w:header="720" w:footer="720" w:gutter="0"/>
          <w:cols w:space="720"/>
        </w:sectPr>
      </w:pPr>
    </w:p>
    <w:p w14:paraId="124A5A95" w14:textId="77777777" w:rsidR="00974057" w:rsidRDefault="00B75EC3">
      <w:pPr>
        <w:rPr>
          <w:sz w:val="2"/>
          <w:szCs w:val="2"/>
        </w:rPr>
        <w:sectPr w:rsidR="00974057">
          <w:pgSz w:w="16840" w:h="11910" w:orient="landscape"/>
          <w:pgMar w:top="520" w:right="400" w:bottom="280" w:left="460" w:header="720" w:footer="720" w:gutter="0"/>
          <w:cols w:space="720"/>
        </w:sectPr>
      </w:pPr>
      <w:r>
        <w:lastRenderedPageBreak/>
        <w:pict w14:anchorId="762F79D9">
          <v:shape id="_x0000_s1072" type="#_x0000_t202" style="position:absolute;margin-left:382.5pt;margin-top:494.9pt;width:538.5pt;height:86.2pt;z-index:-9856;mso-position-horizontal-relative:page;mso-position-vertical-relative:page" filled="f" stroked="f">
            <v:textbox inset="0,0,0,0">
              <w:txbxContent>
                <w:tbl>
                  <w:tblPr>
                    <w:tblStyle w:val="TableGrid"/>
                    <w:tblW w:w="6625" w:type="dxa"/>
                    <w:tblInd w:w="95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671"/>
                    <w:gridCol w:w="1804"/>
                    <w:gridCol w:w="1305"/>
                    <w:gridCol w:w="1845"/>
                  </w:tblGrid>
                  <w:tr w:rsidR="00BE39E3" w:rsidRPr="00BE39E3" w14:paraId="35C78EFF" w14:textId="77777777" w:rsidTr="00BE39E3">
                    <w:trPr>
                      <w:trHeight w:val="530"/>
                    </w:trPr>
                    <w:tc>
                      <w:tcPr>
                        <w:tcW w:w="1671" w:type="dxa"/>
                      </w:tcPr>
                      <w:p w14:paraId="38C0B7B7" w14:textId="77777777" w:rsidR="00BE39E3" w:rsidRPr="00BE39E3" w:rsidRDefault="00BE39E3" w:rsidP="00BE39E3">
                        <w:pPr>
                          <w:spacing w:after="160" w:line="360" w:lineRule="auto"/>
                          <w:jc w:val="center"/>
                          <w:rPr>
                            <w:rFonts w:eastAsia="Calibri" w:cs="BPreplay"/>
                            <w:color w:val="404040"/>
                            <w:sz w:val="26"/>
                            <w:szCs w:val="26"/>
                          </w:rPr>
                        </w:pPr>
                        <w:proofErr w:type="gramStart"/>
                        <w:r w:rsidRPr="00BE39E3">
                          <w:rPr>
                            <w:rFonts w:eastAsia="Calibri" w:cs="BPreplay"/>
                            <w:color w:val="404040"/>
                            <w:sz w:val="26"/>
                            <w:szCs w:val="26"/>
                          </w:rPr>
                          <w:t>additionally</w:t>
                        </w:r>
                        <w:proofErr w:type="gramEnd"/>
                      </w:p>
                    </w:tc>
                    <w:tc>
                      <w:tcPr>
                        <w:tcW w:w="1804" w:type="dxa"/>
                      </w:tcPr>
                      <w:p w14:paraId="5454CBF5" w14:textId="77777777" w:rsidR="00BE39E3" w:rsidRPr="00BE39E3" w:rsidRDefault="00BE39E3" w:rsidP="00BE39E3">
                        <w:pPr>
                          <w:spacing w:after="160" w:line="360" w:lineRule="auto"/>
                          <w:jc w:val="center"/>
                          <w:rPr>
                            <w:rFonts w:eastAsia="Calibri" w:cs="BPreplay"/>
                            <w:color w:val="404040"/>
                            <w:sz w:val="26"/>
                            <w:szCs w:val="26"/>
                          </w:rPr>
                        </w:pPr>
                        <w:r w:rsidRPr="00BE39E3">
                          <w:rPr>
                            <w:rFonts w:eastAsia="Calibri" w:cs="BPreplay"/>
                            <w:color w:val="404040"/>
                            <w:sz w:val="26"/>
                            <w:szCs w:val="26"/>
                          </w:rPr>
                          <w:t>insufficiently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54216619" w14:textId="77777777" w:rsidR="00BE39E3" w:rsidRPr="00BE39E3" w:rsidRDefault="00BE39E3" w:rsidP="00BE39E3">
                        <w:pPr>
                          <w:spacing w:after="160" w:line="360" w:lineRule="auto"/>
                          <w:jc w:val="center"/>
                          <w:rPr>
                            <w:rFonts w:eastAsia="Calibri" w:cs="BPreplay"/>
                            <w:color w:val="404040"/>
                            <w:sz w:val="26"/>
                            <w:szCs w:val="26"/>
                          </w:rPr>
                        </w:pPr>
                        <w:r w:rsidRPr="00BE39E3">
                          <w:rPr>
                            <w:rFonts w:eastAsia="Calibri" w:cs="BPreplay"/>
                            <w:color w:val="404040"/>
                            <w:sz w:val="26"/>
                            <w:szCs w:val="26"/>
                          </w:rPr>
                          <w:t>hence</w:t>
                        </w:r>
                      </w:p>
                    </w:tc>
                    <w:tc>
                      <w:tcPr>
                        <w:tcW w:w="1845" w:type="dxa"/>
                      </w:tcPr>
                      <w:p w14:paraId="20569CBC" w14:textId="77777777" w:rsidR="00BE39E3" w:rsidRPr="00BE39E3" w:rsidRDefault="00BE39E3" w:rsidP="00BE39E3">
                        <w:pPr>
                          <w:spacing w:after="160" w:line="360" w:lineRule="auto"/>
                          <w:jc w:val="center"/>
                          <w:rPr>
                            <w:rFonts w:eastAsia="Calibri" w:cs="BPreplay"/>
                            <w:color w:val="404040"/>
                            <w:sz w:val="26"/>
                            <w:szCs w:val="26"/>
                          </w:rPr>
                        </w:pPr>
                        <w:r w:rsidRPr="00BE39E3">
                          <w:rPr>
                            <w:rFonts w:eastAsia="Calibri" w:cs="BPreplay"/>
                            <w:color w:val="404040"/>
                            <w:sz w:val="26"/>
                            <w:szCs w:val="26"/>
                          </w:rPr>
                          <w:t>consequently</w:t>
                        </w:r>
                      </w:p>
                    </w:tc>
                  </w:tr>
                  <w:tr w:rsidR="00BE39E3" w:rsidRPr="00BE39E3" w14:paraId="217F004A" w14:textId="77777777" w:rsidTr="00BE39E3">
                    <w:trPr>
                      <w:trHeight w:val="332"/>
                    </w:trPr>
                    <w:tc>
                      <w:tcPr>
                        <w:tcW w:w="1671" w:type="dxa"/>
                      </w:tcPr>
                      <w:p w14:paraId="43C5970A" w14:textId="77777777" w:rsidR="00BE39E3" w:rsidRPr="00BE39E3" w:rsidRDefault="00BE39E3" w:rsidP="00BE39E3">
                        <w:pPr>
                          <w:spacing w:after="160" w:line="360" w:lineRule="auto"/>
                          <w:jc w:val="center"/>
                          <w:rPr>
                            <w:rFonts w:eastAsia="Calibri" w:cs="BPreplay"/>
                            <w:color w:val="404040"/>
                            <w:sz w:val="26"/>
                            <w:szCs w:val="26"/>
                          </w:rPr>
                        </w:pPr>
                        <w:r w:rsidRPr="00BE39E3">
                          <w:rPr>
                            <w:rFonts w:eastAsia="Calibri" w:cs="BPreplay"/>
                            <w:color w:val="404040"/>
                            <w:sz w:val="26"/>
                            <w:szCs w:val="26"/>
                          </w:rPr>
                          <w:t>fittingly</w:t>
                        </w:r>
                      </w:p>
                    </w:tc>
                    <w:tc>
                      <w:tcPr>
                        <w:tcW w:w="1804" w:type="dxa"/>
                      </w:tcPr>
                      <w:p w14:paraId="0E4042A3" w14:textId="77777777" w:rsidR="00BE39E3" w:rsidRPr="00BE39E3" w:rsidRDefault="00BE39E3" w:rsidP="00BE39E3">
                        <w:pPr>
                          <w:spacing w:after="160" w:line="360" w:lineRule="auto"/>
                          <w:jc w:val="center"/>
                          <w:rPr>
                            <w:rFonts w:eastAsia="Calibri" w:cs="BPreplay"/>
                            <w:color w:val="404040"/>
                            <w:sz w:val="26"/>
                            <w:szCs w:val="26"/>
                          </w:rPr>
                        </w:pPr>
                        <w:r w:rsidRPr="00BE39E3">
                          <w:rPr>
                            <w:rFonts w:eastAsia="Calibri" w:cs="BPreplay"/>
                            <w:color w:val="404040"/>
                            <w:sz w:val="26"/>
                            <w:szCs w:val="26"/>
                          </w:rPr>
                          <w:t>appropriately</w:t>
                        </w:r>
                      </w:p>
                    </w:tc>
                    <w:tc>
                      <w:tcPr>
                        <w:tcW w:w="1305" w:type="dxa"/>
                      </w:tcPr>
                      <w:p w14:paraId="52491F2F" w14:textId="77777777" w:rsidR="00BE39E3" w:rsidRPr="00BE39E3" w:rsidRDefault="00BE39E3" w:rsidP="00BE39E3">
                        <w:pPr>
                          <w:spacing w:after="160" w:line="360" w:lineRule="auto"/>
                          <w:jc w:val="center"/>
                          <w:rPr>
                            <w:rFonts w:eastAsia="Calibri" w:cs="BPreplay"/>
                            <w:color w:val="404040"/>
                            <w:sz w:val="26"/>
                            <w:szCs w:val="26"/>
                          </w:rPr>
                        </w:pPr>
                        <w:r w:rsidRPr="00BE39E3">
                          <w:rPr>
                            <w:rFonts w:eastAsia="Calibri" w:cs="BPreplay"/>
                            <w:color w:val="404040"/>
                            <w:sz w:val="26"/>
                            <w:szCs w:val="26"/>
                          </w:rPr>
                          <w:t>suitably</w:t>
                        </w:r>
                      </w:p>
                    </w:tc>
                    <w:tc>
                      <w:tcPr>
                        <w:tcW w:w="1845" w:type="dxa"/>
                      </w:tcPr>
                      <w:p w14:paraId="5A3E4236" w14:textId="77777777" w:rsidR="00BE39E3" w:rsidRPr="00BE39E3" w:rsidRDefault="00BE39E3" w:rsidP="00BE39E3">
                        <w:pPr>
                          <w:spacing w:after="160" w:line="360" w:lineRule="auto"/>
                          <w:jc w:val="center"/>
                          <w:rPr>
                            <w:rFonts w:eastAsia="Calibri" w:cs="BPreplay"/>
                            <w:color w:val="404040"/>
                            <w:sz w:val="26"/>
                            <w:szCs w:val="26"/>
                          </w:rPr>
                        </w:pPr>
                        <w:proofErr w:type="gramStart"/>
                        <w:r w:rsidRPr="00BE39E3">
                          <w:rPr>
                            <w:rFonts w:eastAsia="Calibri" w:cs="BPreplay"/>
                            <w:color w:val="404040"/>
                            <w:sz w:val="26"/>
                            <w:szCs w:val="26"/>
                          </w:rPr>
                          <w:t>however</w:t>
                        </w:r>
                        <w:proofErr w:type="gramEnd"/>
                      </w:p>
                    </w:tc>
                  </w:tr>
                </w:tbl>
                <w:p w14:paraId="203AD53A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en-GB" w:eastAsia="en-GB"/>
        </w:rPr>
        <w:pict w14:anchorId="166272D8">
          <v:shape id="_x0000_s1107" type="#_x0000_t202" style="position:absolute;margin-left:396.25pt;margin-top:440.5pt;width:297pt;height:36.75pt;z-index:503308464" filled="f" stroked="f">
            <v:textbox>
              <w:txbxContent>
                <w:p w14:paraId="47E95541" w14:textId="77777777" w:rsidR="00176381" w:rsidRPr="00176381" w:rsidRDefault="00176381">
                  <w:pPr>
                    <w:rPr>
                      <w:b/>
                      <w:sz w:val="34"/>
                      <w:szCs w:val="34"/>
                    </w:rPr>
                  </w:pPr>
                  <w:r w:rsidRPr="00176381">
                    <w:rPr>
                      <w:b/>
                      <w:sz w:val="34"/>
                      <w:szCs w:val="34"/>
                    </w:rPr>
                    <w:t>More Useful Verbs:</w:t>
                  </w:r>
                </w:p>
              </w:txbxContent>
            </v:textbox>
          </v:shape>
        </w:pict>
      </w:r>
      <w:r>
        <w:pict w14:anchorId="59DC94F8">
          <v:group id="_x0000_s1082" style="position:absolute;margin-left:20.3pt;margin-top:89.3pt;width:801.3pt;height:506pt;z-index:-10120;mso-position-horizontal-relative:page;mso-position-vertical-relative:page" coordorigin="406,1786" coordsize="16026,10120">
            <v:rect id="_x0000_s1090" style="position:absolute;left:10743;top:9325;width:3062;height:2580" fillcolor="#fcfdfe" stroked="f"/>
            <v:shape id="_x0000_s1089" style="position:absolute;left:574;top:1962;width:15591;height:9241" coordorigin="574,1962" coordsize="15591,9241" o:spt="100" adj="0,,0" path="m3692,1962r-3118,l574,11203r3118,l3692,1962t6237,l6810,1962r,9241l9929,11203r,-9241m16165,1962r-3118,l13047,11203r3118,l16165,1962e" fillcolor="#e3bdff" stroked="f">
              <v:stroke joinstyle="round"/>
              <v:formulas/>
              <v:path arrowok="t" o:connecttype="segments"/>
            </v:shape>
            <v:shape id="_x0000_s1088" style="position:absolute;left:3692;top:1962;width:9355;height:9241" coordorigin="3692,1962" coordsize="9355,9241" o:spt="100" adj="0,,0" path="m6810,1962r-3118,l3692,11203r3118,l6810,1962t6237,l9929,1962r,9241l13047,11203r,-9241e" fillcolor="#eed7ff" stroked="f">
              <v:stroke joinstyle="round"/>
              <v:formulas/>
              <v:path arrowok="t" o:connecttype="segments"/>
            </v:shape>
            <v:shape id="_x0000_s1087" style="position:absolute;left:406;top:1785;width:16026;height:9582" coordorigin="406,1786" coordsize="16026,9582" o:spt="100" adj="0,,0" path="m16432,1786r-16026,l406,11367r16026,l16432,11188r-15567,l702,11144r-85,-97l586,10951r-4,-44l582,2246r44,-163l724,2000r97,-31l865,1965r15567,l16432,1786xm16432,1965r-460,l16136,2009r84,96l16251,2202r5,44l16256,10907r-44,162l16114,11153r-97,31l15972,11188r460,l16432,1965xe" stroked="f">
              <v:stroke joinstyle="round"/>
              <v:formulas/>
              <v:path arrowok="t" o:connecttype="segments"/>
            </v:shape>
            <v:shape id="_x0000_s1086" style="position:absolute;left:581;top:1965;width:15674;height:9223" coordorigin="582,1965" coordsize="15674,9223" path="m865,1965r-163,5l617,2001r-31,84l582,2249r,8655l586,11068r31,84l702,11183r163,5l15972,11188r164,-5l16220,11152r31,-84l16256,10904r,-8655l16251,2085r-31,-84l16136,1970r-164,-5l865,1965xe" filled="f" strokecolor="#aa2fff" strokeweight="8pt">
              <v:path arrowok="t"/>
            </v:shape>
            <v:shape id="_x0000_s1085" style="position:absolute;left:15332;top:11140;width:647;height:99" coordorigin="15333,11140" coordsize="647,99" o:spt="100" adj="0,,0" path="m15356,11155r-12,l15341,11158r,11l15336,11170r-3,1l15333,11182r3,2l15341,11184r,45l15345,11239r24,l15372,11235r,-11l15369,11221r-9,l15360,11218r,-33l15371,11185r3,-2l15374,11171r-3,-2l15360,11169r,-11l15356,11155xm15397,11168r-11,l15383,11171r,6l15383,11180r3,7l15391,11203r9,27l15402,11235r3,3l15415,11238r4,-3l15426,11209r-16,l15402,11175r-2,-5l15397,11168xm15445,11199r-16,l15434,11213r,3l15439,11230r1,5l15443,11237r9,l15456,11235r2,-5l15465,11208r-17,l15445,11199xm15433,11168r-8,l15421,11170r-2,5l15410,11209r16,l15429,11199r16,l15444,11194r,-5l15440,11175r-2,-5l15433,11168xm15473,11168r-12,l15458,11170r-2,5l15448,11208r17,l15471,11192r2,-8l15474,11180r,l15474,11180r1,-2l15475,11170r-2,-2xm15474,11180r,l15474,11181r,-1xm15504,11169r-12,l15489,11172r,63l15492,11238r12,l15508,11235r,-63l15504,11169xm15504,11140r-12,l15487,11145r,12l15492,11162r12,l15509,11157r,-12l15504,11140xm15533,11168r-12,l15518,11173r,61l15521,11238r12,l15536,11234r1,-46l15541,11184r32,l15573,11176r-37,l15536,11173r-3,-5xm15573,11184r-23,l15555,11188r,46l15558,11238r12,l15573,11234r,-50xm15562,11168r-16,l15541,11172r-5,4l15573,11176r,-2l15562,11168xm15627,11207r-20,l15622,11233r1,3l15627,11238r10,l15639,11234r,-6l15639,11225r-3,-5l15631,11212r-4,-5xm15596,11141r-13,l15581,11144r,90l15584,11238r12,l15599,11234r,-21l15599,11212r8,-5l15627,11207r-6,-11l15627,11190r-28,l15599,11144r-3,-3xm15633,11168r-7,l15624,11169r-2,2l15599,11190r28,l15634,11185r3,-2l15638,11181r,-8l15633,11168xm15662,11140r-12,l15647,11144r,91l15650,11238r12,l15665,11235r,-91l15662,11140xm15690,11216r-12,l15673,11221r,12l15678,11238r12,l15695,11233r,-12l15690,11216xm15738,11167r-4,l15721,11170r-11,7l15703,11188r-3,15l15703,11217r7,11l15720,11236r14,3l15739,11239r6,-2l15751,11234r3,-3l15756,11229r,-9l15726,11220r-7,-7l15719,11192r6,-7l15754,11185r1,-1l15755,11175r-3,-3l15743,11168r-5,-1xm15751,11216r-5,l15744,11217r-1,1l15740,11220r-3,l15756,11220r,l15751,11216xm15754,11185r-16,l15743,11187r9,l15754,11185xm15791,11167r-14,3l15767,11178r-6,11l15759,11202r2,14l15767,11227r10,9l15791,11239r13,-3l15814,11228r3,-6l15782,11222r-4,-12l15778,11193r4,-9l15817,11184r-3,-6l15804,11170r-13,-3xm15817,11184r-18,l15803,11195r,17l15799,11222r18,l15820,11217r2,-14l15820,11190r-3,-6xm15845,11216r-12,l15828,11221r,12l15833,11238r12,l15850,11233r,-12l15845,11216xm15911,11228r-16,l15895,11237r4,2l15908,11239r3,-3l15911,11228xm15870,11169r-12,l15855,11171r,57l15865,11238r18,l15890,11235r5,-7l15911,11228r,-8l15878,11220r-5,-2l15873,11171r-3,-2xm15908,11168r-13,l15893,11171r,43l15887,11220r24,l15911,11171r-3,-3xm15967,11207r-21,l15961,11233r2,3l15967,11238r9,l15979,11234r,-6l15978,11225r-2,-5l15970,11212r-3,-5xm15935,11141r-12,l15920,11144r,90l15923,11238r12,l15938,11234r,-21l15939,11212r7,-5l15967,11207r-6,-11l15967,11190r-29,l15938,11144r-3,-3xm15973,11168r-7,l15964,11169r-2,2l15938,11190r29,l15974,11185r2,-2l15977,11181r,-8l15973,11168xe" fillcolor="#d1d1d1" stroked="f">
              <v:stroke joinstyle="round"/>
              <v:formulas/>
              <v:path arrowok="t" o:connecttype="segments"/>
            </v:shape>
            <v:shape id="_x0000_s1084" style="position:absolute;left:8328;top:9327;width:7724;height:1698" coordorigin="8329,9328" coordsize="7724,1698" path="m15996,9328r-7610,l8353,9329r-17,6l8330,9352r-1,32l8329,10968r1,33l8336,11018r17,6l8386,11025r7610,l16028,11024r17,-6l16051,11001r1,-33l16052,9384r-1,-32l16045,9335r-17,-6l15996,9328xe" fillcolor="#eed7ff" stroked="f">
              <v:path arrowok="t"/>
            </v:shape>
            <v:shape id="_x0000_s1083" style="position:absolute;left:8328;top:9327;width:7724;height:1698" coordorigin="8329,9328" coordsize="7724,1698" path="m8386,9328r-33,1l8336,9335r-6,17l8329,9384r,1584l8330,11001r6,17l8353,11024r33,1l15996,11025r32,-1l16045,11018r6,-17l16052,10968r,-1584l16051,9352r-6,-17l16028,9329r-32,-1l8386,9328xe" filled="f" strokecolor="#aa2fff" strokeweight="3pt">
              <v:path arrowok="t"/>
            </v:shape>
            <w10:wrap anchorx="page" anchory="page"/>
          </v:group>
        </w:pict>
      </w:r>
      <w:r w:rsidR="00BE39E3">
        <w:rPr>
          <w:noProof/>
          <w:lang w:val="en-GB" w:eastAsia="en-GB"/>
        </w:rPr>
        <w:drawing>
          <wp:anchor distT="0" distB="0" distL="0" distR="0" simplePos="0" relativeHeight="251657728" behindDoc="1" locked="0" layoutInCell="1" allowOverlap="1" wp14:anchorId="7E4BD963" wp14:editId="3EDFAF5D">
            <wp:simplePos x="0" y="0"/>
            <wp:positionH relativeFrom="page">
              <wp:posOffset>9512998</wp:posOffset>
            </wp:positionH>
            <wp:positionV relativeFrom="page">
              <wp:posOffset>469136</wp:posOffset>
            </wp:positionV>
            <wp:extent cx="585292" cy="48713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92" cy="48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6575B21">
          <v:shape id="_x0000_s1081" type="#_x0000_t202" style="position:absolute;margin-left:44.35pt;margin-top:25.9pt;width:178.25pt;height:62pt;z-index:-10072;mso-position-horizontal-relative:page;mso-position-vertical-relative:page" filled="f" stroked="f">
            <v:textbox inset="0,0,0,0">
              <w:txbxContent>
                <w:p w14:paraId="7258844F" w14:textId="77777777" w:rsidR="00974057" w:rsidRDefault="00BE39E3">
                  <w:pPr>
                    <w:spacing w:before="20"/>
                    <w:ind w:left="20"/>
                    <w:rPr>
                      <w:b/>
                      <w:sz w:val="100"/>
                    </w:rPr>
                  </w:pPr>
                  <w:r>
                    <w:rPr>
                      <w:b/>
                      <w:color w:val="AA2FFF"/>
                      <w:spacing w:val="-18"/>
                      <w:sz w:val="100"/>
                    </w:rPr>
                    <w:t>Adverbs</w:t>
                  </w:r>
                </w:p>
              </w:txbxContent>
            </v:textbox>
            <w10:wrap anchorx="page" anchory="page"/>
          </v:shape>
        </w:pict>
      </w:r>
      <w:r>
        <w:pict w14:anchorId="004FBA63">
          <v:shape id="_x0000_s1079" type="#_x0000_t202" style="position:absolute;margin-left:28.7pt;margin-top:98.1pt;width:155.95pt;height:462.05pt;z-index:-10024;mso-position-horizontal-relative:page;mso-position-vertical-relative:page" filled="f" stroked="f">
            <v:textbox inset="0,0,0,0">
              <w:txbxContent>
                <w:p w14:paraId="3E8861B4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1118FCAD" w14:textId="77777777" w:rsidR="00974057" w:rsidRDefault="00BE39E3">
                  <w:pPr>
                    <w:ind w:left="630" w:right="663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How?</w:t>
                  </w:r>
                </w:p>
                <w:p w14:paraId="06A23ADD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18B8E4BD" w14:textId="77777777" w:rsidR="00974057" w:rsidRDefault="00BE39E3">
                  <w:pPr>
                    <w:pStyle w:val="BodyText"/>
                    <w:spacing w:before="0" w:line="309" w:lineRule="auto"/>
                    <w:ind w:left="787" w:right="821" w:hanging="1"/>
                    <w:jc w:val="center"/>
                  </w:pPr>
                  <w:r>
                    <w:rPr>
                      <w:color w:val="1C1C1C"/>
                    </w:rPr>
                    <w:t xml:space="preserve">angrily anxiously cautiously cheerfully </w:t>
                  </w:r>
                  <w:r>
                    <w:rPr>
                      <w:color w:val="1C1C1C"/>
                      <w:spacing w:val="-1"/>
                    </w:rPr>
                    <w:t xml:space="preserve">courageously </w:t>
                  </w:r>
                  <w:r>
                    <w:rPr>
                      <w:color w:val="1C1C1C"/>
                    </w:rPr>
                    <w:t>crossly cruelly defiantly doubtfully elegantly</w:t>
                  </w:r>
                </w:p>
                <w:p w14:paraId="082BDFD6" w14:textId="77777777" w:rsidR="00974057" w:rsidRDefault="00BE39E3">
                  <w:pPr>
                    <w:pStyle w:val="BodyText"/>
                    <w:spacing w:before="1" w:line="309" w:lineRule="auto"/>
                    <w:ind w:left="630" w:right="664"/>
                    <w:jc w:val="center"/>
                  </w:pPr>
                  <w:r>
                    <w:rPr>
                      <w:color w:val="1C1C1C"/>
                    </w:rPr>
                    <w:t>enthusiastically foolishly frantically gently</w:t>
                  </w:r>
                </w:p>
                <w:p w14:paraId="1636B890" w14:textId="77777777" w:rsidR="00974057" w:rsidRDefault="00BE39E3">
                  <w:pPr>
                    <w:pStyle w:val="BodyText"/>
                    <w:spacing w:before="1" w:line="309" w:lineRule="auto"/>
                    <w:ind w:left="969" w:right="1003" w:hanging="1"/>
                    <w:jc w:val="center"/>
                  </w:pPr>
                  <w:r>
                    <w:rPr>
                      <w:color w:val="1C1C1C"/>
                    </w:rPr>
                    <w:t xml:space="preserve">gladly </w:t>
                  </w:r>
                  <w:r>
                    <w:rPr>
                      <w:color w:val="1C1C1C"/>
                      <w:spacing w:val="-1"/>
                    </w:rPr>
                    <w:t xml:space="preserve">gracefully </w:t>
                  </w:r>
                  <w:r>
                    <w:rPr>
                      <w:color w:val="1C1C1C"/>
                    </w:rPr>
                    <w:t>happily hungrily</w:t>
                  </w:r>
                </w:p>
                <w:p w14:paraId="4C53190B" w14:textId="77777777" w:rsidR="00974057" w:rsidRDefault="00BE39E3">
                  <w:pPr>
                    <w:pStyle w:val="BodyText"/>
                    <w:spacing w:before="61"/>
                    <w:ind w:left="630" w:right="663"/>
                    <w:jc w:val="center"/>
                  </w:pPr>
                  <w:r>
                    <w:rPr>
                      <w:color w:val="1C1C1C"/>
                    </w:rPr>
                    <w:t>loudly</w:t>
                  </w:r>
                </w:p>
                <w:p w14:paraId="2AF4A5B2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DAE20B0">
          <v:shape id="_x0000_s1078" type="#_x0000_t202" style="position:absolute;margin-left:184.6pt;margin-top:98.1pt;width:155.95pt;height:462.05pt;z-index:-10000;mso-position-horizontal-relative:page;mso-position-vertical-relative:page" filled="f" stroked="f">
            <v:textbox inset="0,0,0,0">
              <w:txbxContent>
                <w:p w14:paraId="474C784C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5BAFD167" w14:textId="77777777" w:rsidR="00974057" w:rsidRDefault="00BE39E3">
                  <w:pPr>
                    <w:ind w:left="630" w:right="599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When?</w:t>
                  </w:r>
                </w:p>
                <w:p w14:paraId="03013570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606BB512" w14:textId="77777777" w:rsidR="00974057" w:rsidRDefault="00BE39E3">
                  <w:pPr>
                    <w:pStyle w:val="BodyText"/>
                    <w:spacing w:before="0" w:line="309" w:lineRule="auto"/>
                    <w:ind w:left="941" w:right="907" w:hanging="1"/>
                    <w:jc w:val="center"/>
                  </w:pPr>
                  <w:r>
                    <w:rPr>
                      <w:color w:val="1C1C1C"/>
                    </w:rPr>
                    <w:t xml:space="preserve">afterwards again </w:t>
                  </w:r>
                  <w:r>
                    <w:rPr>
                      <w:color w:val="1C1C1C"/>
                      <w:spacing w:val="-2"/>
                    </w:rPr>
                    <w:t xml:space="preserve">beforehand </w:t>
                  </w:r>
                  <w:r>
                    <w:rPr>
                      <w:color w:val="1C1C1C"/>
                    </w:rPr>
                    <w:t>early lately never</w:t>
                  </w:r>
                </w:p>
                <w:p w14:paraId="1F0E53E7" w14:textId="77777777" w:rsidR="00974057" w:rsidRDefault="00BE39E3">
                  <w:pPr>
                    <w:pStyle w:val="BodyText"/>
                    <w:spacing w:before="1" w:line="309" w:lineRule="auto"/>
                    <w:ind w:left="1286" w:right="1253" w:hanging="1"/>
                    <w:jc w:val="center"/>
                  </w:pPr>
                  <w:r>
                    <w:rPr>
                      <w:color w:val="1C1C1C"/>
                    </w:rPr>
                    <w:t>now often</w:t>
                  </w:r>
                </w:p>
                <w:p w14:paraId="03B57FAA" w14:textId="77777777" w:rsidR="00974057" w:rsidRDefault="00BE39E3">
                  <w:pPr>
                    <w:pStyle w:val="BodyText"/>
                    <w:spacing w:before="1" w:line="309" w:lineRule="auto"/>
                    <w:ind w:left="955" w:right="921"/>
                    <w:jc w:val="center"/>
                  </w:pPr>
                  <w:r>
                    <w:rPr>
                      <w:color w:val="1C1C1C"/>
                    </w:rPr>
                    <w:t>punctually recently soon</w:t>
                  </w:r>
                </w:p>
                <w:p w14:paraId="64EF5FD1" w14:textId="77777777" w:rsidR="00974057" w:rsidRDefault="00BE39E3">
                  <w:pPr>
                    <w:pStyle w:val="BodyText"/>
                    <w:spacing w:before="1" w:line="309" w:lineRule="auto"/>
                    <w:ind w:left="1001" w:right="968"/>
                    <w:jc w:val="center"/>
                  </w:pPr>
                  <w:r>
                    <w:rPr>
                      <w:color w:val="1C1C1C"/>
                    </w:rPr>
                    <w:t>then today tomorrow yesterday</w:t>
                  </w:r>
                </w:p>
                <w:p w14:paraId="4E3BC492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C28C6AB">
          <v:shape id="_x0000_s1077" type="#_x0000_t202" style="position:absolute;margin-left:340.5pt;margin-top:98.1pt;width:155.95pt;height:368.3pt;z-index:-9976;mso-position-horizontal-relative:page;mso-position-vertical-relative:page" filled="f" stroked="f">
            <v:textbox inset="0,0,0,0">
              <w:txbxContent>
                <w:p w14:paraId="64FDD6F2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792BF06E" w14:textId="77777777" w:rsidR="00974057" w:rsidRDefault="00BE39E3">
                  <w:pPr>
                    <w:ind w:left="630" w:right="532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How often?</w:t>
                  </w:r>
                </w:p>
                <w:p w14:paraId="25B3A918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786ABE61" w14:textId="77777777" w:rsidR="00974057" w:rsidRDefault="00BE39E3">
                  <w:pPr>
                    <w:pStyle w:val="BodyText"/>
                    <w:spacing w:before="0" w:line="309" w:lineRule="auto"/>
                    <w:ind w:left="899" w:right="799" w:hanging="1"/>
                    <w:jc w:val="center"/>
                  </w:pPr>
                  <w:r>
                    <w:rPr>
                      <w:color w:val="1C1C1C"/>
                    </w:rPr>
                    <w:t>always annually constantly daily hourly monthly never occasionally often</w:t>
                  </w:r>
                </w:p>
                <w:p w14:paraId="32168613" w14:textId="77777777" w:rsidR="00974057" w:rsidRDefault="00BE39E3">
                  <w:pPr>
                    <w:pStyle w:val="BodyText"/>
                    <w:spacing w:before="1" w:line="309" w:lineRule="auto"/>
                    <w:ind w:left="1011" w:right="910" w:hanging="1"/>
                    <w:jc w:val="center"/>
                  </w:pPr>
                  <w:r>
                    <w:rPr>
                      <w:color w:val="1C1C1C"/>
                    </w:rPr>
                    <w:t>once regularly repeatedly sometimes usually yearly</w:t>
                  </w:r>
                </w:p>
              </w:txbxContent>
            </v:textbox>
            <w10:wrap anchorx="page" anchory="page"/>
          </v:shape>
        </w:pict>
      </w:r>
      <w:r>
        <w:pict w14:anchorId="735A884F">
          <v:shape id="_x0000_s1076" type="#_x0000_t202" style="position:absolute;margin-left:496.45pt;margin-top:98.1pt;width:155.95pt;height:368.3pt;z-index:-9952;mso-position-horizontal-relative:page;mso-position-vertical-relative:page" filled="f" stroked="f">
            <v:textbox inset="0,0,0,0">
              <w:txbxContent>
                <w:p w14:paraId="3364A502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371AFB3E" w14:textId="77777777" w:rsidR="00974057" w:rsidRDefault="00BE39E3">
                  <w:pPr>
                    <w:ind w:left="630" w:right="465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Where?</w:t>
                  </w:r>
                </w:p>
                <w:p w14:paraId="2125583C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30B6C00D" w14:textId="77777777" w:rsidR="00974057" w:rsidRDefault="00BE39E3">
                  <w:pPr>
                    <w:pStyle w:val="BodyText"/>
                    <w:spacing w:before="0" w:line="309" w:lineRule="auto"/>
                    <w:ind w:left="995" w:right="827"/>
                    <w:jc w:val="center"/>
                  </w:pPr>
                  <w:r>
                    <w:rPr>
                      <w:color w:val="1C1C1C"/>
                    </w:rPr>
                    <w:t xml:space="preserve">above around away below down downstairs </w:t>
                  </w:r>
                  <w:r>
                    <w:rPr>
                      <w:color w:val="1C1C1C"/>
                      <w:spacing w:val="-1"/>
                    </w:rPr>
                    <w:t>everywhere</w:t>
                  </w:r>
                  <w:r>
                    <w:rPr>
                      <w:color w:val="1C1C1C"/>
                    </w:rPr>
                    <w:t xml:space="preserve"> here</w:t>
                  </w:r>
                </w:p>
                <w:p w14:paraId="6DF28CC9" w14:textId="77777777" w:rsidR="00974057" w:rsidRDefault="00BE39E3">
                  <w:pPr>
                    <w:pStyle w:val="BodyText"/>
                    <w:spacing w:before="1" w:line="309" w:lineRule="auto"/>
                    <w:ind w:left="1183" w:right="1015"/>
                    <w:jc w:val="center"/>
                  </w:pPr>
                  <w:r>
                    <w:rPr>
                      <w:color w:val="1C1C1C"/>
                    </w:rPr>
                    <w:t xml:space="preserve">inside outside there up </w:t>
                  </w:r>
                  <w:r>
                    <w:rPr>
                      <w:color w:val="1C1C1C"/>
                      <w:spacing w:val="-1"/>
                    </w:rPr>
                    <w:t>upstairs</w:t>
                  </w:r>
                </w:p>
                <w:p w14:paraId="0D0FE19A" w14:textId="77777777" w:rsidR="00974057" w:rsidRDefault="00BE39E3">
                  <w:pPr>
                    <w:pStyle w:val="BodyText"/>
                    <w:spacing w:before="1"/>
                    <w:ind w:left="630" w:right="465"/>
                    <w:jc w:val="center"/>
                  </w:pPr>
                  <w:r>
                    <w:rPr>
                      <w:color w:val="1C1C1C"/>
                    </w:rPr>
                    <w:t>wherever</w:t>
                  </w:r>
                </w:p>
                <w:p w14:paraId="354E77AF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32C2A38">
          <v:shape id="_x0000_s1075" type="#_x0000_t202" style="position:absolute;margin-left:652.35pt;margin-top:98.1pt;width:151.05pt;height:368.3pt;z-index:-9928;mso-position-horizontal-relative:page;mso-position-vertical-relative:page" filled="f" stroked="f">
            <v:textbox inset="0,0,0,0">
              <w:txbxContent>
                <w:p w14:paraId="560FF042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3C80EF3D" w14:textId="77777777" w:rsidR="00974057" w:rsidRDefault="00BE39E3">
                  <w:pPr>
                    <w:ind w:left="758" w:right="427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How much?</w:t>
                  </w:r>
                </w:p>
                <w:p w14:paraId="3966DA24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39CB6EE5" w14:textId="77777777" w:rsidR="00974057" w:rsidRDefault="00BE39E3">
                  <w:pPr>
                    <w:pStyle w:val="BodyText"/>
                    <w:spacing w:before="0" w:line="309" w:lineRule="auto"/>
                    <w:ind w:left="1058" w:right="725"/>
                    <w:jc w:val="center"/>
                  </w:pPr>
                  <w:r>
                    <w:rPr>
                      <w:color w:val="1C1C1C"/>
                    </w:rPr>
                    <w:t>almost completely entirely little much rather totally very</w:t>
                  </w:r>
                </w:p>
                <w:p w14:paraId="4C6A1C89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05C995D">
          <v:shape id="_x0000_s1074" type="#_x0000_t202" style="position:absolute;margin-left:803.35pt;margin-top:98.1pt;width:4.7pt;height:462.05pt;z-index:-9904;mso-position-horizontal-relative:page;mso-position-vertical-relative:page" filled="f" stroked="f">
            <v:textbox inset="0,0,0,0">
              <w:txbxContent>
                <w:p w14:paraId="240292B8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B74315D">
          <v:shape id="_x0000_s1073" type="#_x0000_t202" style="position:absolute;margin-left:808pt;margin-top:98.1pt;width:8.8pt;height:462.05pt;z-index:-9880;mso-position-horizontal-relative:page;mso-position-vertical-relative:page" filled="f" stroked="f">
            <v:textbox inset="0,0,0,0">
              <w:txbxContent>
                <w:p w14:paraId="0D910418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396BFEA">
          <v:shape id="_x0000_s1068" type="#_x0000_t202" style="position:absolute;margin-left:340.5pt;margin-top:552.55pt;width:155.95pt;height:7.6pt;z-index:-9760;mso-position-horizontal-relative:page;mso-position-vertical-relative:page" filled="f" stroked="f">
            <v:textbox inset="0,0,0,0">
              <w:txbxContent>
                <w:p w14:paraId="0D51B8C3" w14:textId="77777777" w:rsidR="00323C7E" w:rsidRDefault="00323C7E"/>
              </w:txbxContent>
            </v:textbox>
            <w10:wrap anchorx="page" anchory="page"/>
          </v:shape>
        </w:pict>
      </w:r>
      <w:r>
        <w:pict w14:anchorId="394D30ED">
          <v:shape id="_x0000_s1067" type="#_x0000_t202" style="position:absolute;margin-left:496.45pt;margin-top:552.55pt;width:155.95pt;height:7.6pt;z-index:-9736;mso-position-horizontal-relative:page;mso-position-vertical-relative:page" filled="f" stroked="f">
            <v:textbox inset="0,0,0,0">
              <w:txbxContent>
                <w:p w14:paraId="46AA6E96" w14:textId="77777777" w:rsidR="00323C7E" w:rsidRDefault="00323C7E"/>
              </w:txbxContent>
            </v:textbox>
            <w10:wrap anchorx="page" anchory="page"/>
          </v:shape>
        </w:pict>
      </w:r>
      <w:r>
        <w:pict w14:anchorId="615AC16C">
          <v:shape id="_x0000_s1066" type="#_x0000_t202" style="position:absolute;margin-left:652.35pt;margin-top:552.55pt;width:151.05pt;height:7.6pt;z-index:-9712;mso-position-horizontal-relative:page;mso-position-vertical-relative:page" filled="f" stroked="f">
            <v:textbox inset="0,0,0,0">
              <w:txbxContent>
                <w:p w14:paraId="163C92C1" w14:textId="77777777" w:rsidR="00323C7E" w:rsidRDefault="00323C7E"/>
              </w:txbxContent>
            </v:textbox>
            <w10:wrap anchorx="page" anchory="page"/>
          </v:shape>
        </w:pict>
      </w:r>
    </w:p>
    <w:p w14:paraId="4981BCC0" w14:textId="77777777" w:rsidR="00974057" w:rsidRDefault="00B75EC3">
      <w:pPr>
        <w:rPr>
          <w:sz w:val="2"/>
          <w:szCs w:val="2"/>
        </w:rPr>
        <w:sectPr w:rsidR="00974057">
          <w:pgSz w:w="16840" w:h="11910" w:orient="landscape"/>
          <w:pgMar w:top="520" w:right="820" w:bottom="280" w:left="780" w:header="720" w:footer="720" w:gutter="0"/>
          <w:cols w:space="720"/>
        </w:sectPr>
      </w:pPr>
      <w:r>
        <w:lastRenderedPageBreak/>
        <w:pict w14:anchorId="71BB3774">
          <v:group id="_x0000_s1059" style="position:absolute;margin-left:20.3pt;margin-top:89.3pt;width:801.3pt;height:506pt;z-index:-9688;mso-position-horizontal-relative:page;mso-position-vertical-relative:page" coordorigin="406,1786" coordsize="16026,10120">
            <v:rect id="_x0000_s1065" style="position:absolute;left:10743;top:9325;width:3062;height:2580" fillcolor="#fcfdfe" stroked="f"/>
            <v:shape id="_x0000_s1064" style="position:absolute;left:574;top:1962;width:13040;height:9241" coordorigin="574,1962" coordsize="13040,9241" o:spt="100" adj="0,,0" path="m3182,1962r-2608,l574,11203r2608,l3182,1962t5216,l5790,1962r,9241l8398,11203r,-9241m13614,1962r-2608,l11006,11203r2608,l13614,1962e" fillcolor="#9ac7e4" stroked="f">
              <v:stroke joinstyle="round"/>
              <v:formulas/>
              <v:path arrowok="t" o:connecttype="segments"/>
            </v:shape>
            <v:shape id="_x0000_s1063" style="position:absolute;left:3182;top:1962;width:13040;height:9241" coordorigin="3182,1962" coordsize="13040,9241" o:spt="100" adj="0,,0" path="m5790,1962r-2608,l3182,11203r2608,l5790,1962t5216,l8398,1962r,9241l11006,11203r,-9241m16221,1962r-2607,l13614,11203r2607,l16221,1962e" fillcolor="#c2deef" stroked="f">
              <v:stroke joinstyle="round"/>
              <v:formulas/>
              <v:path arrowok="t" o:connecttype="segments"/>
            </v:shape>
            <v:shape id="_x0000_s1062" style="position:absolute;left:406;top:1785;width:16026;height:9582" coordorigin="406,1786" coordsize="16026,9582" o:spt="100" adj="0,,0" path="m16432,1786r-16026,l406,11367r16026,l16432,11188r-15567,l702,11144r-85,-97l586,10951r-4,-44l582,2246r44,-163l724,2000r97,-31l865,1965r15567,l16432,1786xm16432,1965r-460,l16136,2009r84,96l16251,2202r5,44l16256,10907r-44,162l16114,11153r-97,31l15972,11188r460,l16432,1965xe" stroked="f">
              <v:stroke joinstyle="round"/>
              <v:formulas/>
              <v:path arrowok="t" o:connecttype="segments"/>
            </v:shape>
            <v:shape id="_x0000_s1061" style="position:absolute;left:581;top:1965;width:15674;height:9223" coordorigin="582,1965" coordsize="15674,9223" path="m865,1965r-163,5l617,2001r-31,84l582,2249r,8655l586,11068r31,84l702,11183r163,5l15972,11188r164,-5l16220,11152r31,-84l16256,10904r,-8655l16251,2085r-31,-84l16136,1970r-164,-5l865,1965xe" filled="f" strokecolor="#3691ca" strokeweight="8pt">
              <v:path arrowok="t"/>
            </v:shape>
            <v:shape id="_x0000_s1060" style="position:absolute;left:15332;top:11140;width:647;height:99" coordorigin="15333,11140" coordsize="647,99" o:spt="100" adj="0,,0" path="m15356,11155r-12,l15341,11158r,11l15336,11170r-3,1l15333,11182r3,2l15341,11184r,45l15345,11239r24,l15372,11235r,-11l15369,11221r-9,l15360,11218r,-33l15371,11185r3,-2l15374,11171r-3,-2l15360,11169r,-11l15356,11155xm15397,11168r-11,l15383,11171r,6l15383,11180r3,7l15391,11203r9,27l15402,11235r3,3l15415,11238r4,-3l15426,11209r-16,l15402,11175r-2,-5l15397,11168xm15445,11199r-16,l15434,11213r,3l15439,11230r1,5l15443,11237r9,l15456,11235r2,-5l15465,11208r-17,l15445,11199xm15433,11168r-8,l15421,11170r-2,5l15410,11209r16,l15429,11199r16,l15444,11194r,-5l15440,11175r-2,-5l15433,11168xm15473,11168r-12,l15458,11170r-2,5l15448,11208r17,l15471,11192r2,-8l15474,11180r,l15474,11180r1,-2l15475,11170r-2,-2xm15474,11180r,l15474,11181r,-1xm15504,11169r-12,l15489,11172r,63l15492,11238r12,l15508,11235r,-63l15504,11169xm15504,11140r-12,l15487,11145r,12l15492,11162r12,l15509,11157r,-12l15504,11140xm15533,11168r-12,l15518,11173r,61l15521,11238r12,l15536,11234r1,-46l15541,11184r32,l15573,11176r-37,l15536,11173r-3,-5xm15573,11184r-23,l15555,11188r,46l15558,11238r12,l15573,11234r,-50xm15562,11168r-16,l15541,11172r-5,4l15573,11176r,-2l15562,11168xm15627,11207r-20,l15622,11233r1,3l15627,11238r10,l15639,11234r,-6l15639,11225r-3,-5l15631,11212r-4,-5xm15596,11141r-13,l15581,11144r,90l15584,11238r12,l15599,11234r,-21l15599,11212r8,-5l15627,11207r-6,-11l15627,11190r-28,l15599,11144r-3,-3xm15633,11168r-7,l15624,11169r-2,2l15599,11190r28,l15634,11185r3,-2l15638,11181r,-8l15633,11168xm15662,11140r-12,l15647,11144r,91l15650,11238r12,l15665,11235r,-91l15662,11140xm15690,11216r-12,l15673,11221r,12l15678,11238r12,l15695,11233r,-12l15690,11216xm15738,11167r-4,l15721,11170r-11,7l15703,11188r-3,15l15703,11217r7,11l15720,11236r14,3l15739,11239r6,-2l15751,11234r3,-3l15756,11229r,-9l15726,11220r-7,-7l15719,11192r6,-7l15754,11185r1,-1l15755,11175r-3,-3l15743,11168r-5,-1xm15751,11216r-5,l15744,11217r-1,1l15740,11220r-3,l15756,11220r,l15751,11216xm15754,11185r-16,l15743,11187r9,l15754,11185xm15791,11167r-14,3l15767,11178r-6,11l15759,11202r2,14l15767,11227r10,9l15791,11239r13,-3l15814,11228r3,-6l15782,11222r-4,-12l15778,11193r4,-9l15817,11184r-3,-6l15804,11170r-13,-3xm15817,11184r-18,l15803,11195r,17l15799,11222r18,l15820,11217r2,-14l15820,11190r-3,-6xm15845,11216r-12,l15828,11221r,12l15833,11238r12,l15850,11233r,-12l15845,11216xm15911,11228r-16,l15895,11237r4,2l15908,11239r3,-3l15911,11228xm15870,11169r-12,l15855,11171r,57l15865,11238r18,l15890,11235r5,-7l15911,11228r,-8l15878,11220r-5,-2l15873,11171r-3,-2xm15908,11168r-13,l15893,11171r,43l15887,11220r24,l15911,11171r-3,-3xm15967,11207r-21,l15961,11233r2,3l15967,11238r9,l15979,11234r,-6l15978,11225r-2,-5l15970,11212r-3,-5xm15935,11141r-12,l15920,11144r,90l15923,11238r12,l15938,11234r,-21l15939,11212r7,-5l15967,11207r-6,-11l15967,11190r-29,l15938,11144r-3,-3xm15973,11168r-7,l15964,11169r-2,2l15938,11190r29,l15974,11185r2,-2l15977,11181r,-8l15973,11168xe" fillcolor="#d1d1d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E39E3">
        <w:rPr>
          <w:noProof/>
          <w:lang w:val="en-GB" w:eastAsia="en-GB"/>
        </w:rPr>
        <w:drawing>
          <wp:anchor distT="0" distB="0" distL="0" distR="0" simplePos="0" relativeHeight="251658752" behindDoc="1" locked="0" layoutInCell="1" allowOverlap="1" wp14:anchorId="364B5A92" wp14:editId="03DE6F94">
            <wp:simplePos x="0" y="0"/>
            <wp:positionH relativeFrom="page">
              <wp:posOffset>9512998</wp:posOffset>
            </wp:positionH>
            <wp:positionV relativeFrom="page">
              <wp:posOffset>469136</wp:posOffset>
            </wp:positionV>
            <wp:extent cx="585292" cy="48713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92" cy="48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76B40C2">
          <v:shape id="_x0000_s1058" type="#_x0000_t202" style="position:absolute;margin-left:44.35pt;margin-top:25.9pt;width:142.05pt;height:62pt;z-index:-9640;mso-position-horizontal-relative:page;mso-position-vertical-relative:page" filled="f" stroked="f">
            <v:textbox inset="0,0,0,0">
              <w:txbxContent>
                <w:p w14:paraId="4123C3D0" w14:textId="77777777" w:rsidR="00974057" w:rsidRDefault="00BE39E3">
                  <w:pPr>
                    <w:spacing w:before="20"/>
                    <w:ind w:left="20"/>
                    <w:rPr>
                      <w:b/>
                      <w:sz w:val="100"/>
                    </w:rPr>
                  </w:pPr>
                  <w:r>
                    <w:rPr>
                      <w:b/>
                      <w:color w:val="3691CA"/>
                      <w:spacing w:val="-8"/>
                      <w:sz w:val="100"/>
                    </w:rPr>
                    <w:t>Nouns</w:t>
                  </w:r>
                </w:p>
              </w:txbxContent>
            </v:textbox>
            <w10:wrap anchorx="page" anchory="page"/>
          </v:shape>
        </w:pict>
      </w:r>
      <w:r>
        <w:pict w14:anchorId="38A00A99">
          <v:shape id="_x0000_s1057" type="#_x0000_t202" style="position:absolute;margin-left:28.7pt;margin-top:98.1pt;width:130.4pt;height:462.05pt;z-index:-9616;mso-position-horizontal-relative:page;mso-position-vertical-relative:page" filled="f" stroked="f">
            <v:textbox inset="0,0,0,0">
              <w:txbxContent>
                <w:p w14:paraId="0CFFC04A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4A8097EC" w14:textId="77777777" w:rsidR="00974057" w:rsidRDefault="00BE39E3">
                  <w:pPr>
                    <w:ind w:left="41" w:right="81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Collective</w:t>
                  </w:r>
                </w:p>
                <w:p w14:paraId="425105B0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3953F952" w14:textId="77777777" w:rsidR="00974057" w:rsidRDefault="00BE39E3">
                  <w:pPr>
                    <w:pStyle w:val="BodyText"/>
                    <w:spacing w:before="0" w:line="309" w:lineRule="auto"/>
                    <w:ind w:left="828" w:right="869"/>
                    <w:jc w:val="center"/>
                  </w:pPr>
                  <w:r>
                    <w:rPr>
                      <w:color w:val="1C1C1C"/>
                    </w:rPr>
                    <w:t>team family group herd pack swarm bunch pile</w:t>
                  </w:r>
                </w:p>
                <w:p w14:paraId="65908419" w14:textId="77777777" w:rsidR="00974057" w:rsidRDefault="00BE39E3">
                  <w:pPr>
                    <w:pStyle w:val="BodyText"/>
                    <w:spacing w:before="61"/>
                    <w:ind w:left="556" w:right="596"/>
                    <w:jc w:val="center"/>
                  </w:pPr>
                  <w:r>
                    <w:rPr>
                      <w:color w:val="1C1C1C"/>
                    </w:rPr>
                    <w:t>collection</w:t>
                  </w:r>
                </w:p>
                <w:p w14:paraId="74288D98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EC36B4B">
          <v:shape id="_x0000_s1056" type="#_x0000_t202" style="position:absolute;margin-left:159.1pt;margin-top:98.1pt;width:130.4pt;height:462.05pt;z-index:-9592;mso-position-horizontal-relative:page;mso-position-vertical-relative:page" filled="f" stroked="f">
            <v:textbox inset="0,0,0,0">
              <w:txbxContent>
                <w:p w14:paraId="1A432744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1D460DE8" w14:textId="77777777" w:rsidR="00974057" w:rsidRDefault="00BE39E3">
                  <w:pPr>
                    <w:ind w:left="563" w:right="569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Abstract</w:t>
                  </w:r>
                </w:p>
                <w:p w14:paraId="23904B95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71B065D9" w14:textId="77777777" w:rsidR="00974057" w:rsidRDefault="00BE39E3">
                  <w:pPr>
                    <w:pStyle w:val="BodyText"/>
                    <w:spacing w:before="0" w:line="309" w:lineRule="auto"/>
                    <w:ind w:left="1048" w:right="1055" w:firstLine="25"/>
                    <w:jc w:val="both"/>
                  </w:pPr>
                  <w:r>
                    <w:rPr>
                      <w:color w:val="1C1C1C"/>
                    </w:rPr>
                    <w:t>love hate fear</w:t>
                  </w:r>
                </w:p>
                <w:p w14:paraId="1740240E" w14:textId="77777777" w:rsidR="00974057" w:rsidRDefault="00BE39E3">
                  <w:pPr>
                    <w:pStyle w:val="BodyText"/>
                    <w:spacing w:before="1" w:line="309" w:lineRule="auto"/>
                    <w:ind w:left="523" w:right="530"/>
                    <w:jc w:val="center"/>
                  </w:pPr>
                  <w:r>
                    <w:rPr>
                      <w:color w:val="1C1C1C"/>
                    </w:rPr>
                    <w:t>imagination longing despair excitement confusion peace leadership</w:t>
                  </w:r>
                </w:p>
                <w:p w14:paraId="12B3E80F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9F802AC">
          <v:shape id="_x0000_s1055" type="#_x0000_t202" style="position:absolute;margin-left:289.5pt;margin-top:98.1pt;width:130.4pt;height:462.05pt;z-index:-9568;mso-position-horizontal-relative:page;mso-position-vertical-relative:page" filled="f" stroked="f">
            <v:textbox inset="0,0,0,0">
              <w:txbxContent>
                <w:p w14:paraId="40CB8B01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5BA072B0" w14:textId="77777777" w:rsidR="00974057" w:rsidRDefault="00BE39E3">
                  <w:pPr>
                    <w:ind w:left="563" w:right="538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Concrete</w:t>
                  </w:r>
                </w:p>
                <w:p w14:paraId="355CB529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409EBCF6" w14:textId="77777777" w:rsidR="00974057" w:rsidRDefault="00BE39E3">
                  <w:pPr>
                    <w:pStyle w:val="BodyText"/>
                    <w:spacing w:before="0" w:line="309" w:lineRule="auto"/>
                    <w:ind w:left="828" w:right="801"/>
                    <w:jc w:val="center"/>
                  </w:pPr>
                  <w:r>
                    <w:rPr>
                      <w:color w:val="1C1C1C"/>
                    </w:rPr>
                    <w:t>table door plane book banana snow cloud friend teacher chimney</w:t>
                  </w:r>
                </w:p>
                <w:p w14:paraId="24C405C1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A8B6604">
          <v:shape id="_x0000_s1054" type="#_x0000_t202" style="position:absolute;margin-left:419.9pt;margin-top:98.1pt;width:130.4pt;height:462.05pt;z-index:-9544;mso-position-horizontal-relative:page;mso-position-vertical-relative:page" filled="f" stroked="f">
            <v:textbox inset="0,0,0,0">
              <w:txbxContent>
                <w:p w14:paraId="7CFE42C4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41545A88" w14:textId="77777777" w:rsidR="00974057" w:rsidRDefault="00BE39E3">
                  <w:pPr>
                    <w:ind w:left="137" w:right="78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Compound</w:t>
                  </w:r>
                </w:p>
                <w:p w14:paraId="5C21DAA9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19CE7BA2" w14:textId="77777777" w:rsidR="00974057" w:rsidRDefault="00BE39E3">
                  <w:pPr>
                    <w:pStyle w:val="BodyText"/>
                    <w:spacing w:before="0" w:line="309" w:lineRule="auto"/>
                    <w:ind w:left="563" w:right="502"/>
                    <w:jc w:val="center"/>
                  </w:pPr>
                  <w:r>
                    <w:rPr>
                      <w:color w:val="1C1C1C"/>
                    </w:rPr>
                    <w:t>hockey stick toothpaste underground haircut output armchair headphones suntan childhood iceberg</w:t>
                  </w:r>
                </w:p>
                <w:p w14:paraId="2169C175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0D55FA6">
          <v:shape id="_x0000_s1053" type="#_x0000_t202" style="position:absolute;margin-left:550.3pt;margin-top:98.1pt;width:130.4pt;height:462.05pt;z-index:-9520;mso-position-horizontal-relative:page;mso-position-vertical-relative:page" filled="f" stroked="f">
            <v:textbox inset="0,0,0,0">
              <w:txbxContent>
                <w:p w14:paraId="420AB49F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2FC00B9C" w14:textId="77777777" w:rsidR="00974057" w:rsidRDefault="00BE39E3">
                  <w:pPr>
                    <w:ind w:left="174" w:right="81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Pronoun</w:t>
                  </w:r>
                </w:p>
                <w:p w14:paraId="758A1CF6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4E85F989" w14:textId="77777777" w:rsidR="00974057" w:rsidRDefault="00BE39E3">
                  <w:pPr>
                    <w:pStyle w:val="BodyText"/>
                    <w:spacing w:before="0" w:line="309" w:lineRule="auto"/>
                    <w:ind w:left="1059" w:right="964"/>
                    <w:jc w:val="center"/>
                  </w:pPr>
                  <w:r>
                    <w:rPr>
                      <w:color w:val="1C1C1C"/>
                    </w:rPr>
                    <w:t xml:space="preserve">he </w:t>
                  </w:r>
                  <w:proofErr w:type="spellStart"/>
                  <w:r>
                    <w:rPr>
                      <w:color w:val="1C1C1C"/>
                    </w:rPr>
                    <w:t>she</w:t>
                  </w:r>
                  <w:proofErr w:type="spellEnd"/>
                  <w:r>
                    <w:rPr>
                      <w:color w:val="1C1C1C"/>
                    </w:rPr>
                    <w:t xml:space="preserve"> </w:t>
                  </w:r>
                  <w:proofErr w:type="spellStart"/>
                  <w:r>
                    <w:rPr>
                      <w:color w:val="1C1C1C"/>
                    </w:rPr>
                    <w:t>it</w:t>
                  </w:r>
                  <w:proofErr w:type="spellEnd"/>
                  <w:r>
                    <w:rPr>
                      <w:color w:val="1C1C1C"/>
                    </w:rPr>
                    <w:t xml:space="preserve"> they them her him his ours I</w:t>
                  </w:r>
                </w:p>
                <w:p w14:paraId="04C2D377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4C345FC">
          <v:shape id="_x0000_s1052" type="#_x0000_t202" style="position:absolute;margin-left:680.7pt;margin-top:98.1pt;width:128.8pt;height:462.05pt;z-index:-9496;mso-position-horizontal-relative:page;mso-position-vertical-relative:page" filled="f" stroked="f">
            <v:textbox inset="0,0,0,0">
              <w:txbxContent>
                <w:p w14:paraId="7E16D9F2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4DB42421" w14:textId="77777777" w:rsidR="00974057" w:rsidRDefault="00BE39E3">
                  <w:pPr>
                    <w:ind w:left="773" w:right="614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Proper</w:t>
                  </w:r>
                </w:p>
                <w:p w14:paraId="12DAF2B6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749DF918" w14:textId="77777777" w:rsidR="00974057" w:rsidRDefault="00BE39E3">
                  <w:pPr>
                    <w:pStyle w:val="BodyText"/>
                    <w:spacing w:before="0" w:line="309" w:lineRule="auto"/>
                    <w:ind w:left="776" w:right="614"/>
                    <w:jc w:val="center"/>
                  </w:pPr>
                  <w:r>
                    <w:rPr>
                      <w:color w:val="1C1C1C"/>
                    </w:rPr>
                    <w:t>London Jane Friday December Australia Taj Mahal Mr. Smith</w:t>
                  </w:r>
                </w:p>
                <w:p w14:paraId="6B6A0AC6" w14:textId="77777777" w:rsidR="00974057" w:rsidRDefault="00BE39E3">
                  <w:pPr>
                    <w:pStyle w:val="BodyText"/>
                    <w:spacing w:before="1" w:line="309" w:lineRule="auto"/>
                    <w:ind w:left="270" w:right="108"/>
                    <w:jc w:val="center"/>
                  </w:pPr>
                  <w:r>
                    <w:rPr>
                      <w:color w:val="1C1C1C"/>
                    </w:rPr>
                    <w:t>Mount Kilimanjaro Titanic</w:t>
                  </w:r>
                </w:p>
                <w:p w14:paraId="5E2C2DE9" w14:textId="77777777" w:rsidR="00974057" w:rsidRDefault="00BE39E3">
                  <w:pPr>
                    <w:pStyle w:val="BodyText"/>
                    <w:spacing w:before="1"/>
                    <w:ind w:left="267" w:right="108"/>
                    <w:jc w:val="center"/>
                  </w:pPr>
                  <w:r>
                    <w:rPr>
                      <w:color w:val="1C1C1C"/>
                    </w:rPr>
                    <w:t>Romeo and Juliet</w:t>
                  </w:r>
                </w:p>
                <w:p w14:paraId="5FEA37B5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260B6EE">
          <v:shape id="_x0000_s1051" type="#_x0000_t202" style="position:absolute;margin-left:809.45pt;margin-top:98.1pt;width:7.4pt;height:462.05pt;z-index:-9472;mso-position-horizontal-relative:page;mso-position-vertical-relative:page" filled="f" stroked="f">
            <v:textbox inset="0,0,0,0">
              <w:txbxContent>
                <w:p w14:paraId="2C3304F8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Grid"/>
        <w:tblpPr w:leftFromText="180" w:rightFromText="180" w:vertAnchor="text" w:horzAnchor="page" w:tblpX="8578" w:tblpY="94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1"/>
        <w:gridCol w:w="1371"/>
        <w:gridCol w:w="1371"/>
        <w:gridCol w:w="1371"/>
        <w:gridCol w:w="1371"/>
      </w:tblGrid>
      <w:tr w:rsidR="00E92EAA" w14:paraId="3FC772CD" w14:textId="77777777" w:rsidTr="00E92EAA">
        <w:trPr>
          <w:trHeight w:val="440"/>
        </w:trPr>
        <w:tc>
          <w:tcPr>
            <w:tcW w:w="1371" w:type="dxa"/>
          </w:tcPr>
          <w:p w14:paraId="1132FB8D" w14:textId="77777777" w:rsidR="00E92EAA" w:rsidRPr="008D2394" w:rsidRDefault="00E92EAA" w:rsidP="00E92EAA">
            <w:pPr>
              <w:jc w:val="center"/>
              <w:rPr>
                <w:sz w:val="26"/>
                <w:szCs w:val="26"/>
              </w:rPr>
            </w:pPr>
            <w:r w:rsidRPr="008D2394">
              <w:rPr>
                <w:sz w:val="26"/>
                <w:szCs w:val="26"/>
              </w:rPr>
              <w:lastRenderedPageBreak/>
              <w:t>change</w:t>
            </w:r>
          </w:p>
        </w:tc>
        <w:tc>
          <w:tcPr>
            <w:tcW w:w="1371" w:type="dxa"/>
          </w:tcPr>
          <w:p w14:paraId="6BE915FB" w14:textId="77777777" w:rsidR="00E92EAA" w:rsidRPr="008D2394" w:rsidRDefault="00E92EAA" w:rsidP="00E92EAA">
            <w:pPr>
              <w:jc w:val="center"/>
              <w:rPr>
                <w:sz w:val="26"/>
                <w:szCs w:val="26"/>
              </w:rPr>
            </w:pPr>
            <w:r w:rsidRPr="008D2394">
              <w:rPr>
                <w:sz w:val="26"/>
                <w:szCs w:val="26"/>
              </w:rPr>
              <w:t>suggest</w:t>
            </w:r>
          </w:p>
        </w:tc>
        <w:tc>
          <w:tcPr>
            <w:tcW w:w="1371" w:type="dxa"/>
          </w:tcPr>
          <w:p w14:paraId="67FD1C24" w14:textId="77777777" w:rsidR="00E92EAA" w:rsidRPr="008D2394" w:rsidRDefault="00E92EAA" w:rsidP="00E92EAA">
            <w:pPr>
              <w:jc w:val="center"/>
              <w:rPr>
                <w:sz w:val="26"/>
                <w:szCs w:val="26"/>
              </w:rPr>
            </w:pPr>
            <w:r w:rsidRPr="008D2394">
              <w:rPr>
                <w:sz w:val="26"/>
                <w:szCs w:val="26"/>
              </w:rPr>
              <w:t>locate</w:t>
            </w:r>
          </w:p>
        </w:tc>
        <w:tc>
          <w:tcPr>
            <w:tcW w:w="1371" w:type="dxa"/>
          </w:tcPr>
          <w:p w14:paraId="742D88E3" w14:textId="77777777" w:rsidR="00E92EAA" w:rsidRPr="008D2394" w:rsidRDefault="00E92EAA" w:rsidP="00E92EAA">
            <w:pPr>
              <w:jc w:val="center"/>
              <w:rPr>
                <w:sz w:val="26"/>
                <w:szCs w:val="26"/>
              </w:rPr>
            </w:pPr>
            <w:r w:rsidRPr="008D2394">
              <w:rPr>
                <w:sz w:val="26"/>
                <w:szCs w:val="26"/>
              </w:rPr>
              <w:t>design</w:t>
            </w:r>
          </w:p>
        </w:tc>
        <w:tc>
          <w:tcPr>
            <w:tcW w:w="1371" w:type="dxa"/>
          </w:tcPr>
          <w:p w14:paraId="11E95751" w14:textId="77777777" w:rsidR="00E92EAA" w:rsidRPr="008D2394" w:rsidRDefault="00E92EAA" w:rsidP="00E92EAA">
            <w:pPr>
              <w:jc w:val="center"/>
              <w:rPr>
                <w:sz w:val="26"/>
                <w:szCs w:val="26"/>
              </w:rPr>
            </w:pPr>
            <w:r w:rsidRPr="008D2394">
              <w:rPr>
                <w:sz w:val="26"/>
                <w:szCs w:val="26"/>
              </w:rPr>
              <w:t>select</w:t>
            </w:r>
          </w:p>
        </w:tc>
      </w:tr>
      <w:tr w:rsidR="00E92EAA" w14:paraId="78D4D9A8" w14:textId="77777777" w:rsidTr="00E92EAA">
        <w:trPr>
          <w:trHeight w:val="397"/>
        </w:trPr>
        <w:tc>
          <w:tcPr>
            <w:tcW w:w="1371" w:type="dxa"/>
          </w:tcPr>
          <w:p w14:paraId="618BFB09" w14:textId="77777777" w:rsidR="00E92EAA" w:rsidRPr="008D2394" w:rsidRDefault="00E92EAA" w:rsidP="00E92EAA">
            <w:pPr>
              <w:jc w:val="center"/>
              <w:rPr>
                <w:sz w:val="26"/>
                <w:szCs w:val="26"/>
              </w:rPr>
            </w:pPr>
            <w:r w:rsidRPr="008D2394">
              <w:rPr>
                <w:sz w:val="26"/>
                <w:szCs w:val="26"/>
              </w:rPr>
              <w:t>identify</w:t>
            </w:r>
          </w:p>
        </w:tc>
        <w:tc>
          <w:tcPr>
            <w:tcW w:w="1371" w:type="dxa"/>
          </w:tcPr>
          <w:p w14:paraId="522A7CEF" w14:textId="77777777" w:rsidR="00E92EAA" w:rsidRPr="008D2394" w:rsidRDefault="00E92EAA" w:rsidP="00E92EAA">
            <w:pPr>
              <w:jc w:val="center"/>
              <w:rPr>
                <w:sz w:val="26"/>
                <w:szCs w:val="26"/>
              </w:rPr>
            </w:pPr>
            <w:r w:rsidRPr="008D2394">
              <w:rPr>
                <w:sz w:val="26"/>
                <w:szCs w:val="26"/>
              </w:rPr>
              <w:t>collect</w:t>
            </w:r>
          </w:p>
        </w:tc>
        <w:tc>
          <w:tcPr>
            <w:tcW w:w="1371" w:type="dxa"/>
          </w:tcPr>
          <w:p w14:paraId="4307AF8C" w14:textId="77777777" w:rsidR="00E92EAA" w:rsidRPr="008D2394" w:rsidRDefault="00E92EAA" w:rsidP="00E92EAA">
            <w:pPr>
              <w:jc w:val="center"/>
              <w:rPr>
                <w:sz w:val="26"/>
                <w:szCs w:val="26"/>
              </w:rPr>
            </w:pPr>
            <w:r w:rsidRPr="008D2394">
              <w:rPr>
                <w:sz w:val="26"/>
                <w:szCs w:val="26"/>
              </w:rPr>
              <w:t>search</w:t>
            </w:r>
          </w:p>
        </w:tc>
        <w:tc>
          <w:tcPr>
            <w:tcW w:w="1371" w:type="dxa"/>
          </w:tcPr>
          <w:p w14:paraId="18E655B8" w14:textId="77777777" w:rsidR="00E92EAA" w:rsidRPr="008D2394" w:rsidRDefault="00E92EAA" w:rsidP="00E92EAA">
            <w:pPr>
              <w:jc w:val="center"/>
              <w:rPr>
                <w:sz w:val="26"/>
                <w:szCs w:val="26"/>
              </w:rPr>
            </w:pPr>
            <w:r w:rsidRPr="008D2394">
              <w:rPr>
                <w:sz w:val="26"/>
                <w:szCs w:val="26"/>
              </w:rPr>
              <w:t>plan</w:t>
            </w:r>
          </w:p>
        </w:tc>
        <w:tc>
          <w:tcPr>
            <w:tcW w:w="1371" w:type="dxa"/>
          </w:tcPr>
          <w:p w14:paraId="57732EBC" w14:textId="77777777" w:rsidR="00E92EAA" w:rsidRPr="008D2394" w:rsidRDefault="00E92EAA" w:rsidP="00E92EAA">
            <w:pPr>
              <w:jc w:val="center"/>
              <w:rPr>
                <w:sz w:val="26"/>
                <w:szCs w:val="26"/>
              </w:rPr>
            </w:pPr>
            <w:r w:rsidRPr="008D2394">
              <w:rPr>
                <w:sz w:val="26"/>
                <w:szCs w:val="26"/>
              </w:rPr>
              <w:t>focus</w:t>
            </w:r>
          </w:p>
        </w:tc>
      </w:tr>
    </w:tbl>
    <w:p w14:paraId="18AEE96F" w14:textId="77777777" w:rsidR="00974057" w:rsidRDefault="00B75EC3">
      <w:pPr>
        <w:rPr>
          <w:sz w:val="2"/>
          <w:szCs w:val="2"/>
        </w:rPr>
      </w:pPr>
      <w:r>
        <w:rPr>
          <w:noProof/>
          <w:lang w:val="en-GB" w:eastAsia="en-GB"/>
        </w:rPr>
        <w:pict w14:anchorId="23568EE5">
          <v:shape id="_x0000_s1108" type="#_x0000_t202" style="position:absolute;margin-left:399.25pt;margin-top:442.75pt;width:297pt;height:36.75pt;z-index:503309488;mso-position-horizontal-relative:text;mso-position-vertical-relative:text" filled="f" stroked="f">
            <v:textbox style="mso-next-textbox:#_x0000_s1108">
              <w:txbxContent>
                <w:p w14:paraId="3DB9B815" w14:textId="77777777" w:rsidR="00176381" w:rsidRPr="00176381" w:rsidRDefault="00176381" w:rsidP="00176381">
                  <w:pPr>
                    <w:rPr>
                      <w:b/>
                      <w:sz w:val="34"/>
                      <w:szCs w:val="34"/>
                    </w:rPr>
                  </w:pPr>
                  <w:r w:rsidRPr="00176381">
                    <w:rPr>
                      <w:b/>
                      <w:sz w:val="34"/>
                      <w:szCs w:val="34"/>
                    </w:rPr>
                    <w:t>More Useful Verbs:</w:t>
                  </w:r>
                </w:p>
              </w:txbxContent>
            </v:textbox>
          </v:shape>
        </w:pict>
      </w:r>
      <w:r>
        <w:pict w14:anchorId="4AB4B724">
          <v:group id="_x0000_s1042" style="position:absolute;margin-left:20.3pt;margin-top:89.3pt;width:801.3pt;height:506pt;z-index:-9448;mso-position-horizontal-relative:page;mso-position-vertical-relative:page" coordorigin="406,1786" coordsize="16026,10120">
            <v:rect id="_x0000_s1050" style="position:absolute;left:10743;top:9325;width:3062;height:2580" fillcolor="#fcfdfe" stroked="f"/>
            <v:shape id="_x0000_s1049" style="position:absolute;left:574;top:1962;width:13040;height:9241" coordorigin="574,1962" coordsize="13040,9241" o:spt="100" adj="0,,0" path="m3182,1962r-2608,l574,11203r2608,l3182,1962t5216,l5790,1962r,9241l8398,11203r,-9241m13614,1962r-2608,l11006,11203r2608,l13614,1962e" fillcolor="#f4cf8e" stroked="f">
              <v:stroke joinstyle="round"/>
              <v:formulas/>
              <v:path arrowok="t" o:connecttype="segments"/>
            </v:shape>
            <v:shape id="_x0000_s1048" style="position:absolute;left:3182;top:1962;width:13040;height:9241" coordorigin="3182,1962" coordsize="13040,9241" o:spt="100" adj="0,,0" path="m5790,1962r-2608,l3182,11203r2608,l5790,1962t5216,l8398,1962r,9241l11006,11203r,-9241m16221,1962r-2607,l13614,11203r2607,l16221,1962e" fillcolor="#f8e2bb" stroked="f">
              <v:stroke joinstyle="round"/>
              <v:formulas/>
              <v:path arrowok="t" o:connecttype="segments"/>
            </v:shape>
            <v:shape id="_x0000_s1047" style="position:absolute;left:406;top:1785;width:16026;height:9582" coordorigin="406,1786" coordsize="16026,9582" o:spt="100" adj="0,,0" path="m16432,1786r-16026,l406,11367r16026,l16432,11188r-15567,l702,11144r-85,-97l586,10951r-4,-44l582,2246r44,-163l724,2000r97,-31l865,1965r15567,l16432,1786xm16432,1965r-460,l16136,2009r84,96l16251,2202r5,44l16256,10907r-44,162l16114,11153r-97,31l15972,11188r460,l16432,1965xe" stroked="f">
              <v:stroke joinstyle="round"/>
              <v:formulas/>
              <v:path arrowok="t" o:connecttype="segments"/>
            </v:shape>
            <v:shape id="_x0000_s1046" style="position:absolute;left:581;top:1965;width:15674;height:9223" coordorigin="582,1965" coordsize="15674,9223" path="m865,1965r-163,5l617,2001r-31,84l582,2249r,8655l586,11068r31,84l702,11183r163,5l15972,11188r164,-5l16220,11152r31,-84l16256,10904r,-8655l16251,2085r-31,-84l16136,1970r-164,-5l865,1965xe" filled="f" strokecolor="#ea9f1d" strokeweight="8pt">
              <v:path arrowok="t"/>
            </v:shape>
            <v:shape id="_x0000_s1045" style="position:absolute;left:15332;top:11140;width:647;height:99" coordorigin="15333,11140" coordsize="647,99" o:spt="100" adj="0,,0" path="m15356,11155r-12,l15341,11158r,11l15336,11170r-3,1l15333,11182r3,2l15341,11184r,45l15345,11239r24,l15372,11235r,-11l15369,11221r-9,l15360,11218r,-33l15371,11185r3,-2l15374,11171r-3,-2l15360,11169r,-11l15356,11155xm15397,11168r-11,l15383,11171r,6l15383,11180r3,7l15391,11203r9,27l15402,11235r3,3l15415,11238r4,-3l15426,11209r-16,l15402,11175r-2,-5l15397,11168xm15445,11199r-16,l15434,11213r,3l15439,11230r1,5l15443,11237r9,l15456,11235r2,-5l15465,11208r-17,l15445,11199xm15433,11168r-8,l15421,11170r-2,5l15410,11209r16,l15429,11199r16,l15444,11194r,-5l15440,11175r-2,-5l15433,11168xm15473,11168r-12,l15458,11170r-2,5l15448,11208r17,l15471,11192r2,-8l15474,11180r,l15474,11180r1,-2l15475,11170r-2,-2xm15474,11180r,l15474,11181r,-1xm15504,11169r-12,l15489,11172r,63l15492,11238r12,l15508,11235r,-63l15504,11169xm15504,11140r-12,l15487,11145r,12l15492,11162r12,l15509,11157r,-12l15504,11140xm15533,11168r-12,l15518,11173r,61l15521,11238r12,l15536,11234r1,-46l15541,11184r32,l15573,11176r-37,l15536,11173r-3,-5xm15573,11184r-23,l15555,11188r,46l15558,11238r12,l15573,11234r,-50xm15562,11168r-16,l15541,11172r-5,4l15573,11176r,-2l15562,11168xm15627,11207r-20,l15622,11233r1,3l15627,11238r10,l15639,11234r,-6l15639,11225r-3,-5l15631,11212r-4,-5xm15596,11141r-13,l15581,11144r,90l15584,11238r12,l15599,11234r,-21l15599,11212r8,-5l15627,11207r-6,-11l15627,11190r-28,l15599,11144r-3,-3xm15633,11168r-7,l15624,11169r-2,2l15599,11190r28,l15634,11185r3,-2l15638,11181r,-8l15633,11168xm15662,11140r-12,l15647,11144r,91l15650,11238r12,l15665,11235r,-91l15662,11140xm15690,11216r-12,l15673,11221r,12l15678,11238r12,l15695,11233r,-12l15690,11216xm15738,11167r-4,l15721,11170r-11,7l15703,11188r-3,15l15703,11217r7,11l15720,11236r14,3l15739,11239r6,-2l15751,11234r3,-3l15756,11229r,-9l15726,11220r-7,-7l15719,11192r6,-7l15754,11185r1,-1l15755,11175r-3,-3l15743,11168r-5,-1xm15751,11216r-5,l15744,11217r-1,1l15740,11220r-3,l15756,11220r,l15751,11216xm15754,11185r-16,l15743,11187r9,l15754,11185xm15791,11167r-14,3l15767,11178r-6,11l15759,11202r2,14l15767,11227r10,9l15791,11239r13,-3l15814,11228r3,-6l15782,11222r-4,-12l15778,11193r4,-9l15817,11184r-3,-6l15804,11170r-13,-3xm15817,11184r-18,l15803,11195r,17l15799,11222r18,l15820,11217r2,-14l15820,11190r-3,-6xm15845,11216r-12,l15828,11221r,12l15833,11238r12,l15850,11233r,-12l15845,11216xm15911,11228r-16,l15895,11237r4,2l15908,11239r3,-3l15911,11228xm15870,11169r-12,l15855,11171r,57l15865,11238r18,l15890,11235r5,-7l15911,11228r,-8l15878,11220r-5,-2l15873,11171r-3,-2xm15908,11168r-13,l15893,11171r,43l15887,11220r24,l15911,11171r-3,-3xm15967,11207r-21,l15961,11233r2,3l15967,11238r9,l15979,11234r,-6l15978,11225r-2,-5l15970,11212r-3,-5xm15935,11141r-12,l15920,11144r,90l15923,11238r12,l15938,11234r,-21l15939,11212r7,-5l15967,11207r-6,-11l15967,11190r-29,l15938,11144r-3,-3xm15973,11168r-7,l15964,11169r-2,2l15938,11190r29,l15974,11185r2,-2l15977,11181r,-8l15973,11168xe" fillcolor="#d1d1d1" stroked="f">
              <v:stroke joinstyle="round"/>
              <v:formulas/>
              <v:path arrowok="t" o:connecttype="segments"/>
            </v:shape>
            <v:shape id="_x0000_s1044" style="position:absolute;left:8328;top:9327;width:7724;height:1698" coordorigin="8329,9328" coordsize="7724,1698" path="m15996,9328r-7610,l8353,9329r-17,6l8330,9352r-1,32l8329,10968r1,33l8336,11018r17,6l8386,11025r7610,l16028,11024r17,-6l16051,11001r1,-33l16052,9384r-1,-32l16045,9335r-17,-6l15996,9328xe" fillcolor="#f8e2bb" stroked="f">
              <v:path arrowok="t"/>
            </v:shape>
            <v:shape id="_x0000_s1043" style="position:absolute;left:8328;top:9327;width:7724;height:1698" coordorigin="8329,9328" coordsize="7724,1698" path="m8386,9328r-33,1l8336,9335r-6,17l8329,9384r,1584l8330,11001r6,17l8353,11024r33,1l15996,11025r32,-1l16045,11018r6,-17l16052,10968r,-1584l16051,9352r-6,-17l16028,9329r-32,-1l8386,9328xe" filled="f" strokecolor="#ea9f1d" strokeweight="3pt">
              <v:path arrowok="t"/>
            </v:shape>
            <w10:wrap anchorx="page" anchory="page"/>
          </v:group>
        </w:pict>
      </w:r>
      <w:r w:rsidR="00BE39E3">
        <w:rPr>
          <w:noProof/>
          <w:lang w:val="en-GB" w:eastAsia="en-GB"/>
        </w:rPr>
        <w:drawing>
          <wp:anchor distT="0" distB="0" distL="0" distR="0" simplePos="0" relativeHeight="251659776" behindDoc="1" locked="0" layoutInCell="1" allowOverlap="1" wp14:anchorId="11E2B2A7" wp14:editId="40EC6A96">
            <wp:simplePos x="0" y="0"/>
            <wp:positionH relativeFrom="page">
              <wp:posOffset>9512998</wp:posOffset>
            </wp:positionH>
            <wp:positionV relativeFrom="page">
              <wp:posOffset>469136</wp:posOffset>
            </wp:positionV>
            <wp:extent cx="585292" cy="48713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92" cy="48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8C1E5FE">
          <v:shape id="_x0000_s1041" type="#_x0000_t202" style="position:absolute;margin-left:44.35pt;margin-top:25.9pt;width:125.45pt;height:62pt;z-index:-9400;mso-position-horizontal-relative:page;mso-position-vertical-relative:page" filled="f" stroked="f">
            <v:textbox inset="0,0,0,0">
              <w:txbxContent>
                <w:p w14:paraId="296F5F6B" w14:textId="77777777" w:rsidR="00974057" w:rsidRDefault="00BE39E3">
                  <w:pPr>
                    <w:spacing w:before="20"/>
                    <w:ind w:left="20"/>
                    <w:rPr>
                      <w:b/>
                      <w:sz w:val="100"/>
                    </w:rPr>
                  </w:pPr>
                  <w:r>
                    <w:rPr>
                      <w:b/>
                      <w:color w:val="EA9F1D"/>
                      <w:spacing w:val="-20"/>
                      <w:sz w:val="100"/>
                    </w:rPr>
                    <w:t>Verbs</w:t>
                  </w:r>
                </w:p>
              </w:txbxContent>
            </v:textbox>
            <w10:wrap anchorx="page" anchory="page"/>
          </v:shape>
        </w:pict>
      </w:r>
      <w:r>
        <w:pict w14:anchorId="51A11185">
          <v:shape id="_x0000_s1039" type="#_x0000_t202" style="position:absolute;margin-left:28.7pt;margin-top:98.1pt;width:130.4pt;height:462.05pt;z-index:-9352;mso-position-horizontal-relative:page;mso-position-vertical-relative:page" filled="f" stroked="f">
            <v:textbox inset="0,0,0,0">
              <w:txbxContent>
                <w:p w14:paraId="5C461CA6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08C5E89F" w14:textId="77777777" w:rsidR="00974057" w:rsidRDefault="00BE39E3">
                  <w:pPr>
                    <w:ind w:left="41" w:right="81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Movement</w:t>
                  </w:r>
                </w:p>
                <w:p w14:paraId="2B79C6D9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79CE3750" w14:textId="77777777" w:rsidR="00974057" w:rsidRDefault="00BE39E3">
                  <w:pPr>
                    <w:pStyle w:val="BodyText"/>
                    <w:tabs>
                      <w:tab w:val="left" w:pos="1397"/>
                    </w:tabs>
                    <w:spacing w:before="0"/>
                    <w:ind w:right="217"/>
                    <w:jc w:val="center"/>
                  </w:pPr>
                  <w:r>
                    <w:rPr>
                      <w:color w:val="1C1C1C"/>
                    </w:rPr>
                    <w:t>bounce</w:t>
                  </w:r>
                  <w:r>
                    <w:rPr>
                      <w:color w:val="1C1C1C"/>
                    </w:rPr>
                    <w:tab/>
                    <w:t>skip</w:t>
                  </w:r>
                </w:p>
                <w:p w14:paraId="772CF903" w14:textId="77777777" w:rsidR="00974057" w:rsidRDefault="00BE39E3">
                  <w:pPr>
                    <w:pStyle w:val="BodyText"/>
                    <w:tabs>
                      <w:tab w:val="left" w:pos="1570"/>
                    </w:tabs>
                    <w:spacing w:before="92"/>
                    <w:ind w:left="365"/>
                  </w:pPr>
                  <w:r>
                    <w:rPr>
                      <w:color w:val="1C1C1C"/>
                    </w:rPr>
                    <w:t>carry</w:t>
                  </w:r>
                  <w:r>
                    <w:rPr>
                      <w:color w:val="1C1C1C"/>
                    </w:rPr>
                    <w:tab/>
                    <w:t>sneak</w:t>
                  </w:r>
                </w:p>
                <w:p w14:paraId="1359D929" w14:textId="77777777" w:rsidR="00974057" w:rsidRDefault="00BE39E3">
                  <w:pPr>
                    <w:pStyle w:val="BodyText"/>
                    <w:tabs>
                      <w:tab w:val="left" w:pos="1438"/>
                    </w:tabs>
                    <w:spacing w:before="92"/>
                    <w:ind w:right="258"/>
                    <w:jc w:val="center"/>
                  </w:pPr>
                  <w:r>
                    <w:rPr>
                      <w:color w:val="1C1C1C"/>
                    </w:rPr>
                    <w:t>collapse</w:t>
                  </w:r>
                  <w:r>
                    <w:rPr>
                      <w:color w:val="1C1C1C"/>
                    </w:rPr>
                    <w:tab/>
                    <w:t>spin</w:t>
                  </w:r>
                </w:p>
                <w:p w14:paraId="78ECB11D" w14:textId="77777777" w:rsidR="00974057" w:rsidRDefault="00BE39E3">
                  <w:pPr>
                    <w:pStyle w:val="BodyText"/>
                    <w:tabs>
                      <w:tab w:val="left" w:pos="1645"/>
                    </w:tabs>
                    <w:spacing w:before="92"/>
                    <w:ind w:left="352"/>
                  </w:pPr>
                  <w:r>
                    <w:rPr>
                      <w:color w:val="1C1C1C"/>
                    </w:rPr>
                    <w:t>crawl</w:t>
                  </w:r>
                  <w:r>
                    <w:rPr>
                      <w:color w:val="1C1C1C"/>
                    </w:rPr>
                    <w:tab/>
                    <w:t>split</w:t>
                  </w:r>
                </w:p>
                <w:p w14:paraId="2B53A0B8" w14:textId="77777777" w:rsidR="00974057" w:rsidRDefault="00BE39E3">
                  <w:pPr>
                    <w:pStyle w:val="BodyText"/>
                    <w:tabs>
                      <w:tab w:val="left" w:pos="1261"/>
                    </w:tabs>
                    <w:spacing w:before="92"/>
                    <w:ind w:right="81"/>
                    <w:jc w:val="center"/>
                  </w:pPr>
                  <w:r>
                    <w:rPr>
                      <w:color w:val="1C1C1C"/>
                    </w:rPr>
                    <w:t>dance</w:t>
                  </w:r>
                  <w:r>
                    <w:rPr>
                      <w:color w:val="1C1C1C"/>
                    </w:rPr>
                    <w:tab/>
                    <w:t>stroll</w:t>
                  </w:r>
                </w:p>
                <w:p w14:paraId="42497DFF" w14:textId="77777777" w:rsidR="00974057" w:rsidRDefault="00BE39E3">
                  <w:pPr>
                    <w:pStyle w:val="BodyText"/>
                    <w:tabs>
                      <w:tab w:val="left" w:pos="1441"/>
                      <w:tab w:val="left" w:pos="1705"/>
                    </w:tabs>
                    <w:spacing w:before="92" w:line="309" w:lineRule="auto"/>
                    <w:ind w:left="390" w:right="261" w:firstLine="10"/>
                  </w:pPr>
                  <w:r>
                    <w:rPr>
                      <w:color w:val="1C1C1C"/>
                    </w:rPr>
                    <w:t>dash</w:t>
                  </w:r>
                  <w:r>
                    <w:rPr>
                      <w:color w:val="1C1C1C"/>
                    </w:rPr>
                    <w:tab/>
                    <w:t>stumble drive</w:t>
                  </w:r>
                  <w:r>
                    <w:rPr>
                      <w:color w:val="1C1C1C"/>
                    </w:rPr>
                    <w:tab/>
                  </w:r>
                  <w:r>
                    <w:rPr>
                      <w:color w:val="1C1C1C"/>
                    </w:rPr>
                    <w:tab/>
                    <w:t>tap</w:t>
                  </w:r>
                </w:p>
                <w:p w14:paraId="18738099" w14:textId="77777777" w:rsidR="00974057" w:rsidRDefault="00BE39E3">
                  <w:pPr>
                    <w:pStyle w:val="BodyText"/>
                    <w:tabs>
                      <w:tab w:val="left" w:pos="1178"/>
                    </w:tabs>
                    <w:spacing w:before="1"/>
                    <w:ind w:left="137"/>
                    <w:jc w:val="center"/>
                  </w:pPr>
                  <w:r>
                    <w:rPr>
                      <w:color w:val="1C1C1C"/>
                    </w:rPr>
                    <w:t>hit</w:t>
                  </w:r>
                  <w:r>
                    <w:rPr>
                      <w:color w:val="1C1C1C"/>
                    </w:rPr>
                    <w:tab/>
                    <w:t>throw</w:t>
                  </w:r>
                </w:p>
                <w:p w14:paraId="221922B5" w14:textId="77777777" w:rsidR="00974057" w:rsidRDefault="00BE39E3">
                  <w:pPr>
                    <w:pStyle w:val="BodyText"/>
                    <w:tabs>
                      <w:tab w:val="left" w:pos="1521"/>
                    </w:tabs>
                    <w:spacing w:before="91"/>
                    <w:ind w:left="460"/>
                  </w:pPr>
                  <w:r>
                    <w:rPr>
                      <w:color w:val="1C1C1C"/>
                    </w:rPr>
                    <w:t>hop</w:t>
                  </w:r>
                  <w:r>
                    <w:rPr>
                      <w:color w:val="1C1C1C"/>
                    </w:rPr>
                    <w:tab/>
                    <w:t>trudge</w:t>
                  </w:r>
                </w:p>
                <w:p w14:paraId="39554B47" w14:textId="77777777" w:rsidR="00974057" w:rsidRDefault="00BE39E3">
                  <w:pPr>
                    <w:pStyle w:val="BodyText"/>
                    <w:tabs>
                      <w:tab w:val="left" w:pos="1645"/>
                    </w:tabs>
                    <w:spacing w:before="91"/>
                    <w:ind w:left="346"/>
                  </w:pPr>
                  <w:r>
                    <w:rPr>
                      <w:color w:val="1C1C1C"/>
                    </w:rPr>
                    <w:t>hurry</w:t>
                  </w:r>
                  <w:r>
                    <w:rPr>
                      <w:color w:val="1C1C1C"/>
                    </w:rPr>
                    <w:tab/>
                    <w:t>turn</w:t>
                  </w:r>
                </w:p>
                <w:p w14:paraId="1835AE40" w14:textId="77777777" w:rsidR="00974057" w:rsidRDefault="00BE39E3">
                  <w:pPr>
                    <w:pStyle w:val="BodyText"/>
                    <w:tabs>
                      <w:tab w:val="left" w:pos="1616"/>
                    </w:tabs>
                    <w:spacing w:before="91"/>
                    <w:ind w:left="384"/>
                  </w:pPr>
                  <w:r>
                    <w:rPr>
                      <w:color w:val="1C1C1C"/>
                    </w:rPr>
                    <w:t>jump</w:t>
                  </w:r>
                  <w:r>
                    <w:rPr>
                      <w:color w:val="1C1C1C"/>
                    </w:rPr>
                    <w:tab/>
                    <w:t>walk</w:t>
                  </w:r>
                </w:p>
                <w:p w14:paraId="5E6A7D5A" w14:textId="77777777" w:rsidR="00974057" w:rsidRDefault="00BE39E3">
                  <w:pPr>
                    <w:pStyle w:val="BodyText"/>
                    <w:tabs>
                      <w:tab w:val="left" w:pos="1462"/>
                    </w:tabs>
                    <w:spacing w:before="91"/>
                    <w:ind w:left="433"/>
                  </w:pPr>
                  <w:r>
                    <w:rPr>
                      <w:color w:val="1C1C1C"/>
                    </w:rPr>
                    <w:t>leap</w:t>
                  </w:r>
                  <w:r>
                    <w:rPr>
                      <w:color w:val="1C1C1C"/>
                    </w:rPr>
                    <w:tab/>
                    <w:t>wander</w:t>
                  </w:r>
                </w:p>
                <w:p w14:paraId="3657D710" w14:textId="77777777" w:rsidR="00974057" w:rsidRDefault="00BE39E3">
                  <w:pPr>
                    <w:pStyle w:val="BodyText"/>
                    <w:tabs>
                      <w:tab w:val="left" w:pos="1178"/>
                    </w:tabs>
                    <w:spacing w:before="91"/>
                    <w:ind w:left="52"/>
                    <w:jc w:val="center"/>
                  </w:pPr>
                  <w:r>
                    <w:rPr>
                      <w:color w:val="1C1C1C"/>
                    </w:rPr>
                    <w:t>live</w:t>
                  </w:r>
                  <w:r>
                    <w:rPr>
                      <w:color w:val="1C1C1C"/>
                    </w:rPr>
                    <w:tab/>
                    <w:t>wave</w:t>
                  </w:r>
                </w:p>
                <w:p w14:paraId="62E253D5" w14:textId="77777777" w:rsidR="00974057" w:rsidRDefault="00BE39E3">
                  <w:pPr>
                    <w:pStyle w:val="BodyText"/>
                    <w:tabs>
                      <w:tab w:val="left" w:pos="1606"/>
                    </w:tabs>
                    <w:spacing w:before="91"/>
                    <w:ind w:left="450"/>
                  </w:pPr>
                  <w:r>
                    <w:rPr>
                      <w:color w:val="1C1C1C"/>
                    </w:rPr>
                    <w:t>pull</w:t>
                  </w:r>
                  <w:r>
                    <w:rPr>
                      <w:color w:val="1C1C1C"/>
                    </w:rPr>
                    <w:tab/>
                    <w:t>wind</w:t>
                  </w:r>
                </w:p>
                <w:p w14:paraId="1FB6F61C" w14:textId="77777777" w:rsidR="00974057" w:rsidRDefault="00BE39E3">
                  <w:pPr>
                    <w:pStyle w:val="BodyText"/>
                    <w:tabs>
                      <w:tab w:val="left" w:pos="1591"/>
                    </w:tabs>
                    <w:spacing w:before="91" w:line="309" w:lineRule="auto"/>
                    <w:ind w:left="478" w:right="411" w:hanging="79"/>
                  </w:pPr>
                  <w:r>
                    <w:rPr>
                      <w:color w:val="1C1C1C"/>
                    </w:rPr>
                    <w:t>push</w:t>
                  </w:r>
                  <w:r>
                    <w:rPr>
                      <w:color w:val="1C1C1C"/>
                    </w:rPr>
                    <w:tab/>
                    <w:t>zoom roll</w:t>
                  </w:r>
                </w:p>
                <w:p w14:paraId="490C60F2" w14:textId="77777777" w:rsidR="00974057" w:rsidRDefault="00BE39E3">
                  <w:pPr>
                    <w:pStyle w:val="BodyText"/>
                    <w:spacing w:before="1" w:line="309" w:lineRule="auto"/>
                    <w:ind w:left="307" w:right="1570"/>
                    <w:jc w:val="center"/>
                  </w:pPr>
                  <w:r>
                    <w:rPr>
                      <w:color w:val="1C1C1C"/>
                    </w:rPr>
                    <w:t>rotate run shake</w:t>
                  </w:r>
                </w:p>
                <w:p w14:paraId="7AEFF668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B2A09C3">
          <v:shape id="_x0000_s1038" type="#_x0000_t202" style="position:absolute;margin-left:159.1pt;margin-top:98.1pt;width:130.4pt;height:462.05pt;z-index:-9328;mso-position-horizontal-relative:page;mso-position-vertical-relative:page" filled="f" stroked="f">
            <v:textbox inset="0,0,0,0">
              <w:txbxContent>
                <w:p w14:paraId="6BA4BD1F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29F84480" w14:textId="77777777" w:rsidR="00974057" w:rsidRDefault="00BE39E3">
                  <w:pPr>
                    <w:ind w:left="563" w:right="569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Voice</w:t>
                  </w:r>
                </w:p>
                <w:p w14:paraId="3468AE41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2EF1BF98" w14:textId="77777777" w:rsidR="00974057" w:rsidRDefault="00BE39E3">
                  <w:pPr>
                    <w:pStyle w:val="BodyText"/>
                    <w:spacing w:before="0" w:line="309" w:lineRule="auto"/>
                    <w:ind w:left="849" w:right="856" w:hanging="1"/>
                    <w:jc w:val="center"/>
                  </w:pPr>
                  <w:r>
                    <w:rPr>
                      <w:color w:val="1C1C1C"/>
                    </w:rPr>
                    <w:t xml:space="preserve">giggle hum laugh rap scream shout sigh sing </w:t>
                  </w:r>
                  <w:proofErr w:type="gramStart"/>
                  <w:r>
                    <w:rPr>
                      <w:color w:val="1C1C1C"/>
                    </w:rPr>
                    <w:t>sob  talk</w:t>
                  </w:r>
                  <w:proofErr w:type="gramEnd"/>
                  <w:r>
                    <w:rPr>
                      <w:color w:val="1C1C1C"/>
                    </w:rPr>
                    <w:t xml:space="preserve"> whisper yawn</w:t>
                  </w:r>
                </w:p>
                <w:p w14:paraId="0B4FE4BE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6C54DA4">
          <v:shape id="_x0000_s1037" type="#_x0000_t202" style="position:absolute;margin-left:289.5pt;margin-top:98.1pt;width:130.4pt;height:462.05pt;z-index:-9304;mso-position-horizontal-relative:page;mso-position-vertical-relative:page" filled="f" stroked="f">
            <v:textbox inset="0,0,0,0">
              <w:txbxContent>
                <w:p w14:paraId="0DDEE95B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3BAB1323" w14:textId="77777777" w:rsidR="00974057" w:rsidRDefault="00BE39E3">
                  <w:pPr>
                    <w:ind w:left="563" w:right="538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Objects</w:t>
                  </w:r>
                </w:p>
                <w:p w14:paraId="2D09FFB5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73A37BFF" w14:textId="77777777" w:rsidR="00974057" w:rsidRDefault="00BE39E3">
                  <w:pPr>
                    <w:pStyle w:val="BodyText"/>
                    <w:spacing w:before="0" w:line="309" w:lineRule="auto"/>
                    <w:ind w:left="914" w:right="887" w:hanging="1"/>
                    <w:jc w:val="center"/>
                  </w:pPr>
                  <w:r>
                    <w:rPr>
                      <w:color w:val="1C1C1C"/>
                    </w:rPr>
                    <w:t xml:space="preserve">bend break </w:t>
                  </w:r>
                  <w:proofErr w:type="gramStart"/>
                  <w:r>
                    <w:rPr>
                      <w:color w:val="1C1C1C"/>
                    </w:rPr>
                    <w:t>burn</w:t>
                  </w:r>
                  <w:proofErr w:type="gramEnd"/>
                  <w:r>
                    <w:rPr>
                      <w:color w:val="1C1C1C"/>
                    </w:rPr>
                    <w:t xml:space="preserve"> </w:t>
                  </w:r>
                  <w:r>
                    <w:rPr>
                      <w:color w:val="1C1C1C"/>
                      <w:spacing w:val="-1"/>
                    </w:rPr>
                    <w:t xml:space="preserve">control </w:t>
                  </w:r>
                  <w:r>
                    <w:rPr>
                      <w:color w:val="1C1C1C"/>
                    </w:rPr>
                    <w:t xml:space="preserve">fold melt mend </w:t>
                  </w:r>
                  <w:proofErr w:type="spellStart"/>
                  <w:r>
                    <w:rPr>
                      <w:color w:val="1C1C1C"/>
                    </w:rPr>
                    <w:t>mould</w:t>
                  </w:r>
                  <w:proofErr w:type="spellEnd"/>
                  <w:r>
                    <w:rPr>
                      <w:color w:val="1C1C1C"/>
                    </w:rPr>
                    <w:t xml:space="preserve"> open repair smash snap stretch throw twist</w:t>
                  </w:r>
                </w:p>
                <w:p w14:paraId="61D8DD25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A405136">
          <v:shape id="_x0000_s1036" type="#_x0000_t202" style="position:absolute;margin-left:419.9pt;margin-top:98.1pt;width:130.4pt;height:368.3pt;z-index:-9280;mso-position-horizontal-relative:page;mso-position-vertical-relative:page" filled="f" stroked="f">
            <v:textbox inset="0,0,0,0">
              <w:txbxContent>
                <w:p w14:paraId="0154A23E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26E0C32C" w14:textId="77777777" w:rsidR="00974057" w:rsidRDefault="00BE39E3">
                  <w:pPr>
                    <w:ind w:left="563" w:right="504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Emotion</w:t>
                  </w:r>
                </w:p>
                <w:p w14:paraId="17AC2DA1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435F32C5" w14:textId="77777777" w:rsidR="00974057" w:rsidRDefault="00BE39E3">
                  <w:pPr>
                    <w:pStyle w:val="BodyText"/>
                    <w:spacing w:before="0" w:line="309" w:lineRule="auto"/>
                    <w:ind w:left="901" w:right="840" w:hanging="1"/>
                    <w:jc w:val="center"/>
                  </w:pPr>
                  <w:r>
                    <w:rPr>
                      <w:color w:val="1C1C1C"/>
                    </w:rPr>
                    <w:t xml:space="preserve">admire bawl blubber cry despair frown grin laugh love sigh smile smirk </w:t>
                  </w:r>
                  <w:r>
                    <w:rPr>
                      <w:color w:val="1C1C1C"/>
                      <w:spacing w:val="-1"/>
                    </w:rPr>
                    <w:t xml:space="preserve">tremble </w:t>
                  </w:r>
                  <w:r>
                    <w:rPr>
                      <w:color w:val="1C1C1C"/>
                    </w:rPr>
                    <w:t>weep wince</w:t>
                  </w:r>
                </w:p>
              </w:txbxContent>
            </v:textbox>
            <w10:wrap anchorx="page" anchory="page"/>
          </v:shape>
        </w:pict>
      </w:r>
      <w:r>
        <w:pict w14:anchorId="70786D24">
          <v:shape id="_x0000_s1035" type="#_x0000_t202" style="position:absolute;margin-left:550.3pt;margin-top:98.1pt;width:130.4pt;height:368.3pt;z-index:-9256;mso-position-horizontal-relative:page;mso-position-vertical-relative:page" filled="f" stroked="f">
            <v:textbox inset="0,0,0,0">
              <w:txbxContent>
                <w:p w14:paraId="415B444C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6557EC34" w14:textId="77777777" w:rsidR="00974057" w:rsidRDefault="00BE39E3">
                  <w:pPr>
                    <w:ind w:left="563" w:right="470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Sense</w:t>
                  </w:r>
                </w:p>
                <w:p w14:paraId="790D6380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11AF12D3" w14:textId="77777777" w:rsidR="00974057" w:rsidRDefault="00BE39E3">
                  <w:pPr>
                    <w:pStyle w:val="BodyText"/>
                    <w:spacing w:before="0" w:line="309" w:lineRule="auto"/>
                    <w:ind w:left="991" w:right="895"/>
                    <w:jc w:val="center"/>
                  </w:pPr>
                  <w:r>
                    <w:rPr>
                      <w:color w:val="1C1C1C"/>
                    </w:rPr>
                    <w:t>caress eat feel hear lick listen</w:t>
                  </w:r>
                </w:p>
                <w:p w14:paraId="0471DCBB" w14:textId="77777777" w:rsidR="00974057" w:rsidRDefault="00BE39E3">
                  <w:pPr>
                    <w:pStyle w:val="BodyText"/>
                    <w:spacing w:before="1" w:line="309" w:lineRule="auto"/>
                    <w:ind w:left="896" w:right="801"/>
                    <w:jc w:val="center"/>
                  </w:pPr>
                  <w:r>
                    <w:rPr>
                      <w:color w:val="1C1C1C"/>
                    </w:rPr>
                    <w:t>observe smell sniff taste touch</w:t>
                  </w:r>
                </w:p>
                <w:p w14:paraId="1F2DAEA1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6FFE6D4">
          <v:shape id="_x0000_s1034" type="#_x0000_t202" style="position:absolute;margin-left:680.7pt;margin-top:98.1pt;width:122.7pt;height:368.3pt;z-index:-9232;mso-position-horizontal-relative:page;mso-position-vertical-relative:page" filled="f" stroked="f">
            <v:textbox inset="0,0,0,0">
              <w:txbxContent>
                <w:p w14:paraId="75F5D1DD" w14:textId="77777777" w:rsidR="00974057" w:rsidRDefault="00974057">
                  <w:pPr>
                    <w:pStyle w:val="BodyText"/>
                    <w:spacing w:before="2"/>
                    <w:rPr>
                      <w:rFonts w:ascii="Times New Roman"/>
                      <w:sz w:val="37"/>
                    </w:rPr>
                  </w:pPr>
                </w:p>
                <w:p w14:paraId="72810797" w14:textId="77777777" w:rsidR="00974057" w:rsidRDefault="00BE39E3">
                  <w:pPr>
                    <w:ind w:left="664" w:right="383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color w:val="1C1C1C"/>
                      <w:sz w:val="34"/>
                    </w:rPr>
                    <w:t>Thought</w:t>
                  </w:r>
                </w:p>
                <w:p w14:paraId="5B0D12E1" w14:textId="77777777" w:rsidR="00974057" w:rsidRDefault="00974057">
                  <w:pPr>
                    <w:pStyle w:val="Body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1F9A38A7" w14:textId="77777777" w:rsidR="00974057" w:rsidRDefault="00BE39E3">
                  <w:pPr>
                    <w:pStyle w:val="BodyText"/>
                    <w:spacing w:before="0" w:line="309" w:lineRule="auto"/>
                    <w:ind w:left="667" w:right="383"/>
                    <w:jc w:val="center"/>
                  </w:pPr>
                  <w:r>
                    <w:rPr>
                      <w:color w:val="1C1C1C"/>
                    </w:rPr>
                    <w:t xml:space="preserve">comprehend conceive contemplate daydream dream evaluate lament meditate ponder reflect speculate think </w:t>
                  </w:r>
                  <w:proofErr w:type="spellStart"/>
                  <w:r>
                    <w:rPr>
                      <w:color w:val="1C1C1C"/>
                    </w:rPr>
                    <w:t>visualise</w:t>
                  </w:r>
                  <w:proofErr w:type="spellEnd"/>
                  <w:r>
                    <w:rPr>
                      <w:color w:val="1C1C1C"/>
                    </w:rPr>
                    <w:t xml:space="preserve"> wonder</w:t>
                  </w:r>
                </w:p>
                <w:p w14:paraId="7A7C1C41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2472A75">
          <v:shape id="_x0000_s1033" type="#_x0000_t202" style="position:absolute;margin-left:803.35pt;margin-top:98.1pt;width:6.1pt;height:462.05pt;z-index:-9208;mso-position-horizontal-relative:page;mso-position-vertical-relative:page" filled="f" stroked="f">
            <v:textbox inset="0,0,0,0">
              <w:txbxContent>
                <w:p w14:paraId="0460F43E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F34A35E">
          <v:shape id="_x0000_s1032" type="#_x0000_t202" style="position:absolute;margin-left:809.45pt;margin-top:98.1pt;width:7.4pt;height:462.05pt;z-index:-9184;mso-position-horizontal-relative:page;mso-position-vertical-relative:page" filled="f" stroked="f">
            <v:textbox inset="0,0,0,0">
              <w:txbxContent>
                <w:p w14:paraId="4723FE9C" w14:textId="77777777" w:rsidR="00974057" w:rsidRDefault="00974057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16C3752">
          <v:shape id="_x0000_s1028" type="#_x0000_t202" style="position:absolute;margin-left:419.9pt;margin-top:552.55pt;width:130.4pt;height:7.6pt;z-index:-9088;mso-position-horizontal-relative:page;mso-position-vertical-relative:page" filled="f" stroked="f">
            <v:textbox inset="0,0,0,0">
              <w:txbxContent>
                <w:p w14:paraId="487A0A14" w14:textId="77777777" w:rsidR="00323C7E" w:rsidRDefault="00323C7E"/>
              </w:txbxContent>
            </v:textbox>
            <w10:wrap anchorx="page" anchory="page"/>
          </v:shape>
        </w:pict>
      </w:r>
      <w:r>
        <w:pict w14:anchorId="3F932D77">
          <v:shape id="_x0000_s1027" type="#_x0000_t202" style="position:absolute;margin-left:550.3pt;margin-top:552.55pt;width:130.4pt;height:7.6pt;z-index:-9064;mso-position-horizontal-relative:page;mso-position-vertical-relative:page" filled="f" stroked="f">
            <v:textbox inset="0,0,0,0">
              <w:txbxContent>
                <w:p w14:paraId="4350548E" w14:textId="77777777" w:rsidR="00323C7E" w:rsidRDefault="00323C7E"/>
              </w:txbxContent>
            </v:textbox>
            <w10:wrap anchorx="page" anchory="page"/>
          </v:shape>
        </w:pict>
      </w:r>
      <w:r>
        <w:pict w14:anchorId="0C43FE8F">
          <v:shape id="_x0000_s1026" type="#_x0000_t202" style="position:absolute;margin-left:680.7pt;margin-top:552.55pt;width:122.7pt;height:7.6pt;z-index:-9040;mso-position-horizontal-relative:page;mso-position-vertical-relative:page" filled="f" stroked="f">
            <v:textbox inset="0,0,0,0">
              <w:txbxContent>
                <w:p w14:paraId="5C28B0A3" w14:textId="77777777" w:rsidR="00323C7E" w:rsidRDefault="00323C7E"/>
              </w:txbxContent>
            </v:textbox>
            <w10:wrap anchorx="page" anchory="page"/>
          </v:shape>
        </w:pict>
      </w:r>
    </w:p>
    <w:sectPr w:rsidR="00974057">
      <w:pgSz w:w="16840" w:h="11910" w:orient="landscape"/>
      <w:pgMar w:top="520" w:right="40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A4CC6D-9C78-44CB-B451-779DF28BA7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14F00FBD-9A00-4AEF-8D0E-EC8F2662D176}"/>
    <w:embedBold r:id="rId3" w:fontKey="{2B03F41D-5768-486D-B0C9-C2281DA9B95E}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0AB28D9-9326-4724-94C5-8152BAC88B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4057"/>
    <w:rsid w:val="00176381"/>
    <w:rsid w:val="00323C7E"/>
    <w:rsid w:val="00974057"/>
    <w:rsid w:val="00B75EC3"/>
    <w:rsid w:val="00BC2844"/>
    <w:rsid w:val="00BE39E3"/>
    <w:rsid w:val="00E9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/>
    <o:shapelayout v:ext="edit">
      <o:idmap v:ext="edit" data="1"/>
    </o:shapelayout>
  </w:shapeDefaults>
  <w:decimalSymbol w:val="."/>
  <w:listSeparator w:val=","/>
  <w14:docId w14:val="1F8CE29A"/>
  <w15:docId w15:val="{7935F3D7-EEFC-4D9E-9EB3-83BCD2B5A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99"/>
    <w:rsid w:val="00E92EAA"/>
    <w:pPr>
      <w:widowControl/>
      <w:autoSpaceDE/>
      <w:autoSpaceDN/>
    </w:pPr>
    <w:rPr>
      <w:rFonts w:ascii="Calibri" w:eastAsia="Calibri" w:hAnsi="Calibri" w:cs="Calibri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 Wright</dc:creator>
  <cp:lastModifiedBy>Gemma O'Reilly</cp:lastModifiedBy>
  <cp:revision>2</cp:revision>
  <dcterms:created xsi:type="dcterms:W3CDTF">2020-03-30T08:52:00Z</dcterms:created>
  <dcterms:modified xsi:type="dcterms:W3CDTF">2020-03-30T08:52:00Z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2017-05-14T00:00:00Z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2017-06-30T00:00:00Z</vt:filetime>
  </property>
</Properties>
</file>