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2D" w:rsidRPr="00473D08" w:rsidRDefault="00473D08" w:rsidP="0047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73D08">
        <w:rPr>
          <w:rFonts w:ascii="Calibri" w:eastAsia="Times New Roman" w:hAnsi="Calibri" w:cs="Segoe UI"/>
          <w:lang w:eastAsia="en-GB"/>
        </w:rPr>
        <w:t> </w:t>
      </w:r>
    </w:p>
    <w:tbl>
      <w:tblPr>
        <w:tblW w:w="13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127"/>
        <w:gridCol w:w="2268"/>
        <w:gridCol w:w="2551"/>
        <w:gridCol w:w="2126"/>
        <w:gridCol w:w="142"/>
        <w:gridCol w:w="2484"/>
      </w:tblGrid>
      <w:tr w:rsidR="00C772D8" w:rsidRPr="00473D08" w:rsidTr="00C772D8">
        <w:trPr>
          <w:trHeight w:val="42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en-GB"/>
              </w:rPr>
              <w:t>Week 1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59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Monday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59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Tuesday 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59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Wednesday 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59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Thursday 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593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Friday </w:t>
            </w:r>
          </w:p>
        </w:tc>
      </w:tr>
      <w:tr w:rsidR="00C772D8" w:rsidRPr="00473D08" w:rsidTr="00F7070A">
        <w:trPr>
          <w:trHeight w:val="16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Maths</w:t>
            </w: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 </w:t>
            </w:r>
          </w:p>
          <w:p w:rsidR="00C772D8" w:rsidRPr="00AD598F" w:rsidRDefault="00C772D8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Please use the link</w:t>
            </w:r>
            <w:proofErr w:type="gramStart"/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  to</w:t>
            </w:r>
            <w:proofErr w:type="gramEnd"/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 access Miss Coopers maths videos for the week.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69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Counting back, comparing, and making 10. CHALLENGE Can you do the same activities with number 11-20?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https://whiterosemaths.com/homelearning/early-years/building-9-10-week-2 </w:t>
            </w:r>
          </w:p>
        </w:tc>
      </w:tr>
      <w:tr w:rsidR="00C772D8" w:rsidRPr="00473D08" w:rsidTr="00C772D8">
        <w:trPr>
          <w:trHeight w:val="16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Default="00C772D8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en-GB"/>
              </w:rPr>
              <w:t>English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C772D8" w:rsidRPr="00473D08" w:rsidRDefault="00C772D8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Pr="00160C40" w:rsidRDefault="00C772D8" w:rsidP="00C7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160C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Re-read the story of ‘Mouse’s Adventure’</w:t>
            </w:r>
          </w:p>
          <w:p w:rsidR="00C772D8" w:rsidRPr="00473D08" w:rsidRDefault="00445B86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0C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Look</w:t>
            </w:r>
            <w:r w:rsidR="00C772D8" w:rsidRPr="00160C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at page 25-Can you find some things in your house and write a label for them using an interesting</w:t>
            </w:r>
            <w:r w:rsidR="00C772D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word to describe how they feel?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Default="00C772D8" w:rsidP="00C7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Look at page 26 of the story and see if you can find some colours to mix together to create new colours.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Try-paint, food colouring, chalk.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Pr="00473D08" w:rsidRDefault="00C772D8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Can you use your emergent writing skills to write a caption to describe your painting/picture?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Pr="00C772D8" w:rsidRDefault="00C772D8" w:rsidP="005E08C1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772D8">
              <w:rPr>
                <w:rFonts w:eastAsia="Times New Roman" w:cs="Times New Roman"/>
                <w:sz w:val="24"/>
                <w:szCs w:val="24"/>
                <w:lang w:eastAsia="en-GB"/>
              </w:rPr>
              <w:t>Find 6 soft toys in your house, like mouse, and write a list of them and a word to describe them.</w:t>
            </w:r>
          </w:p>
          <w:p w:rsidR="00C772D8" w:rsidRPr="00C772D8" w:rsidRDefault="00C772D8" w:rsidP="005E08C1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772D8">
              <w:rPr>
                <w:rFonts w:eastAsia="Times New Roman" w:cs="Times New Roman"/>
                <w:sz w:val="24"/>
                <w:szCs w:val="24"/>
                <w:lang w:eastAsia="en-GB"/>
              </w:rPr>
              <w:t>Teddy-fluffy</w:t>
            </w:r>
          </w:p>
          <w:p w:rsidR="00C772D8" w:rsidRPr="00C772D8" w:rsidRDefault="00C772D8" w:rsidP="005E08C1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772D8">
              <w:rPr>
                <w:rFonts w:eastAsia="Times New Roman" w:cs="Times New Roman"/>
                <w:sz w:val="24"/>
                <w:szCs w:val="24"/>
                <w:lang w:eastAsia="en-GB"/>
              </w:rPr>
              <w:t>Rabbit-soft</w:t>
            </w:r>
          </w:p>
          <w:p w:rsidR="00C772D8" w:rsidRPr="00C772D8" w:rsidRDefault="00C772D8" w:rsidP="005E08C1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772D8">
              <w:rPr>
                <w:rFonts w:eastAsia="Times New Roman" w:cs="Times New Roman"/>
                <w:sz w:val="24"/>
                <w:szCs w:val="24"/>
                <w:lang w:eastAsia="en-GB"/>
              </w:rPr>
              <w:t>Monkey-furry</w:t>
            </w:r>
          </w:p>
          <w:p w:rsidR="00C772D8" w:rsidRPr="00473D08" w:rsidRDefault="00445B86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72D8">
              <w:rPr>
                <w:rFonts w:eastAsia="Times New Roman" w:cs="Times New Roman"/>
                <w:sz w:val="24"/>
                <w:szCs w:val="24"/>
                <w:lang w:eastAsia="en-GB"/>
              </w:rPr>
              <w:t>etc.</w:t>
            </w: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45B86" w:rsidRDefault="00C772D8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  <w:r w:rsidR="00883377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Have a look at the rhyme-‘Hickory Dickory Dock’</w:t>
            </w:r>
            <w:r w:rsidR="00445B8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and try to create your own verse.</w:t>
            </w:r>
          </w:p>
          <w:p w:rsidR="00445B86" w:rsidRDefault="00445B86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e.g.</w:t>
            </w:r>
          </w:p>
          <w:p w:rsidR="00445B86" w:rsidRDefault="00445B86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‘Hickory, dickory, dock,</w:t>
            </w:r>
          </w:p>
          <w:p w:rsidR="00445B86" w:rsidRDefault="00445B86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Mouse ran up the clock.</w:t>
            </w:r>
          </w:p>
          <w:p w:rsidR="00445B86" w:rsidRDefault="00445B86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clock struck three,</w:t>
            </w:r>
          </w:p>
          <w:p w:rsidR="00445B86" w:rsidRDefault="00445B86" w:rsidP="005E08C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mouse ……………….,</w:t>
            </w:r>
          </w:p>
          <w:p w:rsidR="00445B86" w:rsidRPr="00473D08" w:rsidRDefault="00445B86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Hickory, dickory, dock.’</w:t>
            </w:r>
          </w:p>
        </w:tc>
      </w:tr>
    </w:tbl>
    <w:p w:rsidR="0054152D" w:rsidRPr="00473D08" w:rsidRDefault="0054152D" w:rsidP="0054152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/>
          <w:sz w:val="18"/>
          <w:szCs w:val="18"/>
          <w:lang w:eastAsia="en-GB"/>
        </w:rPr>
      </w:pPr>
    </w:p>
    <w:tbl>
      <w:tblPr>
        <w:tblW w:w="13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11"/>
        <w:gridCol w:w="2259"/>
        <w:gridCol w:w="2530"/>
        <w:gridCol w:w="2289"/>
        <w:gridCol w:w="2484"/>
      </w:tblGrid>
      <w:tr w:rsidR="00E90784" w:rsidRPr="00473D08" w:rsidTr="00C772D8">
        <w:trPr>
          <w:trHeight w:val="26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en-GB"/>
              </w:rPr>
              <w:t>Topic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 </w:t>
            </w: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Default="00C772D8" w:rsidP="00C7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Values-Courage</w:t>
            </w:r>
          </w:p>
          <w:p w:rsidR="0054152D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Have a go today at something you have not been able to do before; tie your shoelaces, learn to skip, make your own sandwich.</w:t>
            </w: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Default="00C772D8" w:rsidP="00C772D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Values-Excellence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Paint a picture of a tree, plant or flower in your garden.</w:t>
            </w: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Pr="00C772D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Values-Excellence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Go back to your painting of your garden and add some more details with felt pens.</w:t>
            </w: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Pr="00C772D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Values-Responsibility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a job at home-make your bed, wash up, sweep the floor.</w:t>
            </w:r>
          </w:p>
          <w:p w:rsidR="0054152D" w:rsidRPr="00473D08" w:rsidRDefault="0054152D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72D8" w:rsidRPr="00C772D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Values-Friendship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Write a postcard or a letter to a friend you haven’t seen for a while.</w:t>
            </w:r>
          </w:p>
          <w:p w:rsidR="00C772D8" w:rsidRPr="00473D08" w:rsidRDefault="00C772D8" w:rsidP="00C772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4152D" w:rsidRPr="00473D08" w:rsidRDefault="0054152D" w:rsidP="005E08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473D08" w:rsidRPr="00473D08" w:rsidRDefault="00473D08" w:rsidP="0047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473D08" w:rsidRPr="00473D08" w:rsidRDefault="00473D08" w:rsidP="0047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473D08" w:rsidRPr="00473D08" w:rsidRDefault="00473D08" w:rsidP="00473D08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73D08">
        <w:rPr>
          <w:rFonts w:ascii="Calibri" w:eastAsia="Times New Roman" w:hAnsi="Calibri" w:cs="Segoe UI"/>
          <w:lang w:eastAsia="en-GB"/>
        </w:rPr>
        <w:t> </w:t>
      </w:r>
    </w:p>
    <w:tbl>
      <w:tblPr>
        <w:tblW w:w="13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985"/>
        <w:gridCol w:w="2409"/>
        <w:gridCol w:w="142"/>
        <w:gridCol w:w="1985"/>
        <w:gridCol w:w="425"/>
        <w:gridCol w:w="2268"/>
        <w:gridCol w:w="2909"/>
      </w:tblGrid>
      <w:tr w:rsidR="00473D08" w:rsidRPr="00473D08" w:rsidTr="00AD598F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Week 2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Monday 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Tuesday 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Wednesday 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Thursday </w:t>
            </w:r>
          </w:p>
        </w:tc>
        <w:tc>
          <w:tcPr>
            <w:tcW w:w="2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Friday </w:t>
            </w:r>
          </w:p>
        </w:tc>
      </w:tr>
      <w:tr w:rsidR="00883377" w:rsidRPr="00473D08" w:rsidTr="00AD598F">
        <w:trPr>
          <w:trHeight w:val="2095"/>
        </w:trPr>
        <w:tc>
          <w:tcPr>
            <w:tcW w:w="1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Maths</w:t>
            </w: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Please use the link to access Miss Cooper’s maths videos for the week.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2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3D shapes Building, Matching, Printing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https://whiterosemaths.com/homelearning/early-years/building-9-10-week-3/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377">
              <w:rPr>
                <w:rFonts w:ascii="Calibri" w:eastAsia="Times New Roman" w:hAnsi="Calibri" w:cs="Times New Roman"/>
                <w:bCs/>
                <w:sz w:val="28"/>
                <w:szCs w:val="28"/>
                <w:lang w:eastAsia="en-GB"/>
              </w:rPr>
              <w:t>Thursday and Friday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-</w:t>
            </w:r>
            <w:r w:rsidRPr="00473D0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Pattern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  <w:p w:rsidR="00883377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73D08" w:rsidRPr="00473D08" w:rsidTr="00AD598F">
        <w:trPr>
          <w:trHeight w:val="1605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en-GB"/>
              </w:rPr>
              <w:t>English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Follow the link to the ‘Rainy Day Rabbit’ Poem.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Re-read the poem.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Rainy daydreams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Rainy-day Rabbit, Ned, Olive and Owl wished the sun would shine so they could play together. Draw a cloud outline and inside the cloud something you are looking forward to doing or someone you are looking forward to seeing </w:t>
            </w: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soon.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Look at page 7.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Let your ideas fly!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 the poem, Ned, Rabbit, Olive and Owl thought of ways to reach each other’s homes. They heard about how you could, travel through the air on a magical carpet, a flying car or a wooden wishing chair.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Can you think of more magical ways they could have travelled?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Draw a magical way you could travel and write a sentence about where </w:t>
            </w: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you would travel to.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Think about how you would look after a real pet rabbit.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Can you write a list of all the things you might need to look after a rabbit?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Think about what it needs to eat and drink, where it needs to live and sleep and what it might need to play with.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Can you find and read a different poem or story about a rabbit?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Draw a picture of the rabbit from this poem/story and write a sentence about why you like this poem/story. </w:t>
            </w:r>
          </w:p>
        </w:tc>
        <w:tc>
          <w:tcPr>
            <w:tcW w:w="2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Can you make your lunch look like a rabbit?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you need: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• 2 rice cakes (halved) • 2 tsp cream cheese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• 1 slice ham or more carrot (halved)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• 2 slice carrot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• 1 slice cheese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• 2 choc chips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• 3 chives (halved) What you do: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1. Take 2 rice cakes (if you don’t have rice cakes, why not use toast or bread) and lay on plate. Ask your helper to cut one carefully in half using a knife to make 'ears'.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2. Spread cream cheese over </w:t>
            </w: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both rice cakes.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3. Slice ham/carrot to make shapes for rice cake 'ears'.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4. Cut out 'teeth' and 'nose' from carrot slices.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5. Cut out 'smile' from cheese slice.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6. Position choc chips as eyes.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7. Position halved chives as whiskers. </w:t>
            </w:r>
          </w:p>
        </w:tc>
      </w:tr>
    </w:tbl>
    <w:p w:rsidR="00473D08" w:rsidRPr="00473D08" w:rsidRDefault="00473D08" w:rsidP="00473D08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/>
          <w:sz w:val="18"/>
          <w:szCs w:val="18"/>
          <w:lang w:eastAsia="en-GB"/>
        </w:rPr>
      </w:pPr>
    </w:p>
    <w:tbl>
      <w:tblPr>
        <w:tblW w:w="13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985"/>
        <w:gridCol w:w="2409"/>
        <w:gridCol w:w="2127"/>
        <w:gridCol w:w="2693"/>
        <w:gridCol w:w="2909"/>
      </w:tblGrid>
      <w:tr w:rsidR="00473D08" w:rsidRPr="00473D08" w:rsidTr="00AD598F">
        <w:trPr>
          <w:trHeight w:val="978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8"/>
                <w:szCs w:val="28"/>
                <w:u w:val="single"/>
                <w:lang w:eastAsia="en-GB"/>
              </w:rPr>
              <w:t>Topic</w:t>
            </w:r>
            <w:r w:rsidRPr="00473D08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Values-Perseverance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Set yourself a goal for the week and keep practicing until you achieve it-e.g. Learn to tie your laces, get dressed all by yourself, learn a new song or poem, count to 100.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Values-Love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Create a picture of a heart and give it to someone you love.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Values-Co-operation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Work with your grown up and build the tallest tower you can.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:rsidR="00473D08" w:rsidRPr="00473D08" w:rsidRDefault="00473D08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Values-Honesty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Play the honesty dice game. Roll the dice 3 times and answer these questions.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 dot-If you were invisible for the day what would you do?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 dots-What is your favourite story?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 dots-What is one thing you are really good at?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 dots-How do you feel today? </w:t>
            </w:r>
          </w:p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 dots-Say one thing you don’t like the taste of. </w:t>
            </w:r>
          </w:p>
          <w:p w:rsidR="00473D08" w:rsidRPr="00473D08" w:rsidRDefault="00883377" w:rsidP="00473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6-dots-What is the one thing you would like to get better at? </w:t>
            </w:r>
          </w:p>
        </w:tc>
        <w:tc>
          <w:tcPr>
            <w:tcW w:w="2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3377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Values-Respect </w:t>
            </w:r>
          </w:p>
          <w:p w:rsidR="00473D08" w:rsidRPr="00473D08" w:rsidRDefault="00883377" w:rsidP="008833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3D08">
              <w:rPr>
                <w:rFonts w:ascii="Calibri" w:eastAsia="Times New Roman" w:hAnsi="Calibri" w:cs="Times New Roman"/>
                <w:sz w:val="24"/>
                <w:szCs w:val="24"/>
                <w:lang w:val="en-US" w:eastAsia="en-GB"/>
              </w:rPr>
              <w:t>Find out how to say thank you in French and Spanish.</w:t>
            </w:r>
            <w:r w:rsidRPr="00473D0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473D08" w:rsidRPr="00473D08" w:rsidRDefault="00473D08" w:rsidP="00473D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bookmarkStart w:id="0" w:name="_GoBack"/>
      <w:bookmarkEnd w:id="0"/>
    </w:p>
    <w:p w:rsidR="00B140EB" w:rsidRDefault="00B140EB"/>
    <w:sectPr w:rsidR="00B140EB" w:rsidSect="00473D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08"/>
    <w:rsid w:val="00004174"/>
    <w:rsid w:val="00072144"/>
    <w:rsid w:val="00074BC0"/>
    <w:rsid w:val="000A194D"/>
    <w:rsid w:val="000B432C"/>
    <w:rsid w:val="000C76E0"/>
    <w:rsid w:val="000E20B7"/>
    <w:rsid w:val="001012A4"/>
    <w:rsid w:val="0011309D"/>
    <w:rsid w:val="00160C40"/>
    <w:rsid w:val="00194AAC"/>
    <w:rsid w:val="001A45C9"/>
    <w:rsid w:val="001B5930"/>
    <w:rsid w:val="001D0EA9"/>
    <w:rsid w:val="001D3CAF"/>
    <w:rsid w:val="00204260"/>
    <w:rsid w:val="00213D91"/>
    <w:rsid w:val="0027044B"/>
    <w:rsid w:val="00287344"/>
    <w:rsid w:val="002911C1"/>
    <w:rsid w:val="00291200"/>
    <w:rsid w:val="002A5DA2"/>
    <w:rsid w:val="002B0FCC"/>
    <w:rsid w:val="002E7E7B"/>
    <w:rsid w:val="0031762F"/>
    <w:rsid w:val="0033638D"/>
    <w:rsid w:val="00374777"/>
    <w:rsid w:val="003C4827"/>
    <w:rsid w:val="003D7FDF"/>
    <w:rsid w:val="0040444F"/>
    <w:rsid w:val="00445B86"/>
    <w:rsid w:val="00453993"/>
    <w:rsid w:val="00473D08"/>
    <w:rsid w:val="004A77A9"/>
    <w:rsid w:val="004B35CD"/>
    <w:rsid w:val="004E6191"/>
    <w:rsid w:val="005205A7"/>
    <w:rsid w:val="00536584"/>
    <w:rsid w:val="0054152D"/>
    <w:rsid w:val="00555ED1"/>
    <w:rsid w:val="005771B0"/>
    <w:rsid w:val="005C3419"/>
    <w:rsid w:val="00626D47"/>
    <w:rsid w:val="0064169F"/>
    <w:rsid w:val="00665408"/>
    <w:rsid w:val="00692B84"/>
    <w:rsid w:val="00695801"/>
    <w:rsid w:val="006A66E7"/>
    <w:rsid w:val="006C2019"/>
    <w:rsid w:val="006E7E3D"/>
    <w:rsid w:val="006F5BA5"/>
    <w:rsid w:val="00711362"/>
    <w:rsid w:val="0071472F"/>
    <w:rsid w:val="00731D83"/>
    <w:rsid w:val="00733D47"/>
    <w:rsid w:val="007456CF"/>
    <w:rsid w:val="00750979"/>
    <w:rsid w:val="007522F2"/>
    <w:rsid w:val="00780663"/>
    <w:rsid w:val="00793D17"/>
    <w:rsid w:val="007A218A"/>
    <w:rsid w:val="007F7E96"/>
    <w:rsid w:val="00861882"/>
    <w:rsid w:val="00883377"/>
    <w:rsid w:val="008B5DA6"/>
    <w:rsid w:val="008C7DEB"/>
    <w:rsid w:val="008D24EA"/>
    <w:rsid w:val="00906AFD"/>
    <w:rsid w:val="0095098D"/>
    <w:rsid w:val="00957917"/>
    <w:rsid w:val="009B1316"/>
    <w:rsid w:val="00A01B8E"/>
    <w:rsid w:val="00A54500"/>
    <w:rsid w:val="00A73AE1"/>
    <w:rsid w:val="00A777E4"/>
    <w:rsid w:val="00AB0770"/>
    <w:rsid w:val="00AB2392"/>
    <w:rsid w:val="00AD1C5A"/>
    <w:rsid w:val="00AD598F"/>
    <w:rsid w:val="00AD7DBF"/>
    <w:rsid w:val="00B125FF"/>
    <w:rsid w:val="00B140EB"/>
    <w:rsid w:val="00B2242E"/>
    <w:rsid w:val="00B42151"/>
    <w:rsid w:val="00B61C75"/>
    <w:rsid w:val="00BE476B"/>
    <w:rsid w:val="00C17094"/>
    <w:rsid w:val="00C5388B"/>
    <w:rsid w:val="00C772D8"/>
    <w:rsid w:val="00C825AC"/>
    <w:rsid w:val="00C85731"/>
    <w:rsid w:val="00C919B0"/>
    <w:rsid w:val="00CA0988"/>
    <w:rsid w:val="00CB72AD"/>
    <w:rsid w:val="00CD21CA"/>
    <w:rsid w:val="00CD5457"/>
    <w:rsid w:val="00CE5539"/>
    <w:rsid w:val="00D7680D"/>
    <w:rsid w:val="00DB6628"/>
    <w:rsid w:val="00DD5A44"/>
    <w:rsid w:val="00E02024"/>
    <w:rsid w:val="00E11DE3"/>
    <w:rsid w:val="00E30B54"/>
    <w:rsid w:val="00E70C1B"/>
    <w:rsid w:val="00E90784"/>
    <w:rsid w:val="00E9196C"/>
    <w:rsid w:val="00EB4B34"/>
    <w:rsid w:val="00EB4EE9"/>
    <w:rsid w:val="00EC3596"/>
    <w:rsid w:val="00ED53A5"/>
    <w:rsid w:val="00EE6974"/>
    <w:rsid w:val="00F1587A"/>
    <w:rsid w:val="00F273FA"/>
    <w:rsid w:val="00F469D6"/>
    <w:rsid w:val="00F51EF2"/>
    <w:rsid w:val="00F62F2F"/>
    <w:rsid w:val="00F81445"/>
    <w:rsid w:val="00FA3DE9"/>
    <w:rsid w:val="00FB5CAA"/>
    <w:rsid w:val="00FF307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3D08"/>
  </w:style>
  <w:style w:type="character" w:customStyle="1" w:styleId="eop">
    <w:name w:val="eop"/>
    <w:basedOn w:val="DefaultParagraphFont"/>
    <w:rsid w:val="00473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3D08"/>
  </w:style>
  <w:style w:type="character" w:customStyle="1" w:styleId="eop">
    <w:name w:val="eop"/>
    <w:basedOn w:val="DefaultParagraphFont"/>
    <w:rsid w:val="0047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Barbara Kirby</cp:lastModifiedBy>
  <cp:revision>7</cp:revision>
  <dcterms:created xsi:type="dcterms:W3CDTF">2021-03-19T08:06:00Z</dcterms:created>
  <dcterms:modified xsi:type="dcterms:W3CDTF">2021-03-22T21:13:00Z</dcterms:modified>
</cp:coreProperties>
</file>