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4126"/>
        <w:tblW w:w="15545" w:type="dxa"/>
        <w:tblLook w:val="04A0" w:firstRow="1" w:lastRow="0" w:firstColumn="1" w:lastColumn="0" w:noHBand="0" w:noVBand="1"/>
      </w:tblPr>
      <w:tblGrid>
        <w:gridCol w:w="1440"/>
        <w:gridCol w:w="2745"/>
        <w:gridCol w:w="2955"/>
        <w:gridCol w:w="2895"/>
        <w:gridCol w:w="2773"/>
        <w:gridCol w:w="2737"/>
      </w:tblGrid>
      <w:tr w:rsidRPr="003B2807" w:rsidR="005D1855" w:rsidTr="1758869C" w14:paraId="7E5FACB7" w14:textId="77777777">
        <w:trPr>
          <w:trHeight w:val="1205"/>
        </w:trPr>
        <w:tc>
          <w:tcPr>
            <w:tcW w:w="1440" w:type="dxa"/>
            <w:tcMar/>
          </w:tcPr>
          <w:p w:rsidRPr="003B2807" w:rsidR="005D1855" w:rsidP="66EF849B" w:rsidRDefault="003B2807" w14:paraId="7A53CCE7" w14:textId="18A42638">
            <w:pPr>
              <w:pStyle w:val="Normal"/>
            </w:pPr>
            <w:bookmarkStart w:name="_GoBack" w:id="0"/>
            <w:bookmarkEnd w:id="0"/>
            <w:r w:rsidRPr="66EF849B" w:rsidR="003B2807">
              <w:rPr>
                <w:sz w:val="28"/>
                <w:szCs w:val="28"/>
              </w:rPr>
              <w:t>Week</w:t>
            </w:r>
            <w:r w:rsidRPr="66EF849B" w:rsidR="6441DFE4">
              <w:rPr>
                <w:sz w:val="28"/>
                <w:szCs w:val="28"/>
              </w:rPr>
              <w:t xml:space="preserve"> 1</w:t>
            </w:r>
            <w:r w:rsidRPr="66EF849B" w:rsidR="003B2807">
              <w:rPr>
                <w:sz w:val="28"/>
                <w:szCs w:val="28"/>
              </w:rPr>
              <w:t xml:space="preserve"> </w:t>
            </w:r>
          </w:p>
        </w:tc>
        <w:tc>
          <w:tcPr>
            <w:tcW w:w="2745" w:type="dxa"/>
            <w:tcMar/>
          </w:tcPr>
          <w:p w:rsidRPr="003B2807" w:rsidR="005D1855" w:rsidP="003B2807" w:rsidRDefault="005D1855" w14:paraId="7BE8B2D9" w14:textId="03C43193">
            <w:pPr>
              <w:rPr>
                <w:sz w:val="28"/>
                <w:szCs w:val="28"/>
              </w:rPr>
            </w:pPr>
            <w:r w:rsidRPr="003B2807">
              <w:rPr>
                <w:sz w:val="28"/>
                <w:szCs w:val="28"/>
              </w:rPr>
              <w:t>Monday</w:t>
            </w:r>
          </w:p>
        </w:tc>
        <w:tc>
          <w:tcPr>
            <w:tcW w:w="2955" w:type="dxa"/>
            <w:tcMar/>
          </w:tcPr>
          <w:p w:rsidRPr="003B2807" w:rsidR="005D1855" w:rsidP="003B2807" w:rsidRDefault="005D1855" w14:paraId="292235A1" w14:textId="24530DFB">
            <w:pPr>
              <w:rPr>
                <w:sz w:val="28"/>
                <w:szCs w:val="28"/>
              </w:rPr>
            </w:pPr>
            <w:r w:rsidRPr="003B2807">
              <w:rPr>
                <w:sz w:val="28"/>
                <w:szCs w:val="28"/>
              </w:rPr>
              <w:t>Tuesday</w:t>
            </w:r>
          </w:p>
        </w:tc>
        <w:tc>
          <w:tcPr>
            <w:tcW w:w="2895" w:type="dxa"/>
            <w:tcMar/>
          </w:tcPr>
          <w:p w:rsidRPr="003B2807" w:rsidR="005D1855" w:rsidP="003B2807" w:rsidRDefault="005D1855" w14:paraId="207032A3" w14:textId="4A532420">
            <w:pPr>
              <w:rPr>
                <w:sz w:val="28"/>
                <w:szCs w:val="28"/>
              </w:rPr>
            </w:pPr>
            <w:r w:rsidRPr="003B2807">
              <w:rPr>
                <w:sz w:val="28"/>
                <w:szCs w:val="28"/>
              </w:rPr>
              <w:t>Wednesday</w:t>
            </w:r>
          </w:p>
        </w:tc>
        <w:tc>
          <w:tcPr>
            <w:tcW w:w="2773" w:type="dxa"/>
            <w:tcMar/>
          </w:tcPr>
          <w:p w:rsidRPr="003B2807" w:rsidR="005D1855" w:rsidP="003B2807" w:rsidRDefault="005D1855" w14:paraId="0B536631" w14:textId="5E027961">
            <w:pPr>
              <w:rPr>
                <w:sz w:val="28"/>
                <w:szCs w:val="28"/>
              </w:rPr>
            </w:pPr>
            <w:r w:rsidRPr="003B2807">
              <w:rPr>
                <w:sz w:val="28"/>
                <w:szCs w:val="28"/>
              </w:rPr>
              <w:t>Thursday</w:t>
            </w:r>
          </w:p>
        </w:tc>
        <w:tc>
          <w:tcPr>
            <w:tcW w:w="2737" w:type="dxa"/>
            <w:tcMar/>
          </w:tcPr>
          <w:p w:rsidRPr="003B2807" w:rsidR="005D1855" w:rsidP="003B2807" w:rsidRDefault="005D1855" w14:paraId="19842A83" w14:textId="2F3A0FAC">
            <w:pPr>
              <w:rPr>
                <w:sz w:val="28"/>
                <w:szCs w:val="28"/>
              </w:rPr>
            </w:pPr>
            <w:r w:rsidRPr="003B2807">
              <w:rPr>
                <w:sz w:val="28"/>
                <w:szCs w:val="28"/>
              </w:rPr>
              <w:t>Friday</w:t>
            </w:r>
          </w:p>
        </w:tc>
      </w:tr>
      <w:tr w:rsidRPr="003B2807" w:rsidR="005D1855" w:rsidTr="1758869C" w14:paraId="7DFE4A7B" w14:textId="77777777">
        <w:trPr>
          <w:trHeight w:val="1637"/>
        </w:trPr>
        <w:tc>
          <w:tcPr>
            <w:tcW w:w="1440" w:type="dxa"/>
            <w:tcMar/>
          </w:tcPr>
          <w:p w:rsidRPr="003B2807" w:rsidR="005D1855" w:rsidP="66EF849B" w:rsidRDefault="005D1855" w14:paraId="0ADD63E1" w14:textId="272685A8">
            <w:pPr>
              <w:pStyle w:val="Normal"/>
              <w:rPr>
                <w:b w:val="0"/>
                <w:bCs w:val="0"/>
                <w:sz w:val="24"/>
                <w:szCs w:val="24"/>
              </w:rPr>
            </w:pPr>
            <w:r w:rsidRPr="66EF849B" w:rsidR="005D1855">
              <w:rPr>
                <w:sz w:val="28"/>
                <w:szCs w:val="28"/>
              </w:rPr>
              <w:t>Maths</w:t>
            </w:r>
            <w:r w:rsidRPr="66EF849B" w:rsidR="16FE2215">
              <w:rPr>
                <w:b w:val="0"/>
                <w:bCs w:val="0"/>
                <w:sz w:val="24"/>
                <w:szCs w:val="24"/>
              </w:rPr>
              <w:t xml:space="preserve"> </w:t>
            </w:r>
          </w:p>
          <w:p w:rsidRPr="003B2807" w:rsidR="005D1855" w:rsidP="66EF849B" w:rsidRDefault="005D1855" w14:paraId="3771F379" w14:textId="0E60E4B5">
            <w:pPr>
              <w:pStyle w:val="Normal"/>
              <w:rPr>
                <w:b w:val="0"/>
                <w:bCs w:val="0"/>
                <w:sz w:val="24"/>
                <w:szCs w:val="24"/>
              </w:rPr>
            </w:pPr>
          </w:p>
        </w:tc>
        <w:tc>
          <w:tcPr>
            <w:tcW w:w="2745" w:type="dxa"/>
            <w:tcMar/>
          </w:tcPr>
          <w:p w:rsidRPr="003B2807" w:rsidR="005D1855" w:rsidP="66EF849B" w:rsidRDefault="005D1855" w14:paraId="1AD41521" w14:textId="3255C877">
            <w:pPr>
              <w:rPr>
                <w:b w:val="1"/>
                <w:bCs w:val="1"/>
                <w:sz w:val="28"/>
                <w:szCs w:val="28"/>
              </w:rPr>
            </w:pPr>
            <w:r w:rsidRPr="66EF849B" w:rsidR="16FE2215">
              <w:rPr>
                <w:b w:val="1"/>
                <w:bCs w:val="1"/>
                <w:sz w:val="28"/>
                <w:szCs w:val="28"/>
              </w:rPr>
              <w:t>Counting.</w:t>
            </w:r>
          </w:p>
          <w:p w:rsidRPr="003B2807" w:rsidR="005D1855" w:rsidP="66EF849B" w:rsidRDefault="005D1855" w14:paraId="1844BDB7" w14:textId="72D15154">
            <w:pPr>
              <w:pStyle w:val="Normal"/>
              <w:rPr>
                <w:sz w:val="24"/>
                <w:szCs w:val="24"/>
              </w:rPr>
            </w:pPr>
            <w:r w:rsidRPr="66EF849B" w:rsidR="16FE2215">
              <w:rPr>
                <w:sz w:val="24"/>
                <w:szCs w:val="24"/>
              </w:rPr>
              <w:t xml:space="preserve">With an adult sing a number song. </w:t>
            </w:r>
          </w:p>
          <w:p w:rsidRPr="003B2807" w:rsidR="005D1855" w:rsidP="66EF849B" w:rsidRDefault="005D1855" w14:paraId="18E3A7B5" w14:textId="0D27EF6E">
            <w:pPr>
              <w:pStyle w:val="Normal"/>
              <w:rPr>
                <w:sz w:val="24"/>
                <w:szCs w:val="24"/>
              </w:rPr>
            </w:pPr>
            <w:r w:rsidRPr="66EF849B" w:rsidR="16FE2215">
              <w:rPr>
                <w:sz w:val="24"/>
                <w:szCs w:val="24"/>
              </w:rPr>
              <w:t xml:space="preserve">See below for examples. </w:t>
            </w:r>
          </w:p>
          <w:p w:rsidRPr="003B2807" w:rsidR="005D1855" w:rsidP="66EF849B" w:rsidRDefault="005D1855" w14:paraId="299640B3" w14:textId="56123AB3">
            <w:pPr>
              <w:pStyle w:val="Normal"/>
              <w:rPr>
                <w:b w:val="1"/>
                <w:bCs w:val="1"/>
                <w:sz w:val="28"/>
                <w:szCs w:val="28"/>
              </w:rPr>
            </w:pPr>
            <w:r w:rsidRPr="66EF849B" w:rsidR="16FE2215">
              <w:rPr>
                <w:sz w:val="24"/>
                <w:szCs w:val="24"/>
              </w:rPr>
              <w:t>Try to match your fingers to the numbers you are singing.</w:t>
            </w:r>
          </w:p>
        </w:tc>
        <w:tc>
          <w:tcPr>
            <w:tcW w:w="2955" w:type="dxa"/>
            <w:tcMar/>
          </w:tcPr>
          <w:p w:rsidRPr="003B2807" w:rsidR="005D1855" w:rsidP="66EF849B" w:rsidRDefault="005D1855" w14:paraId="26928812" w14:textId="7EF64F0F">
            <w:pPr>
              <w:rPr>
                <w:b w:val="1"/>
                <w:bCs w:val="1"/>
                <w:sz w:val="28"/>
                <w:szCs w:val="28"/>
              </w:rPr>
            </w:pPr>
            <w:r w:rsidRPr="66EF849B" w:rsidR="168850AF">
              <w:rPr>
                <w:b w:val="1"/>
                <w:bCs w:val="1"/>
                <w:sz w:val="28"/>
                <w:szCs w:val="28"/>
              </w:rPr>
              <w:t>Counting.</w:t>
            </w:r>
          </w:p>
          <w:p w:rsidRPr="003B2807" w:rsidR="005D1855" w:rsidP="66EF849B" w:rsidRDefault="005D1855" w14:paraId="37C3387F" w14:textId="2C3DCB0B">
            <w:pPr>
              <w:pStyle w:val="Normal"/>
              <w:rPr>
                <w:sz w:val="24"/>
                <w:szCs w:val="24"/>
              </w:rPr>
            </w:pPr>
            <w:r w:rsidRPr="66EF849B" w:rsidR="168850AF">
              <w:rPr>
                <w:sz w:val="24"/>
                <w:szCs w:val="24"/>
              </w:rPr>
              <w:t xml:space="preserve">Butter a piece of toast and count how many </w:t>
            </w:r>
            <w:r w:rsidRPr="66EF849B" w:rsidR="55F5FCF7">
              <w:rPr>
                <w:sz w:val="24"/>
                <w:szCs w:val="24"/>
              </w:rPr>
              <w:t>times you need to spread the butter over the bread.</w:t>
            </w:r>
          </w:p>
          <w:p w:rsidRPr="003B2807" w:rsidR="005D1855" w:rsidP="66EF849B" w:rsidRDefault="005D1855" w14:paraId="5432635D" w14:textId="247D14FE">
            <w:pPr>
              <w:pStyle w:val="Normal"/>
              <w:rPr>
                <w:sz w:val="24"/>
                <w:szCs w:val="24"/>
              </w:rPr>
            </w:pPr>
          </w:p>
          <w:p w:rsidRPr="003B2807" w:rsidR="005D1855" w:rsidP="66EF849B" w:rsidRDefault="005D1855" w14:paraId="5B3FB325" w14:textId="1E8DC662">
            <w:pPr>
              <w:pStyle w:val="Normal"/>
              <w:rPr>
                <w:sz w:val="24"/>
                <w:szCs w:val="24"/>
              </w:rPr>
            </w:pPr>
            <w:r w:rsidRPr="66EF849B" w:rsidR="168850AF">
              <w:rPr>
                <w:sz w:val="24"/>
                <w:szCs w:val="24"/>
              </w:rPr>
              <w:t>Help an adult to make a cheese and tomato sandwich.</w:t>
            </w:r>
          </w:p>
          <w:p w:rsidRPr="003B2807" w:rsidR="005D1855" w:rsidP="66EF849B" w:rsidRDefault="005D1855" w14:paraId="02E67008" w14:textId="633F6987">
            <w:pPr>
              <w:pStyle w:val="Normal"/>
              <w:rPr>
                <w:sz w:val="28"/>
                <w:szCs w:val="28"/>
              </w:rPr>
            </w:pPr>
            <w:r w:rsidRPr="66EF849B" w:rsidR="168850AF">
              <w:rPr>
                <w:sz w:val="24"/>
                <w:szCs w:val="24"/>
              </w:rPr>
              <w:t>Count out how many pieces of bread you need and how many slices of tomato are needed to cover the cheese</w:t>
            </w:r>
            <w:r w:rsidRPr="66EF849B" w:rsidR="168850AF">
              <w:rPr>
                <w:sz w:val="28"/>
                <w:szCs w:val="28"/>
              </w:rPr>
              <w:t>.</w:t>
            </w:r>
          </w:p>
          <w:p w:rsidRPr="003B2807" w:rsidR="005D1855" w:rsidP="66EF849B" w:rsidRDefault="005D1855" w14:paraId="6DA6EB23" w14:textId="4501412B">
            <w:pPr>
              <w:pStyle w:val="Normal"/>
              <w:rPr>
                <w:sz w:val="28"/>
                <w:szCs w:val="28"/>
              </w:rPr>
            </w:pPr>
          </w:p>
          <w:p w:rsidRPr="003B2807" w:rsidR="005D1855" w:rsidP="66EF849B" w:rsidRDefault="005D1855" w14:paraId="38153CA9" w14:textId="1267DA74">
            <w:pPr>
              <w:pStyle w:val="Normal"/>
              <w:rPr>
                <w:sz w:val="28"/>
                <w:szCs w:val="28"/>
              </w:rPr>
            </w:pPr>
            <w:r w:rsidRPr="66EF849B" w:rsidR="65A9C621">
              <w:rPr>
                <w:sz w:val="24"/>
                <w:szCs w:val="24"/>
              </w:rPr>
              <w:t>Count how many pieces of dried pasta you need for you dinner.</w:t>
            </w:r>
            <w:r w:rsidRPr="66EF849B" w:rsidR="65A9C621">
              <w:rPr>
                <w:sz w:val="28"/>
                <w:szCs w:val="28"/>
              </w:rPr>
              <w:t xml:space="preserve"> </w:t>
            </w:r>
          </w:p>
          <w:p w:rsidRPr="003B2807" w:rsidR="005D1855" w:rsidP="66EF849B" w:rsidRDefault="005D1855" w14:paraId="2AF635B9" w14:textId="04A59916">
            <w:pPr>
              <w:pStyle w:val="Normal"/>
              <w:rPr>
                <w:sz w:val="28"/>
                <w:szCs w:val="28"/>
              </w:rPr>
            </w:pPr>
          </w:p>
          <w:p w:rsidRPr="003B2807" w:rsidR="005D1855" w:rsidP="66EF849B" w:rsidRDefault="005D1855" w14:paraId="77D58E3B" w14:textId="150746E6">
            <w:pPr>
              <w:pStyle w:val="Normal"/>
              <w:rPr>
                <w:sz w:val="28"/>
                <w:szCs w:val="28"/>
              </w:rPr>
            </w:pPr>
            <w:r w:rsidRPr="66EF849B" w:rsidR="65A9C621">
              <w:rPr>
                <w:sz w:val="24"/>
                <w:szCs w:val="24"/>
              </w:rPr>
              <w:t>Count how many pieces of cooked pasta you can eat for your dinner.</w:t>
            </w:r>
            <w:r w:rsidRPr="66EF849B" w:rsidR="65A9C621">
              <w:rPr>
                <w:sz w:val="28"/>
                <w:szCs w:val="28"/>
              </w:rPr>
              <w:t xml:space="preserve"> </w:t>
            </w:r>
          </w:p>
          <w:p w:rsidRPr="003B2807" w:rsidR="005D1855" w:rsidP="66EF849B" w:rsidRDefault="005D1855" w14:paraId="7D8172A8" w14:textId="7B3626CA">
            <w:pPr>
              <w:pStyle w:val="Normal"/>
              <w:rPr>
                <w:sz w:val="28"/>
                <w:szCs w:val="28"/>
              </w:rPr>
            </w:pPr>
          </w:p>
          <w:p w:rsidRPr="003B2807" w:rsidR="005D1855" w:rsidP="66EF849B" w:rsidRDefault="005D1855" w14:paraId="03AA2580" w14:textId="67C430DF">
            <w:pPr>
              <w:pStyle w:val="Normal"/>
              <w:rPr>
                <w:sz w:val="28"/>
                <w:szCs w:val="28"/>
              </w:rPr>
            </w:pPr>
          </w:p>
          <w:p w:rsidRPr="003B2807" w:rsidR="005D1855" w:rsidP="66EF849B" w:rsidRDefault="005D1855" w14:paraId="043CE168" w14:textId="3D49D65E">
            <w:pPr>
              <w:pStyle w:val="Normal"/>
              <w:rPr>
                <w:sz w:val="24"/>
                <w:szCs w:val="24"/>
              </w:rPr>
            </w:pPr>
          </w:p>
        </w:tc>
        <w:tc>
          <w:tcPr>
            <w:tcW w:w="2895" w:type="dxa"/>
            <w:tcMar/>
          </w:tcPr>
          <w:p w:rsidRPr="003B2807" w:rsidR="005D1855" w:rsidP="66EF849B" w:rsidRDefault="005D1855" w14:paraId="352FF3F1" w14:textId="6E03BA3C">
            <w:pPr>
              <w:rPr>
                <w:b w:val="1"/>
                <w:bCs w:val="1"/>
                <w:sz w:val="28"/>
                <w:szCs w:val="28"/>
              </w:rPr>
            </w:pPr>
            <w:r w:rsidRPr="66EF849B" w:rsidR="785802D5">
              <w:rPr>
                <w:b w:val="1"/>
                <w:bCs w:val="1"/>
                <w:sz w:val="28"/>
                <w:szCs w:val="28"/>
              </w:rPr>
              <w:t>Counting and adding.</w:t>
            </w:r>
          </w:p>
          <w:p w:rsidRPr="003B2807" w:rsidR="005D1855" w:rsidP="66EF849B" w:rsidRDefault="005D1855" w14:paraId="61F0A557" w14:textId="4745BC11">
            <w:pPr>
              <w:pStyle w:val="Normal"/>
              <w:rPr>
                <w:sz w:val="24"/>
                <w:szCs w:val="24"/>
              </w:rPr>
            </w:pPr>
            <w:r w:rsidRPr="66EF849B" w:rsidR="785802D5">
              <w:rPr>
                <w:sz w:val="24"/>
                <w:szCs w:val="24"/>
              </w:rPr>
              <w:t xml:space="preserve">If you have stairs in your house, walk up to the top counting each step as you go. How many steps do you have? Can you find this number on a number line </w:t>
            </w:r>
            <w:r w:rsidRPr="66EF849B" w:rsidR="135F8A09">
              <w:rPr>
                <w:sz w:val="24"/>
                <w:szCs w:val="24"/>
              </w:rPr>
              <w:t xml:space="preserve">(like a </w:t>
            </w:r>
            <w:r w:rsidRPr="66EF849B" w:rsidR="270FB280">
              <w:rPr>
                <w:sz w:val="24"/>
                <w:szCs w:val="24"/>
              </w:rPr>
              <w:t>ruler) by</w:t>
            </w:r>
            <w:r w:rsidRPr="66EF849B" w:rsidR="785802D5">
              <w:rPr>
                <w:sz w:val="24"/>
                <w:szCs w:val="24"/>
              </w:rPr>
              <w:t xml:space="preserve"> counting along it? </w:t>
            </w:r>
          </w:p>
          <w:p w:rsidRPr="003B2807" w:rsidR="005D1855" w:rsidP="66EF849B" w:rsidRDefault="005D1855" w14:paraId="6D0FE6F7" w14:textId="4FEF2A10">
            <w:pPr>
              <w:pStyle w:val="Normal"/>
              <w:rPr>
                <w:sz w:val="24"/>
                <w:szCs w:val="24"/>
              </w:rPr>
            </w:pPr>
          </w:p>
          <w:p w:rsidRPr="003B2807" w:rsidR="005D1855" w:rsidP="66EF849B" w:rsidRDefault="005D1855" w14:paraId="1BE52823" w14:textId="09BC5EC7">
            <w:pPr>
              <w:pStyle w:val="Normal"/>
              <w:rPr>
                <w:sz w:val="24"/>
                <w:szCs w:val="24"/>
              </w:rPr>
            </w:pPr>
            <w:r w:rsidRPr="66EF849B" w:rsidR="785802D5">
              <w:rPr>
                <w:sz w:val="24"/>
                <w:szCs w:val="24"/>
              </w:rPr>
              <w:t xml:space="preserve">If you </w:t>
            </w:r>
            <w:r w:rsidRPr="66EF849B" w:rsidR="5596256D">
              <w:rPr>
                <w:sz w:val="24"/>
                <w:szCs w:val="24"/>
              </w:rPr>
              <w:t>live</w:t>
            </w:r>
            <w:r w:rsidRPr="66EF849B" w:rsidR="785802D5">
              <w:rPr>
                <w:sz w:val="24"/>
                <w:szCs w:val="24"/>
              </w:rPr>
              <w:t xml:space="preserve"> in a flat, instead of stairs, count how many steps it takes you to walk from your front door to each of the rooms. Next, count along a ruler to find the numbers.</w:t>
            </w:r>
          </w:p>
          <w:p w:rsidRPr="003B2807" w:rsidR="005D1855" w:rsidP="66EF849B" w:rsidRDefault="005D1855" w14:paraId="2EA0061C" w14:textId="1B9992F1">
            <w:pPr>
              <w:pStyle w:val="Normal"/>
              <w:rPr>
                <w:sz w:val="28"/>
                <w:szCs w:val="28"/>
              </w:rPr>
            </w:pPr>
          </w:p>
        </w:tc>
        <w:tc>
          <w:tcPr>
            <w:tcW w:w="2773" w:type="dxa"/>
            <w:tcMar/>
          </w:tcPr>
          <w:p w:rsidRPr="003B2807" w:rsidR="005D1855" w:rsidP="66EF849B" w:rsidRDefault="005D1855" w14:paraId="09069DAE" w14:textId="0D76DAEA">
            <w:pPr>
              <w:pStyle w:val="Normal"/>
              <w:rPr>
                <w:b w:val="0"/>
                <w:bCs w:val="0"/>
                <w:sz w:val="24"/>
                <w:szCs w:val="24"/>
              </w:rPr>
            </w:pPr>
            <w:r w:rsidRPr="66EF849B" w:rsidR="7E81ADD1">
              <w:rPr>
                <w:b w:val="1"/>
                <w:bCs w:val="1"/>
                <w:sz w:val="28"/>
                <w:szCs w:val="28"/>
              </w:rPr>
              <w:t>Counting and adding.</w:t>
            </w:r>
            <w:r w:rsidRPr="66EF849B" w:rsidR="7E81ADD1">
              <w:rPr>
                <w:b w:val="0"/>
                <w:bCs w:val="0"/>
                <w:sz w:val="24"/>
                <w:szCs w:val="24"/>
              </w:rPr>
              <w:t xml:space="preserve"> </w:t>
            </w:r>
          </w:p>
          <w:p w:rsidRPr="003B2807" w:rsidR="005D1855" w:rsidP="66EF849B" w:rsidRDefault="005D1855" w14:paraId="739EDAB2" w14:textId="717730F1">
            <w:pPr>
              <w:pStyle w:val="Normal"/>
              <w:rPr>
                <w:b w:val="0"/>
                <w:bCs w:val="0"/>
                <w:sz w:val="24"/>
                <w:szCs w:val="24"/>
              </w:rPr>
            </w:pPr>
            <w:r w:rsidRPr="66EF849B" w:rsidR="5E434969">
              <w:rPr>
                <w:b w:val="0"/>
                <w:bCs w:val="0"/>
                <w:sz w:val="24"/>
                <w:szCs w:val="24"/>
              </w:rPr>
              <w:t xml:space="preserve">Look around your home and count how many of the same objects you can find. Discuss with an adult which objects you have more of, they have the highest number. Next, count all of the objects together to work out the total number of objects you have found. </w:t>
            </w:r>
          </w:p>
          <w:p w:rsidRPr="003B2807" w:rsidR="005D1855" w:rsidP="66EF849B" w:rsidRDefault="005D1855" w14:paraId="720BD4EF" w14:textId="7F77FA68">
            <w:pPr>
              <w:pStyle w:val="Normal"/>
              <w:rPr>
                <w:b w:val="0"/>
                <w:bCs w:val="0"/>
                <w:sz w:val="24"/>
                <w:szCs w:val="24"/>
              </w:rPr>
            </w:pPr>
            <w:r w:rsidRPr="66EF849B" w:rsidR="5E434969">
              <w:rPr>
                <w:b w:val="0"/>
                <w:bCs w:val="0"/>
                <w:sz w:val="24"/>
                <w:szCs w:val="24"/>
              </w:rPr>
              <w:t>If you have a number line (like a ruler), can you count along to find these numbers?</w:t>
            </w:r>
          </w:p>
          <w:p w:rsidRPr="003B2807" w:rsidR="005D1855" w:rsidP="66EF849B" w:rsidRDefault="005D1855" w14:paraId="3A7781C4" w14:textId="6C3B68C8">
            <w:pPr>
              <w:pStyle w:val="Normal"/>
              <w:rPr>
                <w:b w:val="1"/>
                <w:bCs w:val="1"/>
                <w:sz w:val="24"/>
                <w:szCs w:val="24"/>
              </w:rPr>
            </w:pPr>
            <w:r w:rsidRPr="66EF849B" w:rsidR="5E434969">
              <w:rPr>
                <w:b w:val="1"/>
                <w:bCs w:val="1"/>
                <w:sz w:val="24"/>
                <w:szCs w:val="24"/>
              </w:rPr>
              <w:t>E.G.</w:t>
            </w:r>
          </w:p>
          <w:p w:rsidRPr="003B2807" w:rsidR="005D1855" w:rsidP="66EF849B" w:rsidRDefault="005D1855" w14:paraId="1152BE22" w14:textId="24DD41FA">
            <w:pPr>
              <w:rPr>
                <w:sz w:val="24"/>
                <w:szCs w:val="24"/>
              </w:rPr>
            </w:pPr>
            <w:r w:rsidRPr="66EF849B" w:rsidR="5E434969">
              <w:rPr>
                <w:sz w:val="24"/>
                <w:szCs w:val="24"/>
              </w:rPr>
              <w:t xml:space="preserve">Count how many spoons are in your cutlery drawer. </w:t>
            </w:r>
          </w:p>
          <w:p w:rsidRPr="003B2807" w:rsidR="005D1855" w:rsidP="66EF849B" w:rsidRDefault="005D1855" w14:paraId="05C1E772" w14:textId="2BC87366">
            <w:pPr>
              <w:pStyle w:val="Normal"/>
              <w:rPr>
                <w:sz w:val="24"/>
                <w:szCs w:val="24"/>
              </w:rPr>
            </w:pPr>
            <w:r w:rsidRPr="66EF849B" w:rsidR="5E434969">
              <w:rPr>
                <w:sz w:val="24"/>
                <w:szCs w:val="24"/>
              </w:rPr>
              <w:t>Count how many forks there are.</w:t>
            </w:r>
          </w:p>
          <w:p w:rsidRPr="003B2807" w:rsidR="005D1855" w:rsidP="66EF849B" w:rsidRDefault="005D1855" w14:paraId="0B38743E" w14:textId="62F54681">
            <w:pPr>
              <w:pStyle w:val="Normal"/>
              <w:rPr>
                <w:sz w:val="24"/>
                <w:szCs w:val="24"/>
              </w:rPr>
            </w:pPr>
            <w:r w:rsidRPr="66EF849B" w:rsidR="5E434969">
              <w:rPr>
                <w:sz w:val="24"/>
                <w:szCs w:val="24"/>
              </w:rPr>
              <w:t>Which has the highest number?</w:t>
            </w:r>
          </w:p>
          <w:p w:rsidRPr="003B2807" w:rsidR="005D1855" w:rsidP="66EF849B" w:rsidRDefault="005D1855" w14:paraId="3D9029F6" w14:textId="16A72B97">
            <w:pPr>
              <w:pStyle w:val="Normal"/>
              <w:rPr>
                <w:sz w:val="24"/>
                <w:szCs w:val="24"/>
              </w:rPr>
            </w:pPr>
            <w:r w:rsidRPr="66EF849B" w:rsidR="5E434969">
              <w:rPr>
                <w:sz w:val="24"/>
                <w:szCs w:val="24"/>
              </w:rPr>
              <w:t>Now count all of the spoons and forks. How many pieces are there altogether?</w:t>
            </w:r>
          </w:p>
          <w:p w:rsidRPr="003B2807" w:rsidR="005D1855" w:rsidP="66EF849B" w:rsidRDefault="005D1855" w14:paraId="63617630" w14:textId="10664391">
            <w:pPr>
              <w:pStyle w:val="Normal"/>
              <w:rPr>
                <w:sz w:val="28"/>
                <w:szCs w:val="28"/>
              </w:rPr>
            </w:pPr>
          </w:p>
          <w:p w:rsidRPr="003B2807" w:rsidR="005D1855" w:rsidP="66EF849B" w:rsidRDefault="005D1855" w14:paraId="4C1723E8" w14:textId="7530550B">
            <w:pPr>
              <w:pStyle w:val="Normal"/>
              <w:rPr>
                <w:sz w:val="28"/>
                <w:szCs w:val="28"/>
              </w:rPr>
            </w:pPr>
          </w:p>
        </w:tc>
        <w:tc>
          <w:tcPr>
            <w:tcW w:w="2737" w:type="dxa"/>
            <w:tcMar/>
          </w:tcPr>
          <w:p w:rsidRPr="003B2807" w:rsidR="005D1855" w:rsidP="66EF849B" w:rsidRDefault="005D1855" w14:paraId="655343A8" w14:textId="0600A661">
            <w:pPr>
              <w:rPr>
                <w:b w:val="1"/>
                <w:bCs w:val="1"/>
                <w:sz w:val="28"/>
                <w:szCs w:val="28"/>
              </w:rPr>
            </w:pPr>
            <w:r w:rsidRPr="66EF849B" w:rsidR="323EF6B5">
              <w:rPr>
                <w:b w:val="1"/>
                <w:bCs w:val="1"/>
                <w:sz w:val="28"/>
                <w:szCs w:val="28"/>
              </w:rPr>
              <w:t xml:space="preserve">Counting </w:t>
            </w:r>
          </w:p>
          <w:p w:rsidRPr="003B2807" w:rsidR="005D1855" w:rsidP="66EF849B" w:rsidRDefault="005D1855" w14:paraId="44191407" w14:textId="6A18038B">
            <w:pPr>
              <w:pStyle w:val="Normal"/>
              <w:rPr>
                <w:b w:val="0"/>
                <w:bCs w:val="0"/>
                <w:sz w:val="24"/>
                <w:szCs w:val="24"/>
              </w:rPr>
            </w:pPr>
            <w:r w:rsidRPr="66EF849B" w:rsidR="5008A1EE">
              <w:rPr>
                <w:b w:val="0"/>
                <w:bCs w:val="0"/>
                <w:sz w:val="24"/>
                <w:szCs w:val="24"/>
              </w:rPr>
              <w:t>Count how many hops you can do.</w:t>
            </w:r>
          </w:p>
          <w:p w:rsidRPr="003B2807" w:rsidR="005D1855" w:rsidP="66EF849B" w:rsidRDefault="005D1855" w14:paraId="36D6DFDE" w14:textId="378EACF2">
            <w:pPr>
              <w:pStyle w:val="Normal"/>
              <w:rPr>
                <w:b w:val="0"/>
                <w:bCs w:val="0"/>
                <w:sz w:val="24"/>
                <w:szCs w:val="24"/>
              </w:rPr>
            </w:pPr>
          </w:p>
          <w:p w:rsidRPr="003B2807" w:rsidR="005D1855" w:rsidP="66EF849B" w:rsidRDefault="005D1855" w14:paraId="38E958AF" w14:textId="51400754">
            <w:pPr>
              <w:pStyle w:val="Normal"/>
              <w:rPr>
                <w:b w:val="0"/>
                <w:bCs w:val="0"/>
                <w:sz w:val="24"/>
                <w:szCs w:val="24"/>
              </w:rPr>
            </w:pPr>
            <w:r w:rsidRPr="66EF849B" w:rsidR="5008A1EE">
              <w:rPr>
                <w:b w:val="0"/>
                <w:bCs w:val="0"/>
                <w:sz w:val="24"/>
                <w:szCs w:val="24"/>
              </w:rPr>
              <w:t xml:space="preserve">Can you hop the same number of times on each leg? </w:t>
            </w:r>
          </w:p>
          <w:p w:rsidRPr="003B2807" w:rsidR="005D1855" w:rsidP="66EF849B" w:rsidRDefault="005D1855" w14:paraId="3718109D" w14:textId="343225BF">
            <w:pPr>
              <w:pStyle w:val="Normal"/>
              <w:rPr>
                <w:b w:val="0"/>
                <w:bCs w:val="0"/>
                <w:sz w:val="24"/>
                <w:szCs w:val="24"/>
              </w:rPr>
            </w:pPr>
          </w:p>
          <w:p w:rsidRPr="003B2807" w:rsidR="005D1855" w:rsidP="66EF849B" w:rsidRDefault="005D1855" w14:paraId="09DD5FAC" w14:textId="2ECA15F9">
            <w:pPr>
              <w:pStyle w:val="Normal"/>
              <w:rPr>
                <w:b w:val="0"/>
                <w:bCs w:val="0"/>
                <w:sz w:val="24"/>
                <w:szCs w:val="24"/>
              </w:rPr>
            </w:pPr>
            <w:r w:rsidRPr="66EF849B" w:rsidR="5008A1EE">
              <w:rPr>
                <w:b w:val="0"/>
                <w:bCs w:val="0"/>
                <w:sz w:val="24"/>
                <w:szCs w:val="24"/>
              </w:rPr>
              <w:t>Count how many hops you can do in 1 minute.</w:t>
            </w:r>
          </w:p>
          <w:p w:rsidRPr="003B2807" w:rsidR="005D1855" w:rsidP="66EF849B" w:rsidRDefault="005D1855" w14:paraId="70993FC7" w14:textId="02DCD36E">
            <w:pPr>
              <w:pStyle w:val="Normal"/>
              <w:rPr>
                <w:b w:val="0"/>
                <w:bCs w:val="0"/>
                <w:sz w:val="24"/>
                <w:szCs w:val="24"/>
              </w:rPr>
            </w:pPr>
          </w:p>
          <w:p w:rsidRPr="003B2807" w:rsidR="005D1855" w:rsidP="66EF849B" w:rsidRDefault="005D1855" w14:paraId="313AB91B" w14:textId="59EE28EB">
            <w:pPr>
              <w:pStyle w:val="Normal"/>
              <w:rPr>
                <w:b w:val="0"/>
                <w:bCs w:val="0"/>
                <w:sz w:val="24"/>
                <w:szCs w:val="24"/>
              </w:rPr>
            </w:pPr>
            <w:r w:rsidRPr="66EF849B" w:rsidR="5008A1EE">
              <w:rPr>
                <w:b w:val="0"/>
                <w:bCs w:val="0"/>
                <w:sz w:val="24"/>
                <w:szCs w:val="24"/>
              </w:rPr>
              <w:t xml:space="preserve">Count how many </w:t>
            </w:r>
            <w:proofErr w:type="gramStart"/>
            <w:r w:rsidRPr="66EF849B" w:rsidR="5008A1EE">
              <w:rPr>
                <w:b w:val="0"/>
                <w:bCs w:val="0"/>
                <w:sz w:val="24"/>
                <w:szCs w:val="24"/>
              </w:rPr>
              <w:t>star</w:t>
            </w:r>
            <w:proofErr w:type="gramEnd"/>
            <w:r w:rsidRPr="66EF849B" w:rsidR="5008A1EE">
              <w:rPr>
                <w:b w:val="0"/>
                <w:bCs w:val="0"/>
                <w:sz w:val="24"/>
                <w:szCs w:val="24"/>
              </w:rPr>
              <w:t xml:space="preserve"> jumps you can do in 1minute. </w:t>
            </w:r>
          </w:p>
          <w:p w:rsidRPr="003B2807" w:rsidR="005D1855" w:rsidP="66EF849B" w:rsidRDefault="005D1855" w14:paraId="77F1786E" w14:textId="11C09AD3">
            <w:pPr>
              <w:pStyle w:val="Normal"/>
              <w:rPr>
                <w:b w:val="0"/>
                <w:bCs w:val="0"/>
                <w:sz w:val="24"/>
                <w:szCs w:val="24"/>
              </w:rPr>
            </w:pPr>
          </w:p>
          <w:p w:rsidRPr="003B2807" w:rsidR="005D1855" w:rsidP="66EF849B" w:rsidRDefault="005D1855" w14:paraId="7FDA09AA" w14:textId="53D66FCA">
            <w:pPr>
              <w:pStyle w:val="Normal"/>
              <w:rPr>
                <w:b w:val="0"/>
                <w:bCs w:val="0"/>
                <w:sz w:val="24"/>
                <w:szCs w:val="24"/>
              </w:rPr>
            </w:pPr>
            <w:r w:rsidRPr="66EF849B" w:rsidR="5008A1EE">
              <w:rPr>
                <w:b w:val="0"/>
                <w:bCs w:val="0"/>
                <w:sz w:val="24"/>
                <w:szCs w:val="24"/>
              </w:rPr>
              <w:t>Can you do more hops or star jumps in 1minute?</w:t>
            </w:r>
          </w:p>
          <w:p w:rsidRPr="003B2807" w:rsidR="005D1855" w:rsidP="66EF849B" w:rsidRDefault="005D1855" w14:paraId="54BCBD49" w14:textId="47CEC660">
            <w:pPr>
              <w:pStyle w:val="Normal"/>
              <w:rPr>
                <w:b w:val="0"/>
                <w:bCs w:val="0"/>
                <w:sz w:val="24"/>
                <w:szCs w:val="24"/>
              </w:rPr>
            </w:pPr>
          </w:p>
          <w:p w:rsidRPr="003B2807" w:rsidR="005D1855" w:rsidP="66EF849B" w:rsidRDefault="005D1855" w14:paraId="097854EC" w14:textId="3071A037">
            <w:pPr>
              <w:pStyle w:val="Normal"/>
              <w:rPr>
                <w:b w:val="0"/>
                <w:bCs w:val="0"/>
                <w:sz w:val="24"/>
                <w:szCs w:val="24"/>
              </w:rPr>
            </w:pPr>
            <w:r w:rsidRPr="66EF849B" w:rsidR="5008A1EE">
              <w:rPr>
                <w:b w:val="0"/>
                <w:bCs w:val="0"/>
                <w:sz w:val="24"/>
                <w:szCs w:val="24"/>
              </w:rPr>
              <w:t>Repeat this activity using jumps, and running on the spot.</w:t>
            </w:r>
          </w:p>
          <w:p w:rsidRPr="003B2807" w:rsidR="005D1855" w:rsidP="66EF849B" w:rsidRDefault="005D1855" w14:paraId="612CFD94" w14:textId="3D4D5BEE">
            <w:pPr>
              <w:pStyle w:val="Normal"/>
              <w:rPr>
                <w:b w:val="0"/>
                <w:bCs w:val="0"/>
                <w:sz w:val="24"/>
                <w:szCs w:val="24"/>
              </w:rPr>
            </w:pPr>
          </w:p>
          <w:p w:rsidRPr="003B2807" w:rsidR="005D1855" w:rsidP="66EF849B" w:rsidRDefault="005D1855" w14:paraId="383966B2" w14:textId="4D5D5F4E">
            <w:pPr>
              <w:pStyle w:val="Normal"/>
              <w:rPr>
                <w:b w:val="0"/>
                <w:bCs w:val="0"/>
                <w:sz w:val="24"/>
                <w:szCs w:val="24"/>
              </w:rPr>
            </w:pPr>
          </w:p>
          <w:p w:rsidRPr="003B2807" w:rsidR="005D1855" w:rsidP="66EF849B" w:rsidRDefault="005D1855" w14:paraId="6EDA2717" w14:textId="6CDC87D0">
            <w:pPr>
              <w:pStyle w:val="Normal"/>
              <w:rPr>
                <w:b w:val="0"/>
                <w:bCs w:val="0"/>
                <w:sz w:val="24"/>
                <w:szCs w:val="24"/>
              </w:rPr>
            </w:pPr>
          </w:p>
          <w:p w:rsidRPr="003B2807" w:rsidR="005D1855" w:rsidP="66EF849B" w:rsidRDefault="005D1855" w14:paraId="2EC95CEA" w14:textId="347DE12B">
            <w:pPr>
              <w:pStyle w:val="Normal"/>
              <w:rPr>
                <w:sz w:val="28"/>
                <w:szCs w:val="28"/>
              </w:rPr>
            </w:pPr>
          </w:p>
        </w:tc>
      </w:tr>
      <w:tr w:rsidRPr="003B2807" w:rsidR="005D1855" w:rsidTr="1758869C" w14:paraId="416612CD" w14:textId="77777777">
        <w:trPr>
          <w:trHeight w:val="1615"/>
        </w:trPr>
        <w:tc>
          <w:tcPr>
            <w:tcW w:w="1440" w:type="dxa"/>
            <w:tcMar/>
          </w:tcPr>
          <w:p w:rsidRPr="003B2807" w:rsidR="005D1855" w:rsidP="003B2807" w:rsidRDefault="005D1855" w14:paraId="1F7C49D8" w14:textId="62EC97D6">
            <w:pPr>
              <w:rPr>
                <w:sz w:val="28"/>
                <w:szCs w:val="28"/>
              </w:rPr>
            </w:pPr>
            <w:r w:rsidRPr="003B2807">
              <w:rPr>
                <w:sz w:val="28"/>
                <w:szCs w:val="28"/>
              </w:rPr>
              <w:t>English</w:t>
            </w:r>
          </w:p>
        </w:tc>
        <w:tc>
          <w:tcPr>
            <w:tcW w:w="2745" w:type="dxa"/>
            <w:tcMar/>
          </w:tcPr>
          <w:p w:rsidRPr="003B2807" w:rsidR="005D1855" w:rsidP="1758869C" w:rsidRDefault="005D1855" w14:paraId="359DA0FE" w14:textId="25E02B63">
            <w:pPr>
              <w:rPr>
                <w:b w:val="1"/>
                <w:bCs w:val="1"/>
                <w:sz w:val="24"/>
                <w:szCs w:val="24"/>
                <w:u w:val="single"/>
              </w:rPr>
            </w:pPr>
            <w:r w:rsidRPr="1758869C" w:rsidR="655B30A1">
              <w:rPr>
                <w:b w:val="1"/>
                <w:bCs w:val="1"/>
                <w:sz w:val="24"/>
                <w:szCs w:val="24"/>
                <w:u w:val="single"/>
              </w:rPr>
              <w:t>Story</w:t>
            </w:r>
          </w:p>
          <w:p w:rsidRPr="003B2807" w:rsidR="005D1855" w:rsidP="1758869C" w:rsidRDefault="005D1855" w14:paraId="6099E0D1" w14:textId="7F3334F4">
            <w:pPr>
              <w:rPr>
                <w:sz w:val="24"/>
                <w:szCs w:val="24"/>
              </w:rPr>
            </w:pPr>
            <w:r w:rsidRPr="1758869C" w:rsidR="655B30A1">
              <w:rPr>
                <w:sz w:val="24"/>
                <w:szCs w:val="24"/>
              </w:rPr>
              <w:t>With an adult choose one of your favourite stories to share</w:t>
            </w:r>
            <w:r w:rsidRPr="1758869C" w:rsidR="56EBE3B0">
              <w:rPr>
                <w:sz w:val="24"/>
                <w:szCs w:val="24"/>
              </w:rPr>
              <w:t xml:space="preserve"> together </w:t>
            </w:r>
            <w:r w:rsidRPr="1758869C" w:rsidR="655B30A1">
              <w:rPr>
                <w:sz w:val="24"/>
                <w:szCs w:val="24"/>
              </w:rPr>
              <w:t>and talk about the</w:t>
            </w:r>
            <w:r w:rsidRPr="1758869C" w:rsidR="13B43355">
              <w:rPr>
                <w:sz w:val="24"/>
                <w:szCs w:val="24"/>
              </w:rPr>
              <w:t xml:space="preserve"> </w:t>
            </w:r>
            <w:r w:rsidRPr="1758869C" w:rsidR="63FFD4AE">
              <w:rPr>
                <w:sz w:val="24"/>
                <w:szCs w:val="24"/>
              </w:rPr>
              <w:t>different</w:t>
            </w:r>
            <w:r w:rsidRPr="1758869C" w:rsidR="655B30A1">
              <w:rPr>
                <w:sz w:val="24"/>
                <w:szCs w:val="24"/>
              </w:rPr>
              <w:t xml:space="preserve"> </w:t>
            </w:r>
          </w:p>
          <w:p w:rsidRPr="003B2807" w:rsidR="005D1855" w:rsidP="1758869C" w:rsidRDefault="005D1855" w14:paraId="6220985D" w14:textId="3DF2D992">
            <w:pPr>
              <w:rPr>
                <w:sz w:val="24"/>
                <w:szCs w:val="24"/>
              </w:rPr>
            </w:pPr>
            <w:r w:rsidRPr="1758869C" w:rsidR="655B30A1">
              <w:rPr>
                <w:sz w:val="24"/>
                <w:szCs w:val="24"/>
              </w:rPr>
              <w:t>characters in the story</w:t>
            </w:r>
            <w:r w:rsidRPr="1758869C" w:rsidR="655B30A1">
              <w:rPr>
                <w:sz w:val="24"/>
                <w:szCs w:val="24"/>
              </w:rPr>
              <w:t>.</w:t>
            </w:r>
          </w:p>
          <w:p w:rsidRPr="003B2807" w:rsidR="005D1855" w:rsidP="1758869C" w:rsidRDefault="005D1855" w14:paraId="7203A31B" w14:textId="77777777">
            <w:pPr>
              <w:rPr>
                <w:sz w:val="24"/>
                <w:szCs w:val="24"/>
              </w:rPr>
            </w:pPr>
          </w:p>
          <w:p w:rsidRPr="003B2807" w:rsidR="005D1855" w:rsidP="1758869C" w:rsidRDefault="005D1855" w14:paraId="7E29B25D" w14:textId="178204EC">
            <w:pPr>
              <w:rPr>
                <w:sz w:val="24"/>
                <w:szCs w:val="24"/>
              </w:rPr>
            </w:pPr>
          </w:p>
        </w:tc>
        <w:tc>
          <w:tcPr>
            <w:tcW w:w="2955" w:type="dxa"/>
            <w:tcMar/>
          </w:tcPr>
          <w:p w:rsidRPr="003B2807" w:rsidR="005D1855" w:rsidP="1758869C" w:rsidRDefault="005D1855" w14:paraId="1E6E5DB8" w14:textId="0FCA4738">
            <w:pPr>
              <w:rPr>
                <w:b w:val="1"/>
                <w:bCs w:val="1"/>
                <w:sz w:val="24"/>
                <w:szCs w:val="24"/>
                <w:u w:val="single"/>
              </w:rPr>
            </w:pPr>
            <w:r w:rsidRPr="1758869C" w:rsidR="655B30A1">
              <w:rPr>
                <w:b w:val="1"/>
                <w:bCs w:val="1"/>
                <w:sz w:val="24"/>
                <w:szCs w:val="24"/>
                <w:u w:val="single"/>
              </w:rPr>
              <w:t>Drawing and writing</w:t>
            </w:r>
          </w:p>
          <w:p w:rsidRPr="003B2807" w:rsidR="005D1855" w:rsidP="1758869C" w:rsidRDefault="005D1855" w14:paraId="57EBAEE3" w14:textId="6D1187E9">
            <w:pPr>
              <w:pStyle w:val="Normal"/>
              <w:rPr>
                <w:b w:val="0"/>
                <w:bCs w:val="0"/>
                <w:sz w:val="24"/>
                <w:szCs w:val="24"/>
                <w:u w:val="none"/>
              </w:rPr>
            </w:pPr>
            <w:r w:rsidRPr="1758869C" w:rsidR="655B30A1">
              <w:rPr>
                <w:b w:val="0"/>
                <w:bCs w:val="0"/>
                <w:sz w:val="24"/>
                <w:szCs w:val="24"/>
                <w:u w:val="none"/>
              </w:rPr>
              <w:t xml:space="preserve">Draw a picture of your favourite character from the story and write </w:t>
            </w:r>
            <w:r w:rsidRPr="1758869C" w:rsidR="1072415F">
              <w:rPr>
                <w:b w:val="0"/>
                <w:bCs w:val="0"/>
                <w:sz w:val="24"/>
                <w:szCs w:val="24"/>
                <w:u w:val="none"/>
              </w:rPr>
              <w:t>down</w:t>
            </w:r>
            <w:r w:rsidRPr="1758869C" w:rsidR="655B30A1">
              <w:rPr>
                <w:b w:val="0"/>
                <w:bCs w:val="0"/>
                <w:sz w:val="24"/>
                <w:szCs w:val="24"/>
                <w:u w:val="none"/>
              </w:rPr>
              <w:t xml:space="preserve"> something you like about the character</w:t>
            </w:r>
            <w:r w:rsidRPr="1758869C" w:rsidR="0E215ECC">
              <w:rPr>
                <w:b w:val="0"/>
                <w:bCs w:val="0"/>
                <w:sz w:val="24"/>
                <w:szCs w:val="24"/>
                <w:u w:val="none"/>
              </w:rPr>
              <w:t xml:space="preserve">. Is the character funny, brave, happy, strong, </w:t>
            </w:r>
            <w:proofErr w:type="gramStart"/>
            <w:r w:rsidRPr="1758869C" w:rsidR="0E215ECC">
              <w:rPr>
                <w:b w:val="0"/>
                <w:bCs w:val="0"/>
                <w:sz w:val="24"/>
                <w:szCs w:val="24"/>
                <w:u w:val="none"/>
              </w:rPr>
              <w:t>kind.</w:t>
            </w:r>
            <w:proofErr w:type="gramEnd"/>
          </w:p>
          <w:p w:rsidRPr="003B2807" w:rsidR="005D1855" w:rsidP="1758869C" w:rsidRDefault="005D1855" w14:paraId="20ACA441" w14:textId="1E1AEE34">
            <w:pPr>
              <w:pStyle w:val="Normal"/>
              <w:rPr>
                <w:b w:val="0"/>
                <w:bCs w:val="0"/>
                <w:sz w:val="24"/>
                <w:szCs w:val="24"/>
                <w:u w:val="none"/>
              </w:rPr>
            </w:pPr>
            <w:r w:rsidRPr="1758869C" w:rsidR="1F5DB80D">
              <w:rPr>
                <w:b w:val="0"/>
                <w:bCs w:val="0"/>
                <w:sz w:val="24"/>
                <w:szCs w:val="24"/>
                <w:u w:val="none"/>
              </w:rPr>
              <w:t>(If you do your mark making, the adult can write down the words you have used to describe your character.)</w:t>
            </w:r>
          </w:p>
        </w:tc>
        <w:tc>
          <w:tcPr>
            <w:tcW w:w="2895" w:type="dxa"/>
            <w:tcMar/>
          </w:tcPr>
          <w:p w:rsidRPr="003B2807" w:rsidR="005D1855" w:rsidP="1758869C" w:rsidRDefault="005D1855" w14:paraId="300A9E2C" w14:textId="20C294A4">
            <w:pPr>
              <w:rPr>
                <w:b w:val="1"/>
                <w:bCs w:val="1"/>
                <w:sz w:val="24"/>
                <w:szCs w:val="24"/>
                <w:u w:val="single"/>
              </w:rPr>
            </w:pPr>
            <w:r w:rsidRPr="1758869C" w:rsidR="15DAC1DA">
              <w:rPr>
                <w:b w:val="1"/>
                <w:bCs w:val="1"/>
                <w:sz w:val="24"/>
                <w:szCs w:val="24"/>
                <w:u w:val="single"/>
              </w:rPr>
              <w:t>Linking sounds to letters</w:t>
            </w:r>
          </w:p>
          <w:p w:rsidRPr="003B2807" w:rsidR="005D1855" w:rsidP="1758869C" w:rsidRDefault="005D1855" w14:paraId="46A7EFDE" w14:textId="5EE6B364">
            <w:pPr>
              <w:pStyle w:val="Normal"/>
              <w:rPr>
                <w:b w:val="0"/>
                <w:bCs w:val="0"/>
                <w:sz w:val="24"/>
                <w:szCs w:val="24"/>
                <w:u w:val="none"/>
              </w:rPr>
            </w:pPr>
            <w:r w:rsidRPr="1758869C" w:rsidR="15DAC1DA">
              <w:rPr>
                <w:b w:val="0"/>
                <w:bCs w:val="0"/>
                <w:sz w:val="24"/>
                <w:szCs w:val="24"/>
                <w:u w:val="none"/>
              </w:rPr>
              <w:t>Think about the story character you have written about.</w:t>
            </w:r>
          </w:p>
          <w:p w:rsidRPr="003B2807" w:rsidR="005D1855" w:rsidP="1758869C" w:rsidRDefault="005D1855" w14:paraId="3FA40129" w14:textId="77A1B652">
            <w:pPr>
              <w:pStyle w:val="Normal"/>
              <w:rPr>
                <w:b w:val="0"/>
                <w:bCs w:val="0"/>
                <w:sz w:val="24"/>
                <w:szCs w:val="24"/>
                <w:u w:val="none"/>
              </w:rPr>
            </w:pPr>
            <w:r w:rsidRPr="1758869C" w:rsidR="15DAC1DA">
              <w:rPr>
                <w:b w:val="0"/>
                <w:bCs w:val="0"/>
                <w:sz w:val="24"/>
                <w:szCs w:val="24"/>
                <w:u w:val="none"/>
              </w:rPr>
              <w:t xml:space="preserve">Which letter sound does it begin </w:t>
            </w:r>
            <w:proofErr w:type="gramStart"/>
            <w:r w:rsidRPr="1758869C" w:rsidR="15DAC1DA">
              <w:rPr>
                <w:b w:val="0"/>
                <w:bCs w:val="0"/>
                <w:sz w:val="24"/>
                <w:szCs w:val="24"/>
                <w:u w:val="none"/>
              </w:rPr>
              <w:t>with.</w:t>
            </w:r>
            <w:proofErr w:type="gramEnd"/>
          </w:p>
          <w:p w:rsidRPr="003B2807" w:rsidR="005D1855" w:rsidP="1758869C" w:rsidRDefault="005D1855" w14:paraId="0843C5AB" w14:textId="0BE069BC">
            <w:pPr>
              <w:pStyle w:val="Normal"/>
              <w:rPr>
                <w:b w:val="0"/>
                <w:bCs w:val="0"/>
                <w:sz w:val="24"/>
                <w:szCs w:val="24"/>
                <w:u w:val="none"/>
              </w:rPr>
            </w:pPr>
            <w:r w:rsidRPr="1758869C" w:rsidR="15DAC1DA">
              <w:rPr>
                <w:b w:val="0"/>
                <w:bCs w:val="0"/>
                <w:sz w:val="24"/>
                <w:szCs w:val="24"/>
                <w:u w:val="none"/>
              </w:rPr>
              <w:t xml:space="preserve">If it is </w:t>
            </w:r>
            <w:r w:rsidRPr="1758869C" w:rsidR="4038E213">
              <w:rPr>
                <w:b w:val="0"/>
                <w:bCs w:val="0"/>
                <w:sz w:val="24"/>
                <w:szCs w:val="24"/>
                <w:u w:val="none"/>
              </w:rPr>
              <w:t>Snow White</w:t>
            </w:r>
            <w:r w:rsidRPr="1758869C" w:rsidR="15DAC1DA">
              <w:rPr>
                <w:b w:val="0"/>
                <w:bCs w:val="0"/>
                <w:sz w:val="24"/>
                <w:szCs w:val="24"/>
                <w:u w:val="none"/>
              </w:rPr>
              <w:t xml:space="preserve"> or Superman-can you find some more objects around your house that begin with the same sound?  Can you draw </w:t>
            </w:r>
            <w:r w:rsidRPr="1758869C" w:rsidR="45C1D544">
              <w:rPr>
                <w:b w:val="0"/>
                <w:bCs w:val="0"/>
                <w:sz w:val="24"/>
                <w:szCs w:val="24"/>
                <w:u w:val="none"/>
              </w:rPr>
              <w:t>them and label them?</w:t>
            </w:r>
          </w:p>
          <w:p w:rsidRPr="003B2807" w:rsidR="005D1855" w:rsidP="1758869C" w:rsidRDefault="005D1855" w14:paraId="1A261EDE" w14:textId="4B14026F">
            <w:pPr>
              <w:pStyle w:val="Normal"/>
              <w:rPr>
                <w:b w:val="0"/>
                <w:bCs w:val="0"/>
                <w:sz w:val="24"/>
                <w:szCs w:val="24"/>
                <w:u w:val="none"/>
              </w:rPr>
            </w:pPr>
            <w:r w:rsidRPr="1758869C" w:rsidR="45C1D544">
              <w:rPr>
                <w:b w:val="0"/>
                <w:bCs w:val="0"/>
                <w:sz w:val="24"/>
                <w:szCs w:val="24"/>
                <w:u w:val="none"/>
              </w:rPr>
              <w:t xml:space="preserve">s-sink, soap, </w:t>
            </w:r>
            <w:r w:rsidRPr="1758869C" w:rsidR="03029D5A">
              <w:rPr>
                <w:b w:val="0"/>
                <w:bCs w:val="0"/>
                <w:sz w:val="24"/>
                <w:szCs w:val="24"/>
                <w:u w:val="none"/>
              </w:rPr>
              <w:t xml:space="preserve">spaghetti, socks, scarf, </w:t>
            </w:r>
            <w:r w:rsidRPr="1758869C" w:rsidR="17857C20">
              <w:rPr>
                <w:b w:val="0"/>
                <w:bCs w:val="0"/>
                <w:sz w:val="24"/>
                <w:szCs w:val="24"/>
                <w:u w:val="none"/>
              </w:rPr>
              <w:t>star</w:t>
            </w:r>
          </w:p>
        </w:tc>
        <w:tc>
          <w:tcPr>
            <w:tcW w:w="2773" w:type="dxa"/>
            <w:tcMar/>
          </w:tcPr>
          <w:p w:rsidRPr="003B2807" w:rsidR="005D1855" w:rsidP="1758869C" w:rsidRDefault="005D1855" w14:paraId="73EFADDC" w14:textId="6E9840D9">
            <w:pPr>
              <w:rPr>
                <w:b w:val="1"/>
                <w:bCs w:val="1"/>
                <w:sz w:val="24"/>
                <w:szCs w:val="24"/>
                <w:u w:val="single"/>
              </w:rPr>
            </w:pPr>
            <w:r w:rsidRPr="1758869C" w:rsidR="558AB1F6">
              <w:rPr>
                <w:b w:val="1"/>
                <w:bCs w:val="1"/>
                <w:sz w:val="24"/>
                <w:szCs w:val="24"/>
                <w:u w:val="single"/>
              </w:rPr>
              <w:t>Story Telling</w:t>
            </w:r>
          </w:p>
          <w:p w:rsidRPr="003B2807" w:rsidR="005D1855" w:rsidP="1758869C" w:rsidRDefault="005D1855" w14:paraId="550A5E4D" w14:textId="04A069B8">
            <w:pPr>
              <w:pStyle w:val="Normal"/>
              <w:rPr>
                <w:b w:val="0"/>
                <w:bCs w:val="0"/>
                <w:sz w:val="24"/>
                <w:szCs w:val="24"/>
                <w:u w:val="none"/>
              </w:rPr>
            </w:pPr>
            <w:r w:rsidRPr="1758869C" w:rsidR="558AB1F6">
              <w:rPr>
                <w:b w:val="0"/>
                <w:bCs w:val="0"/>
                <w:sz w:val="24"/>
                <w:szCs w:val="24"/>
                <w:u w:val="none"/>
              </w:rPr>
              <w:t>Think about your story character and make up a new story.</w:t>
            </w:r>
            <w:r w:rsidRPr="1758869C" w:rsidR="558AB1F6">
              <w:rPr>
                <w:b w:val="0"/>
                <w:bCs w:val="0"/>
                <w:sz w:val="24"/>
                <w:szCs w:val="24"/>
                <w:u w:val="single"/>
              </w:rPr>
              <w:t xml:space="preserve"> </w:t>
            </w:r>
          </w:p>
          <w:p w:rsidRPr="003B2807" w:rsidR="005D1855" w:rsidP="1758869C" w:rsidRDefault="005D1855" w14:paraId="35D3A637" w14:textId="6AE43A82">
            <w:pPr>
              <w:pStyle w:val="Normal"/>
              <w:rPr>
                <w:b w:val="0"/>
                <w:bCs w:val="0"/>
                <w:sz w:val="24"/>
                <w:szCs w:val="24"/>
                <w:u w:val="none"/>
              </w:rPr>
            </w:pPr>
            <w:r w:rsidRPr="1758869C" w:rsidR="558AB1F6">
              <w:rPr>
                <w:b w:val="0"/>
                <w:bCs w:val="0"/>
                <w:sz w:val="24"/>
                <w:szCs w:val="24"/>
                <w:u w:val="none"/>
              </w:rPr>
              <w:t xml:space="preserve">Where will your story be </w:t>
            </w:r>
            <w:proofErr w:type="gramStart"/>
            <w:r w:rsidRPr="1758869C" w:rsidR="558AB1F6">
              <w:rPr>
                <w:b w:val="0"/>
                <w:bCs w:val="0"/>
                <w:sz w:val="24"/>
                <w:szCs w:val="24"/>
                <w:u w:val="none"/>
              </w:rPr>
              <w:t>set?-</w:t>
            </w:r>
            <w:proofErr w:type="gramEnd"/>
            <w:r w:rsidRPr="1758869C" w:rsidR="558AB1F6">
              <w:rPr>
                <w:b w:val="0"/>
                <w:bCs w:val="0"/>
                <w:sz w:val="24"/>
                <w:szCs w:val="24"/>
                <w:u w:val="none"/>
              </w:rPr>
              <w:t>(a castle, under</w:t>
            </w:r>
            <w:r w:rsidRPr="1758869C" w:rsidR="00C1D989">
              <w:rPr>
                <w:b w:val="0"/>
                <w:bCs w:val="0"/>
                <w:sz w:val="24"/>
                <w:szCs w:val="24"/>
                <w:u w:val="none"/>
              </w:rPr>
              <w:t xml:space="preserve"> the sea, space, a meadow)</w:t>
            </w:r>
          </w:p>
          <w:p w:rsidRPr="003B2807" w:rsidR="005D1855" w:rsidP="1758869C" w:rsidRDefault="005D1855" w14:paraId="3D672F79" w14:textId="7D83F776">
            <w:pPr>
              <w:pStyle w:val="Normal"/>
              <w:rPr>
                <w:b w:val="0"/>
                <w:bCs w:val="0"/>
                <w:sz w:val="24"/>
                <w:szCs w:val="24"/>
                <w:u w:val="none"/>
              </w:rPr>
            </w:pPr>
            <w:r w:rsidRPr="1758869C" w:rsidR="558AB1F6">
              <w:rPr>
                <w:b w:val="0"/>
                <w:bCs w:val="0"/>
                <w:sz w:val="24"/>
                <w:szCs w:val="24"/>
                <w:u w:val="none"/>
              </w:rPr>
              <w:t>Will your character have some special objects</w:t>
            </w:r>
            <w:proofErr w:type="gramStart"/>
            <w:r w:rsidRPr="1758869C" w:rsidR="558AB1F6">
              <w:rPr>
                <w:b w:val="0"/>
                <w:bCs w:val="0"/>
                <w:sz w:val="24"/>
                <w:szCs w:val="24"/>
                <w:u w:val="none"/>
              </w:rPr>
              <w:t>-(</w:t>
            </w:r>
            <w:proofErr w:type="gramEnd"/>
            <w:r w:rsidRPr="1758869C" w:rsidR="558AB1F6">
              <w:rPr>
                <w:b w:val="0"/>
                <w:bCs w:val="0"/>
                <w:sz w:val="24"/>
                <w:szCs w:val="24"/>
                <w:u w:val="none"/>
              </w:rPr>
              <w:t xml:space="preserve">a magic key, a ball, </w:t>
            </w:r>
            <w:r w:rsidRPr="1758869C" w:rsidR="67BDBA9F">
              <w:rPr>
                <w:b w:val="0"/>
                <w:bCs w:val="0"/>
                <w:sz w:val="24"/>
                <w:szCs w:val="24"/>
                <w:u w:val="none"/>
              </w:rPr>
              <w:t>a gate)</w:t>
            </w:r>
          </w:p>
          <w:p w:rsidRPr="003B2807" w:rsidR="005D1855" w:rsidP="1758869C" w:rsidRDefault="005D1855" w14:paraId="775897E5" w14:textId="61BC2CFC">
            <w:pPr>
              <w:pStyle w:val="Normal"/>
              <w:rPr>
                <w:b w:val="0"/>
                <w:bCs w:val="0"/>
                <w:sz w:val="24"/>
                <w:szCs w:val="24"/>
                <w:u w:val="none"/>
              </w:rPr>
            </w:pPr>
            <w:r w:rsidRPr="1758869C" w:rsidR="67BDBA9F">
              <w:rPr>
                <w:b w:val="0"/>
                <w:bCs w:val="0"/>
                <w:sz w:val="24"/>
                <w:szCs w:val="24"/>
                <w:u w:val="none"/>
              </w:rPr>
              <w:t xml:space="preserve">Will your character meet another </w:t>
            </w:r>
            <w:proofErr w:type="gramStart"/>
            <w:r w:rsidRPr="1758869C" w:rsidR="67BDBA9F">
              <w:rPr>
                <w:b w:val="0"/>
                <w:bCs w:val="0"/>
                <w:sz w:val="24"/>
                <w:szCs w:val="24"/>
                <w:u w:val="none"/>
              </w:rPr>
              <w:t>character?-</w:t>
            </w:r>
            <w:r w:rsidRPr="1758869C" w:rsidR="67BDBA9F">
              <w:rPr>
                <w:b w:val="0"/>
                <w:bCs w:val="0"/>
                <w:sz w:val="24"/>
                <w:szCs w:val="24"/>
                <w:u w:val="none"/>
              </w:rPr>
              <w:t>( a</w:t>
            </w:r>
            <w:proofErr w:type="gramEnd"/>
            <w:r w:rsidRPr="1758869C" w:rsidR="67BDBA9F">
              <w:rPr>
                <w:b w:val="0"/>
                <w:bCs w:val="0"/>
                <w:sz w:val="24"/>
                <w:szCs w:val="24"/>
                <w:u w:val="none"/>
              </w:rPr>
              <w:t xml:space="preserve"> Prince/Princess, a cat, a </w:t>
            </w:r>
            <w:r w:rsidRPr="1758869C" w:rsidR="07ABE0FB">
              <w:rPr>
                <w:b w:val="0"/>
                <w:bCs w:val="0"/>
                <w:sz w:val="24"/>
                <w:szCs w:val="24"/>
                <w:u w:val="none"/>
              </w:rPr>
              <w:t>mouse)</w:t>
            </w:r>
          </w:p>
          <w:p w:rsidRPr="003B2807" w:rsidR="005D1855" w:rsidP="1758869C" w:rsidRDefault="005D1855" w14:paraId="3BC8129C" w14:textId="4D073C8E">
            <w:pPr>
              <w:pStyle w:val="Normal"/>
              <w:rPr>
                <w:b w:val="0"/>
                <w:bCs w:val="0"/>
                <w:sz w:val="24"/>
                <w:szCs w:val="24"/>
                <w:u w:val="none"/>
              </w:rPr>
            </w:pPr>
            <w:r w:rsidRPr="1758869C" w:rsidR="07ABE0FB">
              <w:rPr>
                <w:b w:val="0"/>
                <w:bCs w:val="0"/>
                <w:sz w:val="24"/>
                <w:szCs w:val="24"/>
                <w:u w:val="none"/>
              </w:rPr>
              <w:t>What will they do and what will happen next?</w:t>
            </w:r>
          </w:p>
          <w:p w:rsidRPr="003B2807" w:rsidR="005D1855" w:rsidP="1758869C" w:rsidRDefault="005D1855" w14:paraId="437AE88A" w14:textId="2A745B35">
            <w:pPr>
              <w:pStyle w:val="Normal"/>
              <w:rPr>
                <w:b w:val="1"/>
                <w:bCs w:val="1"/>
                <w:sz w:val="24"/>
                <w:szCs w:val="24"/>
                <w:u w:val="single"/>
              </w:rPr>
            </w:pPr>
          </w:p>
        </w:tc>
        <w:tc>
          <w:tcPr>
            <w:tcW w:w="2737" w:type="dxa"/>
            <w:tcMar/>
          </w:tcPr>
          <w:p w:rsidRPr="003B2807" w:rsidR="005D1855" w:rsidP="1758869C" w:rsidRDefault="005D1855" w14:paraId="28E37E47" w14:textId="4F6F6F45">
            <w:pPr>
              <w:rPr>
                <w:b w:val="1"/>
                <w:bCs w:val="1"/>
                <w:sz w:val="24"/>
                <w:szCs w:val="24"/>
                <w:u w:val="single"/>
              </w:rPr>
            </w:pPr>
            <w:r w:rsidRPr="1758869C" w:rsidR="07ABE0FB">
              <w:rPr>
                <w:b w:val="1"/>
                <w:bCs w:val="1"/>
                <w:sz w:val="24"/>
                <w:szCs w:val="24"/>
                <w:u w:val="single"/>
              </w:rPr>
              <w:t xml:space="preserve">Writing </w:t>
            </w:r>
            <w:r w:rsidRPr="1758869C" w:rsidR="6D765F2E">
              <w:rPr>
                <w:b w:val="1"/>
                <w:bCs w:val="1"/>
                <w:sz w:val="24"/>
                <w:szCs w:val="24"/>
                <w:u w:val="single"/>
              </w:rPr>
              <w:t>a</w:t>
            </w:r>
            <w:r w:rsidRPr="1758869C" w:rsidR="6D765F2E">
              <w:rPr>
                <w:b w:val="1"/>
                <w:bCs w:val="1"/>
                <w:sz w:val="24"/>
                <w:szCs w:val="24"/>
                <w:u w:val="single"/>
              </w:rPr>
              <w:t xml:space="preserve"> story ending</w:t>
            </w:r>
          </w:p>
          <w:p w:rsidRPr="003B2807" w:rsidR="005D1855" w:rsidP="1758869C" w:rsidRDefault="005D1855" w14:paraId="5D37D152" w14:textId="49DE14FB">
            <w:pPr>
              <w:pStyle w:val="Normal"/>
              <w:rPr>
                <w:b w:val="0"/>
                <w:bCs w:val="0"/>
                <w:sz w:val="24"/>
                <w:szCs w:val="24"/>
                <w:u w:val="none"/>
              </w:rPr>
            </w:pPr>
            <w:r w:rsidRPr="1758869C" w:rsidR="6D765F2E">
              <w:rPr>
                <w:b w:val="0"/>
                <w:bCs w:val="0"/>
                <w:sz w:val="24"/>
                <w:szCs w:val="24"/>
                <w:u w:val="none"/>
              </w:rPr>
              <w:t>Can you use your mark making/writing skills to draw and write an exciting ending for your story character?</w:t>
            </w:r>
          </w:p>
        </w:tc>
      </w:tr>
      <w:tr w:rsidRPr="003B2807" w:rsidR="005D1855" w:rsidTr="1758869C" w14:paraId="50B7D062" w14:textId="77777777">
        <w:trPr>
          <w:trHeight w:val="1615"/>
        </w:trPr>
        <w:tc>
          <w:tcPr>
            <w:tcW w:w="1440" w:type="dxa"/>
            <w:tcMar/>
          </w:tcPr>
          <w:p w:rsidRPr="003B2807" w:rsidR="005D1855" w:rsidP="003B2807" w:rsidRDefault="005D1855" w14:paraId="03EC1E6A" w14:textId="6638922B">
            <w:pPr>
              <w:rPr>
                <w:sz w:val="28"/>
                <w:szCs w:val="28"/>
              </w:rPr>
            </w:pPr>
            <w:r w:rsidRPr="003B2807">
              <w:rPr>
                <w:sz w:val="28"/>
                <w:szCs w:val="28"/>
              </w:rPr>
              <w:t xml:space="preserve">Topic </w:t>
            </w:r>
          </w:p>
        </w:tc>
        <w:tc>
          <w:tcPr>
            <w:tcW w:w="2745" w:type="dxa"/>
            <w:tcMar/>
          </w:tcPr>
          <w:p w:rsidRPr="003B2807" w:rsidR="005D1855" w:rsidP="1758869C" w:rsidRDefault="005D1855" w14:paraId="3482DFE8" w14:textId="4198D081">
            <w:pPr>
              <w:pStyle w:val="Normal"/>
              <w:rPr>
                <w:sz w:val="24"/>
                <w:szCs w:val="24"/>
              </w:rPr>
            </w:pPr>
            <w:r w:rsidRPr="1758869C" w:rsidR="05EB135D">
              <w:rPr>
                <w:sz w:val="24"/>
                <w:szCs w:val="24"/>
              </w:rPr>
              <w:t xml:space="preserve">Choose your favourite dinosaur. Draw it and ask an adult to help you label the parts of its body. Try to </w:t>
            </w:r>
            <w:r w:rsidRPr="1758869C" w:rsidR="118A6B9F">
              <w:rPr>
                <w:sz w:val="24"/>
                <w:szCs w:val="24"/>
              </w:rPr>
              <w:t>work out the phonemes you can hear yourself and then use your own emergent writing to try and write the words.</w:t>
            </w:r>
            <w:r w:rsidRPr="1758869C" w:rsidR="0EDE3812">
              <w:rPr>
                <w:sz w:val="24"/>
                <w:szCs w:val="24"/>
              </w:rPr>
              <w:t xml:space="preserve"> Don’t worry if you use the wrong letters or marks instead of letters, this is your </w:t>
            </w:r>
            <w:r w:rsidRPr="1758869C" w:rsidR="0EDE3812">
              <w:rPr>
                <w:sz w:val="24"/>
                <w:szCs w:val="24"/>
              </w:rPr>
              <w:t>emergent</w:t>
            </w:r>
            <w:r w:rsidRPr="1758869C" w:rsidR="0EDE3812">
              <w:rPr>
                <w:sz w:val="24"/>
                <w:szCs w:val="24"/>
              </w:rPr>
              <w:t xml:space="preserve"> writing.</w:t>
            </w:r>
          </w:p>
          <w:p w:rsidRPr="003B2807" w:rsidR="005D1855" w:rsidP="1758869C" w:rsidRDefault="005D1855" w14:paraId="436D3F84" w14:textId="77777777">
            <w:pPr>
              <w:rPr>
                <w:sz w:val="24"/>
                <w:szCs w:val="24"/>
              </w:rPr>
            </w:pPr>
          </w:p>
          <w:p w:rsidRPr="003B2807" w:rsidR="005D1855" w:rsidP="1758869C" w:rsidRDefault="005D1855" w14:paraId="1457771E" w14:textId="1BD487DF">
            <w:pPr>
              <w:rPr>
                <w:sz w:val="24"/>
                <w:szCs w:val="24"/>
              </w:rPr>
            </w:pPr>
          </w:p>
        </w:tc>
        <w:tc>
          <w:tcPr>
            <w:tcW w:w="2955" w:type="dxa"/>
            <w:tcMar/>
          </w:tcPr>
          <w:p w:rsidRPr="003B2807" w:rsidR="005D1855" w:rsidP="1758869C" w:rsidRDefault="005D1855" w14:paraId="7A816C9F" w14:textId="78377927">
            <w:pPr>
              <w:rPr>
                <w:sz w:val="24"/>
                <w:szCs w:val="24"/>
              </w:rPr>
            </w:pPr>
            <w:r w:rsidRPr="1758869C" w:rsidR="118A6B9F">
              <w:rPr>
                <w:sz w:val="24"/>
                <w:szCs w:val="24"/>
              </w:rPr>
              <w:t>Draw or paint a picture of your favourite dinosaur in its natural habitat. Talk with an adult about what your dinosaur is doing.</w:t>
            </w:r>
          </w:p>
        </w:tc>
        <w:tc>
          <w:tcPr>
            <w:tcW w:w="2895" w:type="dxa"/>
            <w:tcMar/>
          </w:tcPr>
          <w:p w:rsidRPr="003B2807" w:rsidR="005D1855" w:rsidP="1758869C" w:rsidRDefault="005D1855" w14:paraId="52310ED7" w14:textId="1973579A">
            <w:pPr>
              <w:rPr>
                <w:sz w:val="24"/>
                <w:szCs w:val="24"/>
              </w:rPr>
            </w:pPr>
            <w:r w:rsidRPr="1758869C" w:rsidR="118A6B9F">
              <w:rPr>
                <w:sz w:val="24"/>
                <w:szCs w:val="24"/>
              </w:rPr>
              <w:t xml:space="preserve">Dinosaurs and other animals are coloured so they can hide away from predators. This </w:t>
            </w:r>
            <w:r w:rsidRPr="1758869C" w:rsidR="6BCB7DA7">
              <w:rPr>
                <w:sz w:val="24"/>
                <w:szCs w:val="24"/>
              </w:rPr>
              <w:t xml:space="preserve">is called camouflage. </w:t>
            </w:r>
            <w:r w:rsidRPr="1758869C" w:rsidR="739F8317">
              <w:rPr>
                <w:sz w:val="24"/>
                <w:szCs w:val="24"/>
              </w:rPr>
              <w:t>Decide where</w:t>
            </w:r>
            <w:r w:rsidRPr="1758869C" w:rsidR="712EACE9">
              <w:rPr>
                <w:sz w:val="24"/>
                <w:szCs w:val="24"/>
              </w:rPr>
              <w:t xml:space="preserve"> a</w:t>
            </w:r>
            <w:r w:rsidRPr="1758869C" w:rsidR="739F8317">
              <w:rPr>
                <w:sz w:val="24"/>
                <w:szCs w:val="24"/>
              </w:rPr>
              <w:t xml:space="preserve"> </w:t>
            </w:r>
            <w:r w:rsidRPr="1758869C" w:rsidR="4A085089">
              <w:rPr>
                <w:sz w:val="24"/>
                <w:szCs w:val="24"/>
              </w:rPr>
              <w:t xml:space="preserve">teddy </w:t>
            </w:r>
            <w:r w:rsidRPr="1758869C" w:rsidR="739F8317">
              <w:rPr>
                <w:sz w:val="24"/>
                <w:szCs w:val="24"/>
              </w:rPr>
              <w:t>would like to b</w:t>
            </w:r>
            <w:r w:rsidRPr="1758869C" w:rsidR="214E3947">
              <w:rPr>
                <w:sz w:val="24"/>
                <w:szCs w:val="24"/>
              </w:rPr>
              <w:t xml:space="preserve">e </w:t>
            </w:r>
            <w:r w:rsidRPr="1758869C" w:rsidR="739F8317">
              <w:rPr>
                <w:sz w:val="24"/>
                <w:szCs w:val="24"/>
              </w:rPr>
              <w:t>camouflaged</w:t>
            </w:r>
            <w:r w:rsidRPr="1758869C" w:rsidR="2A2A7472">
              <w:rPr>
                <w:sz w:val="24"/>
                <w:szCs w:val="24"/>
              </w:rPr>
              <w:t>.</w:t>
            </w:r>
            <w:r w:rsidRPr="1758869C" w:rsidR="39D789A3">
              <w:rPr>
                <w:sz w:val="24"/>
                <w:szCs w:val="24"/>
              </w:rPr>
              <w:t xml:space="preserve"> </w:t>
            </w:r>
            <w:r w:rsidRPr="1758869C" w:rsidR="309FDEE7">
              <w:rPr>
                <w:sz w:val="24"/>
                <w:szCs w:val="24"/>
              </w:rPr>
              <w:t>Next</w:t>
            </w:r>
            <w:r w:rsidRPr="1758869C" w:rsidR="5C93C075">
              <w:rPr>
                <w:sz w:val="24"/>
                <w:szCs w:val="24"/>
              </w:rPr>
              <w:t xml:space="preserve"> </w:t>
            </w:r>
            <w:r w:rsidRPr="1758869C" w:rsidR="6BCB7DA7">
              <w:rPr>
                <w:sz w:val="24"/>
                <w:szCs w:val="24"/>
              </w:rPr>
              <w:t xml:space="preserve">use bits of material </w:t>
            </w:r>
            <w:r w:rsidRPr="1758869C" w:rsidR="1A7C5B08">
              <w:rPr>
                <w:sz w:val="24"/>
                <w:szCs w:val="24"/>
              </w:rPr>
              <w:t xml:space="preserve">or paper, </w:t>
            </w:r>
            <w:r w:rsidRPr="1758869C" w:rsidR="6BCB7DA7">
              <w:rPr>
                <w:sz w:val="24"/>
                <w:szCs w:val="24"/>
              </w:rPr>
              <w:t xml:space="preserve">to create a </w:t>
            </w:r>
            <w:r w:rsidRPr="1758869C" w:rsidR="4516BE2D">
              <w:rPr>
                <w:sz w:val="24"/>
                <w:szCs w:val="24"/>
              </w:rPr>
              <w:t>camouflage cape for tedd</w:t>
            </w:r>
            <w:r w:rsidRPr="1758869C" w:rsidR="544129DD">
              <w:rPr>
                <w:sz w:val="24"/>
                <w:szCs w:val="24"/>
              </w:rPr>
              <w:t>y.</w:t>
            </w:r>
            <w:r w:rsidRPr="1758869C" w:rsidR="4516BE2D">
              <w:rPr>
                <w:sz w:val="24"/>
                <w:szCs w:val="24"/>
              </w:rPr>
              <w:t xml:space="preserve">  </w:t>
            </w:r>
            <w:r w:rsidRPr="1758869C" w:rsidR="492EB898">
              <w:rPr>
                <w:sz w:val="24"/>
                <w:szCs w:val="24"/>
              </w:rPr>
              <w:t xml:space="preserve">Place your teddy in the </w:t>
            </w:r>
            <w:r w:rsidRPr="1758869C" w:rsidR="1F2F09B5">
              <w:rPr>
                <w:sz w:val="24"/>
                <w:szCs w:val="24"/>
              </w:rPr>
              <w:t xml:space="preserve">camouflage </w:t>
            </w:r>
            <w:r w:rsidRPr="1758869C" w:rsidR="492EB898">
              <w:rPr>
                <w:sz w:val="24"/>
                <w:szCs w:val="24"/>
              </w:rPr>
              <w:t>area and see if it works.</w:t>
            </w:r>
          </w:p>
        </w:tc>
        <w:tc>
          <w:tcPr>
            <w:tcW w:w="2773" w:type="dxa"/>
            <w:tcMar/>
          </w:tcPr>
          <w:p w:rsidRPr="003B2807" w:rsidR="005D1855" w:rsidP="1758869C" w:rsidRDefault="005D1855" w14:paraId="41A99112" w14:textId="44B30708">
            <w:pPr>
              <w:rPr>
                <w:sz w:val="24"/>
                <w:szCs w:val="24"/>
              </w:rPr>
            </w:pPr>
            <w:r w:rsidRPr="1758869C" w:rsidR="49DE84DD">
              <w:rPr>
                <w:sz w:val="24"/>
                <w:szCs w:val="24"/>
              </w:rPr>
              <w:t xml:space="preserve">Dinosaur stew. Draw the ingredients you would use to make a stew for your dinosaur. </w:t>
            </w:r>
            <w:r w:rsidRPr="1758869C" w:rsidR="4A26A750">
              <w:rPr>
                <w:sz w:val="24"/>
                <w:szCs w:val="24"/>
              </w:rPr>
              <w:t>Think whether</w:t>
            </w:r>
            <w:r w:rsidRPr="1758869C" w:rsidR="49DE84DD">
              <w:rPr>
                <w:sz w:val="24"/>
                <w:szCs w:val="24"/>
              </w:rPr>
              <w:t xml:space="preserve"> your dinosaur is </w:t>
            </w:r>
            <w:proofErr w:type="gramStart"/>
            <w:r w:rsidRPr="1758869C" w:rsidR="72A847D5">
              <w:rPr>
                <w:sz w:val="24"/>
                <w:szCs w:val="24"/>
              </w:rPr>
              <w:t>a</w:t>
            </w:r>
            <w:proofErr w:type="gramEnd"/>
            <w:r w:rsidRPr="1758869C" w:rsidR="49DE84DD">
              <w:rPr>
                <w:sz w:val="24"/>
                <w:szCs w:val="24"/>
              </w:rPr>
              <w:t xml:space="preserve"> herbivore (plan</w:t>
            </w:r>
            <w:r w:rsidRPr="1758869C" w:rsidR="1238D305">
              <w:rPr>
                <w:sz w:val="24"/>
                <w:szCs w:val="24"/>
              </w:rPr>
              <w:t xml:space="preserve">t eater) or a </w:t>
            </w:r>
            <w:r w:rsidRPr="1758869C" w:rsidR="11FE072F">
              <w:rPr>
                <w:sz w:val="24"/>
                <w:szCs w:val="24"/>
              </w:rPr>
              <w:t>carnivore</w:t>
            </w:r>
            <w:r w:rsidRPr="1758869C" w:rsidR="1238D305">
              <w:rPr>
                <w:sz w:val="24"/>
                <w:szCs w:val="24"/>
              </w:rPr>
              <w:t xml:space="preserve"> (meat eater</w:t>
            </w:r>
            <w:r w:rsidRPr="1758869C" w:rsidR="5D56A392">
              <w:rPr>
                <w:sz w:val="24"/>
                <w:szCs w:val="24"/>
              </w:rPr>
              <w:t>)</w:t>
            </w:r>
            <w:r w:rsidRPr="1758869C" w:rsidR="1238D305">
              <w:rPr>
                <w:sz w:val="24"/>
                <w:szCs w:val="24"/>
              </w:rPr>
              <w:t>.</w:t>
            </w:r>
            <w:r w:rsidRPr="1758869C" w:rsidR="3A35444E">
              <w:rPr>
                <w:sz w:val="24"/>
                <w:szCs w:val="24"/>
              </w:rPr>
              <w:t xml:space="preserve"> What type of plants or meat would you use in your stew? </w:t>
            </w:r>
          </w:p>
          <w:p w:rsidRPr="003B2807" w:rsidR="005D1855" w:rsidP="1758869C" w:rsidRDefault="005D1855" w14:paraId="3F132A58" w14:textId="42E00DD7">
            <w:pPr>
              <w:pStyle w:val="Normal"/>
              <w:rPr>
                <w:sz w:val="24"/>
                <w:szCs w:val="24"/>
              </w:rPr>
            </w:pPr>
            <w:r w:rsidRPr="1758869C" w:rsidR="3A35444E">
              <w:rPr>
                <w:sz w:val="24"/>
                <w:szCs w:val="24"/>
              </w:rPr>
              <w:t>Draw a picture of what you think your stew would look like.</w:t>
            </w:r>
          </w:p>
        </w:tc>
        <w:tc>
          <w:tcPr>
            <w:tcW w:w="2737" w:type="dxa"/>
            <w:tcMar/>
          </w:tcPr>
          <w:p w:rsidRPr="003B2807" w:rsidR="005D1855" w:rsidP="1758869C" w:rsidRDefault="005D1855" w14:paraId="53B3FEAA" w14:textId="749CD113">
            <w:pPr>
              <w:rPr>
                <w:sz w:val="24"/>
                <w:szCs w:val="24"/>
              </w:rPr>
            </w:pPr>
            <w:r w:rsidRPr="1758869C" w:rsidR="3A35444E">
              <w:rPr>
                <w:sz w:val="24"/>
                <w:szCs w:val="24"/>
              </w:rPr>
              <w:t xml:space="preserve">Make a dinosaur mask, or invent your very own dinosaur. Would it have wings, a beak, scales, sharp claws or a </w:t>
            </w:r>
            <w:r w:rsidRPr="1758869C" w:rsidR="25071511">
              <w:rPr>
                <w:sz w:val="24"/>
                <w:szCs w:val="24"/>
              </w:rPr>
              <w:t xml:space="preserve">club tail? Draw or paint a picture of </w:t>
            </w:r>
            <w:r w:rsidRPr="1758869C" w:rsidR="498AECCB">
              <w:rPr>
                <w:sz w:val="24"/>
                <w:szCs w:val="24"/>
              </w:rPr>
              <w:t>your dinosaur</w:t>
            </w:r>
            <w:r w:rsidRPr="1758869C" w:rsidR="25071511">
              <w:rPr>
                <w:sz w:val="24"/>
                <w:szCs w:val="24"/>
              </w:rPr>
              <w:t xml:space="preserve">.  </w:t>
            </w:r>
          </w:p>
          <w:p w:rsidRPr="003B2807" w:rsidR="005D1855" w:rsidP="1758869C" w:rsidRDefault="005D1855" w14:paraId="1C519ED9" w14:textId="2EC08E99">
            <w:pPr>
              <w:pStyle w:val="Normal"/>
              <w:rPr>
                <w:sz w:val="24"/>
                <w:szCs w:val="24"/>
              </w:rPr>
            </w:pPr>
            <w:r w:rsidRPr="1758869C" w:rsidR="25071511">
              <w:rPr>
                <w:sz w:val="24"/>
                <w:szCs w:val="24"/>
              </w:rPr>
              <w:t xml:space="preserve">Discuss with an adult how you </w:t>
            </w:r>
            <w:r w:rsidRPr="1758869C" w:rsidR="7463F627">
              <w:rPr>
                <w:sz w:val="24"/>
                <w:szCs w:val="24"/>
              </w:rPr>
              <w:t>created</w:t>
            </w:r>
            <w:r w:rsidRPr="1758869C" w:rsidR="155A79B0">
              <w:rPr>
                <w:sz w:val="24"/>
                <w:szCs w:val="24"/>
              </w:rPr>
              <w:t xml:space="preserve"> it and why.</w:t>
            </w:r>
          </w:p>
          <w:p w:rsidRPr="003B2807" w:rsidR="005D1855" w:rsidP="1758869C" w:rsidRDefault="005D1855" w14:paraId="5D4C3C72" w14:textId="0E6102F8">
            <w:pPr>
              <w:pStyle w:val="Normal"/>
              <w:rPr>
                <w:sz w:val="24"/>
                <w:szCs w:val="24"/>
              </w:rPr>
            </w:pPr>
          </w:p>
        </w:tc>
      </w:tr>
    </w:tbl>
    <w:p w:rsidRPr="003B2807" w:rsidR="00D35FF5" w:rsidRDefault="005D1855" w14:paraId="77FA6D33" w14:textId="6178029D" w14:noSpellErr="1">
      <w:pPr>
        <w:rPr>
          <w:sz w:val="28"/>
          <w:szCs w:val="28"/>
        </w:rPr>
      </w:pPr>
    </w:p>
    <w:p w:rsidR="1758869C" w:rsidP="1758869C" w:rsidRDefault="1758869C" w14:paraId="48DD500C" w14:textId="2F61AC74">
      <w:pPr>
        <w:pStyle w:val="Normal"/>
        <w:rPr>
          <w:sz w:val="28"/>
          <w:szCs w:val="28"/>
        </w:rPr>
      </w:pPr>
    </w:p>
    <w:tbl>
      <w:tblPr>
        <w:tblStyle w:val="TableGrid"/>
        <w:tblW w:w="0" w:type="auto"/>
        <w:tblLayout w:type="fixed"/>
        <w:tblLook w:val="06A0" w:firstRow="1" w:lastRow="0" w:firstColumn="1" w:lastColumn="0" w:noHBand="1" w:noVBand="1"/>
      </w:tblPr>
      <w:tblGrid>
        <w:gridCol w:w="2565"/>
        <w:gridCol w:w="2565"/>
        <w:gridCol w:w="2565"/>
        <w:gridCol w:w="2565"/>
        <w:gridCol w:w="2565"/>
        <w:gridCol w:w="2565"/>
      </w:tblGrid>
      <w:tr w:rsidR="1758869C" w:rsidTr="1B68786D" w14:paraId="0136DBB2">
        <w:tc>
          <w:tcPr>
            <w:tcW w:w="2565" w:type="dxa"/>
            <w:tcMar/>
          </w:tcPr>
          <w:p w:rsidR="5AD48555" w:rsidP="1758869C" w:rsidRDefault="5AD48555" w14:paraId="02840A67" w14:textId="6628A175">
            <w:pPr>
              <w:pStyle w:val="Normal"/>
              <w:rPr>
                <w:sz w:val="28"/>
                <w:szCs w:val="28"/>
              </w:rPr>
            </w:pPr>
            <w:r w:rsidRPr="1758869C" w:rsidR="5AD48555">
              <w:rPr>
                <w:sz w:val="28"/>
                <w:szCs w:val="28"/>
              </w:rPr>
              <w:t>Week 2</w:t>
            </w:r>
          </w:p>
        </w:tc>
        <w:tc>
          <w:tcPr>
            <w:tcW w:w="2565" w:type="dxa"/>
            <w:tcMar/>
          </w:tcPr>
          <w:p w:rsidR="5AD48555" w:rsidP="1758869C" w:rsidRDefault="5AD48555" w14:paraId="7B15C337" w14:textId="65AB730D">
            <w:pPr>
              <w:pStyle w:val="Normal"/>
              <w:rPr>
                <w:sz w:val="28"/>
                <w:szCs w:val="28"/>
              </w:rPr>
            </w:pPr>
            <w:r w:rsidRPr="1758869C" w:rsidR="5AD48555">
              <w:rPr>
                <w:sz w:val="28"/>
                <w:szCs w:val="28"/>
              </w:rPr>
              <w:t>Monday</w:t>
            </w:r>
          </w:p>
        </w:tc>
        <w:tc>
          <w:tcPr>
            <w:tcW w:w="2565" w:type="dxa"/>
            <w:tcMar/>
          </w:tcPr>
          <w:p w:rsidR="5AD48555" w:rsidP="1758869C" w:rsidRDefault="5AD48555" w14:paraId="6EF76160" w14:textId="527A0CA4">
            <w:pPr>
              <w:pStyle w:val="Normal"/>
              <w:rPr>
                <w:sz w:val="28"/>
                <w:szCs w:val="28"/>
              </w:rPr>
            </w:pPr>
            <w:r w:rsidRPr="1758869C" w:rsidR="5AD48555">
              <w:rPr>
                <w:sz w:val="28"/>
                <w:szCs w:val="28"/>
              </w:rPr>
              <w:t>Tuesday</w:t>
            </w:r>
          </w:p>
        </w:tc>
        <w:tc>
          <w:tcPr>
            <w:tcW w:w="2565" w:type="dxa"/>
            <w:tcMar/>
          </w:tcPr>
          <w:p w:rsidR="5AD48555" w:rsidP="1758869C" w:rsidRDefault="5AD48555" w14:paraId="35358B6B" w14:textId="707DA355">
            <w:pPr>
              <w:pStyle w:val="Normal"/>
              <w:rPr>
                <w:sz w:val="28"/>
                <w:szCs w:val="28"/>
              </w:rPr>
            </w:pPr>
            <w:r w:rsidRPr="1758869C" w:rsidR="5AD48555">
              <w:rPr>
                <w:sz w:val="28"/>
                <w:szCs w:val="28"/>
              </w:rPr>
              <w:t>Wednesday</w:t>
            </w:r>
          </w:p>
        </w:tc>
        <w:tc>
          <w:tcPr>
            <w:tcW w:w="2565" w:type="dxa"/>
            <w:tcMar/>
          </w:tcPr>
          <w:p w:rsidR="5AD48555" w:rsidP="1758869C" w:rsidRDefault="5AD48555" w14:paraId="58E68206" w14:textId="2BF445C0">
            <w:pPr>
              <w:pStyle w:val="Normal"/>
              <w:rPr>
                <w:sz w:val="28"/>
                <w:szCs w:val="28"/>
              </w:rPr>
            </w:pPr>
            <w:r w:rsidRPr="1758869C" w:rsidR="5AD48555">
              <w:rPr>
                <w:sz w:val="28"/>
                <w:szCs w:val="28"/>
              </w:rPr>
              <w:t>Thursday</w:t>
            </w:r>
          </w:p>
        </w:tc>
        <w:tc>
          <w:tcPr>
            <w:tcW w:w="2565" w:type="dxa"/>
            <w:tcMar/>
          </w:tcPr>
          <w:p w:rsidR="5AD48555" w:rsidP="1758869C" w:rsidRDefault="5AD48555" w14:paraId="29F22988" w14:textId="1294D305">
            <w:pPr>
              <w:pStyle w:val="Normal"/>
              <w:rPr>
                <w:sz w:val="28"/>
                <w:szCs w:val="28"/>
              </w:rPr>
            </w:pPr>
            <w:r w:rsidRPr="1758869C" w:rsidR="5AD48555">
              <w:rPr>
                <w:sz w:val="28"/>
                <w:szCs w:val="28"/>
              </w:rPr>
              <w:t>Friday</w:t>
            </w:r>
          </w:p>
        </w:tc>
      </w:tr>
      <w:tr w:rsidR="1758869C" w:rsidTr="1B68786D" w14:paraId="65C21F3A">
        <w:tc>
          <w:tcPr>
            <w:tcW w:w="2565" w:type="dxa"/>
            <w:tcMar/>
          </w:tcPr>
          <w:p w:rsidR="5AD48555" w:rsidP="1758869C" w:rsidRDefault="5AD48555" w14:paraId="54D7264B" w14:textId="440AFDA0">
            <w:pPr>
              <w:pStyle w:val="Normal"/>
              <w:rPr>
                <w:sz w:val="28"/>
                <w:szCs w:val="28"/>
              </w:rPr>
            </w:pPr>
            <w:r w:rsidRPr="1758869C" w:rsidR="5AD48555">
              <w:rPr>
                <w:sz w:val="28"/>
                <w:szCs w:val="28"/>
              </w:rPr>
              <w:t>Maths</w:t>
            </w:r>
          </w:p>
        </w:tc>
        <w:tc>
          <w:tcPr>
            <w:tcW w:w="2565" w:type="dxa"/>
            <w:tcMar/>
          </w:tcPr>
          <w:p w:rsidR="5AD48555" w:rsidP="1758869C" w:rsidRDefault="5AD48555" w14:paraId="16B09C71" w14:textId="72229190">
            <w:pPr>
              <w:pStyle w:val="Normal"/>
              <w:rPr>
                <w:sz w:val="24"/>
                <w:szCs w:val="24"/>
              </w:rPr>
            </w:pPr>
            <w:r w:rsidRPr="1758869C" w:rsidR="5AD48555">
              <w:rPr>
                <w:b w:val="1"/>
                <w:bCs w:val="1"/>
                <w:sz w:val="24"/>
                <w:szCs w:val="24"/>
              </w:rPr>
              <w:t>2D Shape</w:t>
            </w:r>
            <w:r w:rsidRPr="1758869C" w:rsidR="5AD48555">
              <w:rPr>
                <w:b w:val="1"/>
                <w:bCs w:val="1"/>
                <w:sz w:val="24"/>
                <w:szCs w:val="24"/>
              </w:rPr>
              <w:t>s</w:t>
            </w:r>
          </w:p>
          <w:p w:rsidR="5AD48555" w:rsidP="1758869C" w:rsidRDefault="5AD48555" w14:paraId="64C679B5" w14:textId="223177C7">
            <w:pPr>
              <w:pStyle w:val="Normal"/>
              <w:rPr>
                <w:sz w:val="24"/>
                <w:szCs w:val="24"/>
              </w:rPr>
            </w:pPr>
            <w:r w:rsidRPr="1758869C" w:rsidR="5AD48555">
              <w:rPr>
                <w:sz w:val="24"/>
                <w:szCs w:val="24"/>
              </w:rPr>
              <w:t>Look around your home and in your bedroom.</w:t>
            </w:r>
          </w:p>
          <w:p w:rsidR="1758869C" w:rsidP="1758869C" w:rsidRDefault="1758869C" w14:paraId="18DC6C0E" w14:textId="7D0C1A3D">
            <w:pPr>
              <w:pStyle w:val="Normal"/>
              <w:rPr>
                <w:sz w:val="24"/>
                <w:szCs w:val="24"/>
              </w:rPr>
            </w:pPr>
          </w:p>
          <w:p w:rsidR="5AD48555" w:rsidP="1758869C" w:rsidRDefault="5AD48555" w14:paraId="7F873CDE" w14:textId="539BE782">
            <w:pPr>
              <w:pStyle w:val="Normal"/>
              <w:rPr>
                <w:sz w:val="24"/>
                <w:szCs w:val="24"/>
              </w:rPr>
            </w:pPr>
            <w:r w:rsidRPr="1758869C" w:rsidR="5AD48555">
              <w:rPr>
                <w:sz w:val="24"/>
                <w:szCs w:val="24"/>
              </w:rPr>
              <w:t>Can you find 3 squares, 3 circles, 3 rectangles and 3 triangles?</w:t>
            </w:r>
          </w:p>
          <w:p w:rsidR="3AAC9032" w:rsidP="1758869C" w:rsidRDefault="3AAC9032" w14:paraId="62346C0F" w14:textId="6257A2D7">
            <w:pPr>
              <w:pStyle w:val="Normal"/>
              <w:rPr>
                <w:sz w:val="24"/>
                <w:szCs w:val="24"/>
              </w:rPr>
            </w:pPr>
            <w:r w:rsidRPr="1758869C" w:rsidR="3AAC9032">
              <w:rPr>
                <w:sz w:val="24"/>
                <w:szCs w:val="24"/>
              </w:rPr>
              <w:t xml:space="preserve">Discuss with an adult how many corners they each have and how many sides. </w:t>
            </w:r>
          </w:p>
          <w:p w:rsidR="1758869C" w:rsidP="1758869C" w:rsidRDefault="1758869C" w14:paraId="316CF2F1" w14:textId="4B40AB36">
            <w:pPr>
              <w:pStyle w:val="Normal"/>
              <w:rPr>
                <w:sz w:val="24"/>
                <w:szCs w:val="24"/>
              </w:rPr>
            </w:pPr>
          </w:p>
          <w:p w:rsidR="1758869C" w:rsidP="1758869C" w:rsidRDefault="1758869C" w14:paraId="17B10D11" w14:textId="1FEA09C1">
            <w:pPr>
              <w:pStyle w:val="Normal"/>
              <w:rPr>
                <w:sz w:val="24"/>
                <w:szCs w:val="24"/>
              </w:rPr>
            </w:pPr>
          </w:p>
          <w:p w:rsidR="1758869C" w:rsidP="1758869C" w:rsidRDefault="1758869C" w14:paraId="48A1BB07" w14:textId="5B16BF18">
            <w:pPr>
              <w:pStyle w:val="Normal"/>
              <w:rPr>
                <w:sz w:val="24"/>
                <w:szCs w:val="24"/>
              </w:rPr>
            </w:pPr>
          </w:p>
          <w:p w:rsidR="1758869C" w:rsidP="1758869C" w:rsidRDefault="1758869C" w14:paraId="39FE812E" w14:textId="5C2EFF6F">
            <w:pPr>
              <w:pStyle w:val="Normal"/>
              <w:rPr>
                <w:sz w:val="24"/>
                <w:szCs w:val="24"/>
              </w:rPr>
            </w:pPr>
          </w:p>
          <w:p w:rsidR="1758869C" w:rsidP="1758869C" w:rsidRDefault="1758869C" w14:paraId="19EDA7CA" w14:textId="526887C5">
            <w:pPr>
              <w:pStyle w:val="Normal"/>
              <w:rPr>
                <w:sz w:val="24"/>
                <w:szCs w:val="24"/>
              </w:rPr>
            </w:pPr>
          </w:p>
        </w:tc>
        <w:tc>
          <w:tcPr>
            <w:tcW w:w="2565" w:type="dxa"/>
            <w:tcMar/>
          </w:tcPr>
          <w:p w:rsidR="3AAC9032" w:rsidP="1758869C" w:rsidRDefault="3AAC9032" w14:paraId="44358F50" w14:textId="39381504">
            <w:pPr>
              <w:pStyle w:val="Normal"/>
              <w:bidi w:val="0"/>
              <w:spacing w:before="0" w:beforeAutospacing="off" w:after="0" w:afterAutospacing="off" w:line="259" w:lineRule="auto"/>
              <w:ind w:left="0" w:right="0"/>
              <w:jc w:val="left"/>
            </w:pPr>
            <w:r w:rsidRPr="1758869C" w:rsidR="3AAC9032">
              <w:rPr>
                <w:b w:val="1"/>
                <w:bCs w:val="1"/>
                <w:sz w:val="24"/>
                <w:szCs w:val="24"/>
              </w:rPr>
              <w:t>Sorting and Matching</w:t>
            </w:r>
          </w:p>
          <w:p w:rsidR="3AAC9032" w:rsidP="1758869C" w:rsidRDefault="3AAC9032" w14:paraId="3C85FF00" w14:textId="00B5C17C">
            <w:pPr>
              <w:pStyle w:val="Normal"/>
              <w:bidi w:val="0"/>
              <w:spacing w:before="0" w:beforeAutospacing="off" w:after="0" w:afterAutospacing="off" w:line="259" w:lineRule="auto"/>
              <w:ind w:left="0" w:right="0"/>
              <w:jc w:val="left"/>
              <w:rPr>
                <w:b w:val="0"/>
                <w:bCs w:val="0"/>
                <w:sz w:val="24"/>
                <w:szCs w:val="24"/>
              </w:rPr>
            </w:pPr>
            <w:r w:rsidRPr="1758869C" w:rsidR="3AAC9032">
              <w:rPr>
                <w:b w:val="0"/>
                <w:bCs w:val="0"/>
                <w:sz w:val="24"/>
                <w:szCs w:val="24"/>
              </w:rPr>
              <w:t>Look in your sock drawer. Ask an adult to separate the pairs of socks and mix them up.</w:t>
            </w:r>
          </w:p>
          <w:p w:rsidR="3AAC9032" w:rsidP="1758869C" w:rsidRDefault="3AAC9032" w14:paraId="27BE8A2B" w14:textId="3D6499BA">
            <w:pPr>
              <w:pStyle w:val="Normal"/>
              <w:bidi w:val="0"/>
              <w:spacing w:before="0" w:beforeAutospacing="off" w:after="0" w:afterAutospacing="off" w:line="259" w:lineRule="auto"/>
              <w:ind w:left="0" w:right="0"/>
              <w:jc w:val="left"/>
              <w:rPr>
                <w:b w:val="0"/>
                <w:bCs w:val="0"/>
                <w:sz w:val="24"/>
                <w:szCs w:val="24"/>
              </w:rPr>
            </w:pPr>
            <w:r w:rsidRPr="1758869C" w:rsidR="3AAC9032">
              <w:rPr>
                <w:b w:val="0"/>
                <w:bCs w:val="0"/>
                <w:sz w:val="24"/>
                <w:szCs w:val="24"/>
              </w:rPr>
              <w:t xml:space="preserve">See if </w:t>
            </w:r>
            <w:r w:rsidRPr="1758869C" w:rsidR="3AAC9032">
              <w:rPr>
                <w:b w:val="0"/>
                <w:bCs w:val="0"/>
                <w:sz w:val="24"/>
                <w:szCs w:val="24"/>
              </w:rPr>
              <w:t>you</w:t>
            </w:r>
            <w:r w:rsidRPr="1758869C" w:rsidR="3AAC9032">
              <w:rPr>
                <w:b w:val="0"/>
                <w:bCs w:val="0"/>
                <w:sz w:val="24"/>
                <w:szCs w:val="24"/>
              </w:rPr>
              <w:t xml:space="preserve"> can match up the correct socks so you have completed pairs.</w:t>
            </w:r>
          </w:p>
          <w:p w:rsidR="1758869C" w:rsidP="1758869C" w:rsidRDefault="1758869C" w14:paraId="620E434C" w14:textId="0FCFB01B">
            <w:pPr>
              <w:pStyle w:val="Normal"/>
              <w:bidi w:val="0"/>
              <w:spacing w:before="0" w:beforeAutospacing="off" w:after="0" w:afterAutospacing="off" w:line="259" w:lineRule="auto"/>
              <w:ind w:left="0" w:right="0"/>
              <w:jc w:val="left"/>
              <w:rPr>
                <w:b w:val="0"/>
                <w:bCs w:val="0"/>
                <w:sz w:val="24"/>
                <w:szCs w:val="24"/>
              </w:rPr>
            </w:pPr>
          </w:p>
          <w:p w:rsidR="1758869C" w:rsidP="1758869C" w:rsidRDefault="1758869C" w14:paraId="3E7279F0" w14:textId="15F6B6A6">
            <w:pPr>
              <w:pStyle w:val="Normal"/>
              <w:bidi w:val="0"/>
              <w:spacing w:before="0" w:beforeAutospacing="off" w:after="0" w:afterAutospacing="off" w:line="259" w:lineRule="auto"/>
              <w:ind w:left="0" w:right="0"/>
              <w:jc w:val="left"/>
              <w:rPr>
                <w:b w:val="0"/>
                <w:bCs w:val="0"/>
                <w:sz w:val="24"/>
                <w:szCs w:val="24"/>
              </w:rPr>
            </w:pPr>
          </w:p>
          <w:p w:rsidR="1758869C" w:rsidP="1758869C" w:rsidRDefault="1758869C" w14:paraId="7EC85667" w14:textId="47951739">
            <w:pPr>
              <w:pStyle w:val="Normal"/>
              <w:rPr>
                <w:b w:val="1"/>
                <w:bCs w:val="1"/>
                <w:sz w:val="24"/>
                <w:szCs w:val="24"/>
              </w:rPr>
            </w:pPr>
          </w:p>
        </w:tc>
        <w:tc>
          <w:tcPr>
            <w:tcW w:w="2565" w:type="dxa"/>
            <w:tcMar/>
          </w:tcPr>
          <w:p w:rsidR="5DDED53B" w:rsidP="1758869C" w:rsidRDefault="5DDED53B" w14:paraId="0BDA2123" w14:textId="3ED29A28">
            <w:pPr>
              <w:pStyle w:val="Normal"/>
              <w:rPr>
                <w:b w:val="0"/>
                <w:bCs w:val="0"/>
                <w:sz w:val="24"/>
                <w:szCs w:val="24"/>
              </w:rPr>
            </w:pPr>
            <w:r w:rsidRPr="1758869C" w:rsidR="5DDED53B">
              <w:rPr>
                <w:b w:val="1"/>
                <w:bCs w:val="1"/>
                <w:sz w:val="24"/>
                <w:szCs w:val="24"/>
              </w:rPr>
              <w:t>Length</w:t>
            </w:r>
          </w:p>
          <w:p w:rsidR="5DDED53B" w:rsidP="1758869C" w:rsidRDefault="5DDED53B" w14:paraId="16C97605" w14:textId="2F25DC9B">
            <w:pPr>
              <w:pStyle w:val="Normal"/>
              <w:rPr>
                <w:b w:val="0"/>
                <w:bCs w:val="0"/>
                <w:sz w:val="24"/>
                <w:szCs w:val="24"/>
              </w:rPr>
            </w:pPr>
            <w:r w:rsidRPr="1758869C" w:rsidR="5DDED53B">
              <w:rPr>
                <w:b w:val="0"/>
                <w:bCs w:val="0"/>
                <w:sz w:val="24"/>
                <w:szCs w:val="24"/>
              </w:rPr>
              <w:t xml:space="preserve">Find </w:t>
            </w:r>
            <w:r w:rsidRPr="1758869C" w:rsidR="22E46345">
              <w:rPr>
                <w:b w:val="0"/>
                <w:bCs w:val="0"/>
                <w:sz w:val="24"/>
                <w:szCs w:val="24"/>
              </w:rPr>
              <w:t xml:space="preserve">2 </w:t>
            </w:r>
            <w:r w:rsidRPr="1758869C" w:rsidR="5DDED53B">
              <w:rPr>
                <w:b w:val="0"/>
                <w:bCs w:val="0"/>
                <w:sz w:val="24"/>
                <w:szCs w:val="24"/>
              </w:rPr>
              <w:t>pencils and measure them to see</w:t>
            </w:r>
            <w:r w:rsidRPr="1758869C" w:rsidR="55314D5C">
              <w:rPr>
                <w:b w:val="0"/>
                <w:bCs w:val="0"/>
                <w:sz w:val="24"/>
                <w:szCs w:val="24"/>
              </w:rPr>
              <w:t xml:space="preserve"> </w:t>
            </w:r>
            <w:r w:rsidRPr="1758869C" w:rsidR="5DDED53B">
              <w:rPr>
                <w:b w:val="0"/>
                <w:bCs w:val="0"/>
                <w:sz w:val="24"/>
                <w:szCs w:val="24"/>
              </w:rPr>
              <w:t>w</w:t>
            </w:r>
            <w:r w:rsidRPr="1758869C" w:rsidR="61AFC147">
              <w:rPr>
                <w:b w:val="0"/>
                <w:bCs w:val="0"/>
                <w:sz w:val="24"/>
                <w:szCs w:val="24"/>
              </w:rPr>
              <w:t xml:space="preserve">hich is the shortest, </w:t>
            </w:r>
            <w:r w:rsidRPr="1758869C" w:rsidR="30DA9743">
              <w:rPr>
                <w:b w:val="0"/>
                <w:bCs w:val="0"/>
                <w:sz w:val="24"/>
                <w:szCs w:val="24"/>
              </w:rPr>
              <w:t xml:space="preserve">and the longest. Now find a third pencil and place them in order of length from the </w:t>
            </w:r>
            <w:r w:rsidRPr="1758869C" w:rsidR="30DA9743">
              <w:rPr>
                <w:b w:val="0"/>
                <w:bCs w:val="0"/>
                <w:sz w:val="24"/>
                <w:szCs w:val="24"/>
              </w:rPr>
              <w:t>shortest</w:t>
            </w:r>
            <w:r w:rsidRPr="1758869C" w:rsidR="30DA9743">
              <w:rPr>
                <w:b w:val="0"/>
                <w:bCs w:val="0"/>
                <w:sz w:val="24"/>
                <w:szCs w:val="24"/>
              </w:rPr>
              <w:t xml:space="preserve"> to the longest.</w:t>
            </w:r>
          </w:p>
          <w:p w:rsidR="50CCEDEB" w:rsidP="1758869C" w:rsidRDefault="50CCEDEB" w14:paraId="0DA027D5" w14:textId="3F5087FA">
            <w:pPr>
              <w:pStyle w:val="Normal"/>
              <w:rPr>
                <w:b w:val="0"/>
                <w:bCs w:val="0"/>
                <w:sz w:val="24"/>
                <w:szCs w:val="24"/>
              </w:rPr>
            </w:pPr>
            <w:r w:rsidRPr="1758869C" w:rsidR="50CCEDEB">
              <w:rPr>
                <w:b w:val="0"/>
                <w:bCs w:val="0"/>
                <w:sz w:val="24"/>
                <w:szCs w:val="24"/>
              </w:rPr>
              <w:t>What other objects can you find to order according to length?</w:t>
            </w:r>
          </w:p>
        </w:tc>
        <w:tc>
          <w:tcPr>
            <w:tcW w:w="2565" w:type="dxa"/>
            <w:tcMar/>
          </w:tcPr>
          <w:p w:rsidR="50CCEDEB" w:rsidP="1758869C" w:rsidRDefault="50CCEDEB" w14:paraId="0DCBDBE7" w14:textId="0CA2D8D5">
            <w:pPr>
              <w:pStyle w:val="Normal"/>
              <w:rPr>
                <w:b w:val="1"/>
                <w:bCs w:val="1"/>
                <w:sz w:val="24"/>
                <w:szCs w:val="24"/>
              </w:rPr>
            </w:pPr>
            <w:r w:rsidRPr="1758869C" w:rsidR="50CCEDEB">
              <w:rPr>
                <w:b w:val="1"/>
                <w:bCs w:val="1"/>
                <w:sz w:val="24"/>
                <w:szCs w:val="24"/>
              </w:rPr>
              <w:t>3D Shapes.</w:t>
            </w:r>
          </w:p>
          <w:p w:rsidR="50CCEDEB" w:rsidP="1758869C" w:rsidRDefault="50CCEDEB" w14:paraId="5A68C9CB" w14:textId="375264FC">
            <w:pPr>
              <w:pStyle w:val="Normal"/>
              <w:rPr>
                <w:b w:val="0"/>
                <w:bCs w:val="0"/>
                <w:sz w:val="24"/>
                <w:szCs w:val="24"/>
              </w:rPr>
            </w:pPr>
            <w:r w:rsidRPr="1758869C" w:rsidR="50CCEDEB">
              <w:rPr>
                <w:b w:val="0"/>
                <w:bCs w:val="0"/>
                <w:sz w:val="24"/>
                <w:szCs w:val="24"/>
              </w:rPr>
              <w:t xml:space="preserve">Look around you home. Can you find any </w:t>
            </w:r>
            <w:r w:rsidRPr="1758869C" w:rsidR="50CCEDEB">
              <w:rPr>
                <w:b w:val="0"/>
                <w:bCs w:val="0"/>
                <w:sz w:val="24"/>
                <w:szCs w:val="24"/>
              </w:rPr>
              <w:t>cylinders</w:t>
            </w:r>
            <w:r w:rsidRPr="1758869C" w:rsidR="50CCEDEB">
              <w:rPr>
                <w:b w:val="0"/>
                <w:bCs w:val="0"/>
                <w:sz w:val="24"/>
                <w:szCs w:val="24"/>
              </w:rPr>
              <w:t xml:space="preserve">, cubes or cuboids? </w:t>
            </w:r>
          </w:p>
          <w:p w:rsidR="50CCEDEB" w:rsidP="1758869C" w:rsidRDefault="50CCEDEB" w14:paraId="5D03CFB0" w14:textId="3E1D61B0">
            <w:pPr>
              <w:pStyle w:val="Normal"/>
              <w:rPr>
                <w:b w:val="1"/>
                <w:bCs w:val="1"/>
                <w:sz w:val="24"/>
                <w:szCs w:val="24"/>
              </w:rPr>
            </w:pPr>
            <w:r w:rsidRPr="1758869C" w:rsidR="50CCEDEB">
              <w:rPr>
                <w:b w:val="0"/>
                <w:bCs w:val="0"/>
                <w:sz w:val="24"/>
                <w:szCs w:val="24"/>
              </w:rPr>
              <w:t>Talk with an adult about how the cubes are different to the cuboids.</w:t>
            </w:r>
          </w:p>
          <w:p w:rsidR="1758869C" w:rsidP="1758869C" w:rsidRDefault="1758869C" w14:paraId="7CD6191F" w14:textId="34D90231">
            <w:pPr>
              <w:pStyle w:val="Normal"/>
              <w:rPr>
                <w:b w:val="0"/>
                <w:bCs w:val="0"/>
                <w:sz w:val="24"/>
                <w:szCs w:val="24"/>
              </w:rPr>
            </w:pPr>
          </w:p>
        </w:tc>
        <w:tc>
          <w:tcPr>
            <w:tcW w:w="2565" w:type="dxa"/>
            <w:tcMar/>
          </w:tcPr>
          <w:p w:rsidR="647076B4" w:rsidP="1758869C" w:rsidRDefault="647076B4" w14:paraId="3DC48B0A" w14:textId="31CD2BA1">
            <w:pPr>
              <w:pStyle w:val="Normal"/>
              <w:rPr>
                <w:sz w:val="24"/>
                <w:szCs w:val="24"/>
              </w:rPr>
            </w:pPr>
            <w:r w:rsidRPr="1758869C" w:rsidR="647076B4">
              <w:rPr>
                <w:b w:val="1"/>
                <w:bCs w:val="1"/>
                <w:sz w:val="24"/>
                <w:szCs w:val="24"/>
              </w:rPr>
              <w:t>Weight</w:t>
            </w:r>
          </w:p>
          <w:p w:rsidR="647076B4" w:rsidP="1758869C" w:rsidRDefault="647076B4" w14:paraId="69E36A31" w14:textId="255273B9">
            <w:pPr>
              <w:pStyle w:val="Normal"/>
              <w:rPr>
                <w:b w:val="0"/>
                <w:bCs w:val="0"/>
                <w:sz w:val="24"/>
                <w:szCs w:val="24"/>
              </w:rPr>
            </w:pPr>
            <w:r w:rsidRPr="1758869C" w:rsidR="647076B4">
              <w:rPr>
                <w:b w:val="0"/>
                <w:bCs w:val="0"/>
                <w:sz w:val="24"/>
                <w:szCs w:val="24"/>
              </w:rPr>
              <w:t xml:space="preserve">Find 2 objects and hold each one in turn in your hand. Which is the heaviest and which is the lightest?  </w:t>
            </w:r>
            <w:r w:rsidRPr="1758869C" w:rsidR="41C5A333">
              <w:rPr>
                <w:b w:val="0"/>
                <w:bCs w:val="0"/>
                <w:sz w:val="24"/>
                <w:szCs w:val="24"/>
              </w:rPr>
              <w:t xml:space="preserve">Try and use the correct </w:t>
            </w:r>
            <w:r w:rsidRPr="1758869C" w:rsidR="41C5A333">
              <w:rPr>
                <w:b w:val="0"/>
                <w:bCs w:val="0"/>
                <w:sz w:val="24"/>
                <w:szCs w:val="24"/>
              </w:rPr>
              <w:t>vocabulary</w:t>
            </w:r>
            <w:r w:rsidRPr="1758869C" w:rsidR="41C5A333">
              <w:rPr>
                <w:b w:val="0"/>
                <w:bCs w:val="0"/>
                <w:sz w:val="24"/>
                <w:szCs w:val="24"/>
              </w:rPr>
              <w:t xml:space="preserve"> of heavy, heaviest, light and lightest.</w:t>
            </w:r>
          </w:p>
        </w:tc>
      </w:tr>
      <w:tr w:rsidR="1758869C" w:rsidTr="1B68786D" w14:paraId="0732A0C8">
        <w:tc>
          <w:tcPr>
            <w:tcW w:w="2565" w:type="dxa"/>
            <w:tcMar/>
          </w:tcPr>
          <w:p w:rsidR="5AD48555" w:rsidP="1758869C" w:rsidRDefault="5AD48555" w14:paraId="11FAC20A" w14:textId="44532975">
            <w:pPr>
              <w:pStyle w:val="Normal"/>
              <w:rPr>
                <w:sz w:val="28"/>
                <w:szCs w:val="28"/>
              </w:rPr>
            </w:pPr>
            <w:r w:rsidRPr="1758869C" w:rsidR="5AD48555">
              <w:rPr>
                <w:sz w:val="28"/>
                <w:szCs w:val="28"/>
              </w:rPr>
              <w:t>English</w:t>
            </w:r>
          </w:p>
        </w:tc>
        <w:tc>
          <w:tcPr>
            <w:tcW w:w="2565" w:type="dxa"/>
            <w:tcMar/>
          </w:tcPr>
          <w:p w:rsidR="1758869C" w:rsidP="1758869C" w:rsidRDefault="1758869C" w14:paraId="697EB398" w14:textId="7714D33E">
            <w:pPr>
              <w:pStyle w:val="Normal"/>
              <w:rPr>
                <w:sz w:val="24"/>
                <w:szCs w:val="24"/>
              </w:rPr>
            </w:pPr>
            <w:r w:rsidRPr="2BEC6FB9" w:rsidR="700DE9C2">
              <w:rPr>
                <w:sz w:val="24"/>
                <w:szCs w:val="24"/>
              </w:rPr>
              <w:t>Can you draw or paint a picture of your family?</w:t>
            </w:r>
          </w:p>
          <w:p w:rsidR="700DE9C2" w:rsidP="2BEC6FB9" w:rsidRDefault="700DE9C2" w14:paraId="71FBC7FC" w14:textId="595D008F">
            <w:pPr>
              <w:pStyle w:val="Normal"/>
              <w:rPr>
                <w:sz w:val="24"/>
                <w:szCs w:val="24"/>
              </w:rPr>
            </w:pPr>
            <w:r w:rsidRPr="2BEC6FB9" w:rsidR="700DE9C2">
              <w:rPr>
                <w:sz w:val="24"/>
                <w:szCs w:val="24"/>
              </w:rPr>
              <w:t>Write down all the names of your family, including your pets.</w:t>
            </w:r>
          </w:p>
          <w:p w:rsidR="1758869C" w:rsidP="1758869C" w:rsidRDefault="1758869C" w14:paraId="09F41821" w14:textId="6D53F8E1">
            <w:pPr>
              <w:pStyle w:val="Normal"/>
              <w:rPr>
                <w:sz w:val="24"/>
                <w:szCs w:val="24"/>
              </w:rPr>
            </w:pPr>
          </w:p>
          <w:p w:rsidR="1758869C" w:rsidP="1758869C" w:rsidRDefault="1758869C" w14:paraId="7FBEFAB9" w14:textId="6723365C">
            <w:pPr>
              <w:pStyle w:val="Normal"/>
              <w:rPr>
                <w:sz w:val="24"/>
                <w:szCs w:val="24"/>
              </w:rPr>
            </w:pPr>
          </w:p>
          <w:p w:rsidR="1758869C" w:rsidP="1758869C" w:rsidRDefault="1758869C" w14:paraId="580C985E" w14:textId="7D833907">
            <w:pPr>
              <w:pStyle w:val="Normal"/>
              <w:rPr>
                <w:sz w:val="24"/>
                <w:szCs w:val="24"/>
              </w:rPr>
            </w:pPr>
          </w:p>
          <w:p w:rsidR="1758869C" w:rsidP="1758869C" w:rsidRDefault="1758869C" w14:paraId="56751004" w14:textId="6290F807">
            <w:pPr>
              <w:pStyle w:val="Normal"/>
              <w:rPr>
                <w:sz w:val="24"/>
                <w:szCs w:val="24"/>
              </w:rPr>
            </w:pPr>
          </w:p>
          <w:p w:rsidR="1758869C" w:rsidP="1758869C" w:rsidRDefault="1758869C" w14:paraId="713DD624" w14:textId="67C888CE">
            <w:pPr>
              <w:pStyle w:val="Normal"/>
              <w:rPr>
                <w:sz w:val="24"/>
                <w:szCs w:val="24"/>
              </w:rPr>
            </w:pPr>
          </w:p>
          <w:p w:rsidR="1758869C" w:rsidP="1758869C" w:rsidRDefault="1758869C" w14:paraId="3C931789" w14:textId="71B42355">
            <w:pPr>
              <w:pStyle w:val="Normal"/>
              <w:rPr>
                <w:sz w:val="24"/>
                <w:szCs w:val="24"/>
              </w:rPr>
            </w:pPr>
          </w:p>
        </w:tc>
        <w:tc>
          <w:tcPr>
            <w:tcW w:w="2565" w:type="dxa"/>
            <w:tcMar/>
          </w:tcPr>
          <w:p w:rsidR="1758869C" w:rsidP="2BEC6FB9" w:rsidRDefault="1758869C" w14:paraId="7A5251BD" w14:textId="4587404D">
            <w:pPr>
              <w:pStyle w:val="Normal"/>
              <w:rPr>
                <w:sz w:val="24"/>
                <w:szCs w:val="24"/>
              </w:rPr>
            </w:pPr>
            <w:r w:rsidRPr="2BEC6FB9" w:rsidR="5B0EBCC6">
              <w:rPr>
                <w:sz w:val="24"/>
                <w:szCs w:val="24"/>
              </w:rPr>
              <w:t xml:space="preserve">Discuss with your adult a fun activity you </w:t>
            </w:r>
            <w:r w:rsidRPr="2BEC6FB9" w:rsidR="181574C0">
              <w:rPr>
                <w:sz w:val="24"/>
                <w:szCs w:val="24"/>
              </w:rPr>
              <w:t>have done</w:t>
            </w:r>
            <w:r w:rsidRPr="2BEC6FB9" w:rsidR="5B0EBCC6">
              <w:rPr>
                <w:sz w:val="24"/>
                <w:szCs w:val="24"/>
              </w:rPr>
              <w:t xml:space="preserve"> with your family.</w:t>
            </w:r>
          </w:p>
          <w:p w:rsidR="1758869C" w:rsidP="2BEC6FB9" w:rsidRDefault="1758869C" w14:paraId="3E1ED351" w14:textId="535CB974">
            <w:pPr>
              <w:pStyle w:val="Normal"/>
              <w:rPr>
                <w:sz w:val="24"/>
                <w:szCs w:val="24"/>
              </w:rPr>
            </w:pPr>
            <w:r w:rsidRPr="2BEC6FB9" w:rsidR="5B0EBCC6">
              <w:rPr>
                <w:sz w:val="24"/>
                <w:szCs w:val="24"/>
              </w:rPr>
              <w:t>Maybe you went for a walk, did some baking or some gardening.</w:t>
            </w:r>
          </w:p>
          <w:p w:rsidR="1758869C" w:rsidP="2BEC6FB9" w:rsidRDefault="1758869C" w14:paraId="3D3D275F" w14:textId="6620F1F9">
            <w:pPr>
              <w:pStyle w:val="Normal"/>
              <w:rPr>
                <w:sz w:val="24"/>
                <w:szCs w:val="24"/>
              </w:rPr>
            </w:pPr>
          </w:p>
          <w:p w:rsidR="1758869C" w:rsidP="2BEC6FB9" w:rsidRDefault="1758869C" w14:paraId="419FF213" w14:textId="0D7FAAF6">
            <w:pPr>
              <w:pStyle w:val="Normal"/>
              <w:rPr>
                <w:sz w:val="24"/>
                <w:szCs w:val="24"/>
              </w:rPr>
            </w:pPr>
            <w:r w:rsidRPr="2BEC6FB9" w:rsidR="5B0EBCC6">
              <w:rPr>
                <w:sz w:val="24"/>
                <w:szCs w:val="24"/>
              </w:rPr>
              <w:t xml:space="preserve">Draw a picture </w:t>
            </w:r>
            <w:r w:rsidRPr="2BEC6FB9" w:rsidR="79C980F6">
              <w:rPr>
                <w:sz w:val="24"/>
                <w:szCs w:val="24"/>
              </w:rPr>
              <w:t xml:space="preserve">of the </w:t>
            </w:r>
            <w:r w:rsidRPr="2BEC6FB9" w:rsidR="79C980F6">
              <w:rPr>
                <w:sz w:val="24"/>
                <w:szCs w:val="24"/>
              </w:rPr>
              <w:t>activity</w:t>
            </w:r>
            <w:r w:rsidRPr="2BEC6FB9" w:rsidR="79C980F6">
              <w:rPr>
                <w:sz w:val="24"/>
                <w:szCs w:val="24"/>
              </w:rPr>
              <w:t xml:space="preserve"> </w:t>
            </w:r>
            <w:r w:rsidRPr="2BEC6FB9" w:rsidR="5B0EBCC6">
              <w:rPr>
                <w:sz w:val="24"/>
                <w:szCs w:val="24"/>
              </w:rPr>
              <w:t xml:space="preserve">and </w:t>
            </w:r>
            <w:r w:rsidRPr="2BEC6FB9" w:rsidR="636FFBA5">
              <w:rPr>
                <w:sz w:val="24"/>
                <w:szCs w:val="24"/>
              </w:rPr>
              <w:t xml:space="preserve">add some writing by </w:t>
            </w:r>
            <w:r w:rsidRPr="2BEC6FB9" w:rsidR="5B0EBCC6">
              <w:rPr>
                <w:sz w:val="24"/>
                <w:szCs w:val="24"/>
              </w:rPr>
              <w:t>try</w:t>
            </w:r>
            <w:r w:rsidRPr="2BEC6FB9" w:rsidR="2E95331A">
              <w:rPr>
                <w:sz w:val="24"/>
                <w:szCs w:val="24"/>
              </w:rPr>
              <w:t>ing</w:t>
            </w:r>
            <w:r w:rsidRPr="2BEC6FB9" w:rsidR="5B0EBCC6">
              <w:rPr>
                <w:sz w:val="24"/>
                <w:szCs w:val="24"/>
              </w:rPr>
              <w:t xml:space="preserve"> to </w:t>
            </w:r>
            <w:r w:rsidRPr="2BEC6FB9" w:rsidR="505F08AF">
              <w:rPr>
                <w:sz w:val="24"/>
                <w:szCs w:val="24"/>
              </w:rPr>
              <w:t>work out the phonemes you can hear yourself and then use your own emergent writing to try and write the words. Don’t worry if you use the wrong letters or marks instead of letters, this is your emergent writing.</w:t>
            </w:r>
          </w:p>
          <w:p w:rsidR="1758869C" w:rsidP="1758869C" w:rsidRDefault="1758869C" w14:paraId="2EB69708" w14:textId="604612A2">
            <w:pPr>
              <w:pStyle w:val="Normal"/>
              <w:rPr>
                <w:sz w:val="24"/>
                <w:szCs w:val="24"/>
              </w:rPr>
            </w:pPr>
          </w:p>
        </w:tc>
        <w:tc>
          <w:tcPr>
            <w:tcW w:w="2565" w:type="dxa"/>
            <w:tcMar/>
          </w:tcPr>
          <w:p w:rsidR="1758869C" w:rsidP="2BEC6FB9" w:rsidRDefault="1758869C" w14:paraId="7B83DB86" w14:textId="0C2F00F8">
            <w:pPr>
              <w:pStyle w:val="Normal"/>
              <w:rPr>
                <w:sz w:val="24"/>
                <w:szCs w:val="24"/>
              </w:rPr>
            </w:pPr>
            <w:r w:rsidRPr="2BEC6FB9" w:rsidR="0803AF0D">
              <w:rPr>
                <w:sz w:val="24"/>
                <w:szCs w:val="24"/>
              </w:rPr>
              <w:t xml:space="preserve">Can you </w:t>
            </w:r>
            <w:r w:rsidRPr="2BEC6FB9" w:rsidR="639822EE">
              <w:rPr>
                <w:sz w:val="24"/>
                <w:szCs w:val="24"/>
              </w:rPr>
              <w:t xml:space="preserve">use your emergent writing to </w:t>
            </w:r>
            <w:r w:rsidRPr="2BEC6FB9" w:rsidR="0803AF0D">
              <w:rPr>
                <w:sz w:val="24"/>
                <w:szCs w:val="24"/>
              </w:rPr>
              <w:t>make a list of the favourite things you enjoy doing with your family?</w:t>
            </w:r>
          </w:p>
          <w:p w:rsidR="1758869C" w:rsidP="2BEC6FB9" w:rsidRDefault="1758869C" w14:paraId="36D16FF3" w14:textId="114CDF2C">
            <w:pPr>
              <w:pStyle w:val="Normal"/>
              <w:rPr>
                <w:sz w:val="24"/>
                <w:szCs w:val="24"/>
              </w:rPr>
            </w:pPr>
            <w:r w:rsidRPr="2BEC6FB9" w:rsidR="16E32BAC">
              <w:rPr>
                <w:sz w:val="24"/>
                <w:szCs w:val="24"/>
              </w:rPr>
              <w:t>EG-</w:t>
            </w:r>
          </w:p>
          <w:p w:rsidR="1758869C" w:rsidP="2BEC6FB9" w:rsidRDefault="1758869C" w14:paraId="67F1FAD3" w14:textId="5D5CB4DE">
            <w:pPr>
              <w:pStyle w:val="Normal"/>
              <w:rPr>
                <w:sz w:val="24"/>
                <w:szCs w:val="24"/>
              </w:rPr>
            </w:pPr>
            <w:r w:rsidRPr="2BEC6FB9" w:rsidR="16E32BAC">
              <w:rPr>
                <w:sz w:val="24"/>
                <w:szCs w:val="24"/>
              </w:rPr>
              <w:t>-singing</w:t>
            </w:r>
          </w:p>
          <w:p w:rsidR="1758869C" w:rsidP="2BEC6FB9" w:rsidRDefault="1758869C" w14:paraId="7F64A534" w14:textId="2869FE17">
            <w:pPr>
              <w:pStyle w:val="Normal"/>
              <w:rPr>
                <w:sz w:val="24"/>
                <w:szCs w:val="24"/>
              </w:rPr>
            </w:pPr>
            <w:r w:rsidRPr="2BEC6FB9" w:rsidR="16E32BAC">
              <w:rPr>
                <w:sz w:val="24"/>
                <w:szCs w:val="24"/>
              </w:rPr>
              <w:t>-dancing</w:t>
            </w:r>
          </w:p>
          <w:p w:rsidR="1758869C" w:rsidP="2BEC6FB9" w:rsidRDefault="1758869C" w14:paraId="6F8C215E" w14:textId="17485B4B">
            <w:pPr>
              <w:pStyle w:val="Normal"/>
              <w:rPr>
                <w:sz w:val="24"/>
                <w:szCs w:val="24"/>
              </w:rPr>
            </w:pPr>
            <w:r w:rsidRPr="2BEC6FB9" w:rsidR="16E32BAC">
              <w:rPr>
                <w:sz w:val="24"/>
                <w:szCs w:val="24"/>
              </w:rPr>
              <w:t>-walking</w:t>
            </w:r>
          </w:p>
          <w:p w:rsidR="1758869C" w:rsidP="2BEC6FB9" w:rsidRDefault="1758869C" w14:paraId="5782E6A4" w14:textId="72AD5E89">
            <w:pPr>
              <w:pStyle w:val="Normal"/>
              <w:rPr>
                <w:sz w:val="24"/>
                <w:szCs w:val="24"/>
              </w:rPr>
            </w:pPr>
            <w:r w:rsidRPr="2BEC6FB9" w:rsidR="16E32BAC">
              <w:rPr>
                <w:sz w:val="24"/>
                <w:szCs w:val="24"/>
              </w:rPr>
              <w:t>-gardening</w:t>
            </w:r>
          </w:p>
          <w:p w:rsidR="1758869C" w:rsidP="2BEC6FB9" w:rsidRDefault="1758869C" w14:paraId="6BE63B1B" w14:textId="0DDE7ABC">
            <w:pPr>
              <w:pStyle w:val="Normal"/>
              <w:rPr>
                <w:sz w:val="24"/>
                <w:szCs w:val="24"/>
              </w:rPr>
            </w:pPr>
            <w:r w:rsidRPr="2BEC6FB9" w:rsidR="16E32BAC">
              <w:rPr>
                <w:sz w:val="24"/>
                <w:szCs w:val="24"/>
              </w:rPr>
              <w:t>-reading books</w:t>
            </w:r>
          </w:p>
          <w:p w:rsidR="1758869C" w:rsidP="2BEC6FB9" w:rsidRDefault="1758869C" w14:paraId="34D3C1BD" w14:textId="2AD02571">
            <w:pPr>
              <w:pStyle w:val="Normal"/>
              <w:rPr>
                <w:sz w:val="24"/>
                <w:szCs w:val="24"/>
              </w:rPr>
            </w:pPr>
            <w:r w:rsidRPr="2BEC6FB9" w:rsidR="16E32BAC">
              <w:rPr>
                <w:sz w:val="24"/>
                <w:szCs w:val="24"/>
              </w:rPr>
              <w:t xml:space="preserve">-building </w:t>
            </w:r>
          </w:p>
          <w:p w:rsidR="1758869C" w:rsidP="2BEC6FB9" w:rsidRDefault="1758869C" w14:paraId="4D545438" w14:textId="3C7F3242">
            <w:pPr>
              <w:pStyle w:val="Normal"/>
              <w:rPr>
                <w:sz w:val="24"/>
                <w:szCs w:val="24"/>
              </w:rPr>
            </w:pPr>
            <w:r w:rsidRPr="2BEC6FB9" w:rsidR="16E32BAC">
              <w:rPr>
                <w:sz w:val="24"/>
                <w:szCs w:val="24"/>
              </w:rPr>
              <w:t>-painting</w:t>
            </w:r>
          </w:p>
          <w:p w:rsidR="1758869C" w:rsidP="2BEC6FB9" w:rsidRDefault="1758869C" w14:paraId="07123408" w14:textId="345BAE18">
            <w:pPr>
              <w:pStyle w:val="Normal"/>
              <w:rPr>
                <w:sz w:val="24"/>
                <w:szCs w:val="24"/>
              </w:rPr>
            </w:pPr>
            <w:r w:rsidRPr="2BEC6FB9" w:rsidR="16E32BAC">
              <w:rPr>
                <w:sz w:val="24"/>
                <w:szCs w:val="24"/>
              </w:rPr>
              <w:t>-cooking</w:t>
            </w:r>
          </w:p>
          <w:p w:rsidR="1758869C" w:rsidP="2BEC6FB9" w:rsidRDefault="1758869C" w14:paraId="6E4B3EAE" w14:textId="2831D3C4">
            <w:pPr>
              <w:pStyle w:val="Normal"/>
              <w:rPr>
                <w:sz w:val="24"/>
                <w:szCs w:val="24"/>
              </w:rPr>
            </w:pPr>
          </w:p>
          <w:p w:rsidR="1758869C" w:rsidP="2BEC6FB9" w:rsidRDefault="1758869C" w14:paraId="205117B9" w14:textId="580661F7">
            <w:pPr>
              <w:pStyle w:val="Normal"/>
              <w:rPr>
                <w:sz w:val="24"/>
                <w:szCs w:val="24"/>
              </w:rPr>
            </w:pPr>
          </w:p>
          <w:p w:rsidR="1758869C" w:rsidP="2BEC6FB9" w:rsidRDefault="1758869C" w14:paraId="6EC626A9" w14:textId="755B209A">
            <w:pPr>
              <w:pStyle w:val="Normal"/>
              <w:rPr>
                <w:sz w:val="24"/>
                <w:szCs w:val="24"/>
              </w:rPr>
            </w:pPr>
          </w:p>
          <w:p w:rsidR="1758869C" w:rsidP="2BEC6FB9" w:rsidRDefault="1758869C" w14:paraId="64E84E9E" w14:textId="5389F604">
            <w:pPr>
              <w:pStyle w:val="Normal"/>
              <w:rPr>
                <w:sz w:val="24"/>
                <w:szCs w:val="24"/>
              </w:rPr>
            </w:pPr>
          </w:p>
          <w:p w:rsidR="1758869C" w:rsidP="2BEC6FB9" w:rsidRDefault="1758869C" w14:paraId="1D50168C" w14:textId="00B6BE59">
            <w:pPr>
              <w:pStyle w:val="Normal"/>
              <w:rPr>
                <w:sz w:val="24"/>
                <w:szCs w:val="24"/>
              </w:rPr>
            </w:pPr>
          </w:p>
          <w:p w:rsidR="1758869C" w:rsidP="1758869C" w:rsidRDefault="1758869C" w14:paraId="1315E903" w14:textId="32480F0D">
            <w:pPr>
              <w:pStyle w:val="Normal"/>
              <w:rPr>
                <w:sz w:val="24"/>
                <w:szCs w:val="24"/>
              </w:rPr>
            </w:pPr>
          </w:p>
        </w:tc>
        <w:tc>
          <w:tcPr>
            <w:tcW w:w="2565" w:type="dxa"/>
            <w:tcMar/>
          </w:tcPr>
          <w:p w:rsidR="1758869C" w:rsidP="2BEC6FB9" w:rsidRDefault="1758869C" w14:paraId="6497F607" w14:textId="6E332326">
            <w:pPr>
              <w:pStyle w:val="Normal"/>
              <w:rPr>
                <w:sz w:val="24"/>
                <w:szCs w:val="24"/>
              </w:rPr>
            </w:pPr>
            <w:r w:rsidRPr="2BEC6FB9" w:rsidR="1A443D9E">
              <w:rPr>
                <w:sz w:val="24"/>
                <w:szCs w:val="24"/>
              </w:rPr>
              <w:t>Think</w:t>
            </w:r>
            <w:r w:rsidRPr="2BEC6FB9" w:rsidR="1A443D9E">
              <w:rPr>
                <w:sz w:val="24"/>
                <w:szCs w:val="24"/>
              </w:rPr>
              <w:t xml:space="preserve"> about the phoneme your name begins with and try to find some more things that start with the same phoneme.</w:t>
            </w:r>
          </w:p>
          <w:p w:rsidR="1758869C" w:rsidP="2BEC6FB9" w:rsidRDefault="1758869C" w14:paraId="0514034C" w14:textId="67CF840C">
            <w:pPr>
              <w:pStyle w:val="Normal"/>
              <w:rPr>
                <w:sz w:val="24"/>
                <w:szCs w:val="24"/>
              </w:rPr>
            </w:pPr>
          </w:p>
          <w:p w:rsidR="1758869C" w:rsidP="2BEC6FB9" w:rsidRDefault="1758869C" w14:paraId="37406BB3" w14:textId="58CB034F">
            <w:pPr>
              <w:pStyle w:val="Normal"/>
              <w:rPr>
                <w:sz w:val="24"/>
                <w:szCs w:val="24"/>
              </w:rPr>
            </w:pPr>
            <w:r w:rsidRPr="2BEC6FB9" w:rsidR="1A443D9E">
              <w:rPr>
                <w:sz w:val="24"/>
                <w:szCs w:val="24"/>
              </w:rPr>
              <w:t xml:space="preserve">Can you take some photographs or cut pictures out of magazines and make a ‘phoneme </w:t>
            </w:r>
            <w:proofErr w:type="gramStart"/>
            <w:r w:rsidRPr="2BEC6FB9" w:rsidR="1A443D9E">
              <w:rPr>
                <w:sz w:val="24"/>
                <w:szCs w:val="24"/>
              </w:rPr>
              <w:t>collage’.</w:t>
            </w:r>
            <w:proofErr w:type="gramEnd"/>
          </w:p>
          <w:p w:rsidR="1758869C" w:rsidP="2BEC6FB9" w:rsidRDefault="1758869C" w14:paraId="6A15B0BE" w14:textId="20061C25">
            <w:pPr>
              <w:pStyle w:val="Normal"/>
              <w:rPr>
                <w:sz w:val="24"/>
                <w:szCs w:val="24"/>
              </w:rPr>
            </w:pPr>
          </w:p>
          <w:p w:rsidR="1758869C" w:rsidP="1758869C" w:rsidRDefault="1758869C" w14:paraId="04167D74" w14:textId="51538999">
            <w:pPr>
              <w:pStyle w:val="Normal"/>
              <w:rPr>
                <w:sz w:val="24"/>
                <w:szCs w:val="24"/>
              </w:rPr>
            </w:pPr>
            <w:proofErr w:type="gramStart"/>
            <w:r w:rsidRPr="2BEC6FB9" w:rsidR="1A443D9E">
              <w:rPr>
                <w:sz w:val="24"/>
                <w:szCs w:val="24"/>
              </w:rPr>
              <w:t>So</w:t>
            </w:r>
            <w:proofErr w:type="gramEnd"/>
            <w:r w:rsidRPr="2BEC6FB9" w:rsidR="1A443D9E">
              <w:rPr>
                <w:sz w:val="24"/>
                <w:szCs w:val="24"/>
              </w:rPr>
              <w:t xml:space="preserve"> if you are called Paul you could find picture of pizza, peppa pig, paint, paint </w:t>
            </w:r>
            <w:proofErr w:type="spellStart"/>
            <w:r w:rsidRPr="2BEC6FB9" w:rsidR="1A443D9E">
              <w:rPr>
                <w:sz w:val="24"/>
                <w:szCs w:val="24"/>
              </w:rPr>
              <w:t>bursh</w:t>
            </w:r>
            <w:proofErr w:type="spellEnd"/>
            <w:r w:rsidRPr="2BEC6FB9" w:rsidR="1A443D9E">
              <w:rPr>
                <w:sz w:val="24"/>
                <w:szCs w:val="24"/>
              </w:rPr>
              <w:t>, pyjamas, piano, pineapple, pear</w:t>
            </w:r>
          </w:p>
        </w:tc>
        <w:tc>
          <w:tcPr>
            <w:tcW w:w="2565" w:type="dxa"/>
            <w:tcMar/>
          </w:tcPr>
          <w:p w:rsidR="1758869C" w:rsidP="2BEC6FB9" w:rsidRDefault="1758869C" w14:paraId="5B169E8D" w14:textId="4EE4B8EC">
            <w:pPr>
              <w:pStyle w:val="Normal"/>
              <w:rPr>
                <w:sz w:val="24"/>
                <w:szCs w:val="24"/>
              </w:rPr>
            </w:pPr>
            <w:r w:rsidRPr="2BEC6FB9" w:rsidR="3F319568">
              <w:rPr>
                <w:sz w:val="24"/>
                <w:szCs w:val="24"/>
              </w:rPr>
              <w:t>Can you make some labels for your phoneme collage?</w:t>
            </w:r>
          </w:p>
          <w:p w:rsidR="1758869C" w:rsidP="2BEC6FB9" w:rsidRDefault="1758869C" w14:paraId="7F79BC30" w14:textId="6E7D4626">
            <w:pPr>
              <w:pStyle w:val="Normal"/>
              <w:rPr>
                <w:sz w:val="24"/>
                <w:szCs w:val="24"/>
              </w:rPr>
            </w:pPr>
          </w:p>
          <w:p w:rsidR="1758869C" w:rsidP="2BEC6FB9" w:rsidRDefault="1758869C" w14:paraId="16A16226" w14:textId="2E9ED55A">
            <w:pPr>
              <w:pStyle w:val="Normal"/>
              <w:rPr>
                <w:sz w:val="24"/>
                <w:szCs w:val="24"/>
              </w:rPr>
            </w:pPr>
            <w:r w:rsidRPr="2BEC6FB9" w:rsidR="3F319568">
              <w:rPr>
                <w:sz w:val="24"/>
                <w:szCs w:val="24"/>
              </w:rPr>
              <w:t>You can write the single phoneme for each one or try to hear and write some more phonemes in the word by using your emergent writing.</w:t>
            </w:r>
          </w:p>
          <w:p w:rsidR="1758869C" w:rsidP="2BEC6FB9" w:rsidRDefault="1758869C" w14:paraId="6FD233D0" w14:textId="2C0F408F">
            <w:pPr>
              <w:pStyle w:val="Normal"/>
              <w:rPr>
                <w:sz w:val="24"/>
                <w:szCs w:val="24"/>
              </w:rPr>
            </w:pPr>
          </w:p>
          <w:p w:rsidR="1758869C" w:rsidP="2BEC6FB9" w:rsidRDefault="1758869C" w14:paraId="101C1EAE" w14:textId="3049486C">
            <w:pPr>
              <w:pStyle w:val="Normal"/>
              <w:rPr>
                <w:sz w:val="24"/>
                <w:szCs w:val="24"/>
              </w:rPr>
            </w:pPr>
            <w:r w:rsidRPr="2BEC6FB9" w:rsidR="3F319568">
              <w:rPr>
                <w:sz w:val="24"/>
                <w:szCs w:val="24"/>
              </w:rPr>
              <w:t>EG.</w:t>
            </w:r>
          </w:p>
          <w:p w:rsidR="1758869C" w:rsidP="2BEC6FB9" w:rsidRDefault="1758869C" w14:paraId="559D0FE2" w14:textId="581CF8FD">
            <w:pPr>
              <w:pStyle w:val="Normal"/>
              <w:rPr>
                <w:sz w:val="24"/>
                <w:szCs w:val="24"/>
              </w:rPr>
            </w:pPr>
            <w:r w:rsidRPr="2BEC6FB9" w:rsidR="3F319568">
              <w:rPr>
                <w:sz w:val="24"/>
                <w:szCs w:val="24"/>
              </w:rPr>
              <w:t>Write just ‘p’ for paint or if you can h</w:t>
            </w:r>
            <w:r w:rsidRPr="2BEC6FB9" w:rsidR="64485C10">
              <w:rPr>
                <w:sz w:val="24"/>
                <w:szCs w:val="24"/>
              </w:rPr>
              <w:t>ear</w:t>
            </w:r>
            <w:r w:rsidRPr="2BEC6FB9" w:rsidR="3F319568">
              <w:rPr>
                <w:sz w:val="24"/>
                <w:szCs w:val="24"/>
              </w:rPr>
              <w:t xml:space="preserve"> more phonemes </w:t>
            </w:r>
            <w:r w:rsidRPr="2BEC6FB9" w:rsidR="3F319568">
              <w:rPr>
                <w:sz w:val="24"/>
                <w:szCs w:val="24"/>
              </w:rPr>
              <w:t>you</w:t>
            </w:r>
            <w:r w:rsidRPr="2BEC6FB9" w:rsidR="3F319568">
              <w:rPr>
                <w:sz w:val="24"/>
                <w:szCs w:val="24"/>
              </w:rPr>
              <w:t xml:space="preserve"> might write ‘</w:t>
            </w:r>
            <w:proofErr w:type="spellStart"/>
            <w:r w:rsidRPr="2BEC6FB9" w:rsidR="3F319568">
              <w:rPr>
                <w:sz w:val="24"/>
                <w:szCs w:val="24"/>
              </w:rPr>
              <w:t>pt</w:t>
            </w:r>
            <w:proofErr w:type="spellEnd"/>
            <w:r w:rsidRPr="2BEC6FB9" w:rsidR="3F319568">
              <w:rPr>
                <w:sz w:val="24"/>
                <w:szCs w:val="24"/>
              </w:rPr>
              <w:t>’ for paint.</w:t>
            </w:r>
          </w:p>
          <w:p w:rsidR="1758869C" w:rsidP="1758869C" w:rsidRDefault="1758869C" w14:paraId="1BF7711A" w14:textId="321B80FA">
            <w:pPr>
              <w:pStyle w:val="Normal"/>
              <w:rPr>
                <w:sz w:val="24"/>
                <w:szCs w:val="24"/>
              </w:rPr>
            </w:pPr>
          </w:p>
        </w:tc>
      </w:tr>
      <w:tr w:rsidR="1758869C" w:rsidTr="1B68786D" w14:paraId="36EA4BA8">
        <w:tc>
          <w:tcPr>
            <w:tcW w:w="2565" w:type="dxa"/>
            <w:tcMar/>
          </w:tcPr>
          <w:p w:rsidR="5AD48555" w:rsidP="1758869C" w:rsidRDefault="5AD48555" w14:paraId="7A0AF9CB" w14:textId="3C27F2EA">
            <w:pPr>
              <w:pStyle w:val="Normal"/>
              <w:rPr>
                <w:sz w:val="28"/>
                <w:szCs w:val="28"/>
              </w:rPr>
            </w:pPr>
            <w:r w:rsidRPr="1758869C" w:rsidR="5AD48555">
              <w:rPr>
                <w:sz w:val="28"/>
                <w:szCs w:val="28"/>
              </w:rPr>
              <w:t>Topic</w:t>
            </w:r>
          </w:p>
        </w:tc>
        <w:tc>
          <w:tcPr>
            <w:tcW w:w="2565" w:type="dxa"/>
            <w:tcMar/>
          </w:tcPr>
          <w:p w:rsidR="1758869C" w:rsidP="1758869C" w:rsidRDefault="1758869C" w14:paraId="2081402A" w14:textId="41C6F1EE">
            <w:pPr>
              <w:pStyle w:val="Normal"/>
              <w:rPr>
                <w:sz w:val="24"/>
                <w:szCs w:val="24"/>
              </w:rPr>
            </w:pPr>
            <w:r w:rsidRPr="2BEC6FB9" w:rsidR="072171D1">
              <w:rPr>
                <w:sz w:val="24"/>
                <w:szCs w:val="24"/>
              </w:rPr>
              <w:t>Can you use some of your toys to make a model</w:t>
            </w:r>
            <w:r w:rsidRPr="2BEC6FB9" w:rsidR="3A49013C">
              <w:rPr>
                <w:sz w:val="24"/>
                <w:szCs w:val="24"/>
              </w:rPr>
              <w:t>?</w:t>
            </w:r>
            <w:r w:rsidRPr="2BEC6FB9" w:rsidR="072171D1">
              <w:rPr>
                <w:sz w:val="24"/>
                <w:szCs w:val="24"/>
              </w:rPr>
              <w:t xml:space="preserve"> (Lego, Duplo, wooden blocks, </w:t>
            </w:r>
            <w:proofErr w:type="spellStart"/>
            <w:r w:rsidRPr="2BEC6FB9" w:rsidR="072171D1">
              <w:rPr>
                <w:sz w:val="24"/>
                <w:szCs w:val="24"/>
              </w:rPr>
              <w:t>Megablocks</w:t>
            </w:r>
            <w:proofErr w:type="spellEnd"/>
            <w:r w:rsidRPr="2BEC6FB9" w:rsidR="072171D1">
              <w:rPr>
                <w:sz w:val="24"/>
                <w:szCs w:val="24"/>
              </w:rPr>
              <w:t xml:space="preserve"> etc)</w:t>
            </w:r>
          </w:p>
          <w:p w:rsidR="2BEC6FB9" w:rsidP="2BEC6FB9" w:rsidRDefault="2BEC6FB9" w14:paraId="4FCBF737" w14:textId="06D51323">
            <w:pPr>
              <w:pStyle w:val="Normal"/>
              <w:rPr>
                <w:sz w:val="24"/>
                <w:szCs w:val="24"/>
              </w:rPr>
            </w:pPr>
          </w:p>
          <w:p w:rsidR="68EEF52E" w:rsidP="2BEC6FB9" w:rsidRDefault="68EEF52E" w14:paraId="21957318" w14:textId="006A1BDA">
            <w:pPr>
              <w:pStyle w:val="Normal"/>
              <w:rPr>
                <w:sz w:val="24"/>
                <w:szCs w:val="24"/>
              </w:rPr>
            </w:pPr>
            <w:r w:rsidRPr="2BEC6FB9" w:rsidR="68EEF52E">
              <w:rPr>
                <w:sz w:val="24"/>
                <w:szCs w:val="24"/>
              </w:rPr>
              <w:t>Talk about your model to your adult and describe</w:t>
            </w:r>
            <w:r w:rsidRPr="2BEC6FB9" w:rsidR="732CAC39">
              <w:rPr>
                <w:sz w:val="24"/>
                <w:szCs w:val="24"/>
              </w:rPr>
              <w:t>:-</w:t>
            </w:r>
            <w:r w:rsidRPr="2BEC6FB9" w:rsidR="68EEF52E">
              <w:rPr>
                <w:sz w:val="24"/>
                <w:szCs w:val="24"/>
              </w:rPr>
              <w:t xml:space="preserve"> </w:t>
            </w:r>
          </w:p>
          <w:p w:rsidR="5C5E4162" w:rsidP="2BEC6FB9" w:rsidRDefault="5C5E4162" w14:paraId="59F8BA1E" w14:textId="0625EE82">
            <w:pPr>
              <w:pStyle w:val="Normal"/>
              <w:rPr>
                <w:sz w:val="24"/>
                <w:szCs w:val="24"/>
              </w:rPr>
            </w:pPr>
            <w:r w:rsidRPr="2BEC6FB9" w:rsidR="5C5E4162">
              <w:rPr>
                <w:sz w:val="24"/>
                <w:szCs w:val="24"/>
              </w:rPr>
              <w:t>W</w:t>
            </w:r>
            <w:r w:rsidRPr="2BEC6FB9" w:rsidR="68EEF52E">
              <w:rPr>
                <w:sz w:val="24"/>
                <w:szCs w:val="24"/>
              </w:rPr>
              <w:t>hat it looks like</w:t>
            </w:r>
            <w:r w:rsidRPr="2BEC6FB9" w:rsidR="694B117C">
              <w:rPr>
                <w:sz w:val="24"/>
                <w:szCs w:val="24"/>
              </w:rPr>
              <w:t>-what colours or shapes have you used</w:t>
            </w:r>
            <w:r w:rsidRPr="2BEC6FB9" w:rsidR="6D4DC174">
              <w:rPr>
                <w:sz w:val="24"/>
                <w:szCs w:val="24"/>
              </w:rPr>
              <w:t>.</w:t>
            </w:r>
          </w:p>
          <w:p w:rsidR="6D4DC174" w:rsidP="2BEC6FB9" w:rsidRDefault="6D4DC174" w14:paraId="2CCD3A74" w14:textId="5C378F1F">
            <w:pPr>
              <w:pStyle w:val="Normal"/>
              <w:rPr>
                <w:sz w:val="24"/>
                <w:szCs w:val="24"/>
              </w:rPr>
            </w:pPr>
            <w:r w:rsidRPr="2BEC6FB9" w:rsidR="6D4DC174">
              <w:rPr>
                <w:sz w:val="24"/>
                <w:szCs w:val="24"/>
              </w:rPr>
              <w:t>What is it used for-to fly , drive, live in, to make things.</w:t>
            </w:r>
            <w:r w:rsidRPr="2BEC6FB9" w:rsidR="68EEF52E">
              <w:rPr>
                <w:sz w:val="24"/>
                <w:szCs w:val="24"/>
              </w:rPr>
              <w:t xml:space="preserve"> </w:t>
            </w:r>
          </w:p>
          <w:p w:rsidR="00C0A3F0" w:rsidP="2BEC6FB9" w:rsidRDefault="00C0A3F0" w14:paraId="09424794" w14:textId="0E0F4519">
            <w:pPr>
              <w:pStyle w:val="Normal"/>
              <w:rPr>
                <w:sz w:val="24"/>
                <w:szCs w:val="24"/>
              </w:rPr>
            </w:pPr>
            <w:r w:rsidRPr="2BEC6FB9" w:rsidR="00C0A3F0">
              <w:rPr>
                <w:sz w:val="24"/>
                <w:szCs w:val="24"/>
              </w:rPr>
              <w:t xml:space="preserve">How does it work or </w:t>
            </w:r>
            <w:proofErr w:type="gramStart"/>
            <w:r w:rsidRPr="2BEC6FB9" w:rsidR="00C0A3F0">
              <w:rPr>
                <w:sz w:val="24"/>
                <w:szCs w:val="24"/>
              </w:rPr>
              <w:t>move</w:t>
            </w:r>
            <w:r w:rsidRPr="2BEC6FB9" w:rsidR="60FBF279">
              <w:rPr>
                <w:sz w:val="24"/>
                <w:szCs w:val="24"/>
              </w:rPr>
              <w:t>?</w:t>
            </w:r>
            <w:r w:rsidRPr="2BEC6FB9" w:rsidR="00C0A3F0">
              <w:rPr>
                <w:sz w:val="24"/>
                <w:szCs w:val="24"/>
              </w:rPr>
              <w:t>-</w:t>
            </w:r>
            <w:proofErr w:type="gramEnd"/>
            <w:r w:rsidRPr="2BEC6FB9" w:rsidR="00C0A3F0">
              <w:rPr>
                <w:sz w:val="24"/>
                <w:szCs w:val="24"/>
              </w:rPr>
              <w:t>fast/slo</w:t>
            </w:r>
            <w:r w:rsidRPr="2BEC6FB9" w:rsidR="51913AFC">
              <w:rPr>
                <w:sz w:val="24"/>
                <w:szCs w:val="24"/>
              </w:rPr>
              <w:t>w</w:t>
            </w:r>
            <w:r w:rsidRPr="2BEC6FB9" w:rsidR="00C0A3F0">
              <w:rPr>
                <w:sz w:val="24"/>
                <w:szCs w:val="24"/>
              </w:rPr>
              <w:t xml:space="preserve">, it goes round, it goes up and down, </w:t>
            </w:r>
            <w:r w:rsidRPr="2BEC6FB9" w:rsidR="7D889429">
              <w:rPr>
                <w:sz w:val="24"/>
                <w:szCs w:val="24"/>
              </w:rPr>
              <w:t>it can zoom in the sky or dive into the sea.</w:t>
            </w:r>
          </w:p>
          <w:p w:rsidR="2BEC6FB9" w:rsidP="2BEC6FB9" w:rsidRDefault="2BEC6FB9" w14:paraId="224A6EE3" w14:textId="511F55B7">
            <w:pPr>
              <w:pStyle w:val="Normal"/>
              <w:rPr>
                <w:sz w:val="24"/>
                <w:szCs w:val="24"/>
              </w:rPr>
            </w:pPr>
          </w:p>
          <w:p w:rsidR="1758869C" w:rsidP="1758869C" w:rsidRDefault="1758869C" w14:paraId="1E7D8CFE" w14:textId="17E619EE">
            <w:pPr>
              <w:pStyle w:val="Normal"/>
              <w:rPr>
                <w:sz w:val="24"/>
                <w:szCs w:val="24"/>
              </w:rPr>
            </w:pPr>
            <w:r w:rsidRPr="2BEC6FB9" w:rsidR="05868676">
              <w:rPr>
                <w:sz w:val="24"/>
                <w:szCs w:val="24"/>
              </w:rPr>
              <w:t>Can you take a photograph of your model?</w:t>
            </w:r>
          </w:p>
          <w:p w:rsidR="1758869C" w:rsidP="1758869C" w:rsidRDefault="1758869C" w14:paraId="50630084" w14:textId="29B93AC1">
            <w:pPr>
              <w:pStyle w:val="Normal"/>
              <w:rPr>
                <w:sz w:val="24"/>
                <w:szCs w:val="24"/>
              </w:rPr>
            </w:pPr>
          </w:p>
          <w:p w:rsidR="1758869C" w:rsidP="1758869C" w:rsidRDefault="1758869C" w14:paraId="4BA23FC3" w14:textId="3F16EB09">
            <w:pPr>
              <w:pStyle w:val="Normal"/>
              <w:rPr>
                <w:sz w:val="24"/>
                <w:szCs w:val="24"/>
              </w:rPr>
            </w:pPr>
          </w:p>
          <w:p w:rsidR="1758869C" w:rsidP="1758869C" w:rsidRDefault="1758869C" w14:paraId="5401FEF0" w14:textId="26B9DEDF">
            <w:pPr>
              <w:pStyle w:val="Normal"/>
              <w:rPr>
                <w:sz w:val="24"/>
                <w:szCs w:val="24"/>
              </w:rPr>
            </w:pPr>
          </w:p>
          <w:p w:rsidR="1758869C" w:rsidP="1758869C" w:rsidRDefault="1758869C" w14:paraId="28EF83F4" w14:textId="46DFB301">
            <w:pPr>
              <w:pStyle w:val="Normal"/>
              <w:rPr>
                <w:sz w:val="24"/>
                <w:szCs w:val="24"/>
              </w:rPr>
            </w:pPr>
          </w:p>
          <w:p w:rsidR="1758869C" w:rsidP="1758869C" w:rsidRDefault="1758869C" w14:paraId="77E1FF2C" w14:textId="6E81D75D">
            <w:pPr>
              <w:pStyle w:val="Normal"/>
              <w:rPr>
                <w:sz w:val="24"/>
                <w:szCs w:val="24"/>
              </w:rPr>
            </w:pPr>
          </w:p>
        </w:tc>
        <w:tc>
          <w:tcPr>
            <w:tcW w:w="2565" w:type="dxa"/>
            <w:tcMar/>
          </w:tcPr>
          <w:p w:rsidR="1758869C" w:rsidP="2BEC6FB9" w:rsidRDefault="1758869C" w14:paraId="082545FE" w14:textId="6F9A5BB9">
            <w:pPr>
              <w:pStyle w:val="Normal"/>
              <w:rPr>
                <w:sz w:val="24"/>
                <w:szCs w:val="24"/>
              </w:rPr>
            </w:pPr>
            <w:r w:rsidRPr="2BEC6FB9" w:rsidR="760DEEF3">
              <w:rPr>
                <w:sz w:val="24"/>
                <w:szCs w:val="24"/>
              </w:rPr>
              <w:t>Draw or paint a picture of your model</w:t>
            </w:r>
            <w:r w:rsidRPr="2BEC6FB9" w:rsidR="56D4CAEB">
              <w:rPr>
                <w:sz w:val="24"/>
                <w:szCs w:val="24"/>
              </w:rPr>
              <w:t>.</w:t>
            </w:r>
          </w:p>
          <w:p w:rsidR="1758869C" w:rsidP="2BEC6FB9" w:rsidRDefault="1758869C" w14:paraId="573E1201" w14:textId="6040D7C7">
            <w:pPr>
              <w:pStyle w:val="Normal"/>
              <w:rPr>
                <w:sz w:val="24"/>
                <w:szCs w:val="24"/>
              </w:rPr>
            </w:pPr>
            <w:r w:rsidRPr="2BEC6FB9" w:rsidR="56D4CAEB">
              <w:rPr>
                <w:sz w:val="24"/>
                <w:szCs w:val="24"/>
              </w:rPr>
              <w:t>Can you write some labels on your picture?</w:t>
            </w:r>
          </w:p>
          <w:p w:rsidR="1758869C" w:rsidP="2BEC6FB9" w:rsidRDefault="1758869C" w14:paraId="616D3A49" w14:textId="1212A65F">
            <w:pPr>
              <w:pStyle w:val="Normal"/>
              <w:rPr>
                <w:sz w:val="24"/>
                <w:szCs w:val="24"/>
              </w:rPr>
            </w:pPr>
            <w:r w:rsidRPr="2BEC6FB9" w:rsidR="56D4CAEB">
              <w:rPr>
                <w:sz w:val="24"/>
                <w:szCs w:val="24"/>
              </w:rPr>
              <w:t>Try to work out the phonemes you can hear yourself and then use your own emergent writing to try and write the words. Don’t worry if you use the wrong letters or marks instead of letters, this is your emergent writing.</w:t>
            </w:r>
          </w:p>
          <w:p w:rsidR="1758869C" w:rsidP="2BEC6FB9" w:rsidRDefault="1758869C" w14:paraId="0BDAFE0F" w14:textId="74E23AB2">
            <w:pPr>
              <w:pStyle w:val="Normal"/>
              <w:rPr>
                <w:sz w:val="24"/>
                <w:szCs w:val="24"/>
              </w:rPr>
            </w:pPr>
          </w:p>
          <w:p w:rsidR="1758869C" w:rsidP="1758869C" w:rsidRDefault="1758869C" w14:paraId="2EBB4147" w14:textId="3566D438">
            <w:pPr>
              <w:pStyle w:val="Normal"/>
              <w:rPr>
                <w:sz w:val="24"/>
                <w:szCs w:val="24"/>
              </w:rPr>
            </w:pPr>
          </w:p>
        </w:tc>
        <w:tc>
          <w:tcPr>
            <w:tcW w:w="2565" w:type="dxa"/>
            <w:tcMar/>
          </w:tcPr>
          <w:p w:rsidR="1758869C" w:rsidP="2BEC6FB9" w:rsidRDefault="1758869C" w14:paraId="008698E8" w14:textId="1852DDB4">
            <w:pPr>
              <w:pStyle w:val="Normal"/>
              <w:rPr>
                <w:sz w:val="24"/>
                <w:szCs w:val="24"/>
              </w:rPr>
            </w:pPr>
            <w:r w:rsidRPr="2BEC6FB9" w:rsidR="0E0EEF85">
              <w:rPr>
                <w:sz w:val="24"/>
                <w:szCs w:val="24"/>
              </w:rPr>
              <w:t>Talk with your adult about any changes you could make to your model to make it better?</w:t>
            </w:r>
          </w:p>
          <w:p w:rsidR="1758869C" w:rsidP="2BEC6FB9" w:rsidRDefault="1758869C" w14:paraId="055D570C" w14:textId="39215C07">
            <w:pPr>
              <w:pStyle w:val="Normal"/>
              <w:rPr>
                <w:sz w:val="24"/>
                <w:szCs w:val="24"/>
              </w:rPr>
            </w:pPr>
            <w:r w:rsidRPr="2BEC6FB9" w:rsidR="182ED4CE">
              <w:rPr>
                <w:sz w:val="24"/>
                <w:szCs w:val="24"/>
              </w:rPr>
              <w:t>What did you change?</w:t>
            </w:r>
          </w:p>
          <w:p w:rsidR="1758869C" w:rsidP="2BEC6FB9" w:rsidRDefault="1758869C" w14:paraId="58BDD60B" w14:textId="582FDEEB">
            <w:pPr>
              <w:pStyle w:val="Normal"/>
              <w:rPr>
                <w:sz w:val="24"/>
                <w:szCs w:val="24"/>
              </w:rPr>
            </w:pPr>
            <w:r w:rsidRPr="2BEC6FB9" w:rsidR="182ED4CE">
              <w:rPr>
                <w:sz w:val="24"/>
                <w:szCs w:val="24"/>
              </w:rPr>
              <w:t>How did it make it better?</w:t>
            </w:r>
          </w:p>
          <w:p w:rsidR="1758869C" w:rsidP="2BEC6FB9" w:rsidRDefault="1758869C" w14:paraId="4F6E4F0E" w14:textId="00C9F428">
            <w:pPr>
              <w:pStyle w:val="Normal"/>
              <w:rPr>
                <w:sz w:val="24"/>
                <w:szCs w:val="24"/>
              </w:rPr>
            </w:pPr>
          </w:p>
          <w:p w:rsidR="1758869C" w:rsidP="2BEC6FB9" w:rsidRDefault="1758869C" w14:paraId="0E882463" w14:textId="57CC7054">
            <w:pPr>
              <w:pStyle w:val="Normal"/>
              <w:rPr>
                <w:sz w:val="24"/>
                <w:szCs w:val="24"/>
              </w:rPr>
            </w:pPr>
            <w:r w:rsidRPr="2BEC6FB9" w:rsidR="75421819">
              <w:rPr>
                <w:sz w:val="24"/>
                <w:szCs w:val="24"/>
              </w:rPr>
              <w:t>Can you take a photograph of the model now you have changed it?</w:t>
            </w:r>
          </w:p>
          <w:p w:rsidR="1758869C" w:rsidP="2BEC6FB9" w:rsidRDefault="1758869C" w14:paraId="1841268A" w14:textId="35464A6D">
            <w:pPr>
              <w:pStyle w:val="Normal"/>
              <w:rPr>
                <w:sz w:val="24"/>
                <w:szCs w:val="24"/>
              </w:rPr>
            </w:pPr>
          </w:p>
          <w:p w:rsidR="1758869C" w:rsidP="1758869C" w:rsidRDefault="1758869C" w14:paraId="0F4FCFAD" w14:textId="7379ACEA">
            <w:pPr>
              <w:pStyle w:val="Normal"/>
              <w:rPr>
                <w:sz w:val="24"/>
                <w:szCs w:val="24"/>
              </w:rPr>
            </w:pPr>
            <w:r w:rsidRPr="2BEC6FB9" w:rsidR="75421819">
              <w:rPr>
                <w:sz w:val="24"/>
                <w:szCs w:val="24"/>
              </w:rPr>
              <w:t xml:space="preserve">Look at both photographs and </w:t>
            </w:r>
            <w:r w:rsidRPr="2BEC6FB9" w:rsidR="182FDF5D">
              <w:rPr>
                <w:sz w:val="24"/>
                <w:szCs w:val="24"/>
              </w:rPr>
              <w:t>talk</w:t>
            </w:r>
            <w:r w:rsidRPr="2BEC6FB9" w:rsidR="75421819">
              <w:rPr>
                <w:sz w:val="24"/>
                <w:szCs w:val="24"/>
              </w:rPr>
              <w:t xml:space="preserve"> a</w:t>
            </w:r>
            <w:r w:rsidRPr="2BEC6FB9" w:rsidR="5945E79C">
              <w:rPr>
                <w:sz w:val="24"/>
                <w:szCs w:val="24"/>
              </w:rPr>
              <w:t>bou</w:t>
            </w:r>
            <w:r w:rsidRPr="2BEC6FB9" w:rsidR="75421819">
              <w:rPr>
                <w:sz w:val="24"/>
                <w:szCs w:val="24"/>
              </w:rPr>
              <w:t>t the changes you made to your model.</w:t>
            </w:r>
          </w:p>
        </w:tc>
        <w:tc>
          <w:tcPr>
            <w:tcW w:w="2565" w:type="dxa"/>
            <w:tcMar/>
          </w:tcPr>
          <w:p w:rsidR="1758869C" w:rsidP="2BEC6FB9" w:rsidRDefault="1758869C" w14:paraId="5F6910E0" w14:textId="7516BF29">
            <w:pPr>
              <w:pStyle w:val="Normal"/>
              <w:rPr>
                <w:sz w:val="24"/>
                <w:szCs w:val="24"/>
              </w:rPr>
            </w:pPr>
            <w:r w:rsidRPr="2BEC6FB9" w:rsidR="75421819">
              <w:rPr>
                <w:sz w:val="24"/>
                <w:szCs w:val="24"/>
              </w:rPr>
              <w:t>Can you show your adult how to make a model exactly the same as your one?</w:t>
            </w:r>
          </w:p>
          <w:p w:rsidR="1758869C" w:rsidP="2BEC6FB9" w:rsidRDefault="1758869C" w14:paraId="73D2618D" w14:textId="4ED6D898">
            <w:pPr>
              <w:pStyle w:val="Normal"/>
              <w:rPr>
                <w:sz w:val="24"/>
                <w:szCs w:val="24"/>
              </w:rPr>
            </w:pPr>
          </w:p>
          <w:p w:rsidR="1758869C" w:rsidP="2BEC6FB9" w:rsidRDefault="1758869C" w14:paraId="3812E895" w14:textId="4C2EC3B0">
            <w:pPr>
              <w:pStyle w:val="Normal"/>
              <w:rPr>
                <w:sz w:val="24"/>
                <w:szCs w:val="24"/>
              </w:rPr>
            </w:pPr>
            <w:r w:rsidRPr="2BEC6FB9" w:rsidR="75421819">
              <w:rPr>
                <w:sz w:val="24"/>
                <w:szCs w:val="24"/>
              </w:rPr>
              <w:t>Give them some clear instructions of where to place the different pieces.</w:t>
            </w:r>
          </w:p>
          <w:p w:rsidR="1758869C" w:rsidP="2BEC6FB9" w:rsidRDefault="1758869C" w14:paraId="77094599" w14:textId="75843B2E">
            <w:pPr>
              <w:pStyle w:val="Normal"/>
              <w:rPr>
                <w:sz w:val="24"/>
                <w:szCs w:val="24"/>
              </w:rPr>
            </w:pPr>
            <w:r w:rsidRPr="2BEC6FB9" w:rsidR="75421819">
              <w:rPr>
                <w:sz w:val="24"/>
                <w:szCs w:val="24"/>
              </w:rPr>
              <w:t>EG</w:t>
            </w:r>
            <w:r w:rsidRPr="2BEC6FB9" w:rsidR="0A3DF4F6">
              <w:rPr>
                <w:sz w:val="24"/>
                <w:szCs w:val="24"/>
              </w:rPr>
              <w:t xml:space="preserve"> </w:t>
            </w:r>
            <w:proofErr w:type="gramStart"/>
            <w:r w:rsidRPr="2BEC6FB9" w:rsidR="75421819">
              <w:rPr>
                <w:sz w:val="24"/>
                <w:szCs w:val="24"/>
              </w:rPr>
              <w:t>-</w:t>
            </w:r>
            <w:r w:rsidRPr="2BEC6FB9" w:rsidR="78DD8240">
              <w:rPr>
                <w:sz w:val="24"/>
                <w:szCs w:val="24"/>
              </w:rPr>
              <w:t xml:space="preserve"> </w:t>
            </w:r>
            <w:r w:rsidRPr="2BEC6FB9" w:rsidR="75421819">
              <w:rPr>
                <w:sz w:val="24"/>
                <w:szCs w:val="24"/>
              </w:rPr>
              <w:t>”The</w:t>
            </w:r>
            <w:proofErr w:type="gramEnd"/>
            <w:r w:rsidRPr="2BEC6FB9" w:rsidR="75421819">
              <w:rPr>
                <w:sz w:val="24"/>
                <w:szCs w:val="24"/>
              </w:rPr>
              <w:t xml:space="preserve"> green brick goes on top of the blue brick? “ </w:t>
            </w:r>
          </w:p>
          <w:p w:rsidR="1758869C" w:rsidP="2BEC6FB9" w:rsidRDefault="1758869C" w14:paraId="37ED4683" w14:textId="3F3801E9">
            <w:pPr>
              <w:pStyle w:val="Normal"/>
              <w:rPr>
                <w:sz w:val="24"/>
                <w:szCs w:val="24"/>
              </w:rPr>
            </w:pPr>
          </w:p>
          <w:p w:rsidR="1758869C" w:rsidP="2BEC6FB9" w:rsidRDefault="1758869C" w14:paraId="6BBD2E0F" w14:textId="24C9B2F5">
            <w:pPr>
              <w:pStyle w:val="Normal"/>
              <w:rPr>
                <w:sz w:val="24"/>
                <w:szCs w:val="24"/>
              </w:rPr>
            </w:pPr>
            <w:r w:rsidRPr="2BEC6FB9" w:rsidR="75421819">
              <w:rPr>
                <w:sz w:val="24"/>
                <w:szCs w:val="24"/>
              </w:rPr>
              <w:t>Your adult will help you to use words and phrases such as</w:t>
            </w:r>
            <w:r w:rsidRPr="2BEC6FB9" w:rsidR="6EB7AEB0">
              <w:rPr>
                <w:sz w:val="24"/>
                <w:szCs w:val="24"/>
              </w:rPr>
              <w:t>:-</w:t>
            </w:r>
          </w:p>
          <w:p w:rsidR="1758869C" w:rsidP="1758869C" w:rsidRDefault="1758869C" w14:paraId="24D45F0A" w14:textId="0CEF0541">
            <w:pPr>
              <w:pStyle w:val="Normal"/>
              <w:rPr>
                <w:sz w:val="24"/>
                <w:szCs w:val="24"/>
              </w:rPr>
            </w:pPr>
            <w:r w:rsidRPr="2BEC6FB9" w:rsidR="75421819">
              <w:rPr>
                <w:sz w:val="24"/>
                <w:szCs w:val="24"/>
              </w:rPr>
              <w:t>next to, above, underneath, behind, opposite, in front of, between</w:t>
            </w:r>
            <w:r w:rsidRPr="2BEC6FB9" w:rsidR="407D6E60">
              <w:rPr>
                <w:sz w:val="24"/>
                <w:szCs w:val="24"/>
              </w:rPr>
              <w:t>.</w:t>
            </w:r>
          </w:p>
        </w:tc>
        <w:tc>
          <w:tcPr>
            <w:tcW w:w="2565" w:type="dxa"/>
            <w:tcMar/>
          </w:tcPr>
          <w:p w:rsidR="1758869C" w:rsidP="2BEC6FB9" w:rsidRDefault="1758869C" w14:paraId="2B41BB41" w14:textId="3D5B75A9">
            <w:pPr>
              <w:pStyle w:val="Normal"/>
              <w:rPr>
                <w:sz w:val="24"/>
                <w:szCs w:val="24"/>
                <w:u w:val="single"/>
              </w:rPr>
            </w:pPr>
            <w:r w:rsidRPr="2BEC6FB9" w:rsidR="3579CD46">
              <w:rPr>
                <w:sz w:val="24"/>
                <w:szCs w:val="24"/>
                <w:u w:val="single"/>
              </w:rPr>
              <w:t>Play a game</w:t>
            </w:r>
          </w:p>
          <w:p w:rsidR="1758869C" w:rsidP="2BEC6FB9" w:rsidRDefault="1758869C" w14:paraId="4BE69B40" w14:textId="084EE242">
            <w:pPr>
              <w:pStyle w:val="Normal"/>
              <w:rPr>
                <w:sz w:val="24"/>
                <w:szCs w:val="24"/>
                <w:u w:val="none"/>
              </w:rPr>
            </w:pPr>
            <w:r w:rsidRPr="2BEC6FB9" w:rsidR="3579CD46">
              <w:rPr>
                <w:sz w:val="24"/>
                <w:szCs w:val="24"/>
                <w:u w:val="none"/>
              </w:rPr>
              <w:t>Use your bricks to have a race with your adult.</w:t>
            </w:r>
          </w:p>
          <w:p w:rsidR="1758869C" w:rsidP="2BEC6FB9" w:rsidRDefault="1758869C" w14:paraId="624CDF09" w14:textId="54C7ED04">
            <w:pPr>
              <w:pStyle w:val="Normal"/>
              <w:rPr>
                <w:sz w:val="24"/>
                <w:szCs w:val="24"/>
                <w:u w:val="none"/>
              </w:rPr>
            </w:pPr>
          </w:p>
          <w:p w:rsidR="1758869C" w:rsidP="2BEC6FB9" w:rsidRDefault="1758869C" w14:paraId="378E220E" w14:textId="4DEFBA23">
            <w:pPr>
              <w:pStyle w:val="Normal"/>
              <w:rPr>
                <w:sz w:val="24"/>
                <w:szCs w:val="24"/>
                <w:u w:val="none"/>
              </w:rPr>
            </w:pPr>
            <w:r w:rsidRPr="2BEC6FB9" w:rsidR="3579CD46">
              <w:rPr>
                <w:sz w:val="24"/>
                <w:szCs w:val="24"/>
                <w:u w:val="none"/>
              </w:rPr>
              <w:t xml:space="preserve">Set a time </w:t>
            </w:r>
            <w:r w:rsidRPr="2BEC6FB9" w:rsidR="16F42051">
              <w:rPr>
                <w:sz w:val="24"/>
                <w:szCs w:val="24"/>
                <w:u w:val="none"/>
              </w:rPr>
              <w:t>(45 seconds)</w:t>
            </w:r>
            <w:r w:rsidRPr="2BEC6FB9" w:rsidR="3579CD46">
              <w:rPr>
                <w:sz w:val="24"/>
                <w:szCs w:val="24"/>
                <w:u w:val="none"/>
              </w:rPr>
              <w:t>and see who can build the tallest tower.</w:t>
            </w:r>
          </w:p>
          <w:p w:rsidR="1758869C" w:rsidP="2BEC6FB9" w:rsidRDefault="1758869C" w14:paraId="4E488B77" w14:textId="69A3941E">
            <w:pPr>
              <w:pStyle w:val="Normal"/>
              <w:rPr>
                <w:sz w:val="24"/>
                <w:szCs w:val="24"/>
                <w:u w:val="none"/>
              </w:rPr>
            </w:pPr>
          </w:p>
          <w:p w:rsidR="1758869C" w:rsidP="2BEC6FB9" w:rsidRDefault="1758869C" w14:paraId="11251B71" w14:textId="33CD259E">
            <w:pPr>
              <w:pStyle w:val="Normal"/>
              <w:rPr>
                <w:sz w:val="24"/>
                <w:szCs w:val="24"/>
                <w:u w:val="none"/>
              </w:rPr>
            </w:pPr>
            <w:r w:rsidRPr="2BEC6FB9" w:rsidR="3579CD46">
              <w:rPr>
                <w:sz w:val="24"/>
                <w:szCs w:val="24"/>
                <w:u w:val="none"/>
              </w:rPr>
              <w:t>Count how many bricks you used?</w:t>
            </w:r>
          </w:p>
          <w:p w:rsidR="1758869C" w:rsidP="2BEC6FB9" w:rsidRDefault="1758869C" w14:paraId="09FBE55E" w14:textId="618CBEBD">
            <w:pPr>
              <w:pStyle w:val="Normal"/>
              <w:rPr>
                <w:sz w:val="24"/>
                <w:szCs w:val="24"/>
                <w:u w:val="none"/>
              </w:rPr>
            </w:pPr>
          </w:p>
          <w:p w:rsidR="1758869C" w:rsidP="2BEC6FB9" w:rsidRDefault="1758869C" w14:paraId="753BB7E3" w14:textId="7AF5E0EC">
            <w:pPr>
              <w:pStyle w:val="Normal"/>
              <w:rPr>
                <w:sz w:val="24"/>
                <w:szCs w:val="24"/>
                <w:u w:val="none"/>
              </w:rPr>
            </w:pPr>
            <w:r w:rsidRPr="2BEC6FB9" w:rsidR="3579CD46">
              <w:rPr>
                <w:sz w:val="24"/>
                <w:szCs w:val="24"/>
                <w:u w:val="none"/>
              </w:rPr>
              <w:t>Who was the winner?</w:t>
            </w:r>
          </w:p>
          <w:p w:rsidR="1758869C" w:rsidP="2BEC6FB9" w:rsidRDefault="1758869C" w14:paraId="7028DA4D" w14:textId="0A926268">
            <w:pPr>
              <w:pStyle w:val="Normal"/>
              <w:rPr>
                <w:sz w:val="24"/>
                <w:szCs w:val="24"/>
                <w:u w:val="none"/>
              </w:rPr>
            </w:pPr>
          </w:p>
          <w:p w:rsidR="1758869C" w:rsidP="2BEC6FB9" w:rsidRDefault="1758869C" w14:paraId="153BF7A0" w14:textId="453D3A06">
            <w:pPr>
              <w:pStyle w:val="Normal"/>
              <w:rPr>
                <w:sz w:val="24"/>
                <w:szCs w:val="24"/>
                <w:u w:val="none"/>
              </w:rPr>
            </w:pPr>
            <w:r w:rsidRPr="2BEC6FB9" w:rsidR="3579CD46">
              <w:rPr>
                <w:sz w:val="24"/>
                <w:szCs w:val="24"/>
                <w:u w:val="none"/>
              </w:rPr>
              <w:t>Now have another go and see if you can beat your first score.</w:t>
            </w:r>
          </w:p>
          <w:p w:rsidR="1758869C" w:rsidP="2BEC6FB9" w:rsidRDefault="1758869C" w14:paraId="05632A5E" w14:textId="41BFE0BF">
            <w:pPr>
              <w:pStyle w:val="Normal"/>
              <w:rPr>
                <w:sz w:val="24"/>
                <w:szCs w:val="24"/>
                <w:u w:val="single"/>
              </w:rPr>
            </w:pPr>
          </w:p>
        </w:tc>
      </w:tr>
    </w:tbl>
    <w:p w:rsidR="1B68786D" w:rsidRDefault="1B68786D" w14:paraId="50945721" w14:textId="1D8DB1C8"/>
    <w:p w:rsidR="1758869C" w:rsidP="00887E43" w:rsidRDefault="1758869C" w14:paraId="4F89B716" w14:textId="23F4BE98">
      <w:pPr>
        <w:rPr>
          <w:rFonts w:ascii="Microsoft Sans Serif" w:hAnsi="Microsoft Sans Serif" w:eastAsia="Microsoft Sans Serif" w:cs="Microsoft Sans Serif"/>
          <w:b w:val="1"/>
          <w:bCs w:val="1"/>
          <w:i w:val="0"/>
          <w:iCs w:val="0"/>
          <w:noProof w:val="0"/>
          <w:color w:val="auto"/>
          <w:sz w:val="27"/>
          <w:szCs w:val="27"/>
          <w:u w:val="single"/>
          <w:lang w:val="en-GB"/>
        </w:rPr>
      </w:pPr>
      <w:r w:rsidRPr="00887E43" w:rsidR="794AED07">
        <w:rPr>
          <w:rFonts w:ascii="Microsoft Sans Serif" w:hAnsi="Microsoft Sans Serif" w:eastAsia="Microsoft Sans Serif" w:cs="Microsoft Sans Serif"/>
          <w:b w:val="1"/>
          <w:bCs w:val="1"/>
          <w:i w:val="0"/>
          <w:iCs w:val="0"/>
          <w:noProof w:val="0"/>
          <w:color w:val="auto"/>
          <w:sz w:val="27"/>
          <w:szCs w:val="27"/>
          <w:u w:val="single"/>
          <w:lang w:val="en-GB"/>
        </w:rPr>
        <w:t>Taken from:</w:t>
      </w:r>
      <w:r w:rsidRPr="00887E43" w:rsidR="3515FB63">
        <w:rPr>
          <w:rFonts w:ascii="Microsoft Sans Serif" w:hAnsi="Microsoft Sans Serif" w:eastAsia="Microsoft Sans Serif" w:cs="Microsoft Sans Serif"/>
          <w:b w:val="1"/>
          <w:bCs w:val="1"/>
          <w:i w:val="0"/>
          <w:iCs w:val="0"/>
          <w:noProof w:val="0"/>
          <w:color w:val="auto"/>
          <w:sz w:val="27"/>
          <w:szCs w:val="27"/>
          <w:u w:val="single"/>
          <w:lang w:val="en-GB"/>
        </w:rPr>
        <w:t xml:space="preserve"> </w:t>
      </w:r>
      <w:r w:rsidRPr="00887E43" w:rsidR="794AED07">
        <w:rPr>
          <w:rFonts w:ascii="Microsoft Sans Serif" w:hAnsi="Microsoft Sans Serif" w:eastAsia="Microsoft Sans Serif" w:cs="Microsoft Sans Serif"/>
          <w:b w:val="1"/>
          <w:bCs w:val="1"/>
          <w:i w:val="0"/>
          <w:iCs w:val="0"/>
          <w:noProof w:val="0"/>
          <w:color w:val="auto"/>
          <w:sz w:val="27"/>
          <w:szCs w:val="27"/>
          <w:u w:val="single"/>
          <w:lang w:val="en-GB"/>
        </w:rPr>
        <w:t xml:space="preserve"> Teach your child at home.org.uk</w:t>
      </w:r>
    </w:p>
    <w:p w:rsidR="1758869C" w:rsidP="00887E43" w:rsidRDefault="1758869C" w14:paraId="1FE34D36" w14:textId="2DD70B6A">
      <w:pPr>
        <w:pStyle w:val="Normal"/>
        <w:rPr>
          <w:rFonts w:ascii="Microsoft Sans Serif" w:hAnsi="Microsoft Sans Serif" w:eastAsia="Microsoft Sans Serif" w:cs="Microsoft Sans Serif"/>
          <w:b w:val="1"/>
          <w:bCs w:val="1"/>
          <w:i w:val="0"/>
          <w:iCs w:val="0"/>
          <w:noProof w:val="0"/>
          <w:color w:val="567EB9"/>
          <w:sz w:val="27"/>
          <w:szCs w:val="27"/>
          <w:u w:val="single"/>
          <w:lang w:val="en-GB"/>
        </w:rPr>
      </w:pPr>
    </w:p>
    <w:p w:rsidR="1758869C" w:rsidP="00887E43" w:rsidRDefault="1758869C" w14:paraId="70D02920" w14:textId="049E4B2D">
      <w:pPr>
        <w:rPr>
          <w:rFonts w:ascii="Microsoft Sans Serif" w:hAnsi="Microsoft Sans Serif" w:eastAsia="Microsoft Sans Serif" w:cs="Microsoft Sans Serif"/>
          <w:b w:val="1"/>
          <w:bCs w:val="1"/>
          <w:i w:val="0"/>
          <w:iCs w:val="0"/>
          <w:noProof w:val="0"/>
          <w:color w:val="567EB9"/>
          <w:sz w:val="27"/>
          <w:szCs w:val="27"/>
          <w:u w:val="single"/>
          <w:lang w:val="en-GB"/>
        </w:rPr>
      </w:pPr>
      <w:r w:rsidRPr="00887E43" w:rsidR="794AED07">
        <w:rPr>
          <w:rFonts w:ascii="Microsoft Sans Serif" w:hAnsi="Microsoft Sans Serif" w:eastAsia="Microsoft Sans Serif" w:cs="Microsoft Sans Serif"/>
          <w:b w:val="1"/>
          <w:bCs w:val="1"/>
          <w:i w:val="0"/>
          <w:iCs w:val="0"/>
          <w:noProof w:val="0"/>
          <w:color w:val="567EB9"/>
          <w:sz w:val="27"/>
          <w:szCs w:val="27"/>
          <w:u w:val="single"/>
          <w:lang w:val="en-GB"/>
        </w:rPr>
        <w:t>One, Two Buckle My Shoe</w:t>
      </w:r>
      <w:r w:rsidRPr="00887E43" w:rsidR="68CAE8F8">
        <w:rPr>
          <w:rFonts w:ascii="Microsoft Sans Serif" w:hAnsi="Microsoft Sans Serif" w:eastAsia="Microsoft Sans Serif" w:cs="Microsoft Sans Serif"/>
          <w:b w:val="1"/>
          <w:bCs w:val="1"/>
          <w:i w:val="0"/>
          <w:iCs w:val="0"/>
          <w:noProof w:val="0"/>
          <w:color w:val="567EB9"/>
          <w:sz w:val="27"/>
          <w:szCs w:val="27"/>
          <w:u w:val="single"/>
          <w:lang w:val="en-GB"/>
        </w:rPr>
        <w:t xml:space="preserve">    </w:t>
      </w:r>
    </w:p>
    <w:p w:rsidR="1758869C" w:rsidP="00887E43" w:rsidRDefault="1758869C" w14:paraId="42849AAE" w14:textId="6D724D07">
      <w:pPr>
        <w:pStyle w:val="Normal"/>
        <w:rPr>
          <w:rFonts w:ascii="Microsoft Sans Serif" w:hAnsi="Microsoft Sans Serif" w:eastAsia="Microsoft Sans Serif" w:cs="Microsoft Sans Serif"/>
          <w:b w:val="0"/>
          <w:bCs w:val="0"/>
          <w:i w:val="0"/>
          <w:iCs w:val="0"/>
          <w:noProof w:val="0"/>
          <w:color w:val="333333"/>
          <w:sz w:val="27"/>
          <w:szCs w:val="27"/>
          <w:lang w:val="en-GB"/>
        </w:rPr>
      </w:pPr>
      <w:r w:rsidRPr="00887E43" w:rsidR="68CAE8F8">
        <w:rPr>
          <w:rFonts w:ascii="Microsoft Sans Serif" w:hAnsi="Microsoft Sans Serif" w:eastAsia="Microsoft Sans Serif" w:cs="Microsoft Sans Serif"/>
          <w:b w:val="0"/>
          <w:bCs w:val="0"/>
          <w:i w:val="0"/>
          <w:iCs w:val="0"/>
          <w:noProof w:val="0"/>
          <w:color w:val="333333"/>
          <w:sz w:val="27"/>
          <w:szCs w:val="27"/>
          <w:lang w:val="en-GB"/>
        </w:rPr>
        <w:t>One</w:t>
      </w:r>
      <w:r w:rsidRPr="00887E43" w:rsidR="794AED07">
        <w:rPr>
          <w:rFonts w:ascii="Microsoft Sans Serif" w:hAnsi="Microsoft Sans Serif" w:eastAsia="Microsoft Sans Serif" w:cs="Microsoft Sans Serif"/>
          <w:b w:val="0"/>
          <w:bCs w:val="0"/>
          <w:i w:val="0"/>
          <w:iCs w:val="0"/>
          <w:noProof w:val="0"/>
          <w:color w:val="333333"/>
          <w:sz w:val="27"/>
          <w:szCs w:val="27"/>
          <w:lang w:val="en-GB"/>
        </w:rPr>
        <w:t>, two buckle my shoe</w:t>
      </w:r>
    </w:p>
    <w:p w:rsidR="1758869C" w:rsidP="00887E43" w:rsidRDefault="1758869C" w14:paraId="44BBB525" w14:textId="7095741D">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Three, four knock on the door</w:t>
      </w:r>
    </w:p>
    <w:p w:rsidR="1758869C" w:rsidP="00887E43" w:rsidRDefault="1758869C" w14:paraId="7D518BAE" w14:textId="4A11CE72">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Five, six pick up sticks</w:t>
      </w:r>
    </w:p>
    <w:p w:rsidR="1758869C" w:rsidP="00887E43" w:rsidRDefault="1758869C" w14:paraId="15051A96" w14:textId="21586440">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Nine, ten a big fat hen.</w:t>
      </w:r>
    </w:p>
    <w:p w:rsidR="1758869C" w:rsidP="00887E43" w:rsidRDefault="1758869C" w14:paraId="208836EC" w14:textId="070A6089">
      <w:pPr/>
      <w:r w:rsidRPr="00887E43" w:rsidR="794AED07">
        <w:rPr>
          <w:rFonts w:ascii="Times New Roman" w:hAnsi="Times New Roman" w:eastAsia="Times New Roman" w:cs="Times New Roman"/>
          <w:b w:val="0"/>
          <w:bCs w:val="0"/>
          <w:i w:val="0"/>
          <w:iCs w:val="0"/>
          <w:noProof w:val="0"/>
          <w:color w:val="000000" w:themeColor="text1" w:themeTint="FF" w:themeShade="FF"/>
          <w:sz w:val="28"/>
          <w:szCs w:val="28"/>
          <w:lang w:val="en-GB"/>
        </w:rPr>
        <w:t xml:space="preserve">--- </w:t>
      </w:r>
    </w:p>
    <w:p w:rsidR="1758869C" w:rsidP="00887E43" w:rsidRDefault="1758869C" w14:paraId="6DEA7406" w14:textId="5FA94633">
      <w:pPr/>
      <w:r w:rsidRPr="00887E43" w:rsidR="794AED07">
        <w:rPr>
          <w:rFonts w:ascii="Microsoft Sans Serif" w:hAnsi="Microsoft Sans Serif" w:eastAsia="Microsoft Sans Serif" w:cs="Microsoft Sans Serif"/>
          <w:b w:val="1"/>
          <w:bCs w:val="1"/>
          <w:i w:val="0"/>
          <w:iCs w:val="0"/>
          <w:noProof w:val="0"/>
          <w:color w:val="567EB9"/>
          <w:sz w:val="27"/>
          <w:szCs w:val="27"/>
          <w:u w:val="single"/>
          <w:lang w:val="en-GB"/>
        </w:rPr>
        <w:t>One banana, two banana</w:t>
      </w:r>
    </w:p>
    <w:p w:rsidR="1758869C" w:rsidP="00887E43" w:rsidRDefault="1758869C" w14:paraId="48E86D99" w14:textId="14E129EA">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One banana, two bananas,</w:t>
      </w:r>
    </w:p>
    <w:p w:rsidR="1758869C" w:rsidP="00887E43" w:rsidRDefault="1758869C" w14:paraId="4754DC9F" w14:textId="7BE89152">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Three bananas, more</w:t>
      </w:r>
    </w:p>
    <w:p w:rsidR="1758869C" w:rsidP="00887E43" w:rsidRDefault="1758869C" w14:paraId="13F33FA4" w14:textId="472E7D95">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Four bananas, five bananas,</w:t>
      </w:r>
    </w:p>
    <w:p w:rsidR="1758869C" w:rsidP="00887E43" w:rsidRDefault="1758869C" w14:paraId="21920889" w14:textId="3D47FAEF">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Six bananas, more.</w:t>
      </w:r>
    </w:p>
    <w:p w:rsidR="1758869C" w:rsidP="00887E43" w:rsidRDefault="1758869C" w14:paraId="511DC80B" w14:textId="0A403AFC">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Seven bananas, eight bananas,</w:t>
      </w:r>
    </w:p>
    <w:p w:rsidR="1758869C" w:rsidP="00887E43" w:rsidRDefault="1758869C" w14:paraId="20FFAF57" w14:textId="649F7F3B">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Nine bananas, more</w:t>
      </w:r>
    </w:p>
    <w:p w:rsidR="1758869C" w:rsidP="00887E43" w:rsidRDefault="1758869C" w14:paraId="403E0B3F" w14:textId="3A280B69">
      <w:pPr/>
      <w:r w:rsidRPr="00887E43" w:rsidR="794AED07">
        <w:rPr>
          <w:rFonts w:ascii="Microsoft Sans Serif" w:hAnsi="Microsoft Sans Serif" w:eastAsia="Microsoft Sans Serif" w:cs="Microsoft Sans Serif"/>
          <w:b w:val="0"/>
          <w:bCs w:val="0"/>
          <w:i w:val="0"/>
          <w:iCs w:val="0"/>
          <w:noProof w:val="0"/>
          <w:color w:val="333333"/>
          <w:sz w:val="27"/>
          <w:szCs w:val="27"/>
          <w:lang w:val="en-GB"/>
        </w:rPr>
        <w:t>Ten yellow bananas!</w:t>
      </w:r>
    </w:p>
    <w:p w:rsidR="1758869C" w:rsidP="1758869C" w:rsidRDefault="1758869C" w14:paraId="21C04055" w14:textId="718B52B4">
      <w:pPr>
        <w:pStyle w:val="Normal"/>
        <w:rPr>
          <w:sz w:val="28"/>
          <w:szCs w:val="28"/>
        </w:rPr>
      </w:pPr>
    </w:p>
    <w:sectPr w:rsidRPr="003B2807" w:rsidR="00D35FF5" w:rsidSect="003B2807">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B9" w:rsidP="005D1855" w:rsidRDefault="00D564B9" w14:paraId="39349913" w14:textId="77777777">
      <w:pPr>
        <w:spacing w:after="0" w:line="240" w:lineRule="auto"/>
      </w:pPr>
      <w:r>
        <w:separator/>
      </w:r>
    </w:p>
  </w:endnote>
  <w:endnote w:type="continuationSeparator" w:id="0">
    <w:p w:rsidR="00D564B9" w:rsidP="005D1855" w:rsidRDefault="00D564B9" w14:paraId="28792D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55" w:rsidRDefault="005D1855" w14:paraId="5650AC7B"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55" w:rsidRDefault="005D1855" w14:paraId="4638A68C"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55" w:rsidRDefault="005D1855" w14:paraId="28641560"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B9" w:rsidP="005D1855" w:rsidRDefault="00D564B9" w14:paraId="66171E08" w14:textId="77777777">
      <w:pPr>
        <w:spacing w:after="0" w:line="240" w:lineRule="auto"/>
      </w:pPr>
      <w:r>
        <w:separator/>
      </w:r>
    </w:p>
  </w:footnote>
  <w:footnote w:type="continuationSeparator" w:id="0">
    <w:p w:rsidR="00D564B9" w:rsidP="005D1855" w:rsidRDefault="00D564B9" w14:paraId="228BC1B6"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55" w:rsidRDefault="00D564B9" w14:paraId="4357931B" w14:textId="45EBEB2C">
    <w:pPr>
      <w:pStyle w:val="Header"/>
    </w:pPr>
    <w:r>
      <w:rPr>
        <w:noProof/>
      </w:rPr>
      <w:pict w14:anchorId="06A9CF6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52532" style="position:absolute;margin-left:0;margin-top:0;width:451.2pt;height:451.2pt;z-index:-251657216;mso-position-horizontal:center;mso-position-horizontal-relative:margin;mso-position-vertical:center;mso-position-vertical-relative:margin" o:spid="_x0000_s2050" o:allowincell="f" type="#_x0000_t75">
          <v:imagedata gain="19661f" blacklevel="22938f" o:title="Logo" r:id="rI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55" w:rsidRDefault="00D564B9" w14:paraId="278A62BA" w14:textId="3B8662C8">
    <w:pPr>
      <w:pStyle w:val="Header"/>
    </w:pPr>
    <w:r>
      <w:rPr>
        <w:noProof/>
      </w:rPr>
      <w:pict w14:anchorId="2D886D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52533" style="position:absolute;margin-left:0;margin-top:0;width:451.2pt;height:451.2pt;z-index:-251656192;mso-position-horizontal:center;mso-position-horizontal-relative:margin;mso-position-vertical:center;mso-position-vertical-relative:margin" o:spid="_x0000_s2051" o:allowincell="f" type="#_x0000_t75">
          <v:imagedata gain="19661f" blacklevel="22938f" o:title="Logo" r:id="rId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855" w:rsidRDefault="00D564B9" w14:paraId="4C1171C4" w14:textId="2294C8BC">
    <w:pPr>
      <w:pStyle w:val="Header"/>
    </w:pPr>
    <w:r>
      <w:rPr>
        <w:noProof/>
      </w:rPr>
      <w:pict w14:anchorId="40E5AB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652531" style="position:absolute;margin-left:0;margin-top:0;width:451.2pt;height:451.2pt;z-index:-251658240;mso-position-horizontal:center;mso-position-horizontal-relative:margin;mso-position-vertical:center;mso-position-vertical-relative:margin" o:spid="_x0000_s2049" o:allowincell="f" type="#_x0000_t75">
          <v:imagedata gain="19661f" blacklevel="22938f" o:title="Logo" r:id="rI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434BC"/>
    <w:multiLevelType w:val="hybridMultilevel"/>
    <w:tmpl w:val="74C645C6"/>
    <w:lvl w:ilvl="0" w:tplc="1B423C10">
      <w:start w:val="1"/>
      <w:numFmt w:val="bullet"/>
      <w:pStyle w:val="BulletOneJLL"/>
      <w:lvlText w:val="■"/>
      <w:lvlJc w:val="left"/>
      <w:pPr>
        <w:ind w:left="360" w:hanging="360"/>
      </w:pPr>
      <w:rPr>
        <w:rFonts w:hint="default" w:ascii="Arial" w:hAnsi="Arial"/>
        <w:color w:val="1F4E79" w:themeColor="accent5" w:themeShade="8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55"/>
    <w:rsid w:val="000752B5"/>
    <w:rsid w:val="0029D29F"/>
    <w:rsid w:val="002F7C46"/>
    <w:rsid w:val="003B2807"/>
    <w:rsid w:val="00588B95"/>
    <w:rsid w:val="005C4BB9"/>
    <w:rsid w:val="005D1855"/>
    <w:rsid w:val="00887E43"/>
    <w:rsid w:val="00985B00"/>
    <w:rsid w:val="00B0B07E"/>
    <w:rsid w:val="00C0A3F0"/>
    <w:rsid w:val="00C1D989"/>
    <w:rsid w:val="00CD7ECF"/>
    <w:rsid w:val="00CF7344"/>
    <w:rsid w:val="00D1865A"/>
    <w:rsid w:val="00D35FF5"/>
    <w:rsid w:val="00D564B9"/>
    <w:rsid w:val="00F67131"/>
    <w:rsid w:val="01A41617"/>
    <w:rsid w:val="01A46D12"/>
    <w:rsid w:val="0272CCE8"/>
    <w:rsid w:val="0285F9C5"/>
    <w:rsid w:val="03029D5A"/>
    <w:rsid w:val="03336A10"/>
    <w:rsid w:val="0367680A"/>
    <w:rsid w:val="04BFA50F"/>
    <w:rsid w:val="0557274F"/>
    <w:rsid w:val="05868676"/>
    <w:rsid w:val="058F646D"/>
    <w:rsid w:val="05EB135D"/>
    <w:rsid w:val="063C9E2F"/>
    <w:rsid w:val="072171D1"/>
    <w:rsid w:val="0789431E"/>
    <w:rsid w:val="07ABE0FB"/>
    <w:rsid w:val="07C0FE70"/>
    <w:rsid w:val="07F6B590"/>
    <w:rsid w:val="0803AF0D"/>
    <w:rsid w:val="09EF4BB6"/>
    <w:rsid w:val="0A3DF4F6"/>
    <w:rsid w:val="0A653AFD"/>
    <w:rsid w:val="0A711E68"/>
    <w:rsid w:val="0AD01C08"/>
    <w:rsid w:val="0C6F6D23"/>
    <w:rsid w:val="0D6EF9DD"/>
    <w:rsid w:val="0E0EEF85"/>
    <w:rsid w:val="0E215ECC"/>
    <w:rsid w:val="0E945BEA"/>
    <w:rsid w:val="0ED1DDF9"/>
    <w:rsid w:val="0EDE3812"/>
    <w:rsid w:val="0F3B62A1"/>
    <w:rsid w:val="0F4552BA"/>
    <w:rsid w:val="0FB36CE6"/>
    <w:rsid w:val="10024EDF"/>
    <w:rsid w:val="1072415F"/>
    <w:rsid w:val="1074F825"/>
    <w:rsid w:val="116F2B54"/>
    <w:rsid w:val="118A6B9F"/>
    <w:rsid w:val="11FE072F"/>
    <w:rsid w:val="1238D305"/>
    <w:rsid w:val="12E5A654"/>
    <w:rsid w:val="1319422F"/>
    <w:rsid w:val="135F8A09"/>
    <w:rsid w:val="13B43355"/>
    <w:rsid w:val="146E6F16"/>
    <w:rsid w:val="14813EBE"/>
    <w:rsid w:val="1486029F"/>
    <w:rsid w:val="1497D4A9"/>
    <w:rsid w:val="14AE1FAD"/>
    <w:rsid w:val="14E8C00A"/>
    <w:rsid w:val="155A79B0"/>
    <w:rsid w:val="156FCD69"/>
    <w:rsid w:val="15DAC1DA"/>
    <w:rsid w:val="1651492D"/>
    <w:rsid w:val="168850AF"/>
    <w:rsid w:val="16DC3152"/>
    <w:rsid w:val="16E32BAC"/>
    <w:rsid w:val="16F42051"/>
    <w:rsid w:val="16FE2215"/>
    <w:rsid w:val="1709E038"/>
    <w:rsid w:val="171D448F"/>
    <w:rsid w:val="1758869C"/>
    <w:rsid w:val="17857C20"/>
    <w:rsid w:val="181574C0"/>
    <w:rsid w:val="182ED4CE"/>
    <w:rsid w:val="182FDF5D"/>
    <w:rsid w:val="18CCA9B1"/>
    <w:rsid w:val="19F75E78"/>
    <w:rsid w:val="1A443D9E"/>
    <w:rsid w:val="1A532CAA"/>
    <w:rsid w:val="1A7C5B08"/>
    <w:rsid w:val="1AE324A4"/>
    <w:rsid w:val="1AE73DB0"/>
    <w:rsid w:val="1B0B666C"/>
    <w:rsid w:val="1B68786D"/>
    <w:rsid w:val="1CEF579E"/>
    <w:rsid w:val="1D966BA7"/>
    <w:rsid w:val="1E0A5450"/>
    <w:rsid w:val="1F2F09B5"/>
    <w:rsid w:val="1F5DB80D"/>
    <w:rsid w:val="2042CEC5"/>
    <w:rsid w:val="204C39FA"/>
    <w:rsid w:val="20EB2B37"/>
    <w:rsid w:val="214E3947"/>
    <w:rsid w:val="22051C46"/>
    <w:rsid w:val="2214F035"/>
    <w:rsid w:val="221AA2BA"/>
    <w:rsid w:val="224A74F8"/>
    <w:rsid w:val="225E1F23"/>
    <w:rsid w:val="229BE5A8"/>
    <w:rsid w:val="22D65CD9"/>
    <w:rsid w:val="22E46345"/>
    <w:rsid w:val="234CE7F2"/>
    <w:rsid w:val="2370235D"/>
    <w:rsid w:val="239F82AC"/>
    <w:rsid w:val="24897C25"/>
    <w:rsid w:val="24B9F85C"/>
    <w:rsid w:val="25071511"/>
    <w:rsid w:val="252E7391"/>
    <w:rsid w:val="255934AE"/>
    <w:rsid w:val="25ABA2EB"/>
    <w:rsid w:val="2690BE4E"/>
    <w:rsid w:val="26D62A07"/>
    <w:rsid w:val="26FA9971"/>
    <w:rsid w:val="2705550F"/>
    <w:rsid w:val="270FB280"/>
    <w:rsid w:val="2749A8A9"/>
    <w:rsid w:val="278D30E8"/>
    <w:rsid w:val="27982F41"/>
    <w:rsid w:val="27989401"/>
    <w:rsid w:val="27F7A5DB"/>
    <w:rsid w:val="29B084F0"/>
    <w:rsid w:val="2A0B4DE7"/>
    <w:rsid w:val="2A2A7472"/>
    <w:rsid w:val="2A898372"/>
    <w:rsid w:val="2AC0521C"/>
    <w:rsid w:val="2B2F0F02"/>
    <w:rsid w:val="2BEC6FB9"/>
    <w:rsid w:val="2C999A05"/>
    <w:rsid w:val="2CE5FE4D"/>
    <w:rsid w:val="2D2F3C79"/>
    <w:rsid w:val="2E95331A"/>
    <w:rsid w:val="2EE8DBE6"/>
    <w:rsid w:val="2EF683FE"/>
    <w:rsid w:val="30064263"/>
    <w:rsid w:val="30489AB4"/>
    <w:rsid w:val="304F457D"/>
    <w:rsid w:val="3096B8BF"/>
    <w:rsid w:val="309FDEE7"/>
    <w:rsid w:val="30DA9743"/>
    <w:rsid w:val="30EDEDAB"/>
    <w:rsid w:val="316D945E"/>
    <w:rsid w:val="31B4B4EE"/>
    <w:rsid w:val="31B71A29"/>
    <w:rsid w:val="31BEA1DC"/>
    <w:rsid w:val="31C7922A"/>
    <w:rsid w:val="31F9892F"/>
    <w:rsid w:val="323EF6B5"/>
    <w:rsid w:val="3254AAE9"/>
    <w:rsid w:val="32E64548"/>
    <w:rsid w:val="339A5839"/>
    <w:rsid w:val="33FC0B94"/>
    <w:rsid w:val="343570E4"/>
    <w:rsid w:val="34756038"/>
    <w:rsid w:val="34955B0F"/>
    <w:rsid w:val="3515FB63"/>
    <w:rsid w:val="35461D06"/>
    <w:rsid w:val="3579CD46"/>
    <w:rsid w:val="36070886"/>
    <w:rsid w:val="37BA29B3"/>
    <w:rsid w:val="37DEEC12"/>
    <w:rsid w:val="385398CC"/>
    <w:rsid w:val="3865B0D8"/>
    <w:rsid w:val="390B184D"/>
    <w:rsid w:val="39344210"/>
    <w:rsid w:val="3955AEA9"/>
    <w:rsid w:val="399112C2"/>
    <w:rsid w:val="39D789A3"/>
    <w:rsid w:val="3A35444E"/>
    <w:rsid w:val="3A49013C"/>
    <w:rsid w:val="3A98794E"/>
    <w:rsid w:val="3AAC9032"/>
    <w:rsid w:val="3B206FDE"/>
    <w:rsid w:val="3B99796B"/>
    <w:rsid w:val="3BFADF19"/>
    <w:rsid w:val="3C651393"/>
    <w:rsid w:val="3C8D4580"/>
    <w:rsid w:val="3CCB775E"/>
    <w:rsid w:val="3D03A019"/>
    <w:rsid w:val="3D585280"/>
    <w:rsid w:val="3DBDC5A5"/>
    <w:rsid w:val="3E2C9344"/>
    <w:rsid w:val="3E4C017E"/>
    <w:rsid w:val="3F045FB4"/>
    <w:rsid w:val="3F28BDEE"/>
    <w:rsid w:val="3F319568"/>
    <w:rsid w:val="3FA39464"/>
    <w:rsid w:val="3FBF4F22"/>
    <w:rsid w:val="3FC8D638"/>
    <w:rsid w:val="4038E213"/>
    <w:rsid w:val="40743D22"/>
    <w:rsid w:val="407D6E60"/>
    <w:rsid w:val="40EA5757"/>
    <w:rsid w:val="41C5A333"/>
    <w:rsid w:val="42C98A71"/>
    <w:rsid w:val="4319ECE0"/>
    <w:rsid w:val="4341E4B5"/>
    <w:rsid w:val="443F7EB5"/>
    <w:rsid w:val="44B1335F"/>
    <w:rsid w:val="4516BE2D"/>
    <w:rsid w:val="45529EF0"/>
    <w:rsid w:val="45550A7F"/>
    <w:rsid w:val="45C1D544"/>
    <w:rsid w:val="45F3136D"/>
    <w:rsid w:val="46ACD24E"/>
    <w:rsid w:val="4781E415"/>
    <w:rsid w:val="47D8BD03"/>
    <w:rsid w:val="48E26361"/>
    <w:rsid w:val="4905939B"/>
    <w:rsid w:val="49253E75"/>
    <w:rsid w:val="492EB898"/>
    <w:rsid w:val="495BE168"/>
    <w:rsid w:val="498AECCB"/>
    <w:rsid w:val="49DE84DD"/>
    <w:rsid w:val="49FEDB9A"/>
    <w:rsid w:val="4A085089"/>
    <w:rsid w:val="4A26A750"/>
    <w:rsid w:val="4A3CB300"/>
    <w:rsid w:val="4A63F1CA"/>
    <w:rsid w:val="4AACEBA2"/>
    <w:rsid w:val="4ACE45F6"/>
    <w:rsid w:val="4AD0CE9F"/>
    <w:rsid w:val="4B427DFC"/>
    <w:rsid w:val="4C97423E"/>
    <w:rsid w:val="4D37D3EF"/>
    <w:rsid w:val="4D3DF062"/>
    <w:rsid w:val="4D757545"/>
    <w:rsid w:val="4DF5B5B3"/>
    <w:rsid w:val="4E1620A8"/>
    <w:rsid w:val="4FDAA45C"/>
    <w:rsid w:val="5008A1EE"/>
    <w:rsid w:val="505F08AF"/>
    <w:rsid w:val="50CCEDEB"/>
    <w:rsid w:val="50D3D4C4"/>
    <w:rsid w:val="51913AFC"/>
    <w:rsid w:val="51CF0970"/>
    <w:rsid w:val="53BDF897"/>
    <w:rsid w:val="544129DD"/>
    <w:rsid w:val="546D8BF9"/>
    <w:rsid w:val="54F6605C"/>
    <w:rsid w:val="55314D5C"/>
    <w:rsid w:val="558AB1F6"/>
    <w:rsid w:val="558EE3CD"/>
    <w:rsid w:val="5596256D"/>
    <w:rsid w:val="55F5FCF7"/>
    <w:rsid w:val="56D4CAEB"/>
    <w:rsid w:val="56EBE3B0"/>
    <w:rsid w:val="57ED3EA8"/>
    <w:rsid w:val="5945E79C"/>
    <w:rsid w:val="59EDF46D"/>
    <w:rsid w:val="5A0BC2AF"/>
    <w:rsid w:val="5AD48555"/>
    <w:rsid w:val="5B0EBCC6"/>
    <w:rsid w:val="5B367546"/>
    <w:rsid w:val="5B71C6C1"/>
    <w:rsid w:val="5B95FD7E"/>
    <w:rsid w:val="5BF8C6FD"/>
    <w:rsid w:val="5BFC0863"/>
    <w:rsid w:val="5C42E8FC"/>
    <w:rsid w:val="5C5E4162"/>
    <w:rsid w:val="5C93C075"/>
    <w:rsid w:val="5CA2ED88"/>
    <w:rsid w:val="5CEC8994"/>
    <w:rsid w:val="5D37835E"/>
    <w:rsid w:val="5D56A392"/>
    <w:rsid w:val="5DAA808A"/>
    <w:rsid w:val="5DDED53B"/>
    <w:rsid w:val="5DFA8A10"/>
    <w:rsid w:val="5E29344E"/>
    <w:rsid w:val="5E434969"/>
    <w:rsid w:val="5F0BEF09"/>
    <w:rsid w:val="5F9DC948"/>
    <w:rsid w:val="5FB6B0FF"/>
    <w:rsid w:val="605E0FD1"/>
    <w:rsid w:val="60F842E2"/>
    <w:rsid w:val="60FBF279"/>
    <w:rsid w:val="615F4513"/>
    <w:rsid w:val="619DFD64"/>
    <w:rsid w:val="61AFC147"/>
    <w:rsid w:val="61F97D8D"/>
    <w:rsid w:val="61FC6210"/>
    <w:rsid w:val="63395F7F"/>
    <w:rsid w:val="636FFBA5"/>
    <w:rsid w:val="639822EE"/>
    <w:rsid w:val="63DAD84F"/>
    <w:rsid w:val="63FFD4AE"/>
    <w:rsid w:val="6441DFE4"/>
    <w:rsid w:val="64485C10"/>
    <w:rsid w:val="64507FBC"/>
    <w:rsid w:val="647076B4"/>
    <w:rsid w:val="649186C9"/>
    <w:rsid w:val="64965383"/>
    <w:rsid w:val="653E3F5D"/>
    <w:rsid w:val="65541F91"/>
    <w:rsid w:val="655B30A1"/>
    <w:rsid w:val="657A9214"/>
    <w:rsid w:val="65A9C621"/>
    <w:rsid w:val="65C60452"/>
    <w:rsid w:val="65D9756F"/>
    <w:rsid w:val="66629EC9"/>
    <w:rsid w:val="66EF849B"/>
    <w:rsid w:val="67775DD8"/>
    <w:rsid w:val="67BDBA9F"/>
    <w:rsid w:val="6829559A"/>
    <w:rsid w:val="68872CCC"/>
    <w:rsid w:val="68B2C1B8"/>
    <w:rsid w:val="68C475E5"/>
    <w:rsid w:val="68CAE8F8"/>
    <w:rsid w:val="68E7ECE1"/>
    <w:rsid w:val="68EEF52E"/>
    <w:rsid w:val="69324303"/>
    <w:rsid w:val="694B117C"/>
    <w:rsid w:val="6BC1003A"/>
    <w:rsid w:val="6BCB7DA7"/>
    <w:rsid w:val="6C012CF7"/>
    <w:rsid w:val="6D2FC0AF"/>
    <w:rsid w:val="6D4DC174"/>
    <w:rsid w:val="6D765F2E"/>
    <w:rsid w:val="6DBDA5B9"/>
    <w:rsid w:val="6E112C9F"/>
    <w:rsid w:val="6E31D758"/>
    <w:rsid w:val="6E782FA9"/>
    <w:rsid w:val="6EB7AEB0"/>
    <w:rsid w:val="6F0BC857"/>
    <w:rsid w:val="6FF3553B"/>
    <w:rsid w:val="700DE9C2"/>
    <w:rsid w:val="712EACE9"/>
    <w:rsid w:val="71B39186"/>
    <w:rsid w:val="7253926C"/>
    <w:rsid w:val="72A847D5"/>
    <w:rsid w:val="732CAC39"/>
    <w:rsid w:val="739F8317"/>
    <w:rsid w:val="7423C637"/>
    <w:rsid w:val="745E619B"/>
    <w:rsid w:val="7463F627"/>
    <w:rsid w:val="74BCA5EB"/>
    <w:rsid w:val="751D358D"/>
    <w:rsid w:val="75421819"/>
    <w:rsid w:val="760DEEF3"/>
    <w:rsid w:val="785802D5"/>
    <w:rsid w:val="78DD8240"/>
    <w:rsid w:val="78FD312A"/>
    <w:rsid w:val="794AED07"/>
    <w:rsid w:val="79BE6C69"/>
    <w:rsid w:val="79C980F6"/>
    <w:rsid w:val="79E55508"/>
    <w:rsid w:val="7A8537F6"/>
    <w:rsid w:val="7ABB0694"/>
    <w:rsid w:val="7B7E5AEB"/>
    <w:rsid w:val="7BC74AA9"/>
    <w:rsid w:val="7C093C52"/>
    <w:rsid w:val="7C0DA48C"/>
    <w:rsid w:val="7D889429"/>
    <w:rsid w:val="7E1015B2"/>
    <w:rsid w:val="7E81ADD1"/>
    <w:rsid w:val="7F69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F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setBody" w:customStyle="1">
    <w:name w:val="Inset Body"/>
    <w:basedOn w:val="Normal"/>
    <w:link w:val="InsetBodyChar"/>
    <w:qFormat/>
    <w:rsid w:val="005C4BB9"/>
    <w:pPr>
      <w:spacing w:line="276" w:lineRule="auto"/>
      <w:ind w:left="567"/>
    </w:pPr>
    <w:rPr>
      <w:rFonts w:ascii="Arial" w:hAnsi="Arial" w:cs="Arial"/>
      <w:sz w:val="20"/>
      <w:szCs w:val="20"/>
    </w:rPr>
  </w:style>
  <w:style w:type="character" w:styleId="InsetBodyChar" w:customStyle="1">
    <w:name w:val="Inset Body Char"/>
    <w:basedOn w:val="DefaultParagraphFont"/>
    <w:link w:val="InsetBody"/>
    <w:rsid w:val="005C4BB9"/>
    <w:rPr>
      <w:rFonts w:ascii="Arial" w:hAnsi="Arial" w:cs="Arial"/>
      <w:sz w:val="20"/>
      <w:szCs w:val="20"/>
    </w:rPr>
  </w:style>
  <w:style w:type="paragraph" w:styleId="HeadingOneJLL" w:customStyle="1">
    <w:name w:val="Heading One_JLL"/>
    <w:basedOn w:val="Normal"/>
    <w:next w:val="Normal"/>
    <w:autoRedefine/>
    <w:qFormat/>
    <w:rsid w:val="000752B5"/>
    <w:pPr>
      <w:spacing w:before="240" w:after="240" w:line="240" w:lineRule="auto"/>
    </w:pPr>
    <w:rPr>
      <w:rFonts w:ascii="Century Gothic" w:hAnsi="Century Gothic"/>
      <w:color w:val="E30613"/>
      <w:sz w:val="28"/>
    </w:rPr>
  </w:style>
  <w:style w:type="paragraph" w:styleId="BulletOneJLL" w:customStyle="1">
    <w:name w:val="Bullet One_JLL"/>
    <w:basedOn w:val="Normal"/>
    <w:autoRedefine/>
    <w:uiPriority w:val="7"/>
    <w:qFormat/>
    <w:rsid w:val="000752B5"/>
    <w:pPr>
      <w:numPr>
        <w:numId w:val="2"/>
      </w:numPr>
      <w:spacing w:after="120" w:line="276" w:lineRule="auto"/>
    </w:pPr>
    <w:rPr>
      <w:rFonts w:ascii="Century Gothic" w:hAnsi="Century Gothic"/>
      <w:sz w:val="20"/>
    </w:rPr>
  </w:style>
  <w:style w:type="table" w:styleId="TableGrid">
    <w:name w:val="Table Grid"/>
    <w:basedOn w:val="TableNormal"/>
    <w:uiPriority w:val="39"/>
    <w:rsid w:val="005D18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D185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1855"/>
  </w:style>
  <w:style w:type="paragraph" w:styleId="Footer">
    <w:name w:val="footer"/>
    <w:basedOn w:val="Normal"/>
    <w:link w:val="FooterChar"/>
    <w:uiPriority w:val="99"/>
    <w:unhideWhenUsed/>
    <w:rsid w:val="005D185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1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Body">
    <w:name w:val="Inset Body"/>
    <w:basedOn w:val="Normal"/>
    <w:link w:val="InsetBodyChar"/>
    <w:qFormat/>
    <w:rsid w:val="005C4BB9"/>
    <w:pPr>
      <w:spacing w:line="276" w:lineRule="auto"/>
      <w:ind w:left="567"/>
    </w:pPr>
    <w:rPr>
      <w:rFonts w:ascii="Arial" w:hAnsi="Arial" w:cs="Arial"/>
      <w:sz w:val="20"/>
      <w:szCs w:val="20"/>
    </w:rPr>
  </w:style>
  <w:style w:type="character" w:customStyle="1" w:styleId="InsetBodyChar">
    <w:name w:val="Inset Body Char"/>
    <w:basedOn w:val="DefaultParagraphFont"/>
    <w:link w:val="InsetBody"/>
    <w:rsid w:val="005C4BB9"/>
    <w:rPr>
      <w:rFonts w:ascii="Arial" w:hAnsi="Arial" w:cs="Arial"/>
      <w:sz w:val="20"/>
      <w:szCs w:val="20"/>
    </w:rPr>
  </w:style>
  <w:style w:type="paragraph" w:customStyle="1" w:styleId="HeadingOneJLL">
    <w:name w:val="Heading One_JLL"/>
    <w:basedOn w:val="Normal"/>
    <w:next w:val="Normal"/>
    <w:autoRedefine/>
    <w:qFormat/>
    <w:rsid w:val="000752B5"/>
    <w:pPr>
      <w:spacing w:before="240" w:after="240" w:line="240" w:lineRule="auto"/>
    </w:pPr>
    <w:rPr>
      <w:rFonts w:ascii="Century Gothic" w:hAnsi="Century Gothic"/>
      <w:color w:val="E30613"/>
      <w:sz w:val="28"/>
    </w:rPr>
  </w:style>
  <w:style w:type="paragraph" w:customStyle="1" w:styleId="BulletOneJLL">
    <w:name w:val="Bullet One_JLL"/>
    <w:basedOn w:val="Normal"/>
    <w:autoRedefine/>
    <w:uiPriority w:val="7"/>
    <w:qFormat/>
    <w:rsid w:val="000752B5"/>
    <w:pPr>
      <w:numPr>
        <w:numId w:val="2"/>
      </w:numPr>
      <w:spacing w:after="120" w:line="276" w:lineRule="auto"/>
    </w:pPr>
    <w:rPr>
      <w:rFonts w:ascii="Century Gothic" w:hAnsi="Century Gothic"/>
      <w:sz w:val="20"/>
    </w:rPr>
  </w:style>
  <w:style w:type="table" w:styleId="TableGrid">
    <w:name w:val="Table Grid"/>
    <w:basedOn w:val="TableNormal"/>
    <w:uiPriority w:val="39"/>
    <w:rsid w:val="005D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55"/>
  </w:style>
  <w:style w:type="paragraph" w:styleId="Footer">
    <w:name w:val="footer"/>
    <w:basedOn w:val="Normal"/>
    <w:link w:val="FooterChar"/>
    <w:uiPriority w:val="99"/>
    <w:unhideWhenUsed/>
    <w:rsid w:val="005D1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E12832A3A664D941AC6FB3536ACEF" ma:contentTypeVersion="12" ma:contentTypeDescription="Create a new document." ma:contentTypeScope="" ma:versionID="53fa45640c53621446ef6c91f48e24cc">
  <xsd:schema xmlns:xsd="http://www.w3.org/2001/XMLSchema" xmlns:xs="http://www.w3.org/2001/XMLSchema" xmlns:p="http://schemas.microsoft.com/office/2006/metadata/properties" xmlns:ns2="64ec6440-0462-48d8-9eda-2f165b94b030" xmlns:ns3="10e0bce3-4a83-4b17-b44a-db2bf6717b81" targetNamespace="http://schemas.microsoft.com/office/2006/metadata/properties" ma:root="true" ma:fieldsID="39a28711c2152e4f4d13701a650d240e" ns2:_="" ns3:_="">
    <xsd:import namespace="64ec6440-0462-48d8-9eda-2f165b94b030"/>
    <xsd:import namespace="10e0bce3-4a83-4b17-b44a-db2bf6717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c6440-0462-48d8-9eda-2f165b94b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0bce3-4a83-4b17-b44a-db2bf6717b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e0bce3-4a83-4b17-b44a-db2bf6717b81">
      <UserInfo>
        <DisplayName>Gilly Brown</DisplayName>
        <AccountId>120</AccountId>
        <AccountType/>
      </UserInfo>
    </SharedWithUsers>
  </documentManagement>
</p:properties>
</file>

<file path=customXml/itemProps1.xml><?xml version="1.0" encoding="utf-8"?>
<ds:datastoreItem xmlns:ds="http://schemas.openxmlformats.org/officeDocument/2006/customXml" ds:itemID="{FCBCB50C-34BE-4679-8302-6F93F671A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c6440-0462-48d8-9eda-2f165b94b030"/>
    <ds:schemaRef ds:uri="10e0bce3-4a83-4b17-b44a-db2bf6717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90ED3-8B12-4AAB-A563-38BDC69279B1}">
  <ds:schemaRefs>
    <ds:schemaRef ds:uri="http://schemas.microsoft.com/sharepoint/v3/contenttype/forms"/>
  </ds:schemaRefs>
</ds:datastoreItem>
</file>

<file path=customXml/itemProps3.xml><?xml version="1.0" encoding="utf-8"?>
<ds:datastoreItem xmlns:ds="http://schemas.openxmlformats.org/officeDocument/2006/customXml" ds:itemID="{D872AC1C-5472-4122-B8B2-9578F1DAB28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Leedon Lower School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Brown</dc:creator>
  <cp:lastModifiedBy>Tracey Hurrell</cp:lastModifiedBy>
  <cp:revision>8</cp:revision>
  <dcterms:created xsi:type="dcterms:W3CDTF">2020-09-10T16:18:00Z</dcterms:created>
  <dcterms:modified xsi:type="dcterms:W3CDTF">2020-09-21T07:00:04Z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0x010100280E12832A3A664D941AC6FB3536ACEF</vt:lpwstr>
  </property>
</Properties>
</file>