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88"/>
        <w:gridCol w:w="3488"/>
        <w:gridCol w:w="3488"/>
        <w:gridCol w:w="3488"/>
      </w:tblGrid>
      <w:tr w:rsidR="32F1E9B5" w14:paraId="74DD58F0" w14:textId="77777777" w:rsidTr="32F1E9B5">
        <w:tc>
          <w:tcPr>
            <w:tcW w:w="3488" w:type="dxa"/>
          </w:tcPr>
          <w:p w14:paraId="018B2B71" w14:textId="170FA37F" w:rsidR="204C0903" w:rsidRDefault="204C0903" w:rsidP="32F1E9B5">
            <w:pPr>
              <w:ind w:left="1440"/>
              <w:rPr>
                <w:b/>
                <w:bCs/>
                <w:sz w:val="28"/>
                <w:szCs w:val="28"/>
              </w:rPr>
            </w:pPr>
            <w:r w:rsidRPr="32F1E9B5">
              <w:rPr>
                <w:b/>
                <w:bCs/>
                <w:sz w:val="28"/>
                <w:szCs w:val="28"/>
              </w:rPr>
              <w:t>Object</w:t>
            </w:r>
          </w:p>
        </w:tc>
        <w:tc>
          <w:tcPr>
            <w:tcW w:w="3488" w:type="dxa"/>
          </w:tcPr>
          <w:p w14:paraId="32CA8CEE" w14:textId="141AA1C4" w:rsidR="204C0903" w:rsidRDefault="00764E99" w:rsidP="32F1E9B5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Estimation</w:t>
            </w:r>
            <w:bookmarkStart w:id="0" w:name="_GoBack"/>
            <w:bookmarkEnd w:id="0"/>
          </w:p>
        </w:tc>
        <w:tc>
          <w:tcPr>
            <w:tcW w:w="3488" w:type="dxa"/>
          </w:tcPr>
          <w:p w14:paraId="2E51B9D3" w14:textId="5AADF200" w:rsidR="204C0903" w:rsidRDefault="204C0903" w:rsidP="32F1E9B5">
            <w:pPr>
              <w:rPr>
                <w:b/>
                <w:bCs/>
                <w:sz w:val="28"/>
                <w:szCs w:val="28"/>
              </w:rPr>
            </w:pPr>
            <w:r w:rsidRPr="32F1E9B5">
              <w:rPr>
                <w:b/>
                <w:bCs/>
                <w:sz w:val="28"/>
                <w:szCs w:val="28"/>
              </w:rPr>
              <w:t xml:space="preserve"> Correct:    </w:t>
            </w:r>
            <w:r w:rsidR="10962BEC" w:rsidRPr="32F1E9B5">
              <w:rPr>
                <w:b/>
                <w:bCs/>
                <w:sz w:val="28"/>
                <w:szCs w:val="28"/>
              </w:rPr>
              <w:t xml:space="preserve">   </w:t>
            </w:r>
            <w:r w:rsidRPr="32F1E9B5">
              <w:rPr>
                <w:b/>
                <w:bCs/>
                <w:sz w:val="28"/>
                <w:szCs w:val="28"/>
              </w:rPr>
              <w:t>Yes            no</w:t>
            </w:r>
          </w:p>
        </w:tc>
        <w:tc>
          <w:tcPr>
            <w:tcW w:w="3488" w:type="dxa"/>
          </w:tcPr>
          <w:p w14:paraId="18525E2B" w14:textId="65A83231" w:rsidR="204C0903" w:rsidRDefault="204C0903" w:rsidP="32F1E9B5">
            <w:pPr>
              <w:jc w:val="center"/>
              <w:rPr>
                <w:b/>
                <w:bCs/>
                <w:sz w:val="28"/>
                <w:szCs w:val="28"/>
              </w:rPr>
            </w:pPr>
            <w:r w:rsidRPr="32F1E9B5">
              <w:rPr>
                <w:b/>
                <w:bCs/>
                <w:sz w:val="28"/>
                <w:szCs w:val="28"/>
              </w:rPr>
              <w:t>Actual number</w:t>
            </w:r>
            <w:r w:rsidR="0B2030B6" w:rsidRPr="32F1E9B5">
              <w:rPr>
                <w:b/>
                <w:bCs/>
                <w:sz w:val="28"/>
                <w:szCs w:val="28"/>
              </w:rPr>
              <w:t xml:space="preserve"> held</w:t>
            </w:r>
          </w:p>
        </w:tc>
      </w:tr>
      <w:tr w:rsidR="32F1E9B5" w14:paraId="175D0883" w14:textId="77777777" w:rsidTr="32F1E9B5">
        <w:tc>
          <w:tcPr>
            <w:tcW w:w="3488" w:type="dxa"/>
          </w:tcPr>
          <w:p w14:paraId="35D9E95E" w14:textId="0777F17B" w:rsidR="32F1E9B5" w:rsidRDefault="32F1E9B5" w:rsidP="32F1E9B5"/>
          <w:p w14:paraId="4852E14C" w14:textId="7630A200" w:rsidR="32F1E9B5" w:rsidRDefault="32F1E9B5" w:rsidP="32F1E9B5"/>
          <w:p w14:paraId="2DF2E5B6" w14:textId="24390A58" w:rsidR="32F1E9B5" w:rsidRDefault="32F1E9B5" w:rsidP="32F1E9B5"/>
          <w:p w14:paraId="09616C3B" w14:textId="75361353" w:rsidR="32F1E9B5" w:rsidRDefault="32F1E9B5" w:rsidP="32F1E9B5"/>
          <w:p w14:paraId="408A82DC" w14:textId="2C480D6C" w:rsidR="32F1E9B5" w:rsidRDefault="32F1E9B5" w:rsidP="32F1E9B5"/>
          <w:p w14:paraId="0A678E16" w14:textId="55DE9EB6" w:rsidR="32F1E9B5" w:rsidRDefault="32F1E9B5" w:rsidP="32F1E9B5"/>
        </w:tc>
        <w:tc>
          <w:tcPr>
            <w:tcW w:w="3488" w:type="dxa"/>
          </w:tcPr>
          <w:p w14:paraId="33BBB7E9" w14:textId="6803FFE3" w:rsidR="32F1E9B5" w:rsidRDefault="32F1E9B5" w:rsidP="32F1E9B5"/>
        </w:tc>
        <w:tc>
          <w:tcPr>
            <w:tcW w:w="3488" w:type="dxa"/>
          </w:tcPr>
          <w:p w14:paraId="3D8B2078" w14:textId="3C50F6D1" w:rsidR="32F1E9B5" w:rsidRDefault="32F1E9B5" w:rsidP="32F1E9B5"/>
        </w:tc>
        <w:tc>
          <w:tcPr>
            <w:tcW w:w="3488" w:type="dxa"/>
          </w:tcPr>
          <w:p w14:paraId="0602FF93" w14:textId="423B096E" w:rsidR="32F1E9B5" w:rsidRDefault="32F1E9B5" w:rsidP="32F1E9B5"/>
        </w:tc>
      </w:tr>
      <w:tr w:rsidR="32F1E9B5" w14:paraId="0C4C092F" w14:textId="77777777" w:rsidTr="32F1E9B5">
        <w:tc>
          <w:tcPr>
            <w:tcW w:w="3488" w:type="dxa"/>
          </w:tcPr>
          <w:p w14:paraId="368C2173" w14:textId="7C7B5D61" w:rsidR="32F1E9B5" w:rsidRDefault="32F1E9B5" w:rsidP="32F1E9B5"/>
          <w:p w14:paraId="7AF92A18" w14:textId="7FD6081D" w:rsidR="32F1E9B5" w:rsidRDefault="32F1E9B5" w:rsidP="32F1E9B5"/>
          <w:p w14:paraId="14F8BF0E" w14:textId="6CA50142" w:rsidR="32F1E9B5" w:rsidRDefault="32F1E9B5" w:rsidP="32F1E9B5"/>
          <w:p w14:paraId="2C33F1FC" w14:textId="4D3BA11F" w:rsidR="32F1E9B5" w:rsidRDefault="32F1E9B5" w:rsidP="32F1E9B5"/>
          <w:p w14:paraId="28024D08" w14:textId="242A5E0B" w:rsidR="32F1E9B5" w:rsidRDefault="32F1E9B5" w:rsidP="32F1E9B5"/>
          <w:p w14:paraId="23CBE62C" w14:textId="094FC9BC" w:rsidR="32F1E9B5" w:rsidRDefault="32F1E9B5" w:rsidP="32F1E9B5"/>
        </w:tc>
        <w:tc>
          <w:tcPr>
            <w:tcW w:w="3488" w:type="dxa"/>
          </w:tcPr>
          <w:p w14:paraId="65AA2C9F" w14:textId="643A95C3" w:rsidR="32F1E9B5" w:rsidRDefault="32F1E9B5" w:rsidP="32F1E9B5"/>
        </w:tc>
        <w:tc>
          <w:tcPr>
            <w:tcW w:w="3488" w:type="dxa"/>
          </w:tcPr>
          <w:p w14:paraId="23AC1D5D" w14:textId="643A95C3" w:rsidR="32F1E9B5" w:rsidRDefault="32F1E9B5" w:rsidP="32F1E9B5"/>
        </w:tc>
        <w:tc>
          <w:tcPr>
            <w:tcW w:w="3488" w:type="dxa"/>
          </w:tcPr>
          <w:p w14:paraId="3CE4A6F6" w14:textId="643A95C3" w:rsidR="32F1E9B5" w:rsidRDefault="32F1E9B5" w:rsidP="32F1E9B5"/>
        </w:tc>
      </w:tr>
      <w:tr w:rsidR="32F1E9B5" w14:paraId="76ED611D" w14:textId="77777777" w:rsidTr="32F1E9B5">
        <w:tc>
          <w:tcPr>
            <w:tcW w:w="3488" w:type="dxa"/>
          </w:tcPr>
          <w:p w14:paraId="066B61C1" w14:textId="24471410" w:rsidR="32F1E9B5" w:rsidRDefault="32F1E9B5" w:rsidP="32F1E9B5"/>
          <w:p w14:paraId="33D89AE7" w14:textId="09F20CC2" w:rsidR="32F1E9B5" w:rsidRDefault="32F1E9B5" w:rsidP="32F1E9B5"/>
          <w:p w14:paraId="565FE41F" w14:textId="6BFB2CA3" w:rsidR="32F1E9B5" w:rsidRDefault="32F1E9B5" w:rsidP="32F1E9B5"/>
          <w:p w14:paraId="72A5027D" w14:textId="4ED7EF6D" w:rsidR="32F1E9B5" w:rsidRDefault="32F1E9B5" w:rsidP="32F1E9B5"/>
          <w:p w14:paraId="0D706A18" w14:textId="36C8E2B1" w:rsidR="32F1E9B5" w:rsidRDefault="32F1E9B5" w:rsidP="32F1E9B5"/>
          <w:p w14:paraId="442002B7" w14:textId="63E6D417" w:rsidR="32F1E9B5" w:rsidRDefault="32F1E9B5" w:rsidP="32F1E9B5"/>
        </w:tc>
        <w:tc>
          <w:tcPr>
            <w:tcW w:w="3488" w:type="dxa"/>
          </w:tcPr>
          <w:p w14:paraId="0571D6FC" w14:textId="643A95C3" w:rsidR="32F1E9B5" w:rsidRDefault="32F1E9B5" w:rsidP="32F1E9B5"/>
        </w:tc>
        <w:tc>
          <w:tcPr>
            <w:tcW w:w="3488" w:type="dxa"/>
          </w:tcPr>
          <w:p w14:paraId="60D84F43" w14:textId="643A95C3" w:rsidR="32F1E9B5" w:rsidRDefault="32F1E9B5" w:rsidP="32F1E9B5"/>
        </w:tc>
        <w:tc>
          <w:tcPr>
            <w:tcW w:w="3488" w:type="dxa"/>
          </w:tcPr>
          <w:p w14:paraId="0E87CAD7" w14:textId="643A95C3" w:rsidR="32F1E9B5" w:rsidRDefault="32F1E9B5" w:rsidP="32F1E9B5"/>
        </w:tc>
      </w:tr>
      <w:tr w:rsidR="32F1E9B5" w14:paraId="5C330E4D" w14:textId="77777777" w:rsidTr="32F1E9B5">
        <w:tc>
          <w:tcPr>
            <w:tcW w:w="3488" w:type="dxa"/>
          </w:tcPr>
          <w:p w14:paraId="454AE078" w14:textId="636C1B8C" w:rsidR="32F1E9B5" w:rsidRDefault="32F1E9B5" w:rsidP="32F1E9B5"/>
          <w:p w14:paraId="05B27983" w14:textId="049DA393" w:rsidR="32F1E9B5" w:rsidRDefault="32F1E9B5" w:rsidP="32F1E9B5"/>
          <w:p w14:paraId="282F299D" w14:textId="55CF080C" w:rsidR="32F1E9B5" w:rsidRDefault="32F1E9B5" w:rsidP="32F1E9B5"/>
          <w:p w14:paraId="1BF70FD9" w14:textId="032FF1C1" w:rsidR="32F1E9B5" w:rsidRDefault="32F1E9B5" w:rsidP="32F1E9B5"/>
          <w:p w14:paraId="539F663E" w14:textId="302633DD" w:rsidR="32F1E9B5" w:rsidRDefault="32F1E9B5" w:rsidP="32F1E9B5"/>
          <w:p w14:paraId="3BA6BFAC" w14:textId="0D826E89" w:rsidR="32F1E9B5" w:rsidRDefault="32F1E9B5" w:rsidP="32F1E9B5"/>
        </w:tc>
        <w:tc>
          <w:tcPr>
            <w:tcW w:w="3488" w:type="dxa"/>
          </w:tcPr>
          <w:p w14:paraId="18772C5B" w14:textId="643A95C3" w:rsidR="32F1E9B5" w:rsidRDefault="32F1E9B5" w:rsidP="32F1E9B5"/>
        </w:tc>
        <w:tc>
          <w:tcPr>
            <w:tcW w:w="3488" w:type="dxa"/>
          </w:tcPr>
          <w:p w14:paraId="4C3DCEE0" w14:textId="643A95C3" w:rsidR="32F1E9B5" w:rsidRDefault="32F1E9B5" w:rsidP="32F1E9B5"/>
        </w:tc>
        <w:tc>
          <w:tcPr>
            <w:tcW w:w="3488" w:type="dxa"/>
          </w:tcPr>
          <w:p w14:paraId="3F5D32D6" w14:textId="643A95C3" w:rsidR="32F1E9B5" w:rsidRDefault="32F1E9B5" w:rsidP="32F1E9B5"/>
        </w:tc>
      </w:tr>
    </w:tbl>
    <w:p w14:paraId="507BCBC3" w14:textId="283C2691" w:rsidR="32F1E9B5" w:rsidRDefault="32F1E9B5"/>
    <w:p w14:paraId="0C1DFE06" w14:textId="131C701B" w:rsidR="32F1E9B5" w:rsidRDefault="32F1E9B5"/>
    <w:p w14:paraId="6367CA25" w14:textId="6FDA5807" w:rsidR="32F1E9B5" w:rsidRDefault="32F1E9B5" w:rsidP="32F1E9B5"/>
    <w:sectPr w:rsidR="32F1E9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85AE8"/>
    <w:rsid w:val="00764E99"/>
    <w:rsid w:val="00C43075"/>
    <w:rsid w:val="0B2030B6"/>
    <w:rsid w:val="10962BEC"/>
    <w:rsid w:val="10FA4488"/>
    <w:rsid w:val="185A490F"/>
    <w:rsid w:val="204C0903"/>
    <w:rsid w:val="32F1E9B5"/>
    <w:rsid w:val="3BF0BE8D"/>
    <w:rsid w:val="597F37E6"/>
    <w:rsid w:val="59985AE8"/>
    <w:rsid w:val="5B39F220"/>
    <w:rsid w:val="794CFB87"/>
    <w:rsid w:val="7DC2A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5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3</cp:revision>
  <dcterms:created xsi:type="dcterms:W3CDTF">2021-01-12T12:40:00Z</dcterms:created>
  <dcterms:modified xsi:type="dcterms:W3CDTF">2021-01-12T12:40:00Z</dcterms:modified>
</cp:coreProperties>
</file>