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F2966" w14:textId="77777777" w:rsidR="00686AD6" w:rsidRPr="005E5FBF" w:rsidRDefault="00686AD6" w:rsidP="00C941E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E5FBF">
        <w:rPr>
          <w:rFonts w:asciiTheme="minorHAnsi" w:hAnsiTheme="minorHAnsi"/>
          <w:b/>
          <w:sz w:val="28"/>
          <w:szCs w:val="28"/>
          <w:u w:val="single"/>
        </w:rPr>
        <w:t>The Little Red Hen</w:t>
      </w:r>
    </w:p>
    <w:p w14:paraId="6583EEF1" w14:textId="77777777" w:rsidR="00C941EE" w:rsidRPr="005E5FBF" w:rsidRDefault="00C941EE" w:rsidP="00C941EE">
      <w:pPr>
        <w:jc w:val="center"/>
        <w:rPr>
          <w:rFonts w:asciiTheme="minorHAnsi" w:hAnsiTheme="minorHAnsi"/>
          <w:sz w:val="28"/>
          <w:szCs w:val="28"/>
        </w:rPr>
      </w:pPr>
    </w:p>
    <w:p w14:paraId="117278EF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b/>
          <w:bCs/>
          <w:sz w:val="28"/>
          <w:szCs w:val="28"/>
        </w:rPr>
        <w:t>Once upon a time</w:t>
      </w:r>
      <w:r w:rsidRPr="005E5FBF">
        <w:rPr>
          <w:rFonts w:asciiTheme="minorHAnsi" w:hAnsiTheme="minorHAnsi"/>
          <w:sz w:val="28"/>
          <w:szCs w:val="28"/>
        </w:rPr>
        <w:t xml:space="preserve"> there was a little red hen </w:t>
      </w:r>
      <w:proofErr w:type="gramStart"/>
      <w:r w:rsidRPr="005E5FBF">
        <w:rPr>
          <w:rFonts w:asciiTheme="minorHAnsi" w:hAnsiTheme="minorHAnsi"/>
          <w:b/>
          <w:bCs/>
          <w:sz w:val="28"/>
          <w:szCs w:val="28"/>
        </w:rPr>
        <w:t>who</w:t>
      </w:r>
      <w:proofErr w:type="gramEnd"/>
      <w:r w:rsidRPr="005E5FBF">
        <w:rPr>
          <w:rFonts w:asciiTheme="minorHAnsi" w:hAnsiTheme="minorHAnsi"/>
          <w:sz w:val="28"/>
          <w:szCs w:val="28"/>
        </w:rPr>
        <w:t xml:space="preserve"> lived on a farm. </w:t>
      </w:r>
      <w:r w:rsidRPr="005E5FBF">
        <w:rPr>
          <w:rFonts w:asciiTheme="minorHAnsi" w:hAnsiTheme="minorHAnsi"/>
          <w:b/>
          <w:bCs/>
          <w:sz w:val="28"/>
          <w:szCs w:val="28"/>
        </w:rPr>
        <w:t xml:space="preserve">Early one morning </w:t>
      </w:r>
      <w:r w:rsidRPr="005E5FBF">
        <w:rPr>
          <w:rFonts w:asciiTheme="minorHAnsi" w:hAnsiTheme="minorHAnsi"/>
          <w:sz w:val="28"/>
          <w:szCs w:val="28"/>
        </w:rPr>
        <w:t>she woke up and went outside. There she found some corn.</w:t>
      </w:r>
    </w:p>
    <w:p w14:paraId="7FC37135" w14:textId="77777777" w:rsidR="005E5FBF" w:rsidRPr="005E5FBF" w:rsidRDefault="005E5FBF" w:rsidP="00C941EE">
      <w:pPr>
        <w:rPr>
          <w:rFonts w:asciiTheme="minorHAnsi" w:hAnsiTheme="minorHAnsi"/>
          <w:sz w:val="28"/>
          <w:szCs w:val="28"/>
        </w:rPr>
      </w:pPr>
    </w:p>
    <w:p w14:paraId="6F961315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</w:t>
      </w:r>
      <w:r w:rsidRPr="005E5FBF">
        <w:rPr>
          <w:rFonts w:asciiTheme="minorHAnsi" w:hAnsiTheme="minorHAnsi"/>
          <w:b/>
          <w:bCs/>
          <w:sz w:val="28"/>
          <w:szCs w:val="28"/>
        </w:rPr>
        <w:t>Who</w:t>
      </w:r>
      <w:r w:rsidRPr="005E5FBF">
        <w:rPr>
          <w:rFonts w:asciiTheme="minorHAnsi" w:hAnsiTheme="minorHAnsi"/>
          <w:sz w:val="28"/>
          <w:szCs w:val="28"/>
        </w:rPr>
        <w:t xml:space="preserve"> will help me plant the corn?” said the little red hen.</w:t>
      </w:r>
    </w:p>
    <w:p w14:paraId="6B66F78D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cat.</w:t>
      </w:r>
    </w:p>
    <w:p w14:paraId="6833BDDA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dog.</w:t>
      </w:r>
    </w:p>
    <w:p w14:paraId="2407481D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duck.</w:t>
      </w:r>
    </w:p>
    <w:p w14:paraId="466633F0" w14:textId="77777777" w:rsidR="00686AD6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“Oh very well, I’ll do it myself,” said the little red hen - and so she did!</w:t>
      </w:r>
    </w:p>
    <w:p w14:paraId="2D76B6B1" w14:textId="77777777" w:rsidR="006C0923" w:rsidRPr="005E5FBF" w:rsidRDefault="006C0923" w:rsidP="00C941EE">
      <w:pPr>
        <w:rPr>
          <w:rFonts w:asciiTheme="minorHAnsi" w:hAnsiTheme="minorHAnsi"/>
          <w:sz w:val="28"/>
          <w:szCs w:val="28"/>
        </w:rPr>
      </w:pPr>
    </w:p>
    <w:p w14:paraId="59E348E4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</w:t>
      </w:r>
      <w:r w:rsidRPr="005E5FBF">
        <w:rPr>
          <w:rFonts w:asciiTheme="minorHAnsi" w:hAnsiTheme="minorHAnsi"/>
          <w:b/>
          <w:bCs/>
          <w:sz w:val="28"/>
          <w:szCs w:val="28"/>
        </w:rPr>
        <w:t>Who</w:t>
      </w:r>
      <w:r w:rsidRPr="005E5FBF">
        <w:rPr>
          <w:rFonts w:asciiTheme="minorHAnsi" w:hAnsiTheme="minorHAnsi"/>
          <w:sz w:val="28"/>
          <w:szCs w:val="28"/>
        </w:rPr>
        <w:t xml:space="preserve"> will help me water the corn?” said the little red hen.</w:t>
      </w:r>
    </w:p>
    <w:p w14:paraId="7F703056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cat.</w:t>
      </w:r>
    </w:p>
    <w:p w14:paraId="0DFB4776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dog.</w:t>
      </w:r>
    </w:p>
    <w:p w14:paraId="7BF122DA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duck.</w:t>
      </w:r>
    </w:p>
    <w:p w14:paraId="6CD2ECBE" w14:textId="77777777" w:rsidR="00686AD6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“Oh very well, I’ll do it myself,” said the little red hen - and so she did!</w:t>
      </w:r>
    </w:p>
    <w:p w14:paraId="3E4B6FD4" w14:textId="77777777" w:rsidR="006C0923" w:rsidRPr="005E5FBF" w:rsidRDefault="006C0923" w:rsidP="00C941EE">
      <w:pPr>
        <w:rPr>
          <w:rFonts w:asciiTheme="minorHAnsi" w:hAnsiTheme="minorHAnsi"/>
          <w:sz w:val="28"/>
          <w:szCs w:val="28"/>
        </w:rPr>
      </w:pPr>
    </w:p>
    <w:p w14:paraId="72D1366C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</w:t>
      </w:r>
      <w:r w:rsidRPr="005E5FBF">
        <w:rPr>
          <w:rFonts w:asciiTheme="minorHAnsi" w:hAnsiTheme="minorHAnsi"/>
          <w:b/>
          <w:bCs/>
          <w:sz w:val="28"/>
          <w:szCs w:val="28"/>
        </w:rPr>
        <w:t>Who</w:t>
      </w:r>
      <w:r w:rsidRPr="005E5FBF">
        <w:rPr>
          <w:rFonts w:asciiTheme="minorHAnsi" w:hAnsiTheme="minorHAnsi"/>
          <w:sz w:val="28"/>
          <w:szCs w:val="28"/>
        </w:rPr>
        <w:t xml:space="preserve"> will help me cut the corn?” said the little red hen.</w:t>
      </w:r>
    </w:p>
    <w:p w14:paraId="5F21C1BF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cat.</w:t>
      </w:r>
    </w:p>
    <w:p w14:paraId="2D12A79C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dog.</w:t>
      </w:r>
    </w:p>
    <w:p w14:paraId="3FB4E2BD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duck.</w:t>
      </w:r>
    </w:p>
    <w:p w14:paraId="196B490D" w14:textId="77777777" w:rsidR="00686AD6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“Oh very well, I’ll do it myself,” said the little red hen - and so she did!</w:t>
      </w:r>
    </w:p>
    <w:p w14:paraId="6F0DF573" w14:textId="77777777" w:rsidR="006C0923" w:rsidRPr="005E5FBF" w:rsidRDefault="006C0923" w:rsidP="00C941EE">
      <w:pPr>
        <w:rPr>
          <w:rFonts w:asciiTheme="minorHAnsi" w:hAnsiTheme="minorHAnsi"/>
          <w:sz w:val="28"/>
          <w:szCs w:val="28"/>
        </w:rPr>
      </w:pPr>
    </w:p>
    <w:p w14:paraId="49D66FFF" w14:textId="1E0876D6" w:rsidR="00686AD6" w:rsidRPr="005E5FBF" w:rsidRDefault="005E5FBF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 xml:space="preserve"> </w:t>
      </w:r>
      <w:r w:rsidR="00686AD6" w:rsidRPr="005E5FBF">
        <w:rPr>
          <w:rFonts w:asciiTheme="minorHAnsi" w:hAnsiTheme="minorHAnsi"/>
          <w:sz w:val="28"/>
          <w:szCs w:val="28"/>
        </w:rPr>
        <w:t>“</w:t>
      </w:r>
      <w:r w:rsidR="00686AD6" w:rsidRPr="005E5FBF">
        <w:rPr>
          <w:rFonts w:asciiTheme="minorHAnsi" w:hAnsiTheme="minorHAnsi"/>
          <w:b/>
          <w:bCs/>
          <w:sz w:val="28"/>
          <w:szCs w:val="28"/>
        </w:rPr>
        <w:t>Who</w:t>
      </w:r>
      <w:r w:rsidR="00686AD6" w:rsidRPr="005E5FBF">
        <w:rPr>
          <w:rFonts w:asciiTheme="minorHAnsi" w:hAnsiTheme="minorHAnsi"/>
          <w:sz w:val="28"/>
          <w:szCs w:val="28"/>
        </w:rPr>
        <w:t xml:space="preserve"> will help me grind the corn?” said the little red hen.</w:t>
      </w:r>
    </w:p>
    <w:p w14:paraId="42936D4B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cat.</w:t>
      </w:r>
    </w:p>
    <w:p w14:paraId="2CD4A00D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dog.</w:t>
      </w:r>
    </w:p>
    <w:p w14:paraId="740CE956" w14:textId="77777777" w:rsidR="00686AD6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duck.</w:t>
      </w:r>
    </w:p>
    <w:p w14:paraId="39EEFB93" w14:textId="2036169D" w:rsidR="006C0923" w:rsidRPr="005E5FBF" w:rsidRDefault="006C0923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“Oh very well, I’ll do it myself,” said the little red hen - and so she did!</w:t>
      </w:r>
    </w:p>
    <w:p w14:paraId="154960BC" w14:textId="77777777" w:rsidR="005E5FBF" w:rsidRPr="005E5FBF" w:rsidRDefault="005E5FBF" w:rsidP="00C941EE">
      <w:pPr>
        <w:rPr>
          <w:rFonts w:asciiTheme="minorHAnsi" w:hAnsiTheme="minorHAnsi"/>
          <w:sz w:val="28"/>
          <w:szCs w:val="28"/>
        </w:rPr>
      </w:pPr>
    </w:p>
    <w:p w14:paraId="60C43C81" w14:textId="45C3B354" w:rsidR="00686AD6" w:rsidRPr="005E5FBF" w:rsidRDefault="005E5FBF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 xml:space="preserve"> </w:t>
      </w:r>
      <w:r w:rsidR="00686AD6" w:rsidRPr="005E5FBF">
        <w:rPr>
          <w:rFonts w:asciiTheme="minorHAnsi" w:hAnsiTheme="minorHAnsi"/>
          <w:sz w:val="28"/>
          <w:szCs w:val="28"/>
        </w:rPr>
        <w:t>“</w:t>
      </w:r>
      <w:r w:rsidR="00686AD6" w:rsidRPr="005E5FBF">
        <w:rPr>
          <w:rFonts w:asciiTheme="minorHAnsi" w:hAnsiTheme="minorHAnsi"/>
          <w:b/>
          <w:bCs/>
          <w:sz w:val="28"/>
          <w:szCs w:val="28"/>
        </w:rPr>
        <w:t>Who</w:t>
      </w:r>
      <w:r w:rsidR="00686AD6" w:rsidRPr="005E5FBF">
        <w:rPr>
          <w:rFonts w:asciiTheme="minorHAnsi" w:hAnsiTheme="minorHAnsi"/>
          <w:sz w:val="28"/>
          <w:szCs w:val="28"/>
        </w:rPr>
        <w:t xml:space="preserve"> will help me bake the bread?” said the little red hen.</w:t>
      </w:r>
    </w:p>
    <w:p w14:paraId="635211B5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cat.</w:t>
      </w:r>
    </w:p>
    <w:p w14:paraId="5E7E2C5C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dog.</w:t>
      </w:r>
    </w:p>
    <w:p w14:paraId="2978BCEF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“Not I,” said the duck.</w:t>
      </w:r>
    </w:p>
    <w:p w14:paraId="17F4EBCD" w14:textId="77777777" w:rsidR="00C941EE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“Oh very well, I’ll do it myself,” said the little red hen - and so she did!</w:t>
      </w:r>
    </w:p>
    <w:p w14:paraId="0FC366A2" w14:textId="77777777" w:rsidR="005928FA" w:rsidRPr="005E5FBF" w:rsidRDefault="005928FA" w:rsidP="00C941EE">
      <w:pPr>
        <w:rPr>
          <w:rFonts w:asciiTheme="minorHAnsi" w:hAnsiTheme="minorHAnsi"/>
          <w:sz w:val="28"/>
          <w:szCs w:val="28"/>
        </w:rPr>
      </w:pPr>
    </w:p>
    <w:p w14:paraId="2A06DC2F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</w:t>
      </w:r>
      <w:r w:rsidRPr="005E5FBF">
        <w:rPr>
          <w:rFonts w:asciiTheme="minorHAnsi" w:hAnsiTheme="minorHAnsi"/>
          <w:b/>
          <w:bCs/>
          <w:sz w:val="28"/>
          <w:szCs w:val="28"/>
        </w:rPr>
        <w:t>Who</w:t>
      </w:r>
      <w:r w:rsidRPr="005E5FBF">
        <w:rPr>
          <w:rFonts w:asciiTheme="minorHAnsi" w:hAnsiTheme="minorHAnsi"/>
          <w:sz w:val="28"/>
          <w:szCs w:val="28"/>
        </w:rPr>
        <w:t xml:space="preserve"> will help me eat the bread?” said the little red hen.</w:t>
      </w:r>
    </w:p>
    <w:p w14:paraId="6439C034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“I will,” said the cat.</w:t>
      </w:r>
    </w:p>
    <w:p w14:paraId="168F6F86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“I will,” said the dog.</w:t>
      </w:r>
    </w:p>
    <w:p w14:paraId="17B618FC" w14:textId="77777777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“I will,” said the duck.</w:t>
      </w:r>
    </w:p>
    <w:p w14:paraId="3FE942F4" w14:textId="6DEE6572" w:rsidR="00686AD6" w:rsidRPr="005E5FBF" w:rsidRDefault="00686AD6" w:rsidP="00C941EE">
      <w:pPr>
        <w:rPr>
          <w:rFonts w:asciiTheme="minorHAnsi" w:hAnsiTheme="minorHAnsi"/>
          <w:sz w:val="28"/>
          <w:szCs w:val="28"/>
        </w:rPr>
      </w:pPr>
      <w:r w:rsidRPr="005E5FBF">
        <w:rPr>
          <w:rFonts w:asciiTheme="minorHAnsi" w:hAnsiTheme="minorHAnsi"/>
          <w:sz w:val="28"/>
          <w:szCs w:val="28"/>
        </w:rPr>
        <w:t>“Oh no</w:t>
      </w:r>
      <w:r w:rsidR="00F47713">
        <w:rPr>
          <w:rFonts w:asciiTheme="minorHAnsi" w:hAnsiTheme="minorHAnsi"/>
          <w:sz w:val="28"/>
          <w:szCs w:val="28"/>
        </w:rPr>
        <w:t>,</w:t>
      </w:r>
      <w:r w:rsidRPr="005E5FBF">
        <w:rPr>
          <w:rFonts w:asciiTheme="minorHAnsi" w:hAnsiTheme="minorHAnsi"/>
          <w:sz w:val="28"/>
          <w:szCs w:val="28"/>
        </w:rPr>
        <w:t xml:space="preserve"> you won’t,” said the little red hen, “I’ll eat it myself” - and so she did!</w:t>
      </w:r>
    </w:p>
    <w:p w14:paraId="72BA6873" w14:textId="77777777" w:rsidR="00293CE5" w:rsidRPr="005E5FBF" w:rsidRDefault="00293CE5" w:rsidP="00C941EE">
      <w:pPr>
        <w:rPr>
          <w:rFonts w:asciiTheme="minorHAnsi" w:hAnsiTheme="minorHAnsi"/>
          <w:sz w:val="28"/>
          <w:szCs w:val="28"/>
        </w:rPr>
      </w:pPr>
    </w:p>
    <w:p w14:paraId="7445ED80" w14:textId="77777777" w:rsidR="0028765F" w:rsidRPr="005E5FBF" w:rsidRDefault="0028765F" w:rsidP="00C941EE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28765F" w:rsidRPr="005E5FBF" w:rsidSect="00293CE5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D6"/>
    <w:rsid w:val="0028765F"/>
    <w:rsid w:val="00293CE5"/>
    <w:rsid w:val="002B00E8"/>
    <w:rsid w:val="005928FA"/>
    <w:rsid w:val="005D0082"/>
    <w:rsid w:val="005E5FBF"/>
    <w:rsid w:val="00686AD6"/>
    <w:rsid w:val="006C0923"/>
    <w:rsid w:val="00742831"/>
    <w:rsid w:val="007B535F"/>
    <w:rsid w:val="007C7AC3"/>
    <w:rsid w:val="00C941EE"/>
    <w:rsid w:val="00D31CB6"/>
    <w:rsid w:val="00F0300E"/>
    <w:rsid w:val="00F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C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919C-2F97-4D55-A394-02049C81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Jenkins</dc:creator>
  <cp:lastModifiedBy>Jane Crabbe</cp:lastModifiedBy>
  <cp:revision>3</cp:revision>
  <cp:lastPrinted>2021-11-05T10:51:00Z</cp:lastPrinted>
  <dcterms:created xsi:type="dcterms:W3CDTF">2021-11-15T16:04:00Z</dcterms:created>
  <dcterms:modified xsi:type="dcterms:W3CDTF">2021-11-15T16:05:00Z</dcterms:modified>
</cp:coreProperties>
</file>