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A8" w:rsidRDefault="005E3439">
      <w:bookmarkStart w:id="0" w:name="_GoBack"/>
      <w:bookmarkEnd w:id="0"/>
      <w:r>
        <w:rPr>
          <w:noProof/>
        </w:rPr>
        <mc:AlternateContent>
          <mc:Choice Requires="wps">
            <w:drawing>
              <wp:anchor distT="36576" distB="36576" distL="36576" distR="36576" simplePos="0" relativeHeight="251673600" behindDoc="0" locked="0" layoutInCell="1" hidden="0" allowOverlap="1" wp14:anchorId="0E003F40" wp14:editId="3A872556">
                <wp:simplePos x="0" y="0"/>
                <wp:positionH relativeFrom="column">
                  <wp:posOffset>8401050</wp:posOffset>
                </wp:positionH>
                <wp:positionV relativeFrom="paragraph">
                  <wp:posOffset>8134350</wp:posOffset>
                </wp:positionV>
                <wp:extent cx="3578225" cy="1896110"/>
                <wp:effectExtent l="0" t="0" r="22225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225" cy="189611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CD4602" w:rsidRDefault="00E00C6C">
                            <w:pPr>
                              <w:textDirection w:val="btLr"/>
                              <w:rPr>
                                <w:rFonts w:ascii="Linkpen 5b Join" w:hAnsi="Linkpen 5b Join"/>
                                <w:b/>
                                <w:sz w:val="22"/>
                                <w:u w:val="single"/>
                              </w:rPr>
                            </w:pPr>
                            <w:r w:rsidRPr="001A7A31">
                              <w:rPr>
                                <w:rFonts w:ascii="Linkpen 5b Join" w:eastAsia="Oi" w:hAnsi="Linkpen 5b Join" w:cs="Oi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Next...</w:t>
                            </w:r>
                          </w:p>
                          <w:p w:rsidR="008E40A8" w:rsidRPr="00CD4602" w:rsidRDefault="00E00C6C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CD4602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In </w:t>
                            </w:r>
                            <w:r w:rsidR="00063072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>Ye</w:t>
                            </w:r>
                            <w:r w:rsidR="005E3439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ar 3 </w:t>
                            </w:r>
                            <w:r w:rsidR="00400358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children will be able to add and subtract 1 digit numbers from 2 digit numbers as well as 2 digit numbers from 3 digit numbers (crossing 10’s)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61.5pt;margin-top:640.5pt;width:281.75pt;height:149.3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Nw3IAIAAD4EAAAOAAAAZHJzL2Uyb0RvYy54bWysU9uO0zAQfUfiHyy/0zTddrdETVdoSxHS&#10;CioWPmDq2Ikl37DdJv17xk5pCzwgIfrgzsTjmTNnzqweB63IkfsgralpOZlSwg2zjTRtTb993b5Z&#10;UhIimAaUNbymJx7o4/r1q1XvKj6znVUN9wSTmFD1rqZdjK4qisA6riFMrOMGL4X1GiK6vi0aDz1m&#10;16qYTaf3RW9947xlPAT8uhkv6TrnF4Kz+FmIwCNRNUVsMZ8+n/t0FusVVK0H10l2hgH/gEKDNFj0&#10;kmoDEcjByz9Sacm8DVbECbO6sEJIxnMP2E05/a2blw4cz70gOcFdaAr/Ly37dNx5IpuazikxoHFE&#10;X5A0MK3iZJ7o6V2oMOrF7fzZC2imXgfhdfrHLsiQKT1dKOVDJAw/3i0elrPZghKGd+Xy7X1ZZtKL&#10;63PnQ/zArSbJqKnH8plKOD6HiCUx9GdIqmbsViqV56YM6Ws6W8ynOFoGKB+hIKKpHTYUTJvzBKtk&#10;k96k18G3+yflyRGSIPIvNYk1fglLBTcQujEuX41S0TKiXpXUNV1eXkPVcWjem4bEk0MGDUqdJmhB&#10;U6I4LgYaGXEEqf4eh2iUQVCJ+pHsZMVhP2CSZO5tc8KxBce2EpE+Q4g78CjcEsuimLHg9wN4BKE+&#10;GlTL3f3iAWcQbx1/6+xvHTCss7gjyORoPsW8MSP77w7RCpkHc4VyBosizVyeFyptwa2fo65rv/4B&#10;AAD//wMAUEsDBBQABgAIAAAAIQDPyUSP4gAAAA8BAAAPAAAAZHJzL2Rvd25yZXYueG1sTI9BT4NA&#10;EIXvJv6HzZh4s0vBIkWWRo3agyfRg96m7ApEdhbZpUV/vdOT3r6XeXnzXrGZbS/2ZvSdIwXLRQTC&#10;UO10R42C15eHiwyED0gae0dGwbfxsClPTwrMtTvQs9lXoREcQj5HBW0IQy6lr1tj0S/cYIhvH260&#10;GFiOjdQjHjjc9jKOolRa7Ig/tDiYu9bUn9VkFWC4vMX6/e1xfV9PodI/X8n2CZU6P5tvrkEEM4c/&#10;Mxzrc3UoudPOTaS96FknccJjAlOcLZmOnixLVyB2TKurdQqyLOT/HeUvAAAA//8DAFBLAQItABQA&#10;BgAIAAAAIQC2gziS/gAAAOEBAAATAAAAAAAAAAAAAAAAAAAAAABbQ29udGVudF9UeXBlc10ueG1s&#10;UEsBAi0AFAAGAAgAAAAhADj9If/WAAAAlAEAAAsAAAAAAAAAAAAAAAAALwEAAF9yZWxzLy5yZWxz&#10;UEsBAi0AFAAGAAgAAAAhAHWE3DcgAgAAPgQAAA4AAAAAAAAAAAAAAAAALgIAAGRycy9lMm9Eb2Mu&#10;eG1sUEsBAi0AFAAGAAgAAAAhAM/JRI/iAAAADwEAAA8AAAAAAAAAAAAAAAAAegQAAGRycy9kb3du&#10;cmV2LnhtbFBLBQYAAAAABAAEAPMAAACJBQAAAAA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CD4602" w:rsidRDefault="00E00C6C">
                      <w:pPr>
                        <w:textDirection w:val="btLr"/>
                        <w:rPr>
                          <w:rFonts w:ascii="Linkpen 5b Join" w:hAnsi="Linkpen 5b Join"/>
                          <w:b/>
                          <w:sz w:val="22"/>
                          <w:u w:val="single"/>
                        </w:rPr>
                      </w:pPr>
                      <w:r w:rsidRPr="001A7A31">
                        <w:rPr>
                          <w:rFonts w:ascii="Linkpen 5b Join" w:eastAsia="Oi" w:hAnsi="Linkpen 5b Join" w:cs="Oi"/>
                          <w:b/>
                          <w:color w:val="000000"/>
                          <w:sz w:val="24"/>
                          <w:u w:val="single"/>
                        </w:rPr>
                        <w:t>Next...</w:t>
                      </w:r>
                    </w:p>
                    <w:p w:rsidR="008E40A8" w:rsidRPr="00CD4602" w:rsidRDefault="00E00C6C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CD4602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In </w:t>
                      </w:r>
                      <w:r w:rsidR="00063072">
                        <w:rPr>
                          <w:rFonts w:ascii="Linkpen 5b Join" w:eastAsia="Oi" w:hAnsi="Linkpen 5b Join" w:cs="Oi"/>
                          <w:color w:val="000000"/>
                        </w:rPr>
                        <w:t>Ye</w:t>
                      </w:r>
                      <w:r w:rsidR="005E3439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ar 3 </w:t>
                      </w:r>
                      <w:r w:rsidR="00400358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children will be able to add and subtract 1 digit numbers from 2 digit numbers as well as 2 digit numbers from 3 digit numbers (crossing 10’s)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2576" behindDoc="0" locked="0" layoutInCell="1" hidden="0" allowOverlap="1" wp14:anchorId="2AE1C076" wp14:editId="31A13154">
                <wp:simplePos x="0" y="0"/>
                <wp:positionH relativeFrom="column">
                  <wp:posOffset>7143750</wp:posOffset>
                </wp:positionH>
                <wp:positionV relativeFrom="paragraph">
                  <wp:posOffset>8134350</wp:posOffset>
                </wp:positionV>
                <wp:extent cx="1252855" cy="1925955"/>
                <wp:effectExtent l="0" t="0" r="23495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855" cy="192595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63072" w:rsidRDefault="00063072">
                            <w:pPr>
                              <w:jc w:val="center"/>
                              <w:textDirection w:val="btLr"/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</w:pPr>
                          </w:p>
                          <w:p w:rsidR="00063072" w:rsidRPr="00063072" w:rsidRDefault="00063072" w:rsidP="00063072">
                            <w:pPr>
                              <w:jc w:val="center"/>
                              <w:textDirection w:val="btLr"/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</w:pPr>
                            <w:r w:rsidRPr="00063072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>Year 2</w:t>
                            </w:r>
                          </w:p>
                          <w:p w:rsidR="001A7A31" w:rsidRPr="00063072" w:rsidRDefault="00063072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  <w:sz w:val="18"/>
                              </w:rPr>
                            </w:pPr>
                            <w:r w:rsidRPr="00063072">
                              <w:rPr>
                                <w:rFonts w:ascii="Linkpen 5b Join" w:eastAsia="Oi" w:hAnsi="Linkpen 5b Join" w:cs="Oi"/>
                                <w:color w:val="000000"/>
                                <w:sz w:val="18"/>
                              </w:rPr>
                              <w:t>Addition and Subtraction</w:t>
                            </w:r>
                            <w:r w:rsidR="001A7A31" w:rsidRPr="00063072">
                              <w:rPr>
                                <w:rFonts w:ascii="Linkpen 5b Join" w:eastAsia="Oi" w:hAnsi="Linkpen 5b Join" w:cs="Oi"/>
                                <w:color w:val="000000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562.5pt;margin-top:640.5pt;width:98.65pt;height:151.6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OuIgIAAEUEAAAOAAAAZHJzL2Uyb0RvYy54bWysU1+P0zAMf0fiO0R5Z10Lve2qdSd0Ywjp&#10;xE0cfAAvTdtI+UeSrd23x0nHNuABCdGH1E7sn+2f7dXDqCQ5cueF0TXNZ3NKuGamEbqr6bev2zdL&#10;SnwA3YA0mtf0xD19WL9+tRpsxQvTG9lwRxBE+2qwNe1DsFWWedZzBX5mLNf42BqnIKDquqxxMCC6&#10;klkxn99lg3GNdYZx7/F2Mz3SdcJvW87Cc9t6HoisKeYW0unSuY9ntl5B1TmwvWDnNOAfslAgNAa9&#10;QG0gADk48QeUEswZb9owY0Zlpm0F46kGrCaf/1bNSw+Wp1qQHG8vNPn/B8s+H3eOiKamC0o0KGzR&#10;FyQNdCc5WUR6BusrtHqxO3fWPIqx1rF1Kv6xCjImSk8XSvkYCMPLvCiLZVlSwvAtvy/Ke1QQJ7u6&#10;W+fDR24UiUJNHYZPVMLxyYfJ9KdJjKbNVkiJ91BJTYaaFuW7ObaWAY5PKyGgqCwW5HWXcLyRook+&#10;0cW7bv8oHTlCHIj0ndP5xSwG3IDvJ7v0FM2gUiLgvEqharq8eEPVc2g+6IaEk0UGNY46jal5RYnk&#10;uBgoJPcAQv7dDsmRGjmK1E9kRymM+zF1Ko9Y8WZvmhN2z1u2FZjwE/iwA4fzm2N0nGmM+/0ADnOR&#10;nzQOzdu7coGtCLeKu1X2twpo1htcFSR0Eh9DWpypCe8PwbQi9eeayjlnnNXU4fNexWW41ZPVdfvX&#10;PwAAAP//AwBQSwMEFAAGAAgAAAAhADCaThbiAAAADwEAAA8AAABkcnMvZG93bnJldi54bWxMj81O&#10;wzAQhO9IvIO1SNyoE6dFIcSpAPFz6InQQ7ltbZNExHaInTbw9GxPcPtGO5qdKdez7dnBjKHzTkK6&#10;SIAZp7zuXCNh+/Z0lQMLEZ3G3jsj4dsEWFfnZyUW2h/dqznUsWEU4kKBEtoYh4LzoFpjMSz8YBzd&#10;PvxoMZIcG65HPFK47blIkmtusXP0ocXBPLRGfdaTlYBxeY/qffd886imWOufr+xlg1JeXsx3t8Ci&#10;meOfGU71qTpU1GnvJ6cD60mnYkVjIpHIU6KTJxMiA7YnWuXLDHhV8v87ql8AAAD//wMAUEsBAi0A&#10;FAAGAAgAAAAhALaDOJL+AAAA4QEAABMAAAAAAAAAAAAAAAAAAAAAAFtDb250ZW50X1R5cGVzXS54&#10;bWxQSwECLQAUAAYACAAAACEAOP0h/9YAAACUAQAACwAAAAAAAAAAAAAAAAAvAQAAX3JlbHMvLnJl&#10;bHNQSwECLQAUAAYACAAAACEAZpajriICAABFBAAADgAAAAAAAAAAAAAAAAAuAgAAZHJzL2Uyb0Rv&#10;Yy54bWxQSwECLQAUAAYACAAAACEAMJpOFuIAAAAPAQAADwAAAAAAAAAAAAAAAAB8BAAAZHJzL2Rv&#10;d25yZXYueG1sUEsFBgAAAAAEAAQA8wAAAIsFAAAAAA=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063072" w:rsidRDefault="00063072">
                      <w:pPr>
                        <w:jc w:val="center"/>
                        <w:textDirection w:val="btLr"/>
                        <w:rPr>
                          <w:rFonts w:ascii="Linkpen 5b Join" w:eastAsia="Oi" w:hAnsi="Linkpen 5b Join" w:cs="Oi"/>
                          <w:color w:val="000000"/>
                        </w:rPr>
                      </w:pPr>
                    </w:p>
                    <w:p w:rsidR="00063072" w:rsidRPr="00063072" w:rsidRDefault="00063072" w:rsidP="00063072">
                      <w:pPr>
                        <w:jc w:val="center"/>
                        <w:textDirection w:val="btLr"/>
                        <w:rPr>
                          <w:rFonts w:ascii="Linkpen 5b Join" w:eastAsia="Oi" w:hAnsi="Linkpen 5b Join" w:cs="Oi"/>
                          <w:color w:val="000000"/>
                        </w:rPr>
                      </w:pPr>
                      <w:r w:rsidRPr="00063072">
                        <w:rPr>
                          <w:rFonts w:ascii="Linkpen 5b Join" w:eastAsia="Oi" w:hAnsi="Linkpen 5b Join" w:cs="Oi"/>
                          <w:color w:val="000000"/>
                        </w:rPr>
                        <w:t>Year 2</w:t>
                      </w:r>
                    </w:p>
                    <w:p w:rsidR="001A7A31" w:rsidRPr="00063072" w:rsidRDefault="00063072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  <w:sz w:val="18"/>
                        </w:rPr>
                      </w:pPr>
                      <w:r w:rsidRPr="00063072">
                        <w:rPr>
                          <w:rFonts w:ascii="Linkpen 5b Join" w:eastAsia="Oi" w:hAnsi="Linkpen 5b Join" w:cs="Oi"/>
                          <w:color w:val="000000"/>
                          <w:sz w:val="18"/>
                        </w:rPr>
                        <w:t>Addition and Subtraction</w:t>
                      </w:r>
                      <w:r w:rsidR="001A7A31" w:rsidRPr="00063072">
                        <w:rPr>
                          <w:rFonts w:ascii="Linkpen 5b Join" w:eastAsia="Oi" w:hAnsi="Linkpen 5b Join" w:cs="Oi"/>
                          <w:color w:val="000000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6672" behindDoc="0" locked="0" layoutInCell="1" hidden="0" allowOverlap="1" wp14:anchorId="0FEE41C7" wp14:editId="425E361A">
                <wp:simplePos x="0" y="0"/>
                <wp:positionH relativeFrom="column">
                  <wp:posOffset>3638550</wp:posOffset>
                </wp:positionH>
                <wp:positionV relativeFrom="paragraph">
                  <wp:posOffset>8134350</wp:posOffset>
                </wp:positionV>
                <wp:extent cx="3507740" cy="1917700"/>
                <wp:effectExtent l="0" t="0" r="1651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7740" cy="19177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1A7A31" w:rsidRDefault="00E00C6C">
                            <w:pPr>
                              <w:textDirection w:val="btLr"/>
                              <w:rPr>
                                <w:rFonts w:ascii="Linkpen 5b Join" w:hAnsi="Linkpen 5b Join"/>
                                <w:b/>
                                <w:sz w:val="28"/>
                                <w:u w:val="single"/>
                              </w:rPr>
                            </w:pPr>
                            <w:proofErr w:type="gramStart"/>
                            <w:r w:rsidRPr="001A7A31">
                              <w:rPr>
                                <w:rFonts w:ascii="Linkpen 5b Join" w:eastAsia="Oi" w:hAnsi="Linkpen 5b Join" w:cs="Oi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Previously…</w:t>
                            </w:r>
                            <w:proofErr w:type="gramEnd"/>
                          </w:p>
                          <w:p w:rsidR="008E40A8" w:rsidRPr="00CD4602" w:rsidRDefault="00E00C6C">
                            <w:pPr>
                              <w:textDirection w:val="btLr"/>
                              <w:rPr>
                                <w:rFonts w:ascii="Linkpen 5b Join" w:hAnsi="Linkpen 5b Join"/>
                                <w:sz w:val="22"/>
                              </w:rPr>
                            </w:pPr>
                            <w:r w:rsidRPr="00CD4602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In </w:t>
                            </w:r>
                            <w:r w:rsidR="00063072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Year 1 </w:t>
                            </w:r>
                            <w:r w:rsidR="005E3439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children were adding and subtracting within 20 (crossing 10). They could find and make number bonds and added by counting on and subtracted by counting back.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margin-left:286.5pt;margin-top:640.5pt;width:276.2pt;height:151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QVIwIAAEUEAAAOAAAAZHJzL2Uyb0RvYy54bWysU9uO0zAQfUfiHyy/06Td7Xapmq7QliKk&#10;FVQsfMDUcRJLvuHxNunfM3ZKW+ABCZEHZ8aey5kzM6uHwWh2kAGVsxWfTkrOpBWuVrat+Lev2zf3&#10;nGEEW4N2Vlb8KJE/rF+/WvV+KWeuc7qWgVEQi8veV7yL0S+LAkUnDeDEeWnpsXHBQCQ1tEUdoKfo&#10;RhezsrwrehdqH5yQiHS7GR/5OsdvGini56ZBGZmuOGGL+Qz53KezWK9g2QbwnRInGPAPKAwoS0nP&#10;oTYQgb0E9Ucoo0Rw6Jo4Ec4UrmmUkLkGqmZa/lbNcwde5lqIHPRnmvD/hRWfDrvAVE2948yCoRZ9&#10;IdLAtlqyaaKn97gkq2e/CycNSUy1Dk0w6U9VsCFTejxTKofIBF3ezMvF4paYF/Q2fTtdLMpMenFx&#10;9wHjB+kMS0LFA6XPVMLhCSOlJNOfJimbdVulde6btqyv+Gx+SzGZABqfRkMk0XgqCG2b46DTqk4+&#10;yRtDu3/UgR0gDUT+UpGU4xezlHAD2I12+WkcFaMizatWpuL3Z29YdhLq97Zm8eiJQUujzhM0NJxp&#10;SYtBQkYcQem/2xEabQlUon4kO0lx2A+5U7MUK93sXX2k7qEXW0WAnwDjDgLNL/Wyp5mmvN9fIBAW&#10;/dHS0NzczRdzWoJrJVwr+2sFrOgcrQoROoqPMS/O2IR3L9E1KvfnAuWEmWY1U3raq7QM13q2umz/&#10;+gcAAAD//wMAUEsDBBQABgAIAAAAIQCZC15d4QAAAA4BAAAPAAAAZHJzL2Rvd25yZXYueG1sTI/N&#10;TsMwEITvSLyDtUjcqJO0gRDiVID4OXAi7QFu29gkEbEd4k0beHq2J7jN6hvNzhTr2fZib8bQeacg&#10;XkQgjKu97lyjYLt5vMhABEKnsffOKPg2Adbl6UmBufYH92r2FTWCQ1zIUUFLNORShro1FsPCD8Yx&#10;+/CjReJzbKQe8cDhtpdJFF1Ki53jDy0O5r419Wc1WQVIqzus39+erh/qiSr987V8fkGlzs/m2xsQ&#10;ZGb6M8OxPleHkjvt/OR0EL2C9GrJW4hBksWsjpY4SVcgdqzSjKksC/l/RvkLAAD//wMAUEsBAi0A&#10;FAAGAAgAAAAhALaDOJL+AAAA4QEAABMAAAAAAAAAAAAAAAAAAAAAAFtDb250ZW50X1R5cGVzXS54&#10;bWxQSwECLQAUAAYACAAAACEAOP0h/9YAAACUAQAACwAAAAAAAAAAAAAAAAAvAQAAX3JlbHMvLnJl&#10;bHNQSwECLQAUAAYACAAAACEAkVVUFSMCAABFBAAADgAAAAAAAAAAAAAAAAAuAgAAZHJzL2Uyb0Rv&#10;Yy54bWxQSwECLQAUAAYACAAAACEAmQteXeEAAAAOAQAADwAAAAAAAAAAAAAAAAB9BAAAZHJzL2Rv&#10;d25yZXYueG1sUEsFBgAAAAAEAAQA8wAAAIsFAAAAAA=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1A7A31" w:rsidRDefault="00E00C6C">
                      <w:pPr>
                        <w:textDirection w:val="btLr"/>
                        <w:rPr>
                          <w:rFonts w:ascii="Linkpen 5b Join" w:hAnsi="Linkpen 5b Join"/>
                          <w:b/>
                          <w:sz w:val="28"/>
                          <w:u w:val="single"/>
                        </w:rPr>
                      </w:pPr>
                      <w:proofErr w:type="gramStart"/>
                      <w:r w:rsidRPr="001A7A31">
                        <w:rPr>
                          <w:rFonts w:ascii="Linkpen 5b Join" w:eastAsia="Oi" w:hAnsi="Linkpen 5b Join" w:cs="Oi"/>
                          <w:b/>
                          <w:color w:val="000000"/>
                          <w:sz w:val="24"/>
                          <w:u w:val="single"/>
                        </w:rPr>
                        <w:t>Previously…</w:t>
                      </w:r>
                      <w:proofErr w:type="gramEnd"/>
                    </w:p>
                    <w:p w:rsidR="008E40A8" w:rsidRPr="00CD4602" w:rsidRDefault="00E00C6C">
                      <w:pPr>
                        <w:textDirection w:val="btLr"/>
                        <w:rPr>
                          <w:rFonts w:ascii="Linkpen 5b Join" w:hAnsi="Linkpen 5b Join"/>
                          <w:sz w:val="22"/>
                        </w:rPr>
                      </w:pPr>
                      <w:r w:rsidRPr="00CD4602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In </w:t>
                      </w:r>
                      <w:r w:rsidR="00063072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Year 1 </w:t>
                      </w:r>
                      <w:r w:rsidR="005E3439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children were adding and subtracting within 20 (crossing 10). They could find and make number bonds and added by counting on and subtracted by counting back.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4624" behindDoc="0" locked="0" layoutInCell="1" hidden="0" allowOverlap="1" wp14:anchorId="334E4FE0" wp14:editId="5E5B0257">
                <wp:simplePos x="0" y="0"/>
                <wp:positionH relativeFrom="column">
                  <wp:posOffset>3619500</wp:posOffset>
                </wp:positionH>
                <wp:positionV relativeFrom="paragraph">
                  <wp:posOffset>4495800</wp:posOffset>
                </wp:positionV>
                <wp:extent cx="8355330" cy="3539490"/>
                <wp:effectExtent l="0" t="0" r="2667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5330" cy="353949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A7A31" w:rsidRPr="003925B4" w:rsidRDefault="00E00C6C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b/>
                                <w:color w:val="C0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 xml:space="preserve">  </w:t>
                            </w:r>
                            <w:r w:rsidRPr="00D932CA">
                              <w:rPr>
                                <w:rFonts w:ascii="Linkpen 5b Join" w:eastAsia="Oi" w:hAnsi="Linkpen 5b Join" w:cs="Oi"/>
                                <w:color w:val="000000"/>
                                <w:sz w:val="18"/>
                              </w:rPr>
                              <w:tab/>
                            </w:r>
                            <w:r w:rsidRPr="00D932CA">
                              <w:rPr>
                                <w:rFonts w:ascii="Linkpen 5b Join" w:eastAsia="Oi" w:hAnsi="Linkpen 5b Join" w:cs="Oi"/>
                                <w:color w:val="000000"/>
                                <w:sz w:val="18"/>
                              </w:rPr>
                              <w:tab/>
                            </w:r>
                            <w:r w:rsidRPr="00D932CA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    </w:t>
                            </w:r>
                            <w:r w:rsidR="001A7A31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 </w:t>
                            </w:r>
                            <w:r w:rsidR="00D932CA">
                              <w:rPr>
                                <w:rFonts w:ascii="Linkpen 5b Join" w:eastAsia="Oi" w:hAnsi="Linkpen 5b Join" w:cs="Oi"/>
                                <w:b/>
                                <w:color w:val="C00000"/>
                                <w:sz w:val="24"/>
                                <w:u w:val="single"/>
                              </w:rPr>
                              <w:t>Facts</w:t>
                            </w:r>
                          </w:p>
                          <w:p w:rsidR="003925B4" w:rsidRDefault="001A7A31" w:rsidP="00063072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</w:t>
                            </w:r>
                            <w:r w:rsidR="00063072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add and subtract across 10 </w:t>
                            </w:r>
                          </w:p>
                          <w:p w:rsidR="00063072" w:rsidRDefault="00063072" w:rsidP="00063072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subtract from a 10 </w:t>
                            </w:r>
                          </w:p>
                          <w:p w:rsidR="00063072" w:rsidRDefault="00063072" w:rsidP="00063072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add a 1 digit number and a 2 digit number across a 10 </w:t>
                            </w:r>
                          </w:p>
                          <w:p w:rsidR="00063072" w:rsidRDefault="00063072" w:rsidP="00063072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find 10 more and 10 less </w:t>
                            </w:r>
                          </w:p>
                          <w:p w:rsidR="00063072" w:rsidRDefault="00063072" w:rsidP="00063072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add 2 two digit numbers (both across and not) </w:t>
                            </w:r>
                          </w:p>
                          <w:p w:rsidR="00063072" w:rsidRDefault="00063072" w:rsidP="00063072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subtract </w:t>
                            </w: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>two digit numbers (both across and not)</w:t>
                            </w:r>
                          </w:p>
                          <w:p w:rsidR="00063072" w:rsidRPr="00063072" w:rsidRDefault="00063072" w:rsidP="00063072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solve mixed addition and subtraction number sentences </w:t>
                            </w:r>
                          </w:p>
                          <w:p w:rsidR="001F4925" w:rsidRDefault="00063072" w:rsidP="001A7A31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compare number sentences </w:t>
                            </w:r>
                          </w:p>
                          <w:p w:rsidR="00063072" w:rsidRPr="00FC4CFF" w:rsidRDefault="00063072" w:rsidP="001A7A31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solve missing number problems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9" style="position:absolute;margin-left:285pt;margin-top:354pt;width:657.9pt;height:278.7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w5JIwIAAEcEAAAOAAAAZHJzL2Uyb0RvYy54bWysU9uO0zAQfUfiHyy/07TNZtmNmq7QliKk&#10;FVQsfMDUsRNLvmF7m/TvGTulLfCAhMiDM2PP5cyZmdXDqBU5cB+kNQ1dzOaUcMNsK03X0G9ft2/u&#10;KAkRTAvKGt7QIw/0Yf361WpwNV/a3qqWe4JBTKgH19A+RlcXRWA91xBm1nGDj8J6DRFV3xWthwGj&#10;a1Us5/PbYrC+dd4yHgLebqZHus7xheAsfhYi8EhUQxFbzKfP5z6dxXoFdefB9ZKdYMA/oNAgDSY9&#10;h9pABPLi5R+htGTeBivijFldWCEk47kGrGYx/62a5x4cz7UgOcGdaQr/Lyz7dNh5Ilvs3ZISAxp7&#10;9AVZA9MpTvAOCRpcqNHu2e38SQsopmpH4XX6Yx1kzKQez6TyMRKGl3dlVZUlcs/wrazK+5v7THtx&#10;cXc+xA/capKEhnrMn8mEw1OImBJNf5qkbMZupVK5c8qQoaHL6maeEgAOkFAQUdQOSwqmy3GCVbJN&#10;Psk7+G7/qDw5QBqJ/KUiMccvZinhBkI/2eWnaVi0jDixSmos7ewNdc+hfW9aEo8OKTQ47DRBC5oS&#10;xXE1UMiII0j1dztEowyCStRPZCcpjvsx96pMsdLN3rZH7F9wbCsR8BOEuAOPE7zA7DjVmPf7C3jE&#10;oj4aHJvytnpb4RpcK/5a2V8rYFhvcVmQ0El8jHl1pia8e4lWyNyfC5QTZpzWTOlps9I6XOvZ6rL/&#10;6x8AAAD//wMAUEsDBBQABgAIAAAAIQAzMpCl4gAAAA0BAAAPAAAAZHJzL2Rvd25yZXYueG1sTI/N&#10;TsMwEITvSLyDtUjcqE1p2hDiVID4OXBqygFu29gkEfE6xE4beHq2J7jNaEez8+XryXVib4fQetJw&#10;OVMgLFXetFRreN0+XqQgQkQy2HmyGr5tgHVxepJjZvyBNnZfxlpwCYUMNTQx9pmUoWqswzDzvSW+&#10;ffjBYWQ71NIMeOBy18m5UkvpsCX+0GBv7xtbfZaj04BxcYfV+9vT9UM1xtL8fF09v6DW52fT7Q2I&#10;aKf4F4bjfJ4OBW/a+ZFMEJ2GZKWYJWpYqZTFMZGmCdPsWM2XyQJkkcv/FMUvAAAA//8DAFBLAQIt&#10;ABQABgAIAAAAIQC2gziS/gAAAOEBAAATAAAAAAAAAAAAAAAAAAAAAABbQ29udGVudF9UeXBlc10u&#10;eG1sUEsBAi0AFAAGAAgAAAAhADj9If/WAAAAlAEAAAsAAAAAAAAAAAAAAAAALwEAAF9yZWxzLy5y&#10;ZWxzUEsBAi0AFAAGAAgAAAAhADZ/DkkjAgAARwQAAA4AAAAAAAAAAAAAAAAALgIAAGRycy9lMm9E&#10;b2MueG1sUEsBAi0AFAAGAAgAAAAhADMykKXiAAAADQEAAA8AAAAAAAAAAAAAAAAAfQQAAGRycy9k&#10;b3ducmV2LnhtbFBLBQYAAAAABAAEAPMAAACMBQAAAAA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1A7A31" w:rsidRPr="003925B4" w:rsidRDefault="00E00C6C">
                      <w:pPr>
                        <w:textDirection w:val="btLr"/>
                        <w:rPr>
                          <w:rFonts w:ascii="Linkpen 5b Join" w:eastAsia="Oi" w:hAnsi="Linkpen 5b Join" w:cs="Oi"/>
                          <w:b/>
                          <w:color w:val="C00000"/>
                          <w:sz w:val="24"/>
                          <w:u w:val="single"/>
                        </w:rPr>
                      </w:pPr>
                      <w:r>
                        <w:rPr>
                          <w:rFonts w:ascii="Oi" w:eastAsia="Oi" w:hAnsi="Oi" w:cs="Oi"/>
                          <w:color w:val="000000"/>
                        </w:rPr>
                        <w:t xml:space="preserve">  </w:t>
                      </w:r>
                      <w:r w:rsidRPr="00D932CA">
                        <w:rPr>
                          <w:rFonts w:ascii="Linkpen 5b Join" w:eastAsia="Oi" w:hAnsi="Linkpen 5b Join" w:cs="Oi"/>
                          <w:color w:val="000000"/>
                          <w:sz w:val="18"/>
                        </w:rPr>
                        <w:tab/>
                      </w:r>
                      <w:r w:rsidRPr="00D932CA">
                        <w:rPr>
                          <w:rFonts w:ascii="Linkpen 5b Join" w:eastAsia="Oi" w:hAnsi="Linkpen 5b Join" w:cs="Oi"/>
                          <w:color w:val="000000"/>
                          <w:sz w:val="18"/>
                        </w:rPr>
                        <w:tab/>
                      </w:r>
                      <w:r w:rsidRPr="00D932CA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    </w:t>
                      </w:r>
                      <w:r w:rsidR="001A7A31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 </w:t>
                      </w:r>
                      <w:r w:rsidR="00D932CA">
                        <w:rPr>
                          <w:rFonts w:ascii="Linkpen 5b Join" w:eastAsia="Oi" w:hAnsi="Linkpen 5b Join" w:cs="Oi"/>
                          <w:b/>
                          <w:color w:val="C00000"/>
                          <w:sz w:val="24"/>
                          <w:u w:val="single"/>
                        </w:rPr>
                        <w:t>Facts</w:t>
                      </w:r>
                    </w:p>
                    <w:p w:rsidR="003925B4" w:rsidRDefault="001A7A31" w:rsidP="00063072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</w:t>
                      </w:r>
                      <w:r w:rsidR="00063072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add and subtract across 10 </w:t>
                      </w:r>
                    </w:p>
                    <w:p w:rsidR="00063072" w:rsidRDefault="00063072" w:rsidP="00063072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subtract from a 10 </w:t>
                      </w:r>
                    </w:p>
                    <w:p w:rsidR="00063072" w:rsidRDefault="00063072" w:rsidP="00063072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add a 1 digit number and a 2 digit number across a 10 </w:t>
                      </w:r>
                    </w:p>
                    <w:p w:rsidR="00063072" w:rsidRDefault="00063072" w:rsidP="00063072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find 10 more and 10 less </w:t>
                      </w:r>
                    </w:p>
                    <w:p w:rsidR="00063072" w:rsidRDefault="00063072" w:rsidP="00063072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add 2 two digit numbers (both across and not) </w:t>
                      </w:r>
                    </w:p>
                    <w:p w:rsidR="00063072" w:rsidRDefault="00063072" w:rsidP="00063072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subtract </w:t>
                      </w: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>two digit numbers (both across and not)</w:t>
                      </w:r>
                    </w:p>
                    <w:p w:rsidR="00063072" w:rsidRPr="00063072" w:rsidRDefault="00063072" w:rsidP="00063072">
                      <w:pPr>
                        <w:textDirection w:val="btLr"/>
                        <w:rPr>
                          <w:rFonts w:ascii="Linkpen 5b Join" w:eastAsia="Oi" w:hAnsi="Linkpen 5b Join" w:cs="Oi"/>
                          <w:b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solve mixed addition and subtraction number sentences </w:t>
                      </w:r>
                    </w:p>
                    <w:p w:rsidR="001F4925" w:rsidRDefault="00063072" w:rsidP="001A7A31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compare number sentences </w:t>
                      </w:r>
                    </w:p>
                    <w:p w:rsidR="00063072" w:rsidRPr="00FC4CFF" w:rsidRDefault="00063072" w:rsidP="001A7A31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solve missing number problems </w:t>
                      </w:r>
                    </w:p>
                  </w:txbxContent>
                </v:textbox>
              </v:rect>
            </w:pict>
          </mc:Fallback>
        </mc:AlternateContent>
      </w:r>
      <w:r w:rsidR="00063072">
        <w:rPr>
          <w:noProof/>
        </w:rPr>
        <w:drawing>
          <wp:anchor distT="0" distB="0" distL="114300" distR="114300" simplePos="0" relativeHeight="251679744" behindDoc="0" locked="0" layoutInCell="1" hidden="0" allowOverlap="1" wp14:anchorId="6475A5C2" wp14:editId="106501BC">
            <wp:simplePos x="0" y="0"/>
            <wp:positionH relativeFrom="column">
              <wp:posOffset>9710953</wp:posOffset>
            </wp:positionH>
            <wp:positionV relativeFrom="paragraph">
              <wp:posOffset>5452266</wp:posOffset>
            </wp:positionV>
            <wp:extent cx="2622550" cy="951865"/>
            <wp:effectExtent l="416242" t="98108" r="441643" b="98742"/>
            <wp:wrapNone/>
            <wp:docPr id="34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4008220">
                      <a:off x="0" y="0"/>
                      <a:ext cx="2622550" cy="951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F00B8">
        <w:rPr>
          <w:noProof/>
        </w:rPr>
        <mc:AlternateContent>
          <mc:Choice Requires="wps">
            <w:drawing>
              <wp:anchor distT="36576" distB="36576" distL="36576" distR="36576" simplePos="0" relativeHeight="251677696" behindDoc="0" locked="0" layoutInCell="1" hidden="0" allowOverlap="1" wp14:anchorId="071FC650" wp14:editId="6907A2CF">
                <wp:simplePos x="0" y="0"/>
                <wp:positionH relativeFrom="column">
                  <wp:posOffset>57150</wp:posOffset>
                </wp:positionH>
                <wp:positionV relativeFrom="paragraph">
                  <wp:posOffset>6572250</wp:posOffset>
                </wp:positionV>
                <wp:extent cx="3476625" cy="3478530"/>
                <wp:effectExtent l="0" t="0" r="28575" b="266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47853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F743D8" w:rsidRDefault="00E00C6C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u w:val="single"/>
                              </w:rPr>
                            </w:pPr>
                            <w:r w:rsidRPr="00F743D8">
                              <w:rPr>
                                <w:rFonts w:ascii="Linkpen 5b Join" w:eastAsia="Oi" w:hAnsi="Linkpen 5b Join" w:cs="Oi"/>
                                <w:color w:val="7030A0"/>
                              </w:rPr>
                              <w:t xml:space="preserve">     </w:t>
                            </w:r>
                            <w:r w:rsidRPr="00F743D8">
                              <w:rPr>
                                <w:rFonts w:ascii="Linkpen 5b Join" w:eastAsia="Oi" w:hAnsi="Linkpen 5b Join" w:cs="Oi"/>
                                <w:b/>
                                <w:color w:val="7030A0"/>
                                <w:sz w:val="24"/>
                                <w:u w:val="single"/>
                              </w:rPr>
                              <w:t>Vocabulary</w:t>
                            </w:r>
                          </w:p>
                          <w:p w:rsidR="00F743D8" w:rsidRDefault="00B01962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Part whole model </w:t>
                            </w:r>
                          </w:p>
                          <w:p w:rsidR="00B01962" w:rsidRDefault="00B01962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Total / altogether / equals </w:t>
                            </w:r>
                          </w:p>
                          <w:p w:rsidR="00B01962" w:rsidRDefault="00B01962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>Addition / add / plus / more</w:t>
                            </w:r>
                          </w:p>
                          <w:p w:rsidR="00B01962" w:rsidRDefault="00B01962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Subtract / take away / less </w:t>
                            </w:r>
                            <w:r w:rsidR="00887BC6"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/ how many left </w:t>
                            </w:r>
                            <w:r w:rsidR="009E52C5"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/ minus </w:t>
                            </w:r>
                          </w:p>
                          <w:p w:rsidR="00B01962" w:rsidRDefault="00B01962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Fact family </w:t>
                            </w:r>
                          </w:p>
                          <w:p w:rsidR="00B01962" w:rsidRDefault="009E52C5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Column addition / subtraction </w:t>
                            </w:r>
                          </w:p>
                          <w:p w:rsidR="002127F4" w:rsidRDefault="009E52C5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Inverse operation </w:t>
                            </w:r>
                          </w:p>
                          <w:p w:rsidR="002127F4" w:rsidRPr="00F743D8" w:rsidRDefault="002127F4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Partition </w:t>
                            </w:r>
                            <w:r w:rsidR="009E52C5"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/ place value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30" style="position:absolute;margin-left:4.5pt;margin-top:517.5pt;width:273.75pt;height:273.9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wbIQIAAEcEAAAOAAAAZHJzL2Uyb0RvYy54bWysU9uO0zAQfUfiHyy/0/S+VdR0hbYUIa2g&#10;YuEDpo6dWPIN223Sv2fsdNsCD0iIPDgz9lzOnJlZP/ZakRP3QVpT0cloTAk3zNbSNBX9/m33bkVJ&#10;iGBqUNbwip55oI+bt2/WnSv51LZW1dwTDGJC2bmKtjG6sigCa7mGMLKOG3wU1muIqPqmqD10GF2r&#10;YjoeL4vO+tp5y3gIeLsdHukmxxeCs/hFiMAjURVFbDGfPp+HdBabNZSNB9dKdoEB/4BCgzSY9Bpq&#10;CxHI0cs/QmnJvA1WxBGzurBCSMZzDVjNZPxbNS8tOJ5rQXKCu9IU/l9Y9vm090TWFZ0uKTGgsUdf&#10;kTUwjeIE75CgzoUS7V7c3l+0gGKqthdepz/WQfpM6vlKKu8jYXg5mz8sl9MFJQzfUFktZpn24ubu&#10;fIgfudUkCRX1mD+TCafnEDElmr6apGzG7qRSuXPKkA6hL+ZjbC4DHCChIKKoHZYUTJPjBKtknXyS&#10;d/DN4Ul5coI0EvlLRWKOX8xSwi2EdrDLT8OwaBlxYpXUFV1dvaFsOdQfTE3i2SGFBoedJmhBU6I4&#10;rgYKGXEEqf5uh2iUQVCJ+oHsJMX+0OdezVOsdHOw9Rn7FxzbSQT8DCHuweMETzA7TjXm/XEEj1jU&#10;J4NjM1suHrAV8V7x98rhXgHDWovLgoQO4lPMqzM04f0xWiFzf25QLphxWjOll81K63CvZ6vb/m9+&#10;AgAA//8DAFBLAwQUAAYACAAAACEAlhtYSeAAAAALAQAADwAAAGRycy9kb3ducmV2LnhtbEyPzU7D&#10;MBCE70i8g7VI3KhDi6s0xKkA8XPgROAAt629JBGxHWKnDTw9ywluu7Oj2W/K7ex6sacxdsFrOF9k&#10;IMibYDvfaHh5vjvLQcSE3mIfPGn4ogjb6vioxMKGg3+ifZ0awSE+FqihTWkopIymJYdxEQbyfHsP&#10;o8PE69hIO+KBw10vl1m2lg47zx9aHOimJfNRT04DpotrNG+v95tbM6Xafn+uHh5R69OT+eoSRKI5&#10;/ZnhF5/RoWKmXZi8jaLXsOEmieVspXhig1JrBWLHksqXOciqlP87VD8AAAD//wMAUEsBAi0AFAAG&#10;AAgAAAAhALaDOJL+AAAA4QEAABMAAAAAAAAAAAAAAAAAAAAAAFtDb250ZW50X1R5cGVzXS54bWxQ&#10;SwECLQAUAAYACAAAACEAOP0h/9YAAACUAQAACwAAAAAAAAAAAAAAAAAvAQAAX3JlbHMvLnJlbHNQ&#10;SwECLQAUAAYACAAAACEAyYYcGyECAABHBAAADgAAAAAAAAAAAAAAAAAuAgAAZHJzL2Uyb0RvYy54&#10;bWxQSwECLQAUAAYACAAAACEAlhtYSeAAAAALAQAADwAAAAAAAAAAAAAAAAB7BAAAZHJzL2Rvd25y&#10;ZXYueG1sUEsFBgAAAAAEAAQA8wAAAIgFAAAAAA=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F743D8" w:rsidRDefault="00E00C6C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u w:val="single"/>
                        </w:rPr>
                      </w:pPr>
                      <w:r w:rsidRPr="00F743D8">
                        <w:rPr>
                          <w:rFonts w:ascii="Linkpen 5b Join" w:eastAsia="Oi" w:hAnsi="Linkpen 5b Join" w:cs="Oi"/>
                          <w:color w:val="7030A0"/>
                        </w:rPr>
                        <w:t xml:space="preserve">     </w:t>
                      </w:r>
                      <w:r w:rsidRPr="00F743D8">
                        <w:rPr>
                          <w:rFonts w:ascii="Linkpen 5b Join" w:eastAsia="Oi" w:hAnsi="Linkpen 5b Join" w:cs="Oi"/>
                          <w:b/>
                          <w:color w:val="7030A0"/>
                          <w:sz w:val="24"/>
                          <w:u w:val="single"/>
                        </w:rPr>
                        <w:t>Vocabulary</w:t>
                      </w:r>
                    </w:p>
                    <w:p w:rsidR="00F743D8" w:rsidRDefault="00B01962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Part whole model </w:t>
                      </w:r>
                    </w:p>
                    <w:p w:rsidR="00B01962" w:rsidRDefault="00B01962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Total / altogether / equals </w:t>
                      </w:r>
                    </w:p>
                    <w:p w:rsidR="00B01962" w:rsidRDefault="00B01962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>Addition / add / plus / more</w:t>
                      </w:r>
                    </w:p>
                    <w:p w:rsidR="00B01962" w:rsidRDefault="00B01962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Subtract / take away / less </w:t>
                      </w:r>
                      <w:r w:rsidR="00887BC6"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/ how many left </w:t>
                      </w:r>
                      <w:r w:rsidR="009E52C5"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/ minus </w:t>
                      </w:r>
                    </w:p>
                    <w:p w:rsidR="00B01962" w:rsidRDefault="00B01962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Fact family </w:t>
                      </w:r>
                    </w:p>
                    <w:p w:rsidR="00B01962" w:rsidRDefault="009E52C5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Column addition / subtraction </w:t>
                      </w:r>
                    </w:p>
                    <w:p w:rsidR="002127F4" w:rsidRDefault="009E52C5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Inverse operation </w:t>
                      </w:r>
                    </w:p>
                    <w:p w:rsidR="002127F4" w:rsidRPr="00F743D8" w:rsidRDefault="002127F4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Partition </w:t>
                      </w:r>
                      <w:r w:rsidR="009E52C5"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/ place value </w:t>
                      </w:r>
                    </w:p>
                  </w:txbxContent>
                </v:textbox>
              </v:rect>
            </w:pict>
          </mc:Fallback>
        </mc:AlternateContent>
      </w:r>
      <w:r w:rsidR="001F00B8">
        <w:rPr>
          <w:noProof/>
        </w:rPr>
        <mc:AlternateContent>
          <mc:Choice Requires="wps">
            <w:drawing>
              <wp:anchor distT="36576" distB="36576" distL="36576" distR="36576" simplePos="0" relativeHeight="251671552" behindDoc="0" locked="0" layoutInCell="1" hidden="0" allowOverlap="1" wp14:anchorId="64FDBE6E" wp14:editId="757F7CFE">
                <wp:simplePos x="0" y="0"/>
                <wp:positionH relativeFrom="column">
                  <wp:posOffset>57150</wp:posOffset>
                </wp:positionH>
                <wp:positionV relativeFrom="paragraph">
                  <wp:posOffset>1543050</wp:posOffset>
                </wp:positionV>
                <wp:extent cx="3476625" cy="49149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49149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214668" w:rsidRDefault="00E00C6C" w:rsidP="00214668">
                            <w:pPr>
                              <w:ind w:left="720" w:firstLine="1440"/>
                              <w:textDirection w:val="btLr"/>
                              <w:rPr>
                                <w:rFonts w:ascii="Linkpen 5b Join" w:hAnsi="Linkpen 5b Join"/>
                                <w:u w:val="single"/>
                              </w:rPr>
                            </w:pPr>
                            <w:r w:rsidRPr="00214668">
                              <w:rPr>
                                <w:rFonts w:ascii="Oi" w:eastAsia="Oi" w:hAnsi="Oi" w:cs="Oi"/>
                                <w:b/>
                                <w:color w:val="0070C0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Pr="00214668">
                              <w:rPr>
                                <w:rFonts w:ascii="Linkpen 5b Join" w:eastAsia="Oi" w:hAnsi="Linkpen 5b Join" w:cs="Oi"/>
                                <w:b/>
                                <w:color w:val="0070C0"/>
                                <w:sz w:val="24"/>
                                <w:u w:val="single"/>
                              </w:rPr>
                              <w:t>Questions</w:t>
                            </w:r>
                          </w:p>
                          <w:p w:rsidR="001F00B8" w:rsidRDefault="001F00B8" w:rsidP="00214668">
                            <w:pPr>
                              <w:textDirection w:val="btLr"/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1F497D" w:themeColor="text2"/>
                                <w:sz w:val="22"/>
                              </w:rPr>
                            </w:pPr>
                          </w:p>
                          <w:p w:rsidR="001F00B8" w:rsidRDefault="002127F4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  <w:t xml:space="preserve">What does each circle represent on a part whole model? </w:t>
                            </w:r>
                          </w:p>
                          <w:p w:rsidR="002127F4" w:rsidRDefault="002127F4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  <w:t xml:space="preserve">How many different number sentences are there in a fact family? </w:t>
                            </w:r>
                          </w:p>
                          <w:p w:rsidR="002127F4" w:rsidRDefault="002127F4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  <w:t xml:space="preserve">Is there a relationship between the represented numbers? </w:t>
                            </w:r>
                          </w:p>
                          <w:p w:rsidR="002127F4" w:rsidRDefault="002127F4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  <w:t xml:space="preserve">Which direction will your finger move on a 100 square if you are finding 10 more/less? </w:t>
                            </w:r>
                          </w:p>
                          <w:p w:rsidR="002127F4" w:rsidRPr="001F00B8" w:rsidRDefault="002127F4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0070C0"/>
                                <w:sz w:val="22"/>
                              </w:rPr>
                              <w:t xml:space="preserve">How do you partition a number?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1" style="position:absolute;margin-left:4.5pt;margin-top:121.5pt;width:273.75pt;height:387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uf/IgIAAEUEAAAOAAAAZHJzL2Uyb0RvYy54bWysU9uO0zAQfUfiHyy/0/S+u1HTFdpShLRi&#10;KxY+YOrYiSXfsN0m/XvGTmkLPCAh8uDM2HM5c2Zm9dhrRY7cB2lNRSejMSXcMFtL01T029ftu3tK&#10;QgRTg7KGV/TEA31cv32z6lzJp7a1quaeYBATys5VtI3RlUURWMs1hJF13OCjsF5DRNU3Re2hw+ha&#10;FdPxeFl01tfOW8ZDwNvN8EjXOb4QnMUXIQKPRFUUscV8+nzu01msV1A2Hlwr2RkG/AMKDdJg0kuo&#10;DUQgBy//CKUl8zZYEUfM6sIKIRnPNWA1k/Fv1by24HiuBckJ7kJT+H9h2efjzhNZV3RGiQGNLfqC&#10;pIFpFCezRE/nQolWr27nz1pAMdXaC6/TH6sgfab0dKGU95EwvJzN75bL6YIShm/zh8n8YZxJL67u&#10;zof4kVtNklBRj+kzlXB8DhFToulPk5TN2K1UKvdNGdJVdLqYY0zCAMdHKIgoaocFBdPkOMEqWSef&#10;5B18s39SnhwhDUT+UpGY4xezlHADoR3s8tMwKlpGnFcldUXvL95QthzqD6Ym8eSQQYOjThO0oClR&#10;HBcDhYw4glR/t0M0yiCoRP1AdpJiv+9zpxYpVrrZ2/qE3QuObSUCfoYQd+BxfieYHWca834/gEcs&#10;6pPBoZktF3fYinir+Ftlf6uAYa3FVUFCB/Ep5sUZmvD+EK2QuT9XKGfMOKuZ0vNepWW41bPVdfvX&#10;PwAAAP//AwBQSwMEFAAGAAgAAAAhABn/VJ7gAAAACgEAAA8AAABkcnMvZG93bnJldi54bWxMjztP&#10;xDAQhHsk/oO1SHScfY8cXIhzAsSjoCJQQLdnL0lEbIfYuQv8epYKuh3NaPabYju5TuxpiG3wGuYz&#10;BYK8Cbb1tYaX57uzCxAxobfYBU8avijCtjw+KjC34eCfaF+lWnCJjzlqaFLqcymjachhnIWePHvv&#10;YXCYWA61tAMeuNx1cqHUWjpsPX9osKebhsxHNToNmFbXaN5e7ze3ZkyV/f5cPjyi1qcn09UliERT&#10;+gvDLz6jQ8lMuzB6G0WnYcNLkobFaskH+1m2zkDsOKjm5wpkWcj/E8ofAAAA//8DAFBLAQItABQA&#10;BgAIAAAAIQC2gziS/gAAAOEBAAATAAAAAAAAAAAAAAAAAAAAAABbQ29udGVudF9UeXBlc10ueG1s&#10;UEsBAi0AFAAGAAgAAAAhADj9If/WAAAAlAEAAAsAAAAAAAAAAAAAAAAALwEAAF9yZWxzLy5yZWxz&#10;UEsBAi0AFAAGAAgAAAAhAO0C5/8iAgAARQQAAA4AAAAAAAAAAAAAAAAALgIAAGRycy9lMm9Eb2Mu&#10;eG1sUEsBAi0AFAAGAAgAAAAhABn/VJ7gAAAACgEAAA8AAAAAAAAAAAAAAAAAfAQAAGRycy9kb3du&#10;cmV2LnhtbFBLBQYAAAAABAAEAPMAAACJBQAAAAA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214668" w:rsidRDefault="00E00C6C" w:rsidP="00214668">
                      <w:pPr>
                        <w:ind w:left="720" w:firstLine="1440"/>
                        <w:textDirection w:val="btLr"/>
                        <w:rPr>
                          <w:rFonts w:ascii="Linkpen 5b Join" w:hAnsi="Linkpen 5b Join"/>
                          <w:u w:val="single"/>
                        </w:rPr>
                      </w:pPr>
                      <w:r w:rsidRPr="00214668">
                        <w:rPr>
                          <w:rFonts w:ascii="Oi" w:eastAsia="Oi" w:hAnsi="Oi" w:cs="Oi"/>
                          <w:b/>
                          <w:color w:val="0070C0"/>
                          <w:sz w:val="24"/>
                          <w:u w:val="single"/>
                        </w:rPr>
                        <w:t xml:space="preserve">  </w:t>
                      </w:r>
                      <w:r w:rsidRPr="00214668">
                        <w:rPr>
                          <w:rFonts w:ascii="Linkpen 5b Join" w:eastAsia="Oi" w:hAnsi="Linkpen 5b Join" w:cs="Oi"/>
                          <w:b/>
                          <w:color w:val="0070C0"/>
                          <w:sz w:val="24"/>
                          <w:u w:val="single"/>
                        </w:rPr>
                        <w:t>Questions</w:t>
                      </w:r>
                    </w:p>
                    <w:p w:rsidR="001F00B8" w:rsidRDefault="001F00B8" w:rsidP="00214668">
                      <w:pPr>
                        <w:textDirection w:val="btLr"/>
                        <w:rPr>
                          <w:rStyle w:val="SubtleEmphasis"/>
                          <w:rFonts w:ascii="Linkpen 5b Join" w:hAnsi="Linkpen 5b Join"/>
                          <w:i w:val="0"/>
                          <w:color w:val="1F497D" w:themeColor="text2"/>
                          <w:sz w:val="22"/>
                        </w:rPr>
                      </w:pPr>
                    </w:p>
                    <w:p w:rsidR="001F00B8" w:rsidRDefault="002127F4" w:rsidP="00214668">
                      <w:pPr>
                        <w:textDirection w:val="btLr"/>
                        <w:rPr>
                          <w:rFonts w:ascii="Linkpen 5b Join" w:hAnsi="Linkpen 5b Join"/>
                          <w:color w:val="0070C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0070C0"/>
                          <w:sz w:val="22"/>
                        </w:rPr>
                        <w:t xml:space="preserve">What does each circle represent on a part whole model? </w:t>
                      </w:r>
                    </w:p>
                    <w:p w:rsidR="002127F4" w:rsidRDefault="002127F4" w:rsidP="00214668">
                      <w:pPr>
                        <w:textDirection w:val="btLr"/>
                        <w:rPr>
                          <w:rFonts w:ascii="Linkpen 5b Join" w:hAnsi="Linkpen 5b Join"/>
                          <w:color w:val="0070C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0070C0"/>
                          <w:sz w:val="22"/>
                        </w:rPr>
                        <w:t xml:space="preserve">How many different number sentences are there in a fact family? </w:t>
                      </w:r>
                    </w:p>
                    <w:p w:rsidR="002127F4" w:rsidRDefault="002127F4" w:rsidP="00214668">
                      <w:pPr>
                        <w:textDirection w:val="btLr"/>
                        <w:rPr>
                          <w:rFonts w:ascii="Linkpen 5b Join" w:hAnsi="Linkpen 5b Join"/>
                          <w:color w:val="0070C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0070C0"/>
                          <w:sz w:val="22"/>
                        </w:rPr>
                        <w:t xml:space="preserve">Is there a relationship between the represented numbers? </w:t>
                      </w:r>
                    </w:p>
                    <w:p w:rsidR="002127F4" w:rsidRDefault="002127F4" w:rsidP="00214668">
                      <w:pPr>
                        <w:textDirection w:val="btLr"/>
                        <w:rPr>
                          <w:rFonts w:ascii="Linkpen 5b Join" w:hAnsi="Linkpen 5b Join"/>
                          <w:color w:val="0070C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0070C0"/>
                          <w:sz w:val="22"/>
                        </w:rPr>
                        <w:t xml:space="preserve">Which direction will your finger move on a 100 square if you are finding 10 more/less? </w:t>
                      </w:r>
                    </w:p>
                    <w:p w:rsidR="002127F4" w:rsidRPr="001F00B8" w:rsidRDefault="002127F4" w:rsidP="00214668">
                      <w:pPr>
                        <w:textDirection w:val="btLr"/>
                        <w:rPr>
                          <w:rFonts w:ascii="Linkpen 5b Join" w:hAnsi="Linkpen 5b Join"/>
                          <w:color w:val="0070C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0070C0"/>
                          <w:sz w:val="22"/>
                        </w:rPr>
                        <w:t xml:space="preserve">How do you partition a number? </w:t>
                      </w:r>
                    </w:p>
                  </w:txbxContent>
                </v:textbox>
              </v:rect>
            </w:pict>
          </mc:Fallback>
        </mc:AlternateContent>
      </w:r>
      <w:r w:rsidR="009F55E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4866FE" wp14:editId="62A404C6">
                <wp:simplePos x="0" y="0"/>
                <wp:positionH relativeFrom="column">
                  <wp:posOffset>3641725</wp:posOffset>
                </wp:positionH>
                <wp:positionV relativeFrom="paragraph">
                  <wp:posOffset>1529080</wp:posOffset>
                </wp:positionV>
                <wp:extent cx="8339455" cy="2831465"/>
                <wp:effectExtent l="0" t="0" r="23495" b="2603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9455" cy="283146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CF4286" w:rsidRDefault="00E00C6C">
                            <w:pPr>
                              <w:textDirection w:val="btLr"/>
                              <w:rPr>
                                <w:rFonts w:ascii="Oi" w:eastAsia="Oi" w:hAnsi="Oi" w:cs="Oi"/>
                                <w:b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 xml:space="preserve">  </w:t>
                            </w:r>
                            <w:r w:rsidR="00BB7ABF"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</w:r>
                            <w:r w:rsidR="00BB7ABF"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</w:r>
                            <w:r w:rsidR="00BB7ABF"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</w:r>
                            <w:r w:rsidR="00CF4286">
                              <w:rPr>
                                <w:rFonts w:ascii="Linkpen 5b Join" w:eastAsia="Oi" w:hAnsi="Linkpen 5b Join" w:cs="Oi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Images</w:t>
                            </w:r>
                          </w:p>
                          <w:p w:rsidR="00D932CA" w:rsidRDefault="00CF4286">
                            <w:pPr>
                              <w:textDirection w:val="btLr"/>
                            </w:pPr>
                            <w:r>
                              <w:t xml:space="preserve">    </w:t>
                            </w:r>
                            <w:r w:rsidR="007B623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829550" cy="272415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29550" cy="2724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8" o:spid="_x0000_s1032" style="position:absolute;margin-left:286.75pt;margin-top:120.4pt;width:656.65pt;height:222.9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Y0IQIAAEcEAAAOAAAAZHJzL2Uyb0RvYy54bWysU92u0zAMvkfiHaLcs+6fUa07QmcMIR1x&#10;Jg48gJcmbaT8kWRr9/Y46dgGXCAhepHaif3Z/myvH3qtyIn7IK2p6GQ0poQbZmtpmop++7p7s6Ik&#10;RDA1KGt4Rc880IfN61frzpV8alurau4JgphQdq6ibYyuLIrAWq4hjKzjBh+F9Roiqr4pag8domtV&#10;TMfjZdFZXztvGQ8Bb7fDI91kfCE4i89CBB6JqijmFvPp83lIZ7FZQ9l4cK1klzTgH7LQIA0GvUJt&#10;IQI5evkHlJbM22BFHDGrCyuEZDzXgNVMxr9V89KC47kWJCe4K03h/8Gyz6e9J7Ku6BQ7ZUBjj74g&#10;a2AaxQneIUGdCyXavbi9v2gBxVRtL7xOf6yD9JnU85VU3kfC8HI1m72bLxaUMHybrmaT+XKRUIub&#10;u/MhfuRWkyRU1GP8TCacnkIcTH+apGjG7qRSeA+lMqRD1MV8jM1lgAMkFEQUtcOSgmkyTrBK1skn&#10;uQTfHB6VJydII5G/Szq/mKWAWwjtYJefkhmUWkacWCU1lnb1hrLlUH8wNYlnhxQaHHaaUguaEsVx&#10;NVDI7hGk+rsdkqMMcpSoH8hOUuwPfe7VMmGlm4Otz9i/4NhOYsJPEOIePE7wBKPjVGPc70fwmIv6&#10;ZHBsZsvFW2xFvFf8vXK4V8Cw1uKyIKGD+Bjz6gxNeH+MVsjcn1sql5xxWnOHL5uV1uFez1a3/d/8&#10;AAAA//8DAFBLAwQUAAYACAAAACEAkQRn3eEAAAAMAQAADwAAAGRycy9kb3ducmV2LnhtbEyPTU/D&#10;MAyG70j8h8hI3FjKPrpS6k6AgB04UTjAzUtCW9E4pUm3wq8nO8HNlh+9ft5iM9lO7M3gW8cIl7ME&#10;hGHldMs1wuvLw0UGwgdiTZ1jg/BtPGzK05OCcu0O/Gz2VahFDGGfE0ITQp9L6VVjLPmZ6w3H24cb&#10;LIW4DrXUAx1iuO3kPElSaanl+KGh3tw1Rn1Wo0WgsLwl9f72eHWvxlDpn6/F9okQz8+mm2sQwUzh&#10;D4ajflSHMjrt3Mjaiw5htV6sIoowXyaxw5HIsjROO4Q0S9cgy0L+L1H+AgAA//8DAFBLAQItABQA&#10;BgAIAAAAIQC2gziS/gAAAOEBAAATAAAAAAAAAAAAAAAAAAAAAABbQ29udGVudF9UeXBlc10ueG1s&#10;UEsBAi0AFAAGAAgAAAAhADj9If/WAAAAlAEAAAsAAAAAAAAAAAAAAAAALwEAAF9yZWxzLy5yZWxz&#10;UEsBAi0AFAAGAAgAAAAhANrB1jQhAgAARwQAAA4AAAAAAAAAAAAAAAAALgIAAGRycy9lMm9Eb2Mu&#10;eG1sUEsBAi0AFAAGAAgAAAAhAJEEZ93hAAAADAEAAA8AAAAAAAAAAAAAAAAAewQAAGRycy9kb3du&#10;cmV2LnhtbFBLBQYAAAAABAAEAPMAAACJBQAAAAA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CF4286" w:rsidRDefault="00E00C6C">
                      <w:pPr>
                        <w:textDirection w:val="btLr"/>
                        <w:rPr>
                          <w:rFonts w:ascii="Oi" w:eastAsia="Oi" w:hAnsi="Oi" w:cs="Oi"/>
                          <w:b/>
                          <w:color w:val="000000"/>
                          <w:u w:val="single"/>
                        </w:rPr>
                      </w:pPr>
                      <w:r>
                        <w:rPr>
                          <w:rFonts w:ascii="Oi" w:eastAsia="Oi" w:hAnsi="Oi" w:cs="Oi"/>
                          <w:color w:val="000000"/>
                        </w:rPr>
                        <w:t xml:space="preserve">  </w:t>
                      </w:r>
                      <w:r w:rsidR="00BB7ABF">
                        <w:rPr>
                          <w:rFonts w:ascii="Oi" w:eastAsia="Oi" w:hAnsi="Oi" w:cs="Oi"/>
                          <w:color w:val="000000"/>
                        </w:rPr>
                        <w:tab/>
                      </w:r>
                      <w:r w:rsidR="00BB7ABF">
                        <w:rPr>
                          <w:rFonts w:ascii="Oi" w:eastAsia="Oi" w:hAnsi="Oi" w:cs="Oi"/>
                          <w:color w:val="000000"/>
                        </w:rPr>
                        <w:tab/>
                      </w:r>
                      <w:r w:rsidR="00BB7ABF">
                        <w:rPr>
                          <w:rFonts w:ascii="Oi" w:eastAsia="Oi" w:hAnsi="Oi" w:cs="Oi"/>
                          <w:color w:val="000000"/>
                        </w:rPr>
                        <w:tab/>
                      </w:r>
                      <w:r w:rsidR="00CF4286">
                        <w:rPr>
                          <w:rFonts w:ascii="Linkpen 5b Join" w:eastAsia="Oi" w:hAnsi="Linkpen 5b Join" w:cs="Oi"/>
                          <w:b/>
                          <w:color w:val="000000"/>
                          <w:sz w:val="24"/>
                          <w:u w:val="single"/>
                        </w:rPr>
                        <w:t>Images</w:t>
                      </w:r>
                    </w:p>
                    <w:p w:rsidR="00D932CA" w:rsidRDefault="00CF4286">
                      <w:pPr>
                        <w:textDirection w:val="btLr"/>
                      </w:pPr>
                      <w:r>
                        <w:t xml:space="preserve">    </w:t>
                      </w:r>
                      <w:r w:rsidR="007B623B">
                        <w:rPr>
                          <w:noProof/>
                        </w:rPr>
                        <w:drawing>
                          <wp:inline distT="0" distB="0" distL="0" distR="0">
                            <wp:extent cx="7829550" cy="272415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29550" cy="2724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81628"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hidden="0" allowOverlap="1" wp14:anchorId="49580C5A" wp14:editId="51DEAC2A">
                <wp:simplePos x="0" y="0"/>
                <wp:positionH relativeFrom="column">
                  <wp:posOffset>2571750</wp:posOffset>
                </wp:positionH>
                <wp:positionV relativeFrom="paragraph">
                  <wp:posOffset>590550</wp:posOffset>
                </wp:positionV>
                <wp:extent cx="8286750" cy="71310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40A8" w:rsidRPr="00214668" w:rsidRDefault="00681628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  <w:sz w:val="44"/>
                              </w:rPr>
                              <w:t>Addition and Subtraction</w:t>
                            </w:r>
                            <w:r w:rsidR="0071052A">
                              <w:rPr>
                                <w:rFonts w:ascii="Linkpen 5b Join" w:eastAsia="Oi" w:hAnsi="Linkpen 5b Join" w:cs="Oi"/>
                                <w:color w:val="000000"/>
                                <w:sz w:val="44"/>
                              </w:rPr>
                              <w:t xml:space="preserve"> </w:t>
                            </w:r>
                            <w:r w:rsidR="000F498D">
                              <w:rPr>
                                <w:rFonts w:ascii="Linkpen 5b Join" w:eastAsia="Oi" w:hAnsi="Linkpen 5b Join" w:cs="Oi"/>
                                <w:color w:val="000000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33" style="position:absolute;margin-left:202.5pt;margin-top:46.5pt;width:652.5pt;height:56.15pt;z-index:251664384;visibility:visible;mso-wrap-style:square;mso-width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G7KxAEAAH0DAAAOAAAAZHJzL2Uyb0RvYy54bWysU8tu2zAQvBfoPxC815Ic+AHBclA0cFEg&#10;aI0m+YA1RVoE+ApJW/Lfd0k5jtPcglzo3SU9OzO7Wt0OWpEj90Fa09BqUlLCDbOtNPuGPj1uvi0p&#10;CRFMC8oa3tATD/R2/fXLqnc1n9rOqpZ7giAm1L1raBejq4sisI5rCBPruMFLYb2GiKnfF62HHtG1&#10;KqZlOS9661vnLeMhYPVuvKTrjC8EZ/GPEIFHohqK3GI+fT536SzWK6j3Hlwn2ZkGfICFBmmw6QXq&#10;DiKQg5fvoLRk3gYr4oRZXVghJONZA6qpyv/UPHTgeNaC5gR3sSl8Hiz7fdx6IlucHdpjQOOM/qJr&#10;YPaKE6yhQb0LNb57cFt/zgKGSe0gvE6/qIMM2dTTxVQ+RMKwuJwu54sZgjO8W1Q3VTlLoMXrv50P&#10;8Se3mqSgoR7bZy/heB/i+PTlSWpm7EYqhXWolXlTQMxUKRLhkWKK4rAbssLFi5idbU+oOji2kdjy&#10;HkLcgse5V5T0uAsNDc8H8JwS9cug2Tfz2WKGy3Od+Otkd52AYZ3FFYuUjOGPmBdupPr9EK2QWVYi&#10;N1I5c8YZZ2PO+5iW6DrPr16/mvU/AAAA//8DAFBLAwQUAAYACAAAACEALAVt8eEAAAALAQAADwAA&#10;AGRycy9kb3ducmV2LnhtbEyPS0/DMBCE70j8B2uRuCBqN6U8QpwKKvGQONFy4OjGm4ew1yF2m/Dv&#10;2Z7gtLua0ew3xWryThxwiF0gDfOZAoFUBdtRo+Fj+3R5CyImQ9a4QKjhByOsytOTwuQ2jPSOh01q&#10;BIdQzI2GNqU+lzJWLXoTZ6FHYq0OgzeJz6GRdjAjh3snM6WupTcd8YfW9Lhusfra7L2G7DGO27E2&#10;Gb5efD/LN1e/fK5rrc/Ppod7EAmn9GeGIz6jQ8lMu7AnG4XTcKWW3CVpuFvwPBpu5oq3Hcer5QJk&#10;Wcj/HcpfAAAA//8DAFBLAQItABQABgAIAAAAIQC2gziS/gAAAOEBAAATAAAAAAAAAAAAAAAAAAAA&#10;AABbQ29udGVudF9UeXBlc10ueG1sUEsBAi0AFAAGAAgAAAAhADj9If/WAAAAlAEAAAsAAAAAAAAA&#10;AAAAAAAALwEAAF9yZWxzLy5yZWxzUEsBAi0AFAAGAAgAAAAhADxEbsrEAQAAfQMAAA4AAAAAAAAA&#10;AAAAAAAALgIAAGRycy9lMm9Eb2MueG1sUEsBAi0AFAAGAAgAAAAhACwFbfHhAAAACwEAAA8AAAAA&#10;AAAAAAAAAAAAHgQAAGRycy9kb3ducmV2LnhtbFBLBQYAAAAABAAEAPMAAAAsBQAAAAA=&#10;" filled="f" stroked="f">
                <v:textbox inset="1.016mm,1.016mm,1.016mm,1.016mm">
                  <w:txbxContent>
                    <w:p w:rsidR="008E40A8" w:rsidRPr="00214668" w:rsidRDefault="00681628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  <w:sz w:val="44"/>
                        </w:rPr>
                        <w:t>Addition and Subtraction</w:t>
                      </w:r>
                      <w:r w:rsidR="0071052A">
                        <w:rPr>
                          <w:rFonts w:ascii="Linkpen 5b Join" w:eastAsia="Oi" w:hAnsi="Linkpen 5b Join" w:cs="Oi"/>
                          <w:color w:val="000000"/>
                          <w:sz w:val="44"/>
                        </w:rPr>
                        <w:t xml:space="preserve"> </w:t>
                      </w:r>
                      <w:r w:rsidR="000F498D">
                        <w:rPr>
                          <w:rFonts w:ascii="Linkpen 5b Join" w:eastAsia="Oi" w:hAnsi="Linkpen 5b Join" w:cs="Oi"/>
                          <w:color w:val="000000"/>
                          <w:sz w:val="4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A7A31"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hidden="0" allowOverlap="1" wp14:anchorId="667FAE6F" wp14:editId="4B53B6BC">
                <wp:simplePos x="0" y="0"/>
                <wp:positionH relativeFrom="column">
                  <wp:posOffset>2564765</wp:posOffset>
                </wp:positionH>
                <wp:positionV relativeFrom="paragraph">
                  <wp:posOffset>-143510</wp:posOffset>
                </wp:positionV>
                <wp:extent cx="6080760" cy="699135"/>
                <wp:effectExtent l="0" t="0" r="0" b="57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40A8" w:rsidRPr="00214668" w:rsidRDefault="00E00C6C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214668">
                              <w:rPr>
                                <w:rFonts w:ascii="Linkpen 5b Join" w:eastAsia="Oi" w:hAnsi="Linkpen 5b Join" w:cs="Oi"/>
                                <w:color w:val="000000"/>
                                <w:sz w:val="52"/>
                              </w:rPr>
                              <w:t>Our Learning Keys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30" style="position:absolute;margin-left:201.95pt;margin-top:-11.3pt;width:478.8pt;height:55.05pt;z-index:251662336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jvdxAEAAHsDAAAOAAAAZHJzL2Uyb0RvYy54bWysU9uO0zAQfUfiHyy/U6ddmt2Nmq4QqyKk&#10;FVQsfMDUsRtLvmG7Tfr3jJ1ut8Ab4sWdGU/PnHM8WT2MRpOjCFE529L5rKJEWO46Zfct/fF98+6O&#10;kpjAdqCdFS09iUgf1m/frAbfiIXrne5EIAhiYzP4lvYp+YaxyHthIM6cFxYvpQsGEqZhz7oAA6Ib&#10;zRZVVbPBhc4Hx0WMWH2cLum64EspePoqZRSJ6JYit1TOUM5dPtl6Bc0+gO8VP9OAf2BhQFkceoF6&#10;hATkENRfUEbx4KKTacadYU5KxUXRgGrm1R9qnnvwomhBc6K/2BT/Hyz/ctwGorqWLiixYPCJvqFp&#10;YPdakEW2Z/Cxwa5nvw3nLGKYtY4ymPyLKshYLD1dLBVjIhyLdXVX3dboPMe7+v5+frPMoOz13z7E&#10;9Ek4Q3LQ0oDTi5NwfIppan1pycOs2yitsQ6Ntr8VEDNXWCY8UcxRGndj0ff+RczOdSfUHD3fKBz5&#10;BDFtIeCrzykZcBNaGn8eIAhK9GeLVt/Uy9slrs51Eq6T3XUClvcOFyxRMoUfU1m3ieqHQ3JSFVmZ&#10;3ETlzBlfuBhz3sa8Qtd56Xr9Zta/AAAA//8DAFBLAwQUAAYACAAAACEAdT2Rz+IAAAALAQAADwAA&#10;AGRycy9kb3ducmV2LnhtbEyPy07DMBBF90j8gzVIbFDr1KVpCZlUUAmKxKotC5ZuPHkIP0LsNuHv&#10;cVewHN2je8/k69Fodqbet84izKYJMLKlU62tET4OL5MVMB+kVVI7Swg/5GFdXF/lMlNusDs670PN&#10;Yon1mURoQugyzn3ZkJF+6jqyMatcb2SIZ19z1cshlhvNRZKk3MjWxoVGdrRpqPzanwyCePbDYaik&#10;oLe771f+rqvt56ZCvL0Znx6BBRrDHwwX/agORXQ6upNVnmmE+2T+EFGEiRApsAsxT2cLYEeE1XIB&#10;vMj5/x+KXwAAAP//AwBQSwECLQAUAAYACAAAACEAtoM4kv4AAADhAQAAEwAAAAAAAAAAAAAAAAAA&#10;AAAAW0NvbnRlbnRfVHlwZXNdLnhtbFBLAQItABQABgAIAAAAIQA4/SH/1gAAAJQBAAALAAAAAAAA&#10;AAAAAAAAAC8BAABfcmVscy8ucmVsc1BLAQItABQABgAIAAAAIQD/mjvdxAEAAHsDAAAOAAAAAAAA&#10;AAAAAAAAAC4CAABkcnMvZTJvRG9jLnhtbFBLAQItABQABgAIAAAAIQB1PZHP4gAAAAsBAAAPAAAA&#10;AAAAAAAAAAAAAB4EAABkcnMvZG93bnJldi54bWxQSwUGAAAAAAQABADzAAAALQUAAAAA&#10;" filled="f" stroked="f">
                <v:textbox inset="1.016mm,1.016mm,1.016mm,1.016mm">
                  <w:txbxContent>
                    <w:p w:rsidR="008E40A8" w:rsidRPr="00214668" w:rsidRDefault="00E00C6C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214668">
                        <w:rPr>
                          <w:rFonts w:ascii="Linkpen 5b Join" w:eastAsia="Oi" w:hAnsi="Linkpen 5b Join" w:cs="Oi"/>
                          <w:color w:val="000000"/>
                          <w:sz w:val="52"/>
                        </w:rPr>
                        <w:t>Our Learning Keys</w:t>
                      </w:r>
                    </w:p>
                  </w:txbxContent>
                </v:textbox>
              </v:rect>
            </w:pict>
          </mc:Fallback>
        </mc:AlternateContent>
      </w:r>
      <w:r w:rsidR="001A7A31">
        <w:rPr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hidden="0" allowOverlap="1" wp14:anchorId="65961F0A" wp14:editId="4B31AD2E">
                <wp:simplePos x="0" y="0"/>
                <wp:positionH relativeFrom="column">
                  <wp:posOffset>12217509</wp:posOffset>
                </wp:positionH>
                <wp:positionV relativeFrom="paragraph">
                  <wp:posOffset>457200</wp:posOffset>
                </wp:positionV>
                <wp:extent cx="1271270" cy="711200"/>
                <wp:effectExtent l="0" t="0" r="2413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27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214668" w:rsidRDefault="0071052A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  <w:sz w:val="22"/>
                              </w:rPr>
                              <w:t>Year 2</w:t>
                            </w:r>
                          </w:p>
                          <w:p w:rsidR="008E40A8" w:rsidRPr="00214668" w:rsidRDefault="00681628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  <w:sz w:val="22"/>
                              </w:rPr>
                              <w:t xml:space="preserve">Weeks </w:t>
                            </w:r>
                            <w:r w:rsidR="0071052A">
                              <w:rPr>
                                <w:rFonts w:ascii="Linkpen 5b Join" w:eastAsia="Oi" w:hAnsi="Linkpen 5b Join" w:cs="Oi"/>
                                <w:color w:val="000000"/>
                                <w:sz w:val="22"/>
                              </w:rPr>
                              <w:t>5 - 9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35" style="position:absolute;margin-left:962pt;margin-top:36pt;width:100.1pt;height:56pt;z-index:251665408;visibility:visible;mso-wrap-style:square;mso-width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63qKAIAAGwEAAAOAAAAZHJzL2Uyb0RvYy54bWysVNuO0zAQfUfiHyy/0yRF3e5GTVdoSxHS&#10;CioWPmDiOImFb9huk/49Y6fbdgEJCRFV6Yw9Pj5zZiar+1FJcuDOC6MrWsxySrhmphG6q+i3r9s3&#10;t5T4ALoBaTSv6JF7er9+/Wo12JLPTW9kwx1BEO3LwVa0D8GWWeZZzxX4mbFc42ZrnIKAruuyxsGA&#10;6Epm8zy/yQbjGusM497j6mbapOuE37achc9t63kgsqLILaS3S+86vrP1CsrOge0FO9GAf2ChQGi8&#10;9Ay1gQBk78RvUEowZ7xpw4wZlZm2FYynHDCbIv8lm6ceLE+5oDjenmXy/w+WfTrsHBFNRbFQGhSW&#10;6AuKBrqTnNxGeQbrS4x6sjt38jyaMdexdSr+YxZkTJIez5LyMRCGi8V8iT9UnuHesiiwZhE0u5y2&#10;zocP3CgSjYo6vD0pCYdHH6bQ55B4mTdSNFshZXJcVz9IRw6A5d2m54T+IkxqMiCVu3wRiQC2WSsh&#10;oKksJu51ly58cSQ1ID9jN9+LPwFHYhvw/UQgAcQwKJUI2NZSKNQ1j8+03HNo3uuGhKNFoTVOBI3M&#10;vKJEcpwfNNLxAEL+PQ5FlBq1jBWaahKtMNZjKuhdxIortWmOWGRv2VYg4UfwYQcO27zA27H18d4f&#10;e3DIRX7U2FtvbxbLBc7KteOunfraAc16gxOFek7mQ0jzFWXQ5t0+mFakOl6onDhjS6dOOI1fnJlr&#10;P0VdPhLrnwAAAP//AwBQSwMEFAAGAAgAAAAhAGpo6enfAAAADAEAAA8AAABkcnMvZG93bnJldi54&#10;bWxMj8FOwzAQRO9I/IO1SNyoU6vQEuJUFVKBC0KElrMTL0lUex3Fbhv+nuUEp9XojWZnivXknTjh&#10;GPtAGuazDARSE2xPrYbdx/ZmBSImQ9a4QKjhGyOsy8uLwuQ2nOkdT1VqBYdQzI2GLqUhlzI2HXoT&#10;Z2FAYvYVRm8Sy7GVdjRnDvdOqiy7k970xB86M+Bjh82hOnoNr3U9vLh9/FxuttXz/vagdvT2pPX1&#10;1bR5AJFwSn9m+K3P1aHkTnU4ko3Csb5XCx6TNCwVX3aouVooEDWzFSNZFvL/iPIHAAD//wMAUEsB&#10;Ai0AFAAGAAgAAAAhALaDOJL+AAAA4QEAABMAAAAAAAAAAAAAAAAAAAAAAFtDb250ZW50X1R5cGVz&#10;XS54bWxQSwECLQAUAAYACAAAACEAOP0h/9YAAACUAQAACwAAAAAAAAAAAAAAAAAvAQAAX3JlbHMv&#10;LnJlbHNQSwECLQAUAAYACAAAACEARWet6igCAABsBAAADgAAAAAAAAAAAAAAAAAuAgAAZHJzL2Uy&#10;b0RvYy54bWxQSwECLQAUAAYACAAAACEAamjp6d8AAAAMAQAADwAAAAAAAAAAAAAAAACCBAAAZHJz&#10;L2Rvd25yZXYueG1sUEsFBgAAAAAEAAQA8wAAAI4FAAAAAA==&#10;" strokecolor="black [3200]" strokeweight="1.5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214668" w:rsidRDefault="0071052A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  <w:sz w:val="22"/>
                        </w:rPr>
                        <w:t>Year 2</w:t>
                      </w:r>
                    </w:p>
                    <w:p w:rsidR="008E40A8" w:rsidRPr="00214668" w:rsidRDefault="00681628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  <w:sz w:val="22"/>
                        </w:rPr>
                        <w:t xml:space="preserve">Weeks </w:t>
                      </w:r>
                      <w:r w:rsidR="0071052A">
                        <w:rPr>
                          <w:rFonts w:ascii="Linkpen 5b Join" w:eastAsia="Oi" w:hAnsi="Linkpen 5b Join" w:cs="Oi"/>
                          <w:color w:val="000000"/>
                          <w:sz w:val="22"/>
                        </w:rPr>
                        <w:t>5 - 9</w:t>
                      </w:r>
                    </w:p>
                  </w:txbxContent>
                </v:textbox>
              </v:rect>
            </w:pict>
          </mc:Fallback>
        </mc:AlternateContent>
      </w:r>
      <w:r w:rsidR="00214668"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hidden="0" allowOverlap="1" wp14:anchorId="4BCDA2CA" wp14:editId="2AEAFA7F">
                <wp:simplePos x="0" y="0"/>
                <wp:positionH relativeFrom="column">
                  <wp:posOffset>11981793</wp:posOffset>
                </wp:positionH>
                <wp:positionV relativeFrom="paragraph">
                  <wp:posOffset>-141890</wp:posOffset>
                </wp:positionV>
                <wp:extent cx="1652051" cy="725214"/>
                <wp:effectExtent l="0" t="0" r="571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051" cy="7252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40A8" w:rsidRPr="00214668" w:rsidRDefault="00E00C6C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214668">
                              <w:rPr>
                                <w:rFonts w:ascii="Linkpen 5b Join" w:eastAsia="Oi" w:hAnsi="Linkpen 5b Join" w:cs="Oi"/>
                                <w:color w:val="000000"/>
                                <w:sz w:val="52"/>
                              </w:rPr>
                              <w:t>Maths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4" style="position:absolute;margin-left:943.45pt;margin-top:-11.15pt;width:130.1pt;height:57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RTMwwEAAHsDAAAOAAAAZHJzL2Uyb0RvYy54bWysU8tu2zAQvBfoPxC817LUSgkEy0HRwEWB&#10;oDWS5gPWFGkR4Kskbcl/3yXlOG5zK3qhd5fr2ZnhanU3aUWO3AdpTUfLxZISbpjtpdl39Pnn5sMt&#10;JSGC6UFZwzt64oHerd+/W42u5ZUdrOq5JwhiQju6jg4xurYoAhu4hrCwjhu8FNZriJj6fdF7GBFd&#10;q6JaLptitL533jIeAlbv50u6zvhCcBZ/CBF4JKqjyC3m0+dzl85ivYJ278ENkp1pwD+w0CANDr1A&#10;3UMEcvDyDZSWzNtgRVwwqwsrhGQ8a0A15fIvNU8DOJ61oDnBXWwK/w+WfT9uPZF9RxtKDGh8okc0&#10;DcxecdIke0YXWux6clt/zgKGSeskvE6/qIJM2dLTxVI+RcKwWDZ1taxLShje3VR1VX5KoMXrv50P&#10;8Su3mqSgox6nZyfh+BDi3PrSkoYZu5FKYR1aZf4oIGaqFInwTDFFcdpNWd/ti5id7U+oOTi2kTjy&#10;AULcgsdXR5YjbkJHw68DeE6J+mbQ6o9NfVPj6lwn/jrZXSdg2GBxwSIlc/gl5nWbqX4+RCtklpXI&#10;zVTOnPGFszHnbUwrdJ3nrtdvZv0bAAD//wMAUEsDBBQABgAIAAAAIQBnNp2P4gAAAAwBAAAPAAAA&#10;ZHJzL2Rvd25yZXYueG1sTI/LTsMwEEX3SPyDNUhsUOvEoJKkcSqoxENiRcuiy2k8eQg/Quw24e8x&#10;K1hezdG9Z8rNbDQ70+h7ZyWkywQY2dqp3rYSPvZPiwyYD2gVamdJwjd52FSXFyUWyk32nc670LJY&#10;Yn2BEroQhoJzX3dk0C/dQDbeGjcaDDGOLVcjTrHcaC6SZMUN9jYudDjQtqP6c3cyEsSjn/ZTg4Je&#10;b76e+ZtuXg7bRsrrq/lhDSzQHP5g+NWP6lBFp6M7WeWZjjnLVnlkJSyEuAUWEZHe3afAjhLyNAde&#10;lfz/E9UPAAAA//8DAFBLAQItABQABgAIAAAAIQC2gziS/gAAAOEBAAATAAAAAAAAAAAAAAAAAAAA&#10;AABbQ29udGVudF9UeXBlc10ueG1sUEsBAi0AFAAGAAgAAAAhADj9If/WAAAAlAEAAAsAAAAAAAAA&#10;AAAAAAAALwEAAF9yZWxzLy5yZWxzUEsBAi0AFAAGAAgAAAAhABrZFMzDAQAAewMAAA4AAAAAAAAA&#10;AAAAAAAALgIAAGRycy9lMm9Eb2MueG1sUEsBAi0AFAAGAAgAAAAhAGc2nY/iAAAADAEAAA8AAAAA&#10;AAAAAAAAAAAAHQQAAGRycy9kb3ducmV2LnhtbFBLBQYAAAAABAAEAPMAAAAsBQAAAAA=&#10;" filled="f" stroked="f">
                <v:textbox inset="1.016mm,1.016mm,1.016mm,1.016mm">
                  <w:txbxContent>
                    <w:p w:rsidR="008E40A8" w:rsidRPr="00214668" w:rsidRDefault="00E00C6C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214668">
                        <w:rPr>
                          <w:rFonts w:ascii="Linkpen 5b Join" w:eastAsia="Oi" w:hAnsi="Linkpen 5b Join" w:cs="Oi"/>
                          <w:color w:val="000000"/>
                          <w:sz w:val="52"/>
                        </w:rPr>
                        <w:t>Maths</w:t>
                      </w:r>
                    </w:p>
                  </w:txbxContent>
                </v:textbox>
              </v:rect>
            </w:pict>
          </mc:Fallback>
        </mc:AlternateContent>
      </w:r>
      <w:r w:rsidR="00214668">
        <w:rPr>
          <w:noProof/>
        </w:rPr>
        <w:drawing>
          <wp:anchor distT="0" distB="0" distL="114300" distR="114300" simplePos="0" relativeHeight="251659264" behindDoc="0" locked="0" layoutInCell="1" hidden="0" allowOverlap="1" wp14:anchorId="1398AF2F" wp14:editId="638557C4">
            <wp:simplePos x="0" y="0"/>
            <wp:positionH relativeFrom="column">
              <wp:posOffset>-335280</wp:posOffset>
            </wp:positionH>
            <wp:positionV relativeFrom="paragraph">
              <wp:posOffset>99695</wp:posOffset>
            </wp:positionV>
            <wp:extent cx="2622550" cy="951865"/>
            <wp:effectExtent l="19050" t="628650" r="0" b="629285"/>
            <wp:wrapNone/>
            <wp:docPr id="16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19697455">
                      <a:off x="0" y="0"/>
                      <a:ext cx="2622550" cy="951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00C6C">
        <w:rPr>
          <w:noProof/>
        </w:rPr>
        <w:drawing>
          <wp:anchor distT="0" distB="0" distL="114300" distR="114300" simplePos="0" relativeHeight="251658240" behindDoc="0" locked="0" layoutInCell="1" hidden="0" allowOverlap="1" wp14:anchorId="0D84F52A" wp14:editId="40BE0282">
            <wp:simplePos x="0" y="0"/>
            <wp:positionH relativeFrom="column">
              <wp:posOffset>3785870</wp:posOffset>
            </wp:positionH>
            <wp:positionV relativeFrom="paragraph">
              <wp:posOffset>1544955</wp:posOffset>
            </wp:positionV>
            <wp:extent cx="864870" cy="313690"/>
            <wp:effectExtent l="0" t="0" r="0" b="0"/>
            <wp:wrapNone/>
            <wp:docPr id="18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00C6C">
        <w:rPr>
          <w:noProof/>
        </w:rPr>
        <w:drawing>
          <wp:anchor distT="0" distB="0" distL="114300" distR="114300" simplePos="0" relativeHeight="251660288" behindDoc="0" locked="0" layoutInCell="1" hidden="0" allowOverlap="1" wp14:anchorId="5472FC2F" wp14:editId="5A417170">
            <wp:simplePos x="0" y="0"/>
            <wp:positionH relativeFrom="column">
              <wp:posOffset>167005</wp:posOffset>
            </wp:positionH>
            <wp:positionV relativeFrom="paragraph">
              <wp:posOffset>1751329</wp:posOffset>
            </wp:positionV>
            <wp:extent cx="864870" cy="313690"/>
            <wp:effectExtent l="0" t="0" r="0" b="0"/>
            <wp:wrapNone/>
            <wp:docPr id="19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00C6C">
        <w:rPr>
          <w:noProof/>
        </w:rPr>
        <w:drawing>
          <wp:anchor distT="0" distB="0" distL="114300" distR="114300" simplePos="0" relativeHeight="251661312" behindDoc="0" locked="0" layoutInCell="1" hidden="0" allowOverlap="1" wp14:anchorId="1BA9B1C7" wp14:editId="5815DBD5">
            <wp:simplePos x="0" y="0"/>
            <wp:positionH relativeFrom="column">
              <wp:posOffset>3912186</wp:posOffset>
            </wp:positionH>
            <wp:positionV relativeFrom="paragraph">
              <wp:posOffset>4457114</wp:posOffset>
            </wp:positionV>
            <wp:extent cx="872490" cy="316230"/>
            <wp:effectExtent l="0" t="0" r="0" b="0"/>
            <wp:wrapNone/>
            <wp:docPr id="17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316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00C6C">
        <w:rPr>
          <w:noProof/>
        </w:rPr>
        <mc:AlternateContent>
          <mc:Choice Requires="wps">
            <w:drawing>
              <wp:anchor distT="36576" distB="36576" distL="36576" distR="36576" simplePos="0" relativeHeight="251666432" behindDoc="0" locked="0" layoutInCell="1" hidden="0" allowOverlap="1" wp14:anchorId="599F7197" wp14:editId="54D58752">
                <wp:simplePos x="0" y="0"/>
                <wp:positionH relativeFrom="column">
                  <wp:posOffset>12114276</wp:posOffset>
                </wp:positionH>
                <wp:positionV relativeFrom="paragraph">
                  <wp:posOffset>6272276</wp:posOffset>
                </wp:positionV>
                <wp:extent cx="1985010" cy="3464224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6195" y="2062643"/>
                          <a:ext cx="1959610" cy="343471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567EB2" w:rsidRDefault="00E00C6C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567EB2">
                              <w:rPr>
                                <w:rFonts w:ascii="Linkpen 5b Join" w:eastAsia="Oi" w:hAnsi="Linkpen 5b Join" w:cs="Oi"/>
                                <w:b/>
                                <w:color w:val="FF9900"/>
                                <w:sz w:val="22"/>
                              </w:rPr>
                              <w:t>Doors this will open…</w:t>
                            </w:r>
                          </w:p>
                          <w:p w:rsidR="008E40A8" w:rsidRPr="00567EB2" w:rsidRDefault="00E00C6C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567EB2"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> </w:t>
                            </w:r>
                          </w:p>
                          <w:p w:rsidR="008E40A8" w:rsidRPr="00567EB2" w:rsidRDefault="00E00C6C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567EB2"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>Data analysis</w:t>
                            </w:r>
                          </w:p>
                          <w:p w:rsidR="008E40A8" w:rsidRPr="00567EB2" w:rsidRDefault="00E00C6C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567EB2"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>Statistician</w:t>
                            </w:r>
                          </w:p>
                          <w:p w:rsidR="008E40A8" w:rsidRPr="00567EB2" w:rsidRDefault="00E00C6C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567EB2"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>Scientist</w:t>
                            </w:r>
                          </w:p>
                          <w:p w:rsidR="008E40A8" w:rsidRPr="00567EB2" w:rsidRDefault="00E00C6C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567EB2"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>Engineer</w:t>
                            </w:r>
                          </w:p>
                          <w:p w:rsidR="008E40A8" w:rsidRDefault="00E00C6C">
                            <w:pPr>
                              <w:jc w:val="center"/>
                              <w:textDirection w:val="btLr"/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</w:pPr>
                            <w:r w:rsidRPr="00567EB2"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>Builder</w:t>
                            </w:r>
                          </w:p>
                          <w:p w:rsidR="002127F4" w:rsidRPr="00567EB2" w:rsidRDefault="002127F4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 xml:space="preserve">Banker </w:t>
                            </w:r>
                          </w:p>
                          <w:p w:rsidR="008E40A8" w:rsidRDefault="008E40A8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37" style="position:absolute;margin-left:953.9pt;margin-top:493.9pt;width:156.3pt;height:272.75pt;z-index:251666432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R8MAIAAFIEAAAOAAAAZHJzL2Uyb0RvYy54bWysVNuO0zAQfUfiHyy/0yS9ZLdR0xXaUoS0&#10;YisWPmDqOIkl37C9Tfv3jJ3SFnhAQvTBnbGPZ86cGWf1cFSSHLjzwuiaFpOcEq6ZaYTuavrt6/bd&#10;PSU+gG5AGs1reuKePqzfvlkNtuJT0xvZcEcwiPbVYGvah2CrLPOs5wr8xFiu8bA1TkFA13VZ42DA&#10;6Epm0zwvs8G4xjrDuPe4uxkP6TrFb1vOwnPbeh6IrClyC2l1ad3HNVuvoOoc2F6wMw34BxYKhMak&#10;l1AbCEBenfgjlBLMGW/aMGFGZaZtBeOpBqymyH+r5qUHy1MtKI63F5n8/wvLPh92joimpktKNChs&#10;0RcUDXQnOVlGeQbrK0S92J07ex7NWOuxdSr+YxXkWNP5rCyL5YKSU02neTkt57NRXn4MhCEAD5dl&#10;gV1giJjNZ/O7YhER2TWUdT585EaRaNTUIZUkKxyefBihPyExszZbISXuQyU1GTDvYp7HBICj1EoI&#10;aCqLxXndpTjeSNHEO/GKd93+UTpygDgc6Xem8wssJtyA70dcOhrrUiLg7Eqhanp/uQ1Vz6H5oBsS&#10;ThbV1Dj2NFLzihLJ8ZGgkRgHEPLvOBRHatQotmEUPlrhuD+mrhVFDBa39qY5YSu9ZVuBjJ/Ahx04&#10;HOYC0+OAY+Lvr+CQjPykcYJm5eIOmxVuHXfr7G8d0Kw3+G5Q0dF8DOkVjV14/xpMK1KDrlTOpHFw&#10;U4vPjyy+jFs/oa6fgvUPAAAA//8DAFBLAwQUAAYACAAAACEAH7u7QuEAAAAOAQAADwAAAGRycy9k&#10;b3ducmV2LnhtbEyPwU7DMBBE70j8g7VI3KhNUqAJcSpAQA+cCBzgto1NEhHbId60ga9ne4LbjmY0&#10;+6ZYz64XOzvGLngN5wsFwvo6mM43Gl5fHs5WICKhN9gHbzV82wjr8viowNyEvX+2u4oawSU+5qih&#10;JRpyKWPdWodxEQbr2fsIo0NiOTbSjLjnctfLRKlL6bDz/KHFwd61tv6sJqcBaXmL9fvbY3ZfT1SZ&#10;n69084Ran57MN9cgyM70F4YDPqNDyUzbMHkTRc86U1fMThqy1eHgSJIkagliy+ZFmqYgy0L+n1H+&#10;AgAA//8DAFBLAQItABQABgAIAAAAIQC2gziS/gAAAOEBAAATAAAAAAAAAAAAAAAAAAAAAABbQ29u&#10;dGVudF9UeXBlc10ueG1sUEsBAi0AFAAGAAgAAAAhADj9If/WAAAAlAEAAAsAAAAAAAAAAAAAAAAA&#10;LwEAAF9yZWxzLy5yZWxzUEsBAi0AFAAGAAgAAAAhANcQlHwwAgAAUgQAAA4AAAAAAAAAAAAAAAAA&#10;LgIAAGRycy9lMm9Eb2MueG1sUEsBAi0AFAAGAAgAAAAhAB+7u0LhAAAADgEAAA8AAAAAAAAAAAAA&#10;AAAAigQAAGRycy9kb3ducmV2LnhtbFBLBQYAAAAABAAEAPMAAACYBQAAAAA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567EB2" w:rsidRDefault="00E00C6C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567EB2">
                        <w:rPr>
                          <w:rFonts w:ascii="Linkpen 5b Join" w:eastAsia="Oi" w:hAnsi="Linkpen 5b Join" w:cs="Oi"/>
                          <w:b/>
                          <w:color w:val="FF9900"/>
                          <w:sz w:val="22"/>
                        </w:rPr>
                        <w:t>Doors this will open…</w:t>
                      </w:r>
                    </w:p>
                    <w:p w:rsidR="008E40A8" w:rsidRPr="00567EB2" w:rsidRDefault="00E00C6C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567EB2"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> </w:t>
                      </w:r>
                    </w:p>
                    <w:p w:rsidR="008E40A8" w:rsidRPr="00567EB2" w:rsidRDefault="00E00C6C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567EB2"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>Data analysis</w:t>
                      </w:r>
                    </w:p>
                    <w:p w:rsidR="008E40A8" w:rsidRPr="00567EB2" w:rsidRDefault="00E00C6C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567EB2"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>Statistician</w:t>
                      </w:r>
                    </w:p>
                    <w:p w:rsidR="008E40A8" w:rsidRPr="00567EB2" w:rsidRDefault="00E00C6C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567EB2"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>Scientist</w:t>
                      </w:r>
                    </w:p>
                    <w:p w:rsidR="008E40A8" w:rsidRPr="00567EB2" w:rsidRDefault="00E00C6C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567EB2"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>Engineer</w:t>
                      </w:r>
                    </w:p>
                    <w:p w:rsidR="008E40A8" w:rsidRDefault="00E00C6C">
                      <w:pPr>
                        <w:jc w:val="center"/>
                        <w:textDirection w:val="btLr"/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</w:pPr>
                      <w:r w:rsidRPr="00567EB2"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>Builder</w:t>
                      </w:r>
                    </w:p>
                    <w:p w:rsidR="002127F4" w:rsidRPr="00567EB2" w:rsidRDefault="002127F4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 xml:space="preserve">Banker </w:t>
                      </w:r>
                    </w:p>
                    <w:p w:rsidR="008E40A8" w:rsidRDefault="008E40A8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00C6C">
        <w:rPr>
          <w:noProof/>
        </w:rPr>
        <mc:AlternateContent>
          <mc:Choice Requires="wps">
            <w:drawing>
              <wp:anchor distT="36576" distB="36576" distL="36576" distR="36576" simplePos="0" relativeHeight="251667456" behindDoc="0" locked="0" layoutInCell="1" hidden="0" allowOverlap="1" wp14:anchorId="1EB529FC" wp14:editId="2718702E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l="0" t="0" r="0" b="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7735" y="3689830"/>
                          <a:ext cx="176530" cy="1803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Default="008E40A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36" style="position:absolute;margin-left:1087.9pt;margin-top:615.9pt;width:15.9pt;height:16.2pt;z-index:251667456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/jjKwIAAG4EAAAOAAAAZHJzL2Uyb0RvYy54bWysVNtu2zAMfR+wfxD0vtjOvUacYmiWYUCx&#10;Buj2AYwsxwJ0m6TEzt+PktMm3R42DPODTEo0dQ4P6dV9ryQ5ceeF0RUtRjklXDNTC32o6Pdv2w9L&#10;SnwAXYM0mlf0zD29X79/t+psycemNbLmjmAS7cvOVrQNwZZZ5lnLFfiRsVzjYWOcgoCuO2S1gw6z&#10;K5mN83yedcbV1hnGvcfdzXBI1yl/03AWnprG80BkRRFbSKtL6z6u2XoF5cGBbQW7wIB/QKFAaLz0&#10;NdUGApCjE7+lUoI5400TRsyozDSNYDxxQDZF/gub5xYsT1ywON6+lsn/v7Ts62nniKhRu4ISDQo1&#10;ejqBJOhibTrrSwx5tjt38TyakWjfOBXfSIH0FZ2NZ4vFZEbJuaKT+fJuObnUlveBMAwoFvMZ7hGG&#10;AcUyn0zTeXZNZJ0Pn7lRJBoV5VIK6yN7KOH06APej9EvUXHbGynqrZAyOe6wf5COIHbUNT2RAH7y&#10;Jkxq0lV0PJvmEQtgxzUSAprKYg28PqQL33zi/y5zRLYB3w4IUoahu5w56hqhQNlyqD/pmoSzxTJr&#10;HAga0XhFieQ4PmikuABC/jkOqUmNDKNGgyrRCv2+H/RMBY5be1OfUWRv2VYgyEfwYQcO2xwV77D1&#10;8eIfR3AIRn7R2Ft3xXSMSoZbx906+1sHNGsNThQLjpLBeQhpwiJlbT4eg2lEku8K5gIbmzpJdBnA&#10;ODW3foq6/ibWPwEAAP//AwBQSwMEFAAGAAgAAAAhANt3Z23iAAAADwEAAA8AAABkcnMvZG93bnJl&#10;di54bWxMj0FPwzAMhe9I/IfISFwQSxugY6XphBCc0CYYu3DzGtNUNEnVZFv593gnuNl+T8/fq5aT&#10;68WBxtgFryGfZSDIN8F0vtWw/Xi5vgcRE3qDffCk4YciLOvzswpLE47+nQ6b1AoO8bFEDTaloZQy&#10;NpYcxlkYyLP2FUaHidexlWbEI4e7XqosK6TDzvMHiwM9WWq+N3unwQzb9PppF1ODV88trtyC1m8r&#10;rS8vpscHEImm9GeGEz6jQ81Mu7D3Jopeg8rnd8yeWFE3OU/sUSqbFyB2p1txq0DWlfzfo/4FAAD/&#10;/wMAUEsBAi0AFAAGAAgAAAAhALaDOJL+AAAA4QEAABMAAAAAAAAAAAAAAAAAAAAAAFtDb250ZW50&#10;X1R5cGVzXS54bWxQSwECLQAUAAYACAAAACEAOP0h/9YAAACUAQAACwAAAAAAAAAAAAAAAAAvAQAA&#10;X3JlbHMvLnJlbHNQSwECLQAUAAYACAAAACEAdjf44ysCAABuBAAADgAAAAAAAAAAAAAAAAAuAgAA&#10;ZHJzL2Uyb0RvYy54bWxQSwECLQAUAAYACAAAACEA23dnbeIAAAAPAQAADwAAAAAAAAAAAAAAAACF&#10;BAAAZHJzL2Rvd25yZXYueG1sUEsFBgAAAAAEAAQA8wAAAJQFAAAAAA==&#10;" fillcolor="black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8E40A8" w:rsidRDefault="008E40A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="00E00C6C">
        <w:rPr>
          <w:noProof/>
        </w:rPr>
        <w:drawing>
          <wp:anchor distT="0" distB="0" distL="114300" distR="114300" simplePos="0" relativeHeight="251668480" behindDoc="0" locked="0" layoutInCell="1" hidden="0" allowOverlap="1" wp14:anchorId="6F94610F" wp14:editId="2A5C802D">
            <wp:simplePos x="0" y="0"/>
            <wp:positionH relativeFrom="column">
              <wp:posOffset>13855064</wp:posOffset>
            </wp:positionH>
            <wp:positionV relativeFrom="paragraph">
              <wp:posOffset>8138794</wp:posOffset>
            </wp:positionV>
            <wp:extent cx="135890" cy="267335"/>
            <wp:effectExtent l="0" t="0" r="0" b="0"/>
            <wp:wrapNone/>
            <wp:docPr id="15" name="image1.jpg" descr="Key hole Images, Stock Photos &amp; Vectors | Shutter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Key hole Images, Stock Photos &amp; Vectors | Shutterstock"/>
                    <pic:cNvPicPr preferRelativeResize="0"/>
                  </pic:nvPicPr>
                  <pic:blipFill>
                    <a:blip r:embed="rId10"/>
                    <a:srcRect l="25880" t="8685" r="26590" b="1599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267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00C6C">
        <w:rPr>
          <w:noProof/>
        </w:rPr>
        <mc:AlternateContent>
          <mc:Choice Requires="wps">
            <w:drawing>
              <wp:anchor distT="36576" distB="36576" distL="36576" distR="36576" simplePos="0" relativeHeight="251669504" behindDoc="0" locked="0" layoutInCell="1" hidden="0" allowOverlap="1" wp14:anchorId="39ADFE43" wp14:editId="630027DB">
                <wp:simplePos x="0" y="0"/>
                <wp:positionH relativeFrom="column">
                  <wp:posOffset>12114276</wp:posOffset>
                </wp:positionH>
                <wp:positionV relativeFrom="paragraph">
                  <wp:posOffset>1535176</wp:posOffset>
                </wp:positionV>
                <wp:extent cx="1985010" cy="4599879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6195" y="1491778"/>
                          <a:ext cx="1959610" cy="457644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1F4925" w:rsidRDefault="00E00C6C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  <w:t xml:space="preserve">  </w:t>
                            </w:r>
                            <w:r w:rsidR="001F4925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 </w:t>
                            </w:r>
                            <w:r w:rsidRPr="001F4925">
                              <w:rPr>
                                <w:rFonts w:ascii="Linkpen 5b Join" w:eastAsia="Oi" w:hAnsi="Linkpen 5b Join" w:cs="Oi"/>
                                <w:b/>
                                <w:color w:val="00B050"/>
                                <w:sz w:val="24"/>
                                <w:u w:val="single"/>
                              </w:rPr>
                              <w:t>Links</w:t>
                            </w:r>
                          </w:p>
                          <w:p w:rsidR="008E40A8" w:rsidRPr="00567EB2" w:rsidRDefault="00E00C6C">
                            <w:pPr>
                              <w:textDirection w:val="btLr"/>
                              <w:rPr>
                                <w:color w:val="9BBB59" w:themeColor="accent3"/>
                              </w:rPr>
                            </w:pPr>
                            <w:r>
                              <w:rPr>
                                <w:rFonts w:ascii="Oi" w:eastAsia="Oi" w:hAnsi="Oi" w:cs="Oi"/>
                                <w:color w:val="000000"/>
                                <w:sz w:val="24"/>
                              </w:rPr>
                              <w:t> </w:t>
                            </w:r>
                          </w:p>
                          <w:p w:rsidR="00567EB2" w:rsidRDefault="003C53E6" w:rsidP="00567EB2">
                            <w:pPr>
                              <w:ind w:left="567"/>
                              <w:textDirection w:val="btLr"/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  <w:t xml:space="preserve">English – worded problems </w:t>
                            </w:r>
                          </w:p>
                          <w:p w:rsidR="003C53E6" w:rsidRPr="00567EB2" w:rsidRDefault="003C53E6" w:rsidP="00567EB2">
                            <w:pPr>
                              <w:ind w:left="567"/>
                              <w:textDirection w:val="btLr"/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39" style="position:absolute;margin-left:953.9pt;margin-top:120.9pt;width:156.3pt;height:362.2pt;z-index:251669504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YMxLwIAAFQEAAAOAAAAZHJzL2Uyb0RvYy54bWysVNuO2jAQfa/Uf7D8XsIlBIgIq2opVaVV&#10;i7rtBwyOQyz5VttLwt937LBA24dKVXkwM/bxzJkz46wfeiXJiTsvjK7oZDSmhGtmaqGPFf3+bfdu&#10;SYkPoGuQRvOKnrmnD5u3b9adLfnUtEbW3BEMon3Z2Yq2IdgyyzxruQI/MpZrPGyMUxDQdcesdtBh&#10;dCWz6XhcZJ1xtXWGce9xdzsc0k2K3zSchS9N43kgsqLILaTVpfUQ12yzhvLowLaCXWjAP7BQIDQm&#10;vYbaQgDy4sQfoZRgznjThBEzKjNNIxhPNWA1k/Fv1Ty3YHmqBcXx9iqT/39h2efT3hFRY+9mlGhQ&#10;2KOvqBroo+QE91CgzvoScc927y6eRzNW2zdOxX+sg/QVzWdFMVnNKTljuHw1WSyWg8C8D4QhAA9X&#10;xQT7wBCRzxdFns8jIruFss6Hj9woEo2KOuSShIXTkw8D9BUSM2uzE1LiPpRSk66i03k+jgkAh6mR&#10;ENBUFsvz+pjieCNFHe/EK94dD4/SkRPE8Ui/C51fYDHhFnw74NLRUJcSAadXClXR5fU2lC2H+oOu&#10;SThblFPj4NNIzStKJMdngkZiHEDIv+NQHKlRo9iGQfhohf7Qv/YNg8Wtg6nP2Exv2U4g4yfwYQ8O&#10;x3mC6XHEMfGPF3BIRn7SOEOzYr7AZoV7x907h3sHNGsNvhxUdDAfQ3pHQxfevwTTiNSgG5ULaRzd&#10;1OLLM4tv495PqNvHYPMTAAD//wMAUEsDBBQABgAIAAAAIQABeaEt4QAAAA0BAAAPAAAAZHJzL2Rv&#10;d25yZXYueG1sTI+9TsQwEIR7JN7BWiQ6zj4TBRLinADxU1xFoIBuzzZJRGyH2LkLPD1LBd2MZjT7&#10;bbVZ3MD2dop98ArWKwHMeh1M71sFL8/3Z5fAYkJvcAjeKviyETb18VGFpQkH/2T3TWoZjfhYooIu&#10;pbHkPOrOOoyrMFpP2XuYHCayU8vNhAcadwOXQuTcYe/pQoejve2s/mhmpwBTdoP67fWhuNNzasz3&#10;5/njFpU6PVmur4Alu6S/MvziEzrUxLQLszeRDeQLcUHsSYHM1iSoIqUUGbCdgiLPJfC64v+/qH8A&#10;AAD//wMAUEsBAi0AFAAGAAgAAAAhALaDOJL+AAAA4QEAABMAAAAAAAAAAAAAAAAAAAAAAFtDb250&#10;ZW50X1R5cGVzXS54bWxQSwECLQAUAAYACAAAACEAOP0h/9YAAACUAQAACwAAAAAAAAAAAAAAAAAv&#10;AQAAX3JlbHMvLnJlbHNQSwECLQAUAAYACAAAACEAN5mDMS8CAABUBAAADgAAAAAAAAAAAAAAAAAu&#10;AgAAZHJzL2Uyb0RvYy54bWxQSwECLQAUAAYACAAAACEAAXmhLeEAAAANAQAADwAAAAAAAAAAAAAA&#10;AACJBAAAZHJzL2Rvd25yZXYueG1sUEsFBgAAAAAEAAQA8wAAAJcFAAAAAA=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1F4925" w:rsidRDefault="00E00C6C">
                      <w:pPr>
                        <w:textDirection w:val="btLr"/>
                        <w:rPr>
                          <w:rFonts w:ascii="Linkpen 5b Join" w:eastAsia="Oi" w:hAnsi="Linkpen 5b Join" w:cs="Oi"/>
                          <w:color w:val="000000"/>
                          <w:u w:val="single"/>
                        </w:rPr>
                      </w:pPr>
                      <w:r>
                        <w:rPr>
                          <w:rFonts w:ascii="Oi" w:eastAsia="Oi" w:hAnsi="Oi" w:cs="Oi"/>
                          <w:color w:val="000000"/>
                        </w:rPr>
                        <w:t xml:space="preserve">  </w:t>
                      </w:r>
                      <w:r>
                        <w:rPr>
                          <w:rFonts w:ascii="Oi" w:eastAsia="Oi" w:hAnsi="Oi" w:cs="Oi"/>
                          <w:color w:val="000000"/>
                        </w:rPr>
                        <w:tab/>
                      </w:r>
                      <w:r>
                        <w:rPr>
                          <w:rFonts w:ascii="Oi" w:eastAsia="Oi" w:hAnsi="Oi" w:cs="Oi"/>
                          <w:color w:val="000000"/>
                        </w:rPr>
                        <w:tab/>
                        <w:t xml:space="preserve">  </w:t>
                      </w:r>
                      <w:r w:rsidR="001F4925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 </w:t>
                      </w:r>
                      <w:r w:rsidRPr="001F4925">
                        <w:rPr>
                          <w:rFonts w:ascii="Linkpen 5b Join" w:eastAsia="Oi" w:hAnsi="Linkpen 5b Join" w:cs="Oi"/>
                          <w:b/>
                          <w:color w:val="00B050"/>
                          <w:sz w:val="24"/>
                          <w:u w:val="single"/>
                        </w:rPr>
                        <w:t>Links</w:t>
                      </w:r>
                    </w:p>
                    <w:p w:rsidR="008E40A8" w:rsidRPr="00567EB2" w:rsidRDefault="00E00C6C">
                      <w:pPr>
                        <w:textDirection w:val="btLr"/>
                        <w:rPr>
                          <w:color w:val="9BBB59" w:themeColor="accent3"/>
                        </w:rPr>
                      </w:pPr>
                      <w:r>
                        <w:rPr>
                          <w:rFonts w:ascii="Oi" w:eastAsia="Oi" w:hAnsi="Oi" w:cs="Oi"/>
                          <w:color w:val="000000"/>
                          <w:sz w:val="24"/>
                        </w:rPr>
                        <w:t> </w:t>
                      </w:r>
                    </w:p>
                    <w:p w:rsidR="00567EB2" w:rsidRDefault="003C53E6" w:rsidP="00567EB2">
                      <w:pPr>
                        <w:ind w:left="567"/>
                        <w:textDirection w:val="btLr"/>
                        <w:rPr>
                          <w:rFonts w:ascii="Linkpen 5b Join" w:hAnsi="Linkpen 5b Join"/>
                          <w:color w:val="00B05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00B050"/>
                          <w:sz w:val="22"/>
                        </w:rPr>
                        <w:t xml:space="preserve">English – worded problems </w:t>
                      </w:r>
                    </w:p>
                    <w:p w:rsidR="003C53E6" w:rsidRPr="00567EB2" w:rsidRDefault="003C53E6" w:rsidP="00567EB2">
                      <w:pPr>
                        <w:ind w:left="567"/>
                        <w:textDirection w:val="btLr"/>
                        <w:rPr>
                          <w:rFonts w:ascii="Linkpen 5b Join" w:hAnsi="Linkpen 5b Join"/>
                          <w:color w:val="00B050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0C6C">
        <w:rPr>
          <w:noProof/>
        </w:rPr>
        <w:drawing>
          <wp:anchor distT="0" distB="0" distL="114300" distR="114300" simplePos="0" relativeHeight="251670528" behindDoc="0" locked="0" layoutInCell="1" hidden="0" allowOverlap="1" wp14:anchorId="1805DC65" wp14:editId="33E4CE62">
            <wp:simplePos x="0" y="0"/>
            <wp:positionH relativeFrom="column">
              <wp:posOffset>12271375</wp:posOffset>
            </wp:positionH>
            <wp:positionV relativeFrom="paragraph">
              <wp:posOffset>1598295</wp:posOffset>
            </wp:positionV>
            <wp:extent cx="864870" cy="313690"/>
            <wp:effectExtent l="0" t="0" r="0" b="0"/>
            <wp:wrapNone/>
            <wp:docPr id="20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E40A8">
      <w:pgSz w:w="23814" w:h="16839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kpen 5b Join">
    <w:panose1 w:val="03050602060000000000"/>
    <w:charset w:val="00"/>
    <w:family w:val="script"/>
    <w:pitch w:val="variable"/>
    <w:sig w:usb0="00000007" w:usb1="00000000" w:usb2="00000000" w:usb3="00000000" w:csb0="00000093" w:csb1="00000000"/>
  </w:font>
  <w:font w:name="O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E40A8"/>
    <w:rsid w:val="00004362"/>
    <w:rsid w:val="00063072"/>
    <w:rsid w:val="00065AA8"/>
    <w:rsid w:val="000F498D"/>
    <w:rsid w:val="001A7A31"/>
    <w:rsid w:val="001F00B8"/>
    <w:rsid w:val="001F4925"/>
    <w:rsid w:val="002127F4"/>
    <w:rsid w:val="00214668"/>
    <w:rsid w:val="003925B4"/>
    <w:rsid w:val="003B33EC"/>
    <w:rsid w:val="003C53E6"/>
    <w:rsid w:val="00400358"/>
    <w:rsid w:val="00567EB2"/>
    <w:rsid w:val="00593C79"/>
    <w:rsid w:val="005E3439"/>
    <w:rsid w:val="00681628"/>
    <w:rsid w:val="0071052A"/>
    <w:rsid w:val="007B623B"/>
    <w:rsid w:val="00887BC6"/>
    <w:rsid w:val="008E40A8"/>
    <w:rsid w:val="009E52C5"/>
    <w:rsid w:val="009F55EF"/>
    <w:rsid w:val="00B01962"/>
    <w:rsid w:val="00BB7ABF"/>
    <w:rsid w:val="00CD4602"/>
    <w:rsid w:val="00CF4286"/>
    <w:rsid w:val="00D932CA"/>
    <w:rsid w:val="00DD0B31"/>
    <w:rsid w:val="00E00C6C"/>
    <w:rsid w:val="00F40D5B"/>
    <w:rsid w:val="00F743D8"/>
    <w:rsid w:val="00FC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GB" w:eastAsia="en-GB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214668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GB" w:eastAsia="en-GB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214668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3.jp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E12832A3A664D941AC6FB3536ACEF" ma:contentTypeVersion="18" ma:contentTypeDescription="Create a new document." ma:contentTypeScope="" ma:versionID="3a5856f35d47a55249665804d119d81b">
  <xsd:schema xmlns:xsd="http://www.w3.org/2001/XMLSchema" xmlns:xs="http://www.w3.org/2001/XMLSchema" xmlns:p="http://schemas.microsoft.com/office/2006/metadata/properties" xmlns:ns2="64ec6440-0462-48d8-9eda-2f165b94b030" xmlns:ns3="10e0bce3-4a83-4b17-b44a-db2bf6717b81" targetNamespace="http://schemas.microsoft.com/office/2006/metadata/properties" ma:root="true" ma:fieldsID="a1277e9f516547fe4f532db76176333c" ns2:_="" ns3:_="">
    <xsd:import namespace="64ec6440-0462-48d8-9eda-2f165b94b030"/>
    <xsd:import namespace="10e0bce3-4a83-4b17-b44a-db2bf6717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6440-0462-48d8-9eda-2f165b94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a90a7c9-139f-4343-87ee-a7112eb7b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0bce3-4a83-4b17-b44a-db2bf6717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0333943-896a-4aa1-bcfa-2eb35518025d}" ma:internalName="TaxCatchAll" ma:showField="CatchAllData" ma:web="10e0bce3-4a83-4b17-b44a-db2bf6717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e0bce3-4a83-4b17-b44a-db2bf6717b81" xsi:nil="true"/>
    <lcf76f155ced4ddcb4097134ff3c332f xmlns="64ec6440-0462-48d8-9eda-2f165b94b0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5F7F56-BCDB-4FA8-B416-96F698AE2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6440-0462-48d8-9eda-2f165b94b030"/>
    <ds:schemaRef ds:uri="10e0bce3-4a83-4b17-b44a-db2bf6717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4077A8-F099-4F6C-B33A-9BDC0103EB01}">
  <ds:schemaRefs>
    <ds:schemaRef ds:uri="http://schemas.microsoft.com/office/2006/metadata/properties"/>
    <ds:schemaRef ds:uri="http://schemas.microsoft.com/office/infopath/2007/PartnerControls"/>
    <ds:schemaRef ds:uri="10e0bce3-4a83-4b17-b44a-db2bf6717b81"/>
    <ds:schemaRef ds:uri="64ec6440-0462-48d8-9eda-2f165b94b030"/>
  </ds:schemaRefs>
</ds:datastoreItem>
</file>

<file path=customXml/itemProps3.xml><?xml version="1.0" encoding="utf-8"?>
<ds:datastoreItem xmlns:ds="http://schemas.openxmlformats.org/officeDocument/2006/customXml" ds:itemID="{521D9E65-2D83-47C2-B65D-BD88FE4C6E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Worsley</dc:creator>
  <cp:lastModifiedBy>Hannah Worsley</cp:lastModifiedBy>
  <cp:revision>8</cp:revision>
  <dcterms:created xsi:type="dcterms:W3CDTF">2022-07-22T19:39:00Z</dcterms:created>
  <dcterms:modified xsi:type="dcterms:W3CDTF">2022-07-22T20:01:00Z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0x010100280E12832A3A664D941AC6FB3536ACEF</vt:lpwstr>
  </property>
</Properties>
</file>