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0A8" w:rsidRDefault="009C64F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79744" behindDoc="0" locked="0" layoutInCell="1" hidden="0" allowOverlap="1" wp14:anchorId="59FE0F01" wp14:editId="029289FC">
            <wp:simplePos x="0" y="0"/>
            <wp:positionH relativeFrom="column">
              <wp:posOffset>9260205</wp:posOffset>
            </wp:positionH>
            <wp:positionV relativeFrom="paragraph">
              <wp:posOffset>6449695</wp:posOffset>
            </wp:positionV>
            <wp:extent cx="2622550" cy="951865"/>
            <wp:effectExtent l="0" t="762000" r="0" b="762635"/>
            <wp:wrapNone/>
            <wp:docPr id="34" name="image2.png" descr="Old fashioned key clip art - ClipArt Best - ClipArt Be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Old fashioned key clip art - ClipArt Best - ClipArt Best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 rot="8263298">
                      <a:off x="0" y="0"/>
                      <a:ext cx="2622550" cy="951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73600" behindDoc="0" locked="0" layoutInCell="1" hidden="0" allowOverlap="1" wp14:anchorId="53CF0467" wp14:editId="47E8BB29">
                <wp:simplePos x="0" y="0"/>
                <wp:positionH relativeFrom="column">
                  <wp:posOffset>8401050</wp:posOffset>
                </wp:positionH>
                <wp:positionV relativeFrom="paragraph">
                  <wp:posOffset>8343900</wp:posOffset>
                </wp:positionV>
                <wp:extent cx="3462655" cy="1705610"/>
                <wp:effectExtent l="0" t="0" r="23495" b="279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2655" cy="170561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40A8" w:rsidRPr="00CD4602" w:rsidRDefault="000F498D">
                            <w:pPr>
                              <w:textDirection w:val="btLr"/>
                              <w:rPr>
                                <w:rFonts w:ascii="Linkpen 5b Join" w:hAnsi="Linkpen 5b Join"/>
                                <w:b/>
                                <w:sz w:val="22"/>
                                <w:u w:val="single"/>
                              </w:rPr>
                            </w:pPr>
                            <w:r w:rsidRPr="001A7A31">
                              <w:rPr>
                                <w:rFonts w:ascii="Linkpen 5b Join" w:eastAsia="Oi" w:hAnsi="Linkpen 5b Join" w:cs="Oi"/>
                                <w:b/>
                                <w:color w:val="000000"/>
                                <w:sz w:val="24"/>
                                <w:u w:val="single"/>
                              </w:rPr>
                              <w:t>Next...</w:t>
                            </w:r>
                          </w:p>
                          <w:p w:rsidR="008E40A8" w:rsidRPr="00CD4602" w:rsidRDefault="000F498D">
                            <w:pPr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 w:rsidRPr="00CD4602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In </w:t>
                            </w:r>
                            <w:r w:rsidR="00DC119F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Year 3 </w:t>
                            </w:r>
                            <w:r w:rsidR="009C64F0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children will represent numbers to 1000, use number lines to 1000, find 1, 10 and 100 more/less than any given number and count in 50s and 100s. 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661.5pt;margin-top:657pt;width:272.65pt;height:134.3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iCGIAIAAD4EAAAOAAAAZHJzL2Uyb0RvYy54bWysU9uO2jAQfa/Uf7D8XhJYYFcRYVUtpaq0&#10;alG3/YDBsRNLvtU2JPx9xw4LtH2oVJUHMxOPZ86cObN6HLQiR+6DtKam00lJCTfMNtK0Nf3+bfvu&#10;gZIQwTSgrOE1PfFAH9dv36x6V/GZ7axquCeYxISqdzXtYnRVUQTWcQ1hYh03eCms1xDR9W3ReOgx&#10;u1bFrCyXRW9947xlPAT8uhkv6TrnF4Kz+EWIwCNRNUVsMZ8+n/t0FusVVK0H10l2hgH/gEKDNFj0&#10;kmoDEcjByz9Sacm8DVbECbO6sEJIxnMP2M20/K2blw4cz70gOcFdaAr/Ly37fNx5IpuazikxoHFE&#10;X5E0MK3iZJ7o6V2oMOrF7fzZC2imXgfhdfrHLsiQKT1dKOVDJAw/3s2Xs+ViQQnDu+l9uVhOM+nF&#10;9bnzIX7kVpNk1NRj+UwlHJ9DxJIY+hqSqhm7lUrluSlD+prOFvMSR8sA5SMURDS1w4aCaXOeYJVs&#10;0pv0Ovh2/6Q8OUISRP6lJrHGL2Gp4AZCN8blq1EqWkbUq5K6pg+X11B1HJoPpiHx5JBBg1KnCVrQ&#10;lCiOi4FGRhxBqr/HIRplEFSifiQ7WXHYD5gkmXvbnHBswbGtRKTPEOIOPAp3imVRzFjwxwE8glCf&#10;DKrlbrm4xxnEW8ffOvtbBwzrLO4IMjmaTzFvzMj++0O0QubBXKGcwaJIM5fnhUpbcOvnqOvar38C&#10;AAD//wMAUEsDBBQABgAIAAAAIQCENIqb4QAAAA8BAAAPAAAAZHJzL2Rvd25yZXYueG1sTI/NToRA&#10;EITvJr7DpE28ucPCShAZNmr8OexJ9KC3XmYEIjODTLOLPr3NSW9fpSvVVcV2tr04mDF03ilYryIQ&#10;xtVed65R8PrycJGBCIROY++dUfBtAmzL05MCc+2P7tkcKmoEh7iQo4KWaMilDHVrLIaVH4zj24cf&#10;LRLLsZF6xCOH217GUZRKi53jDy0O5q419Wc1WQVIm1us398er+7riSr985U87VCp87P55hoEmZn+&#10;zLDU5+pQcqe9n5wOomedxAmPoYXWG6bFk6VZAmLPdJnFKciykP93lL8AAAD//wMAUEsBAi0AFAAG&#10;AAgAAAAhALaDOJL+AAAA4QEAABMAAAAAAAAAAAAAAAAAAAAAAFtDb250ZW50X1R5cGVzXS54bWxQ&#10;SwECLQAUAAYACAAAACEAOP0h/9YAAACUAQAACwAAAAAAAAAAAAAAAAAvAQAAX3JlbHMvLnJlbHNQ&#10;SwECLQAUAAYACAAAACEAfdoghiACAAA+BAAADgAAAAAAAAAAAAAAAAAuAgAAZHJzL2Uyb0RvYy54&#10;bWxQSwECLQAUAAYACAAAACEAhDSKm+EAAAAPAQAADwAAAAAAAAAAAAAAAAB6BAAAZHJzL2Rvd25y&#10;ZXYueG1sUEsFBgAAAAAEAAQA8wAAAIgFAAAAAA==&#10;" filled="f" strokeweight="2pt">
                <v:stroke startarrowwidth="narrow" startarrowlength="short" endarrowwidth="narrow" endarrowlength="short"/>
                <v:textbox inset="1.016mm,1.016mm,1.016mm,1.016mm">
                  <w:txbxContent>
                    <w:p w:rsidR="008E40A8" w:rsidRPr="00CD4602" w:rsidRDefault="000F498D">
                      <w:pPr>
                        <w:textDirection w:val="btLr"/>
                        <w:rPr>
                          <w:rFonts w:ascii="Linkpen 5b Join" w:hAnsi="Linkpen 5b Join"/>
                          <w:b/>
                          <w:sz w:val="22"/>
                          <w:u w:val="single"/>
                        </w:rPr>
                      </w:pPr>
                      <w:r w:rsidRPr="001A7A31">
                        <w:rPr>
                          <w:rFonts w:ascii="Linkpen 5b Join" w:eastAsia="Oi" w:hAnsi="Linkpen 5b Join" w:cs="Oi"/>
                          <w:b/>
                          <w:color w:val="000000"/>
                          <w:sz w:val="24"/>
                          <w:u w:val="single"/>
                        </w:rPr>
                        <w:t>Next...</w:t>
                      </w:r>
                    </w:p>
                    <w:p w:rsidR="008E40A8" w:rsidRPr="00CD4602" w:rsidRDefault="000F498D">
                      <w:pPr>
                        <w:textDirection w:val="btLr"/>
                        <w:rPr>
                          <w:rFonts w:ascii="Linkpen 5b Join" w:hAnsi="Linkpen 5b Join"/>
                        </w:rPr>
                      </w:pPr>
                      <w:r w:rsidRPr="00CD4602"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In </w:t>
                      </w:r>
                      <w:r w:rsidR="00DC119F"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Year 3 </w:t>
                      </w:r>
                      <w:r w:rsidR="009C64F0"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children will represent numbers to 1000, use number lines to 1000, find 1, 10 and 100 more/less than any given number and count in 50s and 100s.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72576" behindDoc="0" locked="0" layoutInCell="1" hidden="0" allowOverlap="1" wp14:anchorId="4660E245" wp14:editId="0DD54AC2">
                <wp:simplePos x="0" y="0"/>
                <wp:positionH relativeFrom="column">
                  <wp:posOffset>7143750</wp:posOffset>
                </wp:positionH>
                <wp:positionV relativeFrom="paragraph">
                  <wp:posOffset>8343900</wp:posOffset>
                </wp:positionV>
                <wp:extent cx="1252855" cy="1716405"/>
                <wp:effectExtent l="0" t="0" r="23495" b="1714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2855" cy="171640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C64F0" w:rsidRDefault="009C64F0">
                            <w:pPr>
                              <w:jc w:val="center"/>
                              <w:textDirection w:val="btLr"/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</w:pPr>
                          </w:p>
                          <w:p w:rsidR="008E40A8" w:rsidRPr="001A7A31" w:rsidRDefault="00DC119F">
                            <w:pPr>
                              <w:jc w:val="center"/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>Year 2</w:t>
                            </w:r>
                          </w:p>
                          <w:p w:rsidR="008E40A8" w:rsidRPr="001A7A31" w:rsidRDefault="000F498D">
                            <w:pPr>
                              <w:jc w:val="center"/>
                              <w:textDirection w:val="btLr"/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</w:pPr>
                            <w:r w:rsidRPr="001A7A31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>Place Value</w:t>
                            </w:r>
                          </w:p>
                          <w:p w:rsidR="001A7A31" w:rsidRPr="001A7A31" w:rsidRDefault="001A7A31">
                            <w:pPr>
                              <w:jc w:val="center"/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 w:rsidRPr="001A7A31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margin-left:562.5pt;margin-top:657pt;width:98.65pt;height:135.15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hjGIgIAAEUEAAAOAAAAZHJzL2Uyb0RvYy54bWysU9uO0zAQfUfiHyy/0yRl01ZR0xXaUoS0&#10;goqFD5g6TmLJN2y3Sf+esVPaAg9IiDw4M/ZczpyZWT+OSpITd14YXdNillPCNTON0F1Nv33dvVlR&#10;4gPoBqTRvKZn7unj5vWr9WArPje9kQ13BINoXw22pn0Itsoyz3quwM+M5RofW+MUBFRdlzUOBoyu&#10;ZDbP80U2GNdYZxj3Hm+30yPdpPhty1n43LaeByJrithCOl06D/HMNmuoOge2F+wCA/4BhQKhMek1&#10;1BYCkKMTf4RSgjnjTRtmzKjMtK1gPNWA1RT5b9W89GB5qgXJ8fZKk/9/Ydmn094R0dR0SYkGhS36&#10;gqSB7iQny0jPYH2FVi927y6aRzHWOrZOxT9WQcZE6flKKR8DYXhZzMv5qiwpYfhWLIvFQ17GqNnN&#10;3TofPnCjSBRq6jB9ohJOzz5Mpj9NYjZtdkJKvIdKajLUdF4+5NhaBjg+rYSAorJYkNddiuONFE30&#10;iS7edYcn6cgJ4kCk7wLnF7OYcAu+n+zSUzSDSomA8yqFqunq6g1Vz6F5rxsSzhYZ1DjqNELzihLJ&#10;cTFQSO4BhPy7HZIjNXIUqZ/IjlIYD2PqVBFjxZuDac7YPW/ZTiDgZ/BhDw7nt8DsONOY9/sRHGKR&#10;HzUOzdtFucRWhHvF3SuHewU06w2uChI6iU8hLc7UhHfHYFqR+nODcsGMs5o6fNmruAz3erK6bf/m&#10;BwAAAP//AwBQSwMEFAAGAAgAAAAhAOvD3Q3iAAAADwEAAA8AAABkcnMvZG93bnJldi54bWxMj81O&#10;wzAQhO9IvIO1SNyokzhFJcSpAPFz6InQQ7ltbZNExHaInTbw9GxPcPtGO5qdKdez7dnBjKHzTkK6&#10;SIAZp7zuXCNh+/Z0tQIWIjqNvXdGwrcJsK7Oz0ostD+6V3OoY8MoxIUCJbQxDgXnQbXGYlj4wTi6&#10;ffjRYiQ5NlyPeKRw2/MsSa65xc7RhxYH89Aa9VlPVgLG/B7V++755lFNsdY/X+Jlg1JeXsx3t8Ci&#10;meOfGU71qTpU1GnvJ6cD60mn2ZLGRCKR5kQnj8gyAWxPtFzlAnhV8v87ql8AAAD//wMAUEsBAi0A&#10;FAAGAAgAAAAhALaDOJL+AAAA4QEAABMAAAAAAAAAAAAAAAAAAAAAAFtDb250ZW50X1R5cGVzXS54&#10;bWxQSwECLQAUAAYACAAAACEAOP0h/9YAAACUAQAACwAAAAAAAAAAAAAAAAAvAQAAX3JlbHMvLnJl&#10;bHNQSwECLQAUAAYACAAAACEAbg4YxiICAABFBAAADgAAAAAAAAAAAAAAAAAuAgAAZHJzL2Uyb0Rv&#10;Yy54bWxQSwECLQAUAAYACAAAACEA68PdDeIAAAAPAQAADwAAAAAAAAAAAAAAAAB8BAAAZHJzL2Rv&#10;d25yZXYueG1sUEsFBgAAAAAEAAQA8wAAAIsFAAAAAA==&#10;" filled="f" strokeweight="2pt">
                <v:stroke startarrowwidth="narrow" startarrowlength="short" endarrowwidth="narrow" endarrowlength="short"/>
                <v:textbox inset="1.016mm,1.016mm,1.016mm,1.016mm">
                  <w:txbxContent>
                    <w:p w:rsidR="009C64F0" w:rsidRDefault="009C64F0">
                      <w:pPr>
                        <w:jc w:val="center"/>
                        <w:textDirection w:val="btLr"/>
                        <w:rPr>
                          <w:rFonts w:ascii="Linkpen 5b Join" w:eastAsia="Oi" w:hAnsi="Linkpen 5b Join" w:cs="Oi"/>
                          <w:color w:val="000000"/>
                        </w:rPr>
                      </w:pPr>
                    </w:p>
                    <w:p w:rsidR="008E40A8" w:rsidRPr="001A7A31" w:rsidRDefault="00DC119F">
                      <w:pPr>
                        <w:jc w:val="center"/>
                        <w:textDirection w:val="btLr"/>
                        <w:rPr>
                          <w:rFonts w:ascii="Linkpen 5b Join" w:hAnsi="Linkpen 5b Join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000000"/>
                        </w:rPr>
                        <w:t>Year 2</w:t>
                      </w:r>
                    </w:p>
                    <w:p w:rsidR="008E40A8" w:rsidRPr="001A7A31" w:rsidRDefault="000F498D">
                      <w:pPr>
                        <w:jc w:val="center"/>
                        <w:textDirection w:val="btLr"/>
                        <w:rPr>
                          <w:rFonts w:ascii="Linkpen 5b Join" w:eastAsia="Oi" w:hAnsi="Linkpen 5b Join" w:cs="Oi"/>
                          <w:color w:val="000000"/>
                        </w:rPr>
                      </w:pPr>
                      <w:r w:rsidRPr="001A7A31">
                        <w:rPr>
                          <w:rFonts w:ascii="Linkpen 5b Join" w:eastAsia="Oi" w:hAnsi="Linkpen 5b Join" w:cs="Oi"/>
                          <w:color w:val="000000"/>
                        </w:rPr>
                        <w:t>Place Value</w:t>
                      </w:r>
                    </w:p>
                    <w:p w:rsidR="001A7A31" w:rsidRPr="001A7A31" w:rsidRDefault="001A7A31">
                      <w:pPr>
                        <w:jc w:val="center"/>
                        <w:textDirection w:val="btLr"/>
                        <w:rPr>
                          <w:rFonts w:ascii="Linkpen 5b Join" w:hAnsi="Linkpen 5b Join"/>
                        </w:rPr>
                      </w:pPr>
                      <w:r w:rsidRPr="001A7A31"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76672" behindDoc="0" locked="0" layoutInCell="1" hidden="0" allowOverlap="1" wp14:anchorId="4AA1B836" wp14:editId="3924D140">
                <wp:simplePos x="0" y="0"/>
                <wp:positionH relativeFrom="column">
                  <wp:posOffset>3638550</wp:posOffset>
                </wp:positionH>
                <wp:positionV relativeFrom="paragraph">
                  <wp:posOffset>8343900</wp:posOffset>
                </wp:positionV>
                <wp:extent cx="3507740" cy="1708150"/>
                <wp:effectExtent l="0" t="0" r="1651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7740" cy="170815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40A8" w:rsidRPr="009C64F0" w:rsidRDefault="000F498D">
                            <w:pPr>
                              <w:textDirection w:val="btLr"/>
                              <w:rPr>
                                <w:rFonts w:ascii="Linkpen 5b Join" w:hAnsi="Linkpen 5b Join"/>
                                <w:b/>
                                <w:sz w:val="22"/>
                                <w:u w:val="single"/>
                              </w:rPr>
                            </w:pPr>
                            <w:proofErr w:type="gramStart"/>
                            <w:r w:rsidRPr="001A7A31">
                              <w:rPr>
                                <w:rFonts w:ascii="Linkpen 5b Join" w:eastAsia="Oi" w:hAnsi="Linkpen 5b Join" w:cs="Oi"/>
                                <w:b/>
                                <w:color w:val="000000"/>
                                <w:sz w:val="24"/>
                                <w:u w:val="single"/>
                              </w:rPr>
                              <w:t>Previously…</w:t>
                            </w:r>
                            <w:proofErr w:type="gramEnd"/>
                          </w:p>
                          <w:p w:rsidR="008E40A8" w:rsidRPr="009C64F0" w:rsidRDefault="000F498D">
                            <w:pPr>
                              <w:textDirection w:val="btLr"/>
                              <w:rPr>
                                <w:rFonts w:ascii="Linkpen 5b Join" w:hAnsi="Linkpen 5b Join"/>
                                <w:szCs w:val="18"/>
                              </w:rPr>
                            </w:pPr>
                            <w:r w:rsidRPr="009C64F0">
                              <w:rPr>
                                <w:rFonts w:ascii="Linkpen 5b Join" w:eastAsia="Oi" w:hAnsi="Linkpen 5b Join" w:cs="Oi"/>
                                <w:color w:val="000000"/>
                                <w:szCs w:val="18"/>
                              </w:rPr>
                              <w:t xml:space="preserve">In </w:t>
                            </w:r>
                            <w:r w:rsidR="00DC119F" w:rsidRPr="009C64F0">
                              <w:rPr>
                                <w:rFonts w:ascii="Linkpen 5b Join" w:eastAsia="Oi" w:hAnsi="Linkpen 5b Join" w:cs="Oi"/>
                                <w:color w:val="000000"/>
                                <w:szCs w:val="18"/>
                              </w:rPr>
                              <w:t>Year 1</w:t>
                            </w:r>
                            <w:r w:rsidR="009C64F0" w:rsidRPr="009C64F0">
                              <w:rPr>
                                <w:rFonts w:ascii="Linkpen 5b Join" w:eastAsia="Oi" w:hAnsi="Linkpen 5b Join" w:cs="Oi"/>
                                <w:color w:val="000000"/>
                                <w:szCs w:val="18"/>
                              </w:rPr>
                              <w:t xml:space="preserve"> children were counting forwards and backwards within 100, finding 1 more and 1 less than any given number and partitioning. 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8" style="position:absolute;margin-left:286.5pt;margin-top:657pt;width:276.2pt;height:134.5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EItIgIAAEUEAAAOAAAAZHJzL2Uyb0RvYy54bWysU9uO0zAQfUfiHyy/06Td7baKmq7QliKk&#10;FVQsfMDUsRNLvmG7Tfr3jJ1uW+ABCZEHZ8aey5kzM6vHQSty5D5Ia2o6nZSUcMNsI01b0+/ftu+W&#10;lIQIpgFlDa/piQf6uH77ZtW7is9sZ1XDPcEgJlS9q2kXo6uKIrCOawgT67jBR2G9hoiqb4vGQ4/R&#10;tSpmZflQ9NY3zlvGQ8DbzfhI1zm+EJzFL0IEHomqKWKL+fT53KezWK+gaj24TrIzDPgHFBqkwaSX&#10;UBuIQA5e/hFKS+ZtsCJOmNWFFUIynmvAaqblb9W8dOB4rgXJCe5CU/h/Ydnn484T2WDvKDGgsUVf&#10;kTQwreJkmujpXajQ6sXt/FkLKKZaB+F1+mMVZMiUni6U8iEShpd383KxuEfmGb5NF+VyOs+kF1d3&#10;50P8yK0mSaipx/SZSjg+h4gp0fTVJGUzdiuVyn1ThvQ1nc3vy5QAcHyEgoiidlhQMG2OE6ySTfJJ&#10;3sG3+yflyRHSQOQvFYk5fjFLCTcQutEuP42jomXEeVVS13R58Yaq49B8MA2JJ4cMGhx1mqAFTYni&#10;uBgoZMQRpPq7HaJRBkEl6keykxSH/ZA7NUux0s3eNifsXnBsKxHwM4S4A4/zi73scaYx748DeMSi&#10;PhkcmruH+WKOS3Cr+Ftlf6uAYZ3FVUFCR/Ep5sUZm/D+EK2QuT9XKGfMOKuZ0vNepWW41bPVdfvX&#10;PwEAAP//AwBQSwMEFAAGAAgAAAAhAEJSzUbhAAAADgEAAA8AAABkcnMvZG93bnJldi54bWxMj81O&#10;wzAQhO9IvIO1SNyokyaBEuJUgPg5cCLtAW7b2CQR8TrETht4erYnuM3qG83OFOvZ9mJvRt85UhAv&#10;IhCGaqc7ahRsN48XKxA+IGnsHRkF38bDujw9KTDX7kCvZl+FRnAI+RwVtCEMuZS+bo1Fv3CDIWYf&#10;brQY+BwbqUc8cLjt5TKKLqXFjvhDi4O5b039WU1WAYb0Duv3t6frh3oKlf75Sp5fUKnzs/n2BkQw&#10;c/gzw7E+V4eSO+3cRNqLXkF2lfCWwCCJU1ZHS7zMUhA7VtmKqSwL+X9G+QsAAP//AwBQSwECLQAU&#10;AAYACAAAACEAtoM4kv4AAADhAQAAEwAAAAAAAAAAAAAAAAAAAAAAW0NvbnRlbnRfVHlwZXNdLnht&#10;bFBLAQItABQABgAIAAAAIQA4/SH/1gAAAJQBAAALAAAAAAAAAAAAAAAAAC8BAABfcmVscy8ucmVs&#10;c1BLAQItABQABgAIAAAAIQCq5EItIgIAAEUEAAAOAAAAAAAAAAAAAAAAAC4CAABkcnMvZTJvRG9j&#10;LnhtbFBLAQItABQABgAIAAAAIQBCUs1G4QAAAA4BAAAPAAAAAAAAAAAAAAAAAHwEAABkcnMvZG93&#10;bnJldi54bWxQSwUGAAAAAAQABADzAAAAigUAAAAA&#10;" filled="f" strokeweight="2pt">
                <v:stroke startarrowwidth="narrow" startarrowlength="short" endarrowwidth="narrow" endarrowlength="short"/>
                <v:textbox inset="1.016mm,1.016mm,1.016mm,1.016mm">
                  <w:txbxContent>
                    <w:p w:rsidR="008E40A8" w:rsidRPr="009C64F0" w:rsidRDefault="000F498D">
                      <w:pPr>
                        <w:textDirection w:val="btLr"/>
                        <w:rPr>
                          <w:rFonts w:ascii="Linkpen 5b Join" w:hAnsi="Linkpen 5b Join"/>
                          <w:b/>
                          <w:sz w:val="22"/>
                          <w:u w:val="single"/>
                        </w:rPr>
                      </w:pPr>
                      <w:proofErr w:type="gramStart"/>
                      <w:r w:rsidRPr="001A7A31">
                        <w:rPr>
                          <w:rFonts w:ascii="Linkpen 5b Join" w:eastAsia="Oi" w:hAnsi="Linkpen 5b Join" w:cs="Oi"/>
                          <w:b/>
                          <w:color w:val="000000"/>
                          <w:sz w:val="24"/>
                          <w:u w:val="single"/>
                        </w:rPr>
                        <w:t>Previously…</w:t>
                      </w:r>
                      <w:proofErr w:type="gramEnd"/>
                    </w:p>
                    <w:p w:rsidR="008E40A8" w:rsidRPr="009C64F0" w:rsidRDefault="000F498D">
                      <w:pPr>
                        <w:textDirection w:val="btLr"/>
                        <w:rPr>
                          <w:rFonts w:ascii="Linkpen 5b Join" w:hAnsi="Linkpen 5b Join"/>
                          <w:szCs w:val="18"/>
                        </w:rPr>
                      </w:pPr>
                      <w:r w:rsidRPr="009C64F0">
                        <w:rPr>
                          <w:rFonts w:ascii="Linkpen 5b Join" w:eastAsia="Oi" w:hAnsi="Linkpen 5b Join" w:cs="Oi"/>
                          <w:color w:val="000000"/>
                          <w:szCs w:val="18"/>
                        </w:rPr>
                        <w:t xml:space="preserve">In </w:t>
                      </w:r>
                      <w:r w:rsidR="00DC119F" w:rsidRPr="009C64F0">
                        <w:rPr>
                          <w:rFonts w:ascii="Linkpen 5b Join" w:eastAsia="Oi" w:hAnsi="Linkpen 5b Join" w:cs="Oi"/>
                          <w:color w:val="000000"/>
                          <w:szCs w:val="18"/>
                        </w:rPr>
                        <w:t>Year 1</w:t>
                      </w:r>
                      <w:r w:rsidR="009C64F0" w:rsidRPr="009C64F0">
                        <w:rPr>
                          <w:rFonts w:ascii="Linkpen 5b Join" w:eastAsia="Oi" w:hAnsi="Linkpen 5b Join" w:cs="Oi"/>
                          <w:color w:val="000000"/>
                          <w:szCs w:val="18"/>
                        </w:rPr>
                        <w:t xml:space="preserve"> children were counting forwards and backwards within 100, finding 1 more and 1 less than any given number and partitioning.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74624" behindDoc="0" locked="0" layoutInCell="1" hidden="0" allowOverlap="1" wp14:anchorId="547C51BA" wp14:editId="40581F5E">
                <wp:simplePos x="0" y="0"/>
                <wp:positionH relativeFrom="column">
                  <wp:posOffset>3657600</wp:posOffset>
                </wp:positionH>
                <wp:positionV relativeFrom="paragraph">
                  <wp:posOffset>4438650</wp:posOffset>
                </wp:positionV>
                <wp:extent cx="8212455" cy="3848100"/>
                <wp:effectExtent l="0" t="0" r="1714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2455" cy="384810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A7A31" w:rsidRPr="009C64F0" w:rsidRDefault="000F498D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b/>
                                <w:color w:val="C00000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Oi" w:eastAsia="Oi" w:hAnsi="Oi" w:cs="Oi"/>
                                <w:color w:val="000000"/>
                              </w:rPr>
                              <w:t xml:space="preserve">  </w:t>
                            </w:r>
                            <w:r w:rsidRPr="00D932CA">
                              <w:rPr>
                                <w:rFonts w:ascii="Linkpen 5b Join" w:eastAsia="Oi" w:hAnsi="Linkpen 5b Join" w:cs="Oi"/>
                                <w:color w:val="000000"/>
                                <w:sz w:val="18"/>
                              </w:rPr>
                              <w:tab/>
                            </w:r>
                            <w:r w:rsidRPr="00D932CA">
                              <w:rPr>
                                <w:rFonts w:ascii="Linkpen 5b Join" w:eastAsia="Oi" w:hAnsi="Linkpen 5b Join" w:cs="Oi"/>
                                <w:color w:val="000000"/>
                                <w:sz w:val="18"/>
                              </w:rPr>
                              <w:tab/>
                            </w:r>
                            <w:r w:rsidRPr="00D932CA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    </w:t>
                            </w:r>
                            <w:r w:rsidR="001A7A31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 </w:t>
                            </w:r>
                            <w:r w:rsidR="00D932CA">
                              <w:rPr>
                                <w:rFonts w:ascii="Linkpen 5b Join" w:eastAsia="Oi" w:hAnsi="Linkpen 5b Join" w:cs="Oi"/>
                                <w:b/>
                                <w:color w:val="C00000"/>
                                <w:sz w:val="24"/>
                                <w:u w:val="single"/>
                              </w:rPr>
                              <w:t>Facts</w:t>
                            </w:r>
                          </w:p>
                          <w:p w:rsidR="001F4925" w:rsidRPr="0020453B" w:rsidRDefault="001A7A31" w:rsidP="0020453B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 xml:space="preserve"> I can </w:t>
                            </w:r>
                            <w:r w:rsidR="0020453B"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 xml:space="preserve">count objects to 100 by making 10s </w:t>
                            </w:r>
                            <w:r w:rsidR="0020453B"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ab/>
                            </w:r>
                            <w:r w:rsidR="0020453B"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ab/>
                              <w:t>I can count in 2s, 5s and 10s</w:t>
                            </w:r>
                          </w:p>
                          <w:p w:rsidR="0020453B" w:rsidRDefault="0020453B" w:rsidP="0020453B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 xml:space="preserve"> I can recognise tens and ones </w:t>
                            </w:r>
                            <w:r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ab/>
                              <w:t xml:space="preserve">I can count in 3s </w:t>
                            </w:r>
                          </w:p>
                          <w:p w:rsidR="0020453B" w:rsidRDefault="0020453B" w:rsidP="0020453B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 xml:space="preserve"> I can use a place value chart </w:t>
                            </w:r>
                          </w:p>
                          <w:p w:rsidR="0020453B" w:rsidRDefault="0020453B" w:rsidP="0020453B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 xml:space="preserve"> I can partition numbers to 100 </w:t>
                            </w:r>
                          </w:p>
                          <w:p w:rsidR="0020453B" w:rsidRDefault="0020453B" w:rsidP="0020453B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 xml:space="preserve"> I can write numbers to 100 in words </w:t>
                            </w:r>
                          </w:p>
                          <w:p w:rsidR="0020453B" w:rsidRDefault="0020453B" w:rsidP="0020453B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 xml:space="preserve"> I can write numbers to 100 in expanded form </w:t>
                            </w:r>
                          </w:p>
                          <w:p w:rsidR="0020453B" w:rsidRDefault="0020453B" w:rsidP="0020453B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 xml:space="preserve"> I can locate and count in 10s on a number line</w:t>
                            </w:r>
                          </w:p>
                          <w:p w:rsidR="0020453B" w:rsidRDefault="0020453B" w:rsidP="0020453B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 xml:space="preserve"> I can estimate numbers on a number line  </w:t>
                            </w:r>
                          </w:p>
                          <w:p w:rsidR="0020453B" w:rsidRDefault="0020453B" w:rsidP="0020453B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 xml:space="preserve"> I can compare objects and numbers </w:t>
                            </w:r>
                          </w:p>
                          <w:p w:rsidR="0020453B" w:rsidRPr="00FC4CFF" w:rsidRDefault="0020453B" w:rsidP="0020453B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 xml:space="preserve"> I can order objects and numbers 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9" style="position:absolute;margin-left:4in;margin-top:349.5pt;width:646.65pt;height:303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t1HIgIAAEcEAAAOAAAAZHJzL2Uyb0RvYy54bWysU9uO0zAQfUfiHyy/07Rpu1RR0xXaUoS0&#10;goqFD5g6dmLJN2y3Sf+esVPaAg9IiDw4M/ZczpyZWT8OWpET90FaU9PZZEoJN8w20rQ1/fZ192ZF&#10;SYhgGlDW8JqeeaCPm9ev1r2reGk7qxruCQYxoepdTbsYXVUUgXVcQ5hYxw0+Cus1RFR9WzQeeoyu&#10;VVFOpw9Fb33jvGU8BLzdjo90k+MLwVn8LETgkaiaIraYT5/PQzqLzRqq1oPrJLvAgH9AoUEaTHoN&#10;tYUI5OjlH6G0ZN4GK+KEWV1YISTjuQasZjb9rZqXDhzPtSA5wV1pCv8vLPt02nsiG+xdSYkBjT36&#10;gqyBaRUneIcE9S5UaPfi9v6iBRRTtYPwOv2xDjJkUs9XUvkQCcPLVTkrF8slJQzf5qvFajbNtBc3&#10;d+dD/MCtJkmoqcf8mUw4PYeIKdH0p0nKZuxOKpU7pwzpa1ouFxiTMMABEgoiitphScG0OU6wSjbJ&#10;J3kH3x6elCcnSCORv1Qk5vjFLCXcQuhGu/w0DouWESdWSY2lXb2h6jg0701D4tkhhQaHnSZoQVOi&#10;OK4GChlxBKn+bodolEFQifqR7CTF4TDkXs1TrHRzsM0Z+xcc20kE/Awh7sHjBM8wO0415v1+BI9Y&#10;1EeDYzN/WL7FVsR7xd8rh3sFDOssLgsSOopPMa/O2IR3x2iFzP25QblgxmnNlF42K63DvZ6tbvu/&#10;+QEAAP//AwBQSwMEFAAGAAgAAAAhALqig2DhAAAADQEAAA8AAABkcnMvZG93bnJldi54bWxMj8FO&#10;wzAQRO9I/IO1SNyoDaGhCXEqQEAPnAgc4LaNlyQitkO8aQNfj3uC24x2NPumWM+2FzsaQ+edhvOF&#10;AkGu9qZzjYbXl4ezFYjA6Az23pGGbwqwLo+PCsyN37tn2lXciFjiQo4aWuYhlzLULVkMCz+Qi7cP&#10;P1rkaMdGmhH3sdz28kKpVFrsXPzQ4kB3LdWf1WQ1IF/eYv3+9pjd1xNX5ucr2Tyh1qcn8801CKaZ&#10;/8JwwI/oUEamrZ+cCaLXsLxK4xbWkGZZFIfEKs0SENuoErVUIMtC/l9R/gIAAP//AwBQSwECLQAU&#10;AAYACAAAACEAtoM4kv4AAADhAQAAEwAAAAAAAAAAAAAAAAAAAAAAW0NvbnRlbnRfVHlwZXNdLnht&#10;bFBLAQItABQABgAIAAAAIQA4/SH/1gAAAJQBAAALAAAAAAAAAAAAAAAAAC8BAABfcmVscy8ucmVs&#10;c1BLAQItABQABgAIAAAAIQCFCt1HIgIAAEcEAAAOAAAAAAAAAAAAAAAAAC4CAABkcnMvZTJvRG9j&#10;LnhtbFBLAQItABQABgAIAAAAIQC6ooNg4QAAAA0BAAAPAAAAAAAAAAAAAAAAAHwEAABkcnMvZG93&#10;bnJldi54bWxQSwUGAAAAAAQABADzAAAAigUAAAAA&#10;" filled="f" strokeweight="2pt">
                <v:stroke startarrowwidth="narrow" startarrowlength="short" endarrowwidth="narrow" endarrowlength="short"/>
                <v:textbox inset="1.016mm,1.016mm,1.016mm,1.016mm">
                  <w:txbxContent>
                    <w:p w:rsidR="001A7A31" w:rsidRPr="009C64F0" w:rsidRDefault="000F498D">
                      <w:pPr>
                        <w:textDirection w:val="btLr"/>
                        <w:rPr>
                          <w:rFonts w:ascii="Linkpen 5b Join" w:eastAsia="Oi" w:hAnsi="Linkpen 5b Join" w:cs="Oi"/>
                          <w:b/>
                          <w:color w:val="C00000"/>
                          <w:sz w:val="24"/>
                          <w:u w:val="single"/>
                        </w:rPr>
                      </w:pPr>
                      <w:r>
                        <w:rPr>
                          <w:rFonts w:ascii="Oi" w:eastAsia="Oi" w:hAnsi="Oi" w:cs="Oi"/>
                          <w:color w:val="000000"/>
                        </w:rPr>
                        <w:t xml:space="preserve">  </w:t>
                      </w:r>
                      <w:r w:rsidRPr="00D932CA">
                        <w:rPr>
                          <w:rFonts w:ascii="Linkpen 5b Join" w:eastAsia="Oi" w:hAnsi="Linkpen 5b Join" w:cs="Oi"/>
                          <w:color w:val="000000"/>
                          <w:sz w:val="18"/>
                        </w:rPr>
                        <w:tab/>
                      </w:r>
                      <w:r w:rsidRPr="00D932CA">
                        <w:rPr>
                          <w:rFonts w:ascii="Linkpen 5b Join" w:eastAsia="Oi" w:hAnsi="Linkpen 5b Join" w:cs="Oi"/>
                          <w:color w:val="000000"/>
                          <w:sz w:val="18"/>
                        </w:rPr>
                        <w:tab/>
                      </w:r>
                      <w:r w:rsidRPr="00D932CA"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    </w:t>
                      </w:r>
                      <w:r w:rsidR="001A7A31"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 </w:t>
                      </w:r>
                      <w:r w:rsidR="00D932CA">
                        <w:rPr>
                          <w:rFonts w:ascii="Linkpen 5b Join" w:eastAsia="Oi" w:hAnsi="Linkpen 5b Join" w:cs="Oi"/>
                          <w:b/>
                          <w:color w:val="C00000"/>
                          <w:sz w:val="24"/>
                          <w:u w:val="single"/>
                        </w:rPr>
                        <w:t>Facts</w:t>
                      </w:r>
                    </w:p>
                    <w:p w:rsidR="001F4925" w:rsidRPr="0020453B" w:rsidRDefault="001A7A31" w:rsidP="0020453B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 xml:space="preserve"> I can </w:t>
                      </w:r>
                      <w:r w:rsidR="0020453B"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 xml:space="preserve">count objects to 100 by making 10s </w:t>
                      </w:r>
                      <w:r w:rsidR="0020453B"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ab/>
                      </w:r>
                      <w:r w:rsidR="0020453B"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ab/>
                        <w:t>I can count in 2s, 5s and 10s</w:t>
                      </w:r>
                    </w:p>
                    <w:p w:rsidR="0020453B" w:rsidRDefault="0020453B" w:rsidP="0020453B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 xml:space="preserve"> I can recognise tens and ones </w:t>
                      </w:r>
                      <w:r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ab/>
                      </w:r>
                      <w:r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ab/>
                      </w:r>
                      <w:r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ab/>
                      </w:r>
                      <w:r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ab/>
                        <w:t xml:space="preserve">I can count in 3s </w:t>
                      </w:r>
                    </w:p>
                    <w:p w:rsidR="0020453B" w:rsidRDefault="0020453B" w:rsidP="0020453B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 xml:space="preserve"> I can use a place value chart </w:t>
                      </w:r>
                    </w:p>
                    <w:p w:rsidR="0020453B" w:rsidRDefault="0020453B" w:rsidP="0020453B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 xml:space="preserve"> I can partition numbers to 100 </w:t>
                      </w:r>
                    </w:p>
                    <w:p w:rsidR="0020453B" w:rsidRDefault="0020453B" w:rsidP="0020453B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 xml:space="preserve"> I can write numbers to 100 in words </w:t>
                      </w:r>
                    </w:p>
                    <w:p w:rsidR="0020453B" w:rsidRDefault="0020453B" w:rsidP="0020453B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 xml:space="preserve"> I can write numbers to 100 in expanded form </w:t>
                      </w:r>
                    </w:p>
                    <w:p w:rsidR="0020453B" w:rsidRDefault="0020453B" w:rsidP="0020453B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 xml:space="preserve"> I can locate and count in 10s on a number line</w:t>
                      </w:r>
                    </w:p>
                    <w:p w:rsidR="0020453B" w:rsidRDefault="0020453B" w:rsidP="0020453B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 xml:space="preserve"> I can estimate numbers on a number line  </w:t>
                      </w:r>
                    </w:p>
                    <w:p w:rsidR="0020453B" w:rsidRDefault="0020453B" w:rsidP="0020453B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 xml:space="preserve"> I can compare objects and numbers </w:t>
                      </w:r>
                    </w:p>
                    <w:p w:rsidR="0020453B" w:rsidRPr="00FC4CFF" w:rsidRDefault="0020453B" w:rsidP="0020453B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 xml:space="preserve"> I can order objects and numbers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71552" behindDoc="0" locked="0" layoutInCell="1" hidden="0" allowOverlap="1" wp14:anchorId="0FB827FA" wp14:editId="26E25898">
                <wp:simplePos x="0" y="0"/>
                <wp:positionH relativeFrom="column">
                  <wp:posOffset>57150</wp:posOffset>
                </wp:positionH>
                <wp:positionV relativeFrom="paragraph">
                  <wp:posOffset>1543050</wp:posOffset>
                </wp:positionV>
                <wp:extent cx="3476625" cy="50673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506730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40A8" w:rsidRPr="00214668" w:rsidRDefault="000F498D" w:rsidP="00214668">
                            <w:pPr>
                              <w:ind w:left="720" w:firstLine="1440"/>
                              <w:textDirection w:val="btLr"/>
                              <w:rPr>
                                <w:rFonts w:ascii="Linkpen 5b Join" w:hAnsi="Linkpen 5b Join"/>
                                <w:u w:val="single"/>
                              </w:rPr>
                            </w:pPr>
                            <w:r w:rsidRPr="00214668">
                              <w:rPr>
                                <w:rFonts w:ascii="Oi" w:eastAsia="Oi" w:hAnsi="Oi" w:cs="Oi"/>
                                <w:b/>
                                <w:color w:val="0070C0"/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Pr="00214668">
                              <w:rPr>
                                <w:rFonts w:ascii="Linkpen 5b Join" w:eastAsia="Oi" w:hAnsi="Linkpen 5b Join" w:cs="Oi"/>
                                <w:b/>
                                <w:color w:val="0070C0"/>
                                <w:sz w:val="24"/>
                                <w:u w:val="single"/>
                              </w:rPr>
                              <w:t>Questions</w:t>
                            </w:r>
                          </w:p>
                          <w:p w:rsidR="00214668" w:rsidRDefault="0020453B" w:rsidP="0020453B">
                            <w:pPr>
                              <w:textDirection w:val="btLr"/>
                              <w:rPr>
                                <w:rStyle w:val="SubtleEmphasis"/>
                                <w:rFonts w:ascii="Linkpen 5b Join" w:hAnsi="Linkpen 5b Join"/>
                                <w:i w:val="0"/>
                                <w:color w:val="1F497D" w:themeColor="text2"/>
                                <w:sz w:val="22"/>
                              </w:rPr>
                            </w:pPr>
                            <w:r>
                              <w:rPr>
                                <w:rStyle w:val="SubtleEmphasis"/>
                                <w:rFonts w:ascii="Linkpen 5b Join" w:hAnsi="Linkpen 5b Join"/>
                                <w:i w:val="0"/>
                                <w:color w:val="1F497D" w:themeColor="text2"/>
                                <w:sz w:val="22"/>
                              </w:rPr>
                              <w:t xml:space="preserve">Do you notice a pattern with the numbers? </w:t>
                            </w:r>
                          </w:p>
                          <w:p w:rsidR="0020453B" w:rsidRDefault="0020453B" w:rsidP="0020453B">
                            <w:pPr>
                              <w:textDirection w:val="btLr"/>
                              <w:rPr>
                                <w:rStyle w:val="SubtleEmphasis"/>
                                <w:rFonts w:ascii="Linkpen 5b Join" w:hAnsi="Linkpen 5b Join"/>
                                <w:i w:val="0"/>
                                <w:color w:val="1F497D" w:themeColor="text2"/>
                                <w:sz w:val="22"/>
                              </w:rPr>
                            </w:pPr>
                            <w:r>
                              <w:rPr>
                                <w:rStyle w:val="SubtleEmphasis"/>
                                <w:rFonts w:ascii="Linkpen 5b Join" w:hAnsi="Linkpen 5b Join"/>
                                <w:i w:val="0"/>
                                <w:color w:val="1F497D" w:themeColor="text2"/>
                                <w:sz w:val="22"/>
                              </w:rPr>
                              <w:t xml:space="preserve">What do these numbers all end in? </w:t>
                            </w:r>
                          </w:p>
                          <w:p w:rsidR="0020453B" w:rsidRDefault="0020453B" w:rsidP="0020453B">
                            <w:pPr>
                              <w:textDirection w:val="btLr"/>
                              <w:rPr>
                                <w:rStyle w:val="SubtleEmphasis"/>
                                <w:rFonts w:ascii="Linkpen 5b Join" w:hAnsi="Linkpen 5b Join"/>
                                <w:i w:val="0"/>
                                <w:color w:val="1F497D" w:themeColor="text2"/>
                                <w:sz w:val="22"/>
                              </w:rPr>
                            </w:pPr>
                            <w:r>
                              <w:rPr>
                                <w:rStyle w:val="SubtleEmphasis"/>
                                <w:rFonts w:ascii="Linkpen 5b Join" w:hAnsi="Linkpen 5b Join"/>
                                <w:i w:val="0"/>
                                <w:color w:val="1F497D" w:themeColor="text2"/>
                                <w:sz w:val="22"/>
                              </w:rPr>
                              <w:t xml:space="preserve">What practical equipment is best for showing groups of 10? </w:t>
                            </w:r>
                          </w:p>
                          <w:p w:rsidR="0020453B" w:rsidRDefault="0020453B" w:rsidP="0020453B">
                            <w:pPr>
                              <w:textDirection w:val="btLr"/>
                              <w:rPr>
                                <w:rStyle w:val="SubtleEmphasis"/>
                                <w:rFonts w:ascii="Linkpen 5b Join" w:hAnsi="Linkpen 5b Join"/>
                                <w:i w:val="0"/>
                                <w:color w:val="1F497D" w:themeColor="text2"/>
                                <w:sz w:val="22"/>
                              </w:rPr>
                            </w:pPr>
                            <w:r>
                              <w:rPr>
                                <w:rStyle w:val="SubtleEmphasis"/>
                                <w:rFonts w:ascii="Linkpen 5b Join" w:hAnsi="Linkpen 5b Join"/>
                                <w:i w:val="0"/>
                                <w:color w:val="1F497D" w:themeColor="text2"/>
                                <w:sz w:val="22"/>
                              </w:rPr>
                              <w:t xml:space="preserve">How many tens are there? </w:t>
                            </w:r>
                          </w:p>
                          <w:p w:rsidR="0020453B" w:rsidRDefault="0020453B" w:rsidP="0020453B">
                            <w:pPr>
                              <w:textDirection w:val="btLr"/>
                              <w:rPr>
                                <w:rStyle w:val="SubtleEmphasis"/>
                                <w:rFonts w:ascii="Linkpen 5b Join" w:hAnsi="Linkpen 5b Join"/>
                                <w:i w:val="0"/>
                                <w:color w:val="1F497D" w:themeColor="text2"/>
                                <w:sz w:val="22"/>
                              </w:rPr>
                            </w:pPr>
                            <w:r>
                              <w:rPr>
                                <w:rStyle w:val="SubtleEmphasis"/>
                                <w:rFonts w:ascii="Linkpen 5b Join" w:hAnsi="Linkpen 5b Join"/>
                                <w:i w:val="0"/>
                                <w:color w:val="1F497D" w:themeColor="text2"/>
                                <w:sz w:val="22"/>
                              </w:rPr>
                              <w:t xml:space="preserve">How many ones are there? </w:t>
                            </w:r>
                          </w:p>
                          <w:p w:rsidR="0020453B" w:rsidRDefault="0020453B" w:rsidP="0020453B">
                            <w:pPr>
                              <w:textDirection w:val="btLr"/>
                              <w:rPr>
                                <w:rStyle w:val="SubtleEmphasis"/>
                                <w:rFonts w:ascii="Linkpen 5b Join" w:hAnsi="Linkpen 5b Join"/>
                                <w:i w:val="0"/>
                                <w:color w:val="1F497D" w:themeColor="text2"/>
                                <w:sz w:val="22"/>
                              </w:rPr>
                            </w:pPr>
                            <w:r>
                              <w:rPr>
                                <w:rStyle w:val="SubtleEmphasis"/>
                                <w:rFonts w:ascii="Linkpen 5b Join" w:hAnsi="Linkpen 5b Join"/>
                                <w:i w:val="0"/>
                                <w:color w:val="1F497D" w:themeColor="text2"/>
                                <w:sz w:val="22"/>
                              </w:rPr>
                              <w:t xml:space="preserve">What do &lt;,&gt; and = mean? </w:t>
                            </w:r>
                          </w:p>
                          <w:p w:rsidR="0020453B" w:rsidRDefault="0020453B" w:rsidP="0020453B">
                            <w:pPr>
                              <w:textDirection w:val="btLr"/>
                              <w:rPr>
                                <w:rStyle w:val="SubtleEmphasis"/>
                                <w:rFonts w:ascii="Linkpen 5b Join" w:hAnsi="Linkpen 5b Join"/>
                                <w:i w:val="0"/>
                                <w:color w:val="1F497D" w:themeColor="text2"/>
                                <w:sz w:val="22"/>
                              </w:rPr>
                            </w:pPr>
                            <w:r>
                              <w:rPr>
                                <w:rStyle w:val="SubtleEmphasis"/>
                                <w:rFonts w:ascii="Linkpen 5b Join" w:hAnsi="Linkpen 5b Join"/>
                                <w:i w:val="0"/>
                                <w:color w:val="1F497D" w:themeColor="text2"/>
                                <w:sz w:val="22"/>
                              </w:rPr>
                              <w:t xml:space="preserve">What is different about using base 10 to using place value counters? </w:t>
                            </w:r>
                          </w:p>
                          <w:p w:rsidR="0020453B" w:rsidRPr="00214668" w:rsidRDefault="009C64F0" w:rsidP="0020453B">
                            <w:pPr>
                              <w:textDirection w:val="btLr"/>
                              <w:rPr>
                                <w:rStyle w:val="SubtleEmphasis"/>
                                <w:rFonts w:ascii="Linkpen 5b Join" w:hAnsi="Linkpen 5b Join"/>
                                <w:i w:val="0"/>
                                <w:color w:val="1F497D" w:themeColor="text2"/>
                                <w:sz w:val="22"/>
                              </w:rPr>
                            </w:pPr>
                            <w:r>
                              <w:rPr>
                                <w:rStyle w:val="SubtleEmphasis"/>
                                <w:rFonts w:ascii="Linkpen 5b Join" w:hAnsi="Linkpen 5b Join"/>
                                <w:i w:val="0"/>
                                <w:color w:val="1F497D" w:themeColor="text2"/>
                                <w:sz w:val="22"/>
                              </w:rPr>
                              <w:t xml:space="preserve">Do the numbers in the sequence get larger or smaller? </w:t>
                            </w:r>
                          </w:p>
                          <w:p w:rsidR="00214668" w:rsidRPr="00214668" w:rsidRDefault="00214668" w:rsidP="00214668">
                            <w:pPr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30" style="position:absolute;margin-left:4.5pt;margin-top:121.5pt;width:273.75pt;height:399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pl+IQIAAEUEAAAOAAAAZHJzL2Uyb0RvYy54bWysU9uO0zAQfUfiHyy/06T3VdR0hbYUIa2g&#10;YuEDJo6TWPIN223Sv2fsdNsCD0iIPDgz9lzOnJnZPA5KkhN3Xhhd0ukkp4RrZmqh25J+/7Z/90CJ&#10;D6BrkEbzkp65p4/bt282vS34zHRG1twRDKJ90duSdiHYIss867gCPzGWa3xsjFMQUHVtVjvoMbqS&#10;2SzPV1lvXG2dYdx7vN2Nj3Sb4jcNZ+FL03geiCwpYgvpdOms4pltN1C0Dmwn2AUG/AMKBUJj0muo&#10;HQQgRyf+CKUEc8abJkyYUZlpGsF4qgGrmea/VfPSgeWpFiTH2ytN/v+FZZ9PB0dEXdI5JRoUtugr&#10;kga6lZzMIz299QVavdiDu2gexVjr0DgV/1gFGRKl5yulfAiE4eV8sV6tZktKGL4t89V6nifSs5u7&#10;dT585EaRKJTUYfpEJZyefcCUaPpqErNpsxdSpr5JTfqSzpYLjEkY4Pg0EgKKymJBXrcpjjdS1NEn&#10;envXVk/SkRPEgUhfLBJz/GIWE+7Ad6NdehpHRYmA8yqFKunD1RuKjkP9QdcknC0yqHHUaYTmFSWS&#10;42KgkBAHEPLvdohGagQVqR/JjlIYqiF1ahFjxZvK1GfsnrdsLxDwM/hwAIfzO8XsONOY98cRHGKR&#10;nzQOzXy1XGMrwr3i7pXqXgHNOoOrgoSO4lNIizM24f0xmEak/tygXDDjrCZKL3sVl+FeT1a37d/+&#10;BAAA//8DAFBLAwQUAAYACAAAACEA6eVUl+AAAAAKAQAADwAAAGRycy9kb3ducmV2LnhtbEyPzU7D&#10;MBCE70i8g7VI3KjTNqnaEKcCxM+hJ0IPcNvaJomI7RBv2sDTs5zgtqMZzX5TbCfXiaMdYhu8gvks&#10;AWG9Dqb1tYL9y8PVGkQk9Aa74K2CLxthW56fFZibcPLP9lhRLbjExxwVNER9LmXUjXUYZ6G3nr33&#10;MDgklkMtzYAnLnedXCTJSjpsPX9osLd3jdUf1egUIKW3qN9eHzf3eqTKfH8un3ao1OXFdHMNguxE&#10;f2H4xWd0KJnpEEZvougUbHgJKVikSz7Yz7JVBuLAwSSdJyDLQv6fUP4AAAD//wMAUEsBAi0AFAAG&#10;AAgAAAAhALaDOJL+AAAA4QEAABMAAAAAAAAAAAAAAAAAAAAAAFtDb250ZW50X1R5cGVzXS54bWxQ&#10;SwECLQAUAAYACAAAACEAOP0h/9YAAACUAQAACwAAAAAAAAAAAAAAAAAvAQAAX3JlbHMvLnJlbHNQ&#10;SwECLQAUAAYACAAAACEARSKZfiECAABFBAAADgAAAAAAAAAAAAAAAAAuAgAAZHJzL2Uyb0RvYy54&#10;bWxQSwECLQAUAAYACAAAACEA6eVUl+AAAAAKAQAADwAAAAAAAAAAAAAAAAB7BAAAZHJzL2Rvd25y&#10;ZXYueG1sUEsFBgAAAAAEAAQA8wAAAIgFAAAAAA==&#10;" filled="f" strokeweight="2pt">
                <v:stroke startarrowwidth="narrow" startarrowlength="short" endarrowwidth="narrow" endarrowlength="short"/>
                <v:textbox inset="1.016mm,1.016mm,1.016mm,1.016mm">
                  <w:txbxContent>
                    <w:p w:rsidR="008E40A8" w:rsidRPr="00214668" w:rsidRDefault="000F498D" w:rsidP="00214668">
                      <w:pPr>
                        <w:ind w:left="720" w:firstLine="1440"/>
                        <w:textDirection w:val="btLr"/>
                        <w:rPr>
                          <w:rFonts w:ascii="Linkpen 5b Join" w:hAnsi="Linkpen 5b Join"/>
                          <w:u w:val="single"/>
                        </w:rPr>
                      </w:pPr>
                      <w:r w:rsidRPr="00214668">
                        <w:rPr>
                          <w:rFonts w:ascii="Oi" w:eastAsia="Oi" w:hAnsi="Oi" w:cs="Oi"/>
                          <w:b/>
                          <w:color w:val="0070C0"/>
                          <w:sz w:val="24"/>
                          <w:u w:val="single"/>
                        </w:rPr>
                        <w:t xml:space="preserve">  </w:t>
                      </w:r>
                      <w:r w:rsidRPr="00214668">
                        <w:rPr>
                          <w:rFonts w:ascii="Linkpen 5b Join" w:eastAsia="Oi" w:hAnsi="Linkpen 5b Join" w:cs="Oi"/>
                          <w:b/>
                          <w:color w:val="0070C0"/>
                          <w:sz w:val="24"/>
                          <w:u w:val="single"/>
                        </w:rPr>
                        <w:t>Questions</w:t>
                      </w:r>
                    </w:p>
                    <w:p w:rsidR="00214668" w:rsidRDefault="0020453B" w:rsidP="0020453B">
                      <w:pPr>
                        <w:textDirection w:val="btLr"/>
                        <w:rPr>
                          <w:rStyle w:val="SubtleEmphasis"/>
                          <w:rFonts w:ascii="Linkpen 5b Join" w:hAnsi="Linkpen 5b Join"/>
                          <w:i w:val="0"/>
                          <w:color w:val="1F497D" w:themeColor="text2"/>
                          <w:sz w:val="22"/>
                        </w:rPr>
                      </w:pPr>
                      <w:r>
                        <w:rPr>
                          <w:rStyle w:val="SubtleEmphasis"/>
                          <w:rFonts w:ascii="Linkpen 5b Join" w:hAnsi="Linkpen 5b Join"/>
                          <w:i w:val="0"/>
                          <w:color w:val="1F497D" w:themeColor="text2"/>
                          <w:sz w:val="22"/>
                        </w:rPr>
                        <w:t xml:space="preserve">Do you notice a pattern with the numbers? </w:t>
                      </w:r>
                    </w:p>
                    <w:p w:rsidR="0020453B" w:rsidRDefault="0020453B" w:rsidP="0020453B">
                      <w:pPr>
                        <w:textDirection w:val="btLr"/>
                        <w:rPr>
                          <w:rStyle w:val="SubtleEmphasis"/>
                          <w:rFonts w:ascii="Linkpen 5b Join" w:hAnsi="Linkpen 5b Join"/>
                          <w:i w:val="0"/>
                          <w:color w:val="1F497D" w:themeColor="text2"/>
                          <w:sz w:val="22"/>
                        </w:rPr>
                      </w:pPr>
                      <w:r>
                        <w:rPr>
                          <w:rStyle w:val="SubtleEmphasis"/>
                          <w:rFonts w:ascii="Linkpen 5b Join" w:hAnsi="Linkpen 5b Join"/>
                          <w:i w:val="0"/>
                          <w:color w:val="1F497D" w:themeColor="text2"/>
                          <w:sz w:val="22"/>
                        </w:rPr>
                        <w:t xml:space="preserve">What do these numbers all end in? </w:t>
                      </w:r>
                    </w:p>
                    <w:p w:rsidR="0020453B" w:rsidRDefault="0020453B" w:rsidP="0020453B">
                      <w:pPr>
                        <w:textDirection w:val="btLr"/>
                        <w:rPr>
                          <w:rStyle w:val="SubtleEmphasis"/>
                          <w:rFonts w:ascii="Linkpen 5b Join" w:hAnsi="Linkpen 5b Join"/>
                          <w:i w:val="0"/>
                          <w:color w:val="1F497D" w:themeColor="text2"/>
                          <w:sz w:val="22"/>
                        </w:rPr>
                      </w:pPr>
                      <w:r>
                        <w:rPr>
                          <w:rStyle w:val="SubtleEmphasis"/>
                          <w:rFonts w:ascii="Linkpen 5b Join" w:hAnsi="Linkpen 5b Join"/>
                          <w:i w:val="0"/>
                          <w:color w:val="1F497D" w:themeColor="text2"/>
                          <w:sz w:val="22"/>
                        </w:rPr>
                        <w:t xml:space="preserve">What practical equipment is best for showing groups of 10? </w:t>
                      </w:r>
                    </w:p>
                    <w:p w:rsidR="0020453B" w:rsidRDefault="0020453B" w:rsidP="0020453B">
                      <w:pPr>
                        <w:textDirection w:val="btLr"/>
                        <w:rPr>
                          <w:rStyle w:val="SubtleEmphasis"/>
                          <w:rFonts w:ascii="Linkpen 5b Join" w:hAnsi="Linkpen 5b Join"/>
                          <w:i w:val="0"/>
                          <w:color w:val="1F497D" w:themeColor="text2"/>
                          <w:sz w:val="22"/>
                        </w:rPr>
                      </w:pPr>
                      <w:r>
                        <w:rPr>
                          <w:rStyle w:val="SubtleEmphasis"/>
                          <w:rFonts w:ascii="Linkpen 5b Join" w:hAnsi="Linkpen 5b Join"/>
                          <w:i w:val="0"/>
                          <w:color w:val="1F497D" w:themeColor="text2"/>
                          <w:sz w:val="22"/>
                        </w:rPr>
                        <w:t xml:space="preserve">How many tens are there? </w:t>
                      </w:r>
                    </w:p>
                    <w:p w:rsidR="0020453B" w:rsidRDefault="0020453B" w:rsidP="0020453B">
                      <w:pPr>
                        <w:textDirection w:val="btLr"/>
                        <w:rPr>
                          <w:rStyle w:val="SubtleEmphasis"/>
                          <w:rFonts w:ascii="Linkpen 5b Join" w:hAnsi="Linkpen 5b Join"/>
                          <w:i w:val="0"/>
                          <w:color w:val="1F497D" w:themeColor="text2"/>
                          <w:sz w:val="22"/>
                        </w:rPr>
                      </w:pPr>
                      <w:r>
                        <w:rPr>
                          <w:rStyle w:val="SubtleEmphasis"/>
                          <w:rFonts w:ascii="Linkpen 5b Join" w:hAnsi="Linkpen 5b Join"/>
                          <w:i w:val="0"/>
                          <w:color w:val="1F497D" w:themeColor="text2"/>
                          <w:sz w:val="22"/>
                        </w:rPr>
                        <w:t xml:space="preserve">How many ones are there? </w:t>
                      </w:r>
                    </w:p>
                    <w:p w:rsidR="0020453B" w:rsidRDefault="0020453B" w:rsidP="0020453B">
                      <w:pPr>
                        <w:textDirection w:val="btLr"/>
                        <w:rPr>
                          <w:rStyle w:val="SubtleEmphasis"/>
                          <w:rFonts w:ascii="Linkpen 5b Join" w:hAnsi="Linkpen 5b Join"/>
                          <w:i w:val="0"/>
                          <w:color w:val="1F497D" w:themeColor="text2"/>
                          <w:sz w:val="22"/>
                        </w:rPr>
                      </w:pPr>
                      <w:r>
                        <w:rPr>
                          <w:rStyle w:val="SubtleEmphasis"/>
                          <w:rFonts w:ascii="Linkpen 5b Join" w:hAnsi="Linkpen 5b Join"/>
                          <w:i w:val="0"/>
                          <w:color w:val="1F497D" w:themeColor="text2"/>
                          <w:sz w:val="22"/>
                        </w:rPr>
                        <w:t xml:space="preserve">What do &lt;,&gt; and = mean? </w:t>
                      </w:r>
                    </w:p>
                    <w:p w:rsidR="0020453B" w:rsidRDefault="0020453B" w:rsidP="0020453B">
                      <w:pPr>
                        <w:textDirection w:val="btLr"/>
                        <w:rPr>
                          <w:rStyle w:val="SubtleEmphasis"/>
                          <w:rFonts w:ascii="Linkpen 5b Join" w:hAnsi="Linkpen 5b Join"/>
                          <w:i w:val="0"/>
                          <w:color w:val="1F497D" w:themeColor="text2"/>
                          <w:sz w:val="22"/>
                        </w:rPr>
                      </w:pPr>
                      <w:r>
                        <w:rPr>
                          <w:rStyle w:val="SubtleEmphasis"/>
                          <w:rFonts w:ascii="Linkpen 5b Join" w:hAnsi="Linkpen 5b Join"/>
                          <w:i w:val="0"/>
                          <w:color w:val="1F497D" w:themeColor="text2"/>
                          <w:sz w:val="22"/>
                        </w:rPr>
                        <w:t xml:space="preserve">What is different about using base 10 to using place value counters? </w:t>
                      </w:r>
                    </w:p>
                    <w:p w:rsidR="0020453B" w:rsidRPr="00214668" w:rsidRDefault="009C64F0" w:rsidP="0020453B">
                      <w:pPr>
                        <w:textDirection w:val="btLr"/>
                        <w:rPr>
                          <w:rStyle w:val="SubtleEmphasis"/>
                          <w:rFonts w:ascii="Linkpen 5b Join" w:hAnsi="Linkpen 5b Join"/>
                          <w:i w:val="0"/>
                          <w:color w:val="1F497D" w:themeColor="text2"/>
                          <w:sz w:val="22"/>
                        </w:rPr>
                      </w:pPr>
                      <w:r>
                        <w:rPr>
                          <w:rStyle w:val="SubtleEmphasis"/>
                          <w:rFonts w:ascii="Linkpen 5b Join" w:hAnsi="Linkpen 5b Join"/>
                          <w:i w:val="0"/>
                          <w:color w:val="1F497D" w:themeColor="text2"/>
                          <w:sz w:val="22"/>
                        </w:rPr>
                        <w:t xml:space="preserve">Do the numbers in the sequence get larger or smaller? </w:t>
                      </w:r>
                    </w:p>
                    <w:p w:rsidR="00214668" w:rsidRPr="00214668" w:rsidRDefault="00214668" w:rsidP="00214668">
                      <w:pPr>
                        <w:textDirection w:val="btLr"/>
                        <w:rPr>
                          <w:rFonts w:ascii="Linkpen 5b Join" w:hAnsi="Linkpen 5b Joi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77696" behindDoc="0" locked="0" layoutInCell="1" hidden="0" allowOverlap="1" wp14:anchorId="546D9097" wp14:editId="0A50D4BD">
                <wp:simplePos x="0" y="0"/>
                <wp:positionH relativeFrom="column">
                  <wp:posOffset>57150</wp:posOffset>
                </wp:positionH>
                <wp:positionV relativeFrom="paragraph">
                  <wp:posOffset>6705600</wp:posOffset>
                </wp:positionV>
                <wp:extent cx="3476625" cy="3345180"/>
                <wp:effectExtent l="0" t="0" r="28575" b="2667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34518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40A8" w:rsidRPr="00F743D8" w:rsidRDefault="000F498D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7030A0"/>
                                <w:u w:val="single"/>
                              </w:rPr>
                            </w:pPr>
                            <w:r w:rsidRPr="00F743D8">
                              <w:rPr>
                                <w:rFonts w:ascii="Linkpen 5b Join" w:eastAsia="Oi" w:hAnsi="Linkpen 5b Join" w:cs="Oi"/>
                                <w:color w:val="7030A0"/>
                              </w:rPr>
                              <w:t xml:space="preserve">     </w:t>
                            </w:r>
                            <w:r w:rsidRPr="00F743D8">
                              <w:rPr>
                                <w:rFonts w:ascii="Linkpen 5b Join" w:eastAsia="Oi" w:hAnsi="Linkpen 5b Join" w:cs="Oi"/>
                                <w:b/>
                                <w:color w:val="7030A0"/>
                                <w:sz w:val="24"/>
                                <w:u w:val="single"/>
                              </w:rPr>
                              <w:t>Vocabulary</w:t>
                            </w:r>
                          </w:p>
                          <w:p w:rsidR="00047170" w:rsidRDefault="00047170" w:rsidP="009C64F0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  <w:t xml:space="preserve">Hundreds, tens, ones </w:t>
                            </w:r>
                          </w:p>
                          <w:p w:rsidR="00047170" w:rsidRDefault="00047170" w:rsidP="009C64F0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  <w:t xml:space="preserve">Zero </w:t>
                            </w:r>
                          </w:p>
                          <w:p w:rsidR="00047170" w:rsidRDefault="00047170" w:rsidP="009C64F0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  <w:t xml:space="preserve">Place value </w:t>
                            </w:r>
                          </w:p>
                          <w:p w:rsidR="00047170" w:rsidRDefault="00047170" w:rsidP="009C64F0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  <w:t xml:space="preserve">Greater than, less than </w:t>
                            </w:r>
                          </w:p>
                          <w:p w:rsidR="00047170" w:rsidRDefault="00047170" w:rsidP="009C64F0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  <w:t xml:space="preserve">Order </w:t>
                            </w:r>
                          </w:p>
                          <w:p w:rsidR="00047170" w:rsidRDefault="00047170" w:rsidP="009C64F0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  <w:t xml:space="preserve">Partition </w:t>
                            </w:r>
                          </w:p>
                          <w:p w:rsidR="00047170" w:rsidRDefault="00047170" w:rsidP="009C64F0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  <w:t xml:space="preserve">Digit </w:t>
                            </w:r>
                          </w:p>
                          <w:p w:rsidR="00047170" w:rsidRPr="00F743D8" w:rsidRDefault="00047170" w:rsidP="009C64F0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  <w:t xml:space="preserve">Compare / order 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31" style="position:absolute;margin-left:4.5pt;margin-top:528pt;width:273.75pt;height:263.4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Id7IgIAAEcEAAAOAAAAZHJzL2Uyb0RvYy54bWysU9uO0zAQfUfiHyy/0/S+VdR0hbYUIa2g&#10;YuEDpo6dWPIN223Sv2fsdNsCD0iIPDgz9lzOnJlZP/ZakRP3QVpT0cloTAk3zNbSNBX9/m33bkVJ&#10;iGBqUNbwip55oI+bt2/WnSv51LZW1dwTDGJC2bmKtjG6sigCa7mGMLKOG3wU1muIqPqmqD10GF2r&#10;YjoeL4vO+tp5y3gIeLsdHukmxxeCs/hFiMAjURVFbDGfPp+HdBabNZSNB9dKdoEB/4BCgzSY9Bpq&#10;CxHI0cs/QmnJvA1WxBGzurBCSMZzDVjNZPxbNS8tOJ5rQXKCu9IU/l9Y9vm090TWFZ0uKTGgsUdf&#10;kTUwjeIE75CgzoUS7V7c3l+0gGKqthdepz/WQfpM6vlKKu8jYXg5mz8sl9MFJQzfZrP5YrLKtBc3&#10;d+dD/MitJkmoqMf8mUw4PYeIKdH01SRlM3YnlcqdU4Z0CH0xH2NzGeAACQURRe2wpGCaHCdYJevk&#10;k7yDbw5PypMTpJHIXyoSc/xilhJuIbSDXX4ahkXLiBOrpK7o6uoNZcuh/mBqEs8OKTQ47DRBC5oS&#10;xXE1UMiII0j1dztEowyCStQPZCcp9oc+92qRYqWbg63P2L/g2E4i4GcIcQ8eJ3iC2XGqMe+PI3jE&#10;oj4ZHJvZcvGArYj3ir9XDvcKGNZaXBYkdBCfYl6doQnvj9EKmftzg3LBjNOaKb1sVlqHez1b3fZ/&#10;8xMAAP//AwBQSwMEFAAGAAgAAAAhAH1mus/gAAAACwEAAA8AAABkcnMvZG93bnJldi54bWxMj81O&#10;wzAQhO9IvIO1SNyoQ8FRGuJUgPg59EToody28ZJExHaInTbw9CwnuO3Ojma/Kdaz7cWBxtB5p+Fy&#10;kYAgV3vTuUbD9vXxIgMRIjqDvXek4YsCrMvTkwJz44/uhQ5VbASHuJCjhjbGIZcy1C1ZDAs/kOPb&#10;ux8tRl7HRpoRjxxue7lMklRa7Bx/aHGg+5bqj2qyGjBe32H9tntaPdRTrMz359XzBrU+P5tvb0BE&#10;muOfGX7xGR1KZtr7yZkgeg0rbhJZTlTKExuUShWIPUsqW2Ygy0L+71D+AAAA//8DAFBLAQItABQA&#10;BgAIAAAAIQC2gziS/gAAAOEBAAATAAAAAAAAAAAAAAAAAAAAAABbQ29udGVudF9UeXBlc10ueG1s&#10;UEsBAi0AFAAGAAgAAAAhADj9If/WAAAAlAEAAAsAAAAAAAAAAAAAAAAALwEAAF9yZWxzLy5yZWxz&#10;UEsBAi0AFAAGAAgAAAAhAHSsh3siAgAARwQAAA4AAAAAAAAAAAAAAAAALgIAAGRycy9lMm9Eb2Mu&#10;eG1sUEsBAi0AFAAGAAgAAAAhAH1mus/gAAAACwEAAA8AAAAAAAAAAAAAAAAAfAQAAGRycy9kb3du&#10;cmV2LnhtbFBLBQYAAAAABAAEAPMAAACJBQAAAAA=&#10;" filled="f" strokeweight="2pt">
                <v:stroke startarrowwidth="narrow" startarrowlength="short" endarrowwidth="narrow" endarrowlength="short"/>
                <v:textbox inset="1.016mm,1.016mm,1.016mm,1.016mm">
                  <w:txbxContent>
                    <w:p w:rsidR="008E40A8" w:rsidRPr="00F743D8" w:rsidRDefault="000F498D">
                      <w:pPr>
                        <w:textDirection w:val="btLr"/>
                        <w:rPr>
                          <w:rFonts w:ascii="Linkpen 5b Join" w:hAnsi="Linkpen 5b Join"/>
                          <w:color w:val="7030A0"/>
                          <w:u w:val="single"/>
                        </w:rPr>
                      </w:pPr>
                      <w:r w:rsidRPr="00F743D8">
                        <w:rPr>
                          <w:rFonts w:ascii="Linkpen 5b Join" w:eastAsia="Oi" w:hAnsi="Linkpen 5b Join" w:cs="Oi"/>
                          <w:color w:val="7030A0"/>
                        </w:rPr>
                        <w:t xml:space="preserve">     </w:t>
                      </w:r>
                      <w:r w:rsidRPr="00F743D8">
                        <w:rPr>
                          <w:rFonts w:ascii="Linkpen 5b Join" w:eastAsia="Oi" w:hAnsi="Linkpen 5b Join" w:cs="Oi"/>
                          <w:b/>
                          <w:color w:val="7030A0"/>
                          <w:sz w:val="24"/>
                          <w:u w:val="single"/>
                        </w:rPr>
                        <w:t>Vocabulary</w:t>
                      </w:r>
                    </w:p>
                    <w:p w:rsidR="00047170" w:rsidRDefault="00047170" w:rsidP="009C64F0">
                      <w:pPr>
                        <w:textDirection w:val="btLr"/>
                        <w:rPr>
                          <w:rFonts w:ascii="Linkpen 5b Join" w:hAnsi="Linkpen 5b Join"/>
                          <w:color w:val="7030A0"/>
                          <w:sz w:val="22"/>
                        </w:rPr>
                      </w:pPr>
                      <w:r>
                        <w:rPr>
                          <w:rFonts w:ascii="Linkpen 5b Join" w:hAnsi="Linkpen 5b Join"/>
                          <w:color w:val="7030A0"/>
                          <w:sz w:val="22"/>
                        </w:rPr>
                        <w:t xml:space="preserve">Hundreds, tens, ones </w:t>
                      </w:r>
                    </w:p>
                    <w:p w:rsidR="00047170" w:rsidRDefault="00047170" w:rsidP="009C64F0">
                      <w:pPr>
                        <w:textDirection w:val="btLr"/>
                        <w:rPr>
                          <w:rFonts w:ascii="Linkpen 5b Join" w:hAnsi="Linkpen 5b Join"/>
                          <w:color w:val="7030A0"/>
                          <w:sz w:val="22"/>
                        </w:rPr>
                      </w:pPr>
                      <w:r>
                        <w:rPr>
                          <w:rFonts w:ascii="Linkpen 5b Join" w:hAnsi="Linkpen 5b Join"/>
                          <w:color w:val="7030A0"/>
                          <w:sz w:val="22"/>
                        </w:rPr>
                        <w:t xml:space="preserve">Zero </w:t>
                      </w:r>
                    </w:p>
                    <w:p w:rsidR="00047170" w:rsidRDefault="00047170" w:rsidP="009C64F0">
                      <w:pPr>
                        <w:textDirection w:val="btLr"/>
                        <w:rPr>
                          <w:rFonts w:ascii="Linkpen 5b Join" w:hAnsi="Linkpen 5b Join"/>
                          <w:color w:val="7030A0"/>
                          <w:sz w:val="22"/>
                        </w:rPr>
                      </w:pPr>
                      <w:r>
                        <w:rPr>
                          <w:rFonts w:ascii="Linkpen 5b Join" w:hAnsi="Linkpen 5b Join"/>
                          <w:color w:val="7030A0"/>
                          <w:sz w:val="22"/>
                        </w:rPr>
                        <w:t xml:space="preserve">Place value </w:t>
                      </w:r>
                    </w:p>
                    <w:p w:rsidR="00047170" w:rsidRDefault="00047170" w:rsidP="009C64F0">
                      <w:pPr>
                        <w:textDirection w:val="btLr"/>
                        <w:rPr>
                          <w:rFonts w:ascii="Linkpen 5b Join" w:hAnsi="Linkpen 5b Join"/>
                          <w:color w:val="7030A0"/>
                          <w:sz w:val="22"/>
                        </w:rPr>
                      </w:pPr>
                      <w:r>
                        <w:rPr>
                          <w:rFonts w:ascii="Linkpen 5b Join" w:hAnsi="Linkpen 5b Join"/>
                          <w:color w:val="7030A0"/>
                          <w:sz w:val="22"/>
                        </w:rPr>
                        <w:t xml:space="preserve">Greater than, less than </w:t>
                      </w:r>
                    </w:p>
                    <w:p w:rsidR="00047170" w:rsidRDefault="00047170" w:rsidP="009C64F0">
                      <w:pPr>
                        <w:textDirection w:val="btLr"/>
                        <w:rPr>
                          <w:rFonts w:ascii="Linkpen 5b Join" w:hAnsi="Linkpen 5b Join"/>
                          <w:color w:val="7030A0"/>
                          <w:sz w:val="22"/>
                        </w:rPr>
                      </w:pPr>
                      <w:r>
                        <w:rPr>
                          <w:rFonts w:ascii="Linkpen 5b Join" w:hAnsi="Linkpen 5b Join"/>
                          <w:color w:val="7030A0"/>
                          <w:sz w:val="22"/>
                        </w:rPr>
                        <w:t xml:space="preserve">Order </w:t>
                      </w:r>
                    </w:p>
                    <w:p w:rsidR="00047170" w:rsidRDefault="00047170" w:rsidP="009C64F0">
                      <w:pPr>
                        <w:textDirection w:val="btLr"/>
                        <w:rPr>
                          <w:rFonts w:ascii="Linkpen 5b Join" w:hAnsi="Linkpen 5b Join"/>
                          <w:color w:val="7030A0"/>
                          <w:sz w:val="22"/>
                        </w:rPr>
                      </w:pPr>
                      <w:r>
                        <w:rPr>
                          <w:rFonts w:ascii="Linkpen 5b Join" w:hAnsi="Linkpen 5b Join"/>
                          <w:color w:val="7030A0"/>
                          <w:sz w:val="22"/>
                        </w:rPr>
                        <w:t xml:space="preserve">Partition </w:t>
                      </w:r>
                    </w:p>
                    <w:p w:rsidR="00047170" w:rsidRDefault="00047170" w:rsidP="009C64F0">
                      <w:pPr>
                        <w:textDirection w:val="btLr"/>
                        <w:rPr>
                          <w:rFonts w:ascii="Linkpen 5b Join" w:hAnsi="Linkpen 5b Join"/>
                          <w:color w:val="7030A0"/>
                          <w:sz w:val="22"/>
                        </w:rPr>
                      </w:pPr>
                      <w:r>
                        <w:rPr>
                          <w:rFonts w:ascii="Linkpen 5b Join" w:hAnsi="Linkpen 5b Join"/>
                          <w:color w:val="7030A0"/>
                          <w:sz w:val="22"/>
                        </w:rPr>
                        <w:t xml:space="preserve">Digit </w:t>
                      </w:r>
                    </w:p>
                    <w:p w:rsidR="00047170" w:rsidRPr="00F743D8" w:rsidRDefault="00047170" w:rsidP="009C64F0">
                      <w:pPr>
                        <w:textDirection w:val="btLr"/>
                        <w:rPr>
                          <w:rFonts w:ascii="Linkpen 5b Join" w:hAnsi="Linkpen 5b Join"/>
                          <w:color w:val="7030A0"/>
                          <w:sz w:val="22"/>
                        </w:rPr>
                      </w:pPr>
                      <w:r>
                        <w:rPr>
                          <w:rFonts w:ascii="Linkpen 5b Join" w:hAnsi="Linkpen 5b Join"/>
                          <w:color w:val="7030A0"/>
                          <w:sz w:val="22"/>
                        </w:rPr>
                        <w:t xml:space="preserve">Compare / order </w:t>
                      </w:r>
                    </w:p>
                  </w:txbxContent>
                </v:textbox>
              </v:rect>
            </w:pict>
          </mc:Fallback>
        </mc:AlternateContent>
      </w:r>
      <w:r w:rsidR="001A7A31">
        <w:rPr>
          <w:noProof/>
        </w:rPr>
        <mc:AlternateContent>
          <mc:Choice Requires="wps">
            <w:drawing>
              <wp:anchor distT="36576" distB="36576" distL="36576" distR="36576" simplePos="0" relativeHeight="251662336" behindDoc="0" locked="0" layoutInCell="1" hidden="0" allowOverlap="1" wp14:anchorId="09A1ECD7" wp14:editId="2407A868">
                <wp:simplePos x="0" y="0"/>
                <wp:positionH relativeFrom="column">
                  <wp:posOffset>2564765</wp:posOffset>
                </wp:positionH>
                <wp:positionV relativeFrom="paragraph">
                  <wp:posOffset>-143510</wp:posOffset>
                </wp:positionV>
                <wp:extent cx="6080760" cy="699135"/>
                <wp:effectExtent l="0" t="0" r="0" b="57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760" cy="699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E40A8" w:rsidRPr="00214668" w:rsidRDefault="000F498D">
                            <w:pPr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 w:rsidRPr="00214668">
                              <w:rPr>
                                <w:rFonts w:ascii="Linkpen 5b Join" w:eastAsia="Oi" w:hAnsi="Linkpen 5b Join" w:cs="Oi"/>
                                <w:color w:val="000000"/>
                                <w:sz w:val="52"/>
                              </w:rPr>
                              <w:t>Our Learning Keys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201.95pt;margin-top:-11.3pt;width:478.8pt;height:55.05pt;z-index:251662336;visibility:visible;mso-wrap-style:square;mso-wrap-distance-left:2.88pt;mso-wrap-distance-top:2.88pt;mso-wrap-distance-right:2.88pt;mso-wrap-distance-bottom:2.88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1qLwQEAAHQDAAAOAAAAZHJzL2Uyb0RvYy54bWysU8tu2zAQvBfoPxC8x5IdWEkEy0HRwEWB&#10;IDWa9APWFGkR4Kskbcl/nyWlOk56K3qhd5fr2ZnhanU/aEWO3AdpTUPns5ISbphtpdk39NfL5uqW&#10;khDBtKCs4Q098UDv158/rXpX84XtrGq5JwhiQt27hnYxurooAuu4hjCzjhu8FNZriJj6fdF66BFd&#10;q2JRllXRW986bxkPAasP4yVdZ3whOIs/hAg8EtVQ5Bbz6fO5S2exXkG99+A6ySYa8A8sNEiDQ89Q&#10;DxCBHLz8C0pL5m2wIs6Y1YUVQjKeNaCaeflBzXMHjmctaE5wZ5vC/4NlT8etJ7Jt6IISAxqf6Cea&#10;BmavOFkke3oXaux6dls/ZQHDpHUQXqdfVEGGbOnpbCkfImFYrMrb8qZC5xneVXd38+tlAi3e/u18&#10;iN+41SQFDfU4PTsJx8cQx9Y/LWmYsRupFNahVuZdATFTpUiER4opisNumHjvbHtCscGxjcRZjxDi&#10;Fjw+95ySHlegoeH3ATynRH036PF1tbxZ4s5cJv4y2V0mYFhncbMiJWP4NeY9Gzl+OUQrZNaTWI1U&#10;JrL4tNmRaQ3T7lzmuevtY1m/AgAA//8DAFBLAwQUAAYACAAAACEAdT2Rz+IAAAALAQAADwAAAGRy&#10;cy9kb3ducmV2LnhtbEyPy07DMBBF90j8gzVIbFDr1KVpCZlUUAmKxKotC5ZuPHkIP0LsNuHvcVew&#10;HN2je8/k69Fodqbet84izKYJMLKlU62tET4OL5MVMB+kVVI7Swg/5GFdXF/lMlNusDs670PNYon1&#10;mURoQugyzn3ZkJF+6jqyMatcb2SIZ19z1cshlhvNRZKk3MjWxoVGdrRpqPzanwyCePbDYaikoLe7&#10;71f+rqvt56ZCvL0Znx6BBRrDHwwX/agORXQ6upNVnmmE+2T+EFGEiRApsAsxT2cLYEeE1XIBvMj5&#10;/x+KXwAAAP//AwBQSwECLQAUAAYACAAAACEAtoM4kv4AAADhAQAAEwAAAAAAAAAAAAAAAAAAAAAA&#10;W0NvbnRlbnRfVHlwZXNdLnhtbFBLAQItABQABgAIAAAAIQA4/SH/1gAAAJQBAAALAAAAAAAAAAAA&#10;AAAAAC8BAABfcmVscy8ucmVsc1BLAQItABQABgAIAAAAIQD+61qLwQEAAHQDAAAOAAAAAAAAAAAA&#10;AAAAAC4CAABkcnMvZTJvRG9jLnhtbFBLAQItABQABgAIAAAAIQB1PZHP4gAAAAsBAAAPAAAAAAAA&#10;AAAAAAAAABsEAABkcnMvZG93bnJldi54bWxQSwUGAAAAAAQABADzAAAAKgUAAAAA&#10;" filled="f" stroked="f">
                <v:textbox inset="1.016mm,1.016mm,1.016mm,1.016mm">
                  <w:txbxContent>
                    <w:p w:rsidR="008E40A8" w:rsidRPr="00214668" w:rsidRDefault="000F498D">
                      <w:pPr>
                        <w:textDirection w:val="btLr"/>
                        <w:rPr>
                          <w:rFonts w:ascii="Linkpen 5b Join" w:hAnsi="Linkpen 5b Join"/>
                        </w:rPr>
                      </w:pPr>
                      <w:r w:rsidRPr="00214668">
                        <w:rPr>
                          <w:rFonts w:ascii="Linkpen 5b Join" w:eastAsia="Oi" w:hAnsi="Linkpen 5b Join" w:cs="Oi"/>
                          <w:color w:val="000000"/>
                          <w:sz w:val="52"/>
                        </w:rPr>
                        <w:t>Our Learning Keys</w:t>
                      </w:r>
                    </w:p>
                  </w:txbxContent>
                </v:textbox>
              </v:rect>
            </w:pict>
          </mc:Fallback>
        </mc:AlternateContent>
      </w:r>
      <w:r w:rsidR="001A7A31">
        <w:rPr>
          <w:noProof/>
        </w:rPr>
        <mc:AlternateContent>
          <mc:Choice Requires="wps">
            <w:drawing>
              <wp:anchor distT="36576" distB="36576" distL="36576" distR="36576" simplePos="0" relativeHeight="251664384" behindDoc="0" locked="0" layoutInCell="1" hidden="0" allowOverlap="1" wp14:anchorId="54D46F61" wp14:editId="74C1AEA8">
                <wp:simplePos x="0" y="0"/>
                <wp:positionH relativeFrom="column">
                  <wp:posOffset>2569210</wp:posOffset>
                </wp:positionH>
                <wp:positionV relativeFrom="paragraph">
                  <wp:posOffset>582295</wp:posOffset>
                </wp:positionV>
                <wp:extent cx="6873240" cy="713105"/>
                <wp:effectExtent l="0" t="0" r="381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3240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E40A8" w:rsidRPr="00214668" w:rsidRDefault="000F498D">
                            <w:pPr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 w:rsidRPr="00214668">
                              <w:rPr>
                                <w:rFonts w:ascii="Linkpen 5b Join" w:eastAsia="Oi" w:hAnsi="Linkpen 5b Join" w:cs="Oi"/>
                                <w:color w:val="000000"/>
                                <w:sz w:val="44"/>
                              </w:rPr>
                              <w:t>Place Value</w:t>
                            </w:r>
                            <w:r w:rsidR="00DC119F">
                              <w:rPr>
                                <w:rFonts w:ascii="Linkpen 5b Join" w:eastAsia="Oi" w:hAnsi="Linkpen 5b Join" w:cs="Oi"/>
                                <w:color w:val="000000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Linkpen 5b Join" w:eastAsia="Oi" w:hAnsi="Linkpen 5b Join" w:cs="Oi"/>
                                <w:color w:val="000000"/>
                                <w:sz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0" o:spid="_x0000_s1033" style="position:absolute;margin-left:202.3pt;margin-top:45.85pt;width:541.2pt;height:56.15pt;z-index:251664384;visibility:visible;mso-wrap-style:square;mso-width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rjDxAEAAH0DAAAOAAAAZHJzL2Uyb0RvYy54bWysU9tuGjEQfa/Uf7D8HnYXAkQrlqhKRFUp&#10;alHTfMDgtVlLvsU27PL3HXsJoe1b1BczMzZnzjkzu7oftCJH7oO0pqHVpKSEG2ZbafYNffm1ubmj&#10;JEQwLShreENPPND79edPq97VfGo7q1ruCYKYUPeuoV2Mri6KwDquIUys4wYvhfUaIqZ+X7QeekTX&#10;qpiW5aLorW+dt4yHgNXH8ZKuM74QnMUfQgQeiWoocov59PncpbNYr6Dee3CdZGca8AEWGqTBpheo&#10;R4hADl7+A6Ul8zZYESfM6sIKIRnPGlBNVf6l5rkDx7MWNCe4i03h/8Gy78etJ7LF2aE9BjTO6Ce6&#10;BmavOMEaGtS7UOO7Z7f15yxgmNQOwuv0izrIkE09XUzlQyQMi4u75Wx6i+AM75bVrCrnCbR4/7fz&#10;IX7lVpMUNNRj++wlHJ9CHJ++PUnNjN1IpbAOtTJ/FBAzVYpEeKSYojjshqxw+SZmZ9sTqg6ObSS2&#10;fIIQt+Bx7hUlPe5CQ8PrATynRH0zaPZsMV/OcXmuE3+d7K4TMKyzuGKRkjF8iHnhRqpfDtEKmWUl&#10;ciOVM2eccTbmvI9pia7z/Or9q1n/BgAA//8DAFBLAwQUAAYACAAAACEANMvz6+EAAAALAQAADwAA&#10;AGRycy9kb3ducmV2LnhtbEyPy07DMBBF90j8gzVIbBC1G0VtCXEqqMRDYkXbRZfTePIQ8TjEbhP+&#10;HncFy9EcnXtvvp5sJ840+NaxhvlMgSAunWm51rDfvdyvQPiAbLBzTBp+yMO6uL7KMTNu5E86b0Mt&#10;ooR9hhqaEPpMSl82ZNHPXE8cf5UbLIZ4DrU0A45RbjuZKLWQFluOCQ32tGmo/NqerIbk2Y+7scKE&#10;3u++X+VHV70dNpXWtzfT0yOIQFP4g+FSP1aHInY6uhMbLzoNqUoXEdXwMF+CuADpahnXHaNepQpk&#10;kcv/G4pfAAAA//8DAFBLAQItABQABgAIAAAAIQC2gziS/gAAAOEBAAATAAAAAAAAAAAAAAAAAAAA&#10;AABbQ29udGVudF9UeXBlc10ueG1sUEsBAi0AFAAGAAgAAAAhADj9If/WAAAAlAEAAAsAAAAAAAAA&#10;AAAAAAAALwEAAF9yZWxzLy5yZWxzUEsBAi0AFAAGAAgAAAAhANPCuMPEAQAAfQMAAA4AAAAAAAAA&#10;AAAAAAAALgIAAGRycy9lMm9Eb2MueG1sUEsBAi0AFAAGAAgAAAAhADTL8+vhAAAACwEAAA8AAAAA&#10;AAAAAAAAAAAAHgQAAGRycy9kb3ducmV2LnhtbFBLBQYAAAAABAAEAPMAAAAsBQAAAAA=&#10;" filled="f" stroked="f">
                <v:textbox inset="1.016mm,1.016mm,1.016mm,1.016mm">
                  <w:txbxContent>
                    <w:p w:rsidR="008E40A8" w:rsidRPr="00214668" w:rsidRDefault="000F498D">
                      <w:pPr>
                        <w:textDirection w:val="btLr"/>
                        <w:rPr>
                          <w:rFonts w:ascii="Linkpen 5b Join" w:hAnsi="Linkpen 5b Join"/>
                        </w:rPr>
                      </w:pPr>
                      <w:r w:rsidRPr="00214668">
                        <w:rPr>
                          <w:rFonts w:ascii="Linkpen 5b Join" w:eastAsia="Oi" w:hAnsi="Linkpen 5b Join" w:cs="Oi"/>
                          <w:color w:val="000000"/>
                          <w:sz w:val="44"/>
                        </w:rPr>
                        <w:t>Place Value</w:t>
                      </w:r>
                      <w:r w:rsidR="00DC119F">
                        <w:rPr>
                          <w:rFonts w:ascii="Linkpen 5b Join" w:eastAsia="Oi" w:hAnsi="Linkpen 5b Join" w:cs="Oi"/>
                          <w:color w:val="000000"/>
                          <w:sz w:val="44"/>
                        </w:rPr>
                        <w:t xml:space="preserve"> </w:t>
                      </w:r>
                      <w:r>
                        <w:rPr>
                          <w:rFonts w:ascii="Linkpen 5b Join" w:eastAsia="Oi" w:hAnsi="Linkpen 5b Join" w:cs="Oi"/>
                          <w:color w:val="000000"/>
                          <w:sz w:val="4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1A7A31">
        <w:rPr>
          <w:noProof/>
        </w:rPr>
        <mc:AlternateContent>
          <mc:Choice Requires="wps">
            <w:drawing>
              <wp:anchor distT="36576" distB="36576" distL="36576" distR="36576" simplePos="0" relativeHeight="251665408" behindDoc="0" locked="0" layoutInCell="1" hidden="0" allowOverlap="1" wp14:anchorId="45565BBE" wp14:editId="1D0A537B">
                <wp:simplePos x="0" y="0"/>
                <wp:positionH relativeFrom="column">
                  <wp:posOffset>12217509</wp:posOffset>
                </wp:positionH>
                <wp:positionV relativeFrom="paragraph">
                  <wp:posOffset>457200</wp:posOffset>
                </wp:positionV>
                <wp:extent cx="1271270" cy="711200"/>
                <wp:effectExtent l="0" t="0" r="24130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27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40A8" w:rsidRPr="00214668" w:rsidRDefault="00DC119F">
                            <w:pPr>
                              <w:jc w:val="center"/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000000"/>
                                <w:sz w:val="22"/>
                              </w:rPr>
                              <w:t>Year 2</w:t>
                            </w:r>
                          </w:p>
                          <w:p w:rsidR="008E40A8" w:rsidRPr="00214668" w:rsidRDefault="00DC119F">
                            <w:pPr>
                              <w:jc w:val="center"/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000000"/>
                                <w:sz w:val="22"/>
                              </w:rPr>
                              <w:t>Weeks 1-4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" o:spid="_x0000_s1034" style="position:absolute;margin-left:962pt;margin-top:36pt;width:100.1pt;height:56pt;z-index:251665408;visibility:visible;mso-wrap-style:square;mso-width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oaCJwIAAGwEAAAOAAAAZHJzL2Uyb0RvYy54bWysVNuO0zAQfUfiHyy/0yRF3S5R0xXaUoS0&#10;goqFD5g6TmLhG7bbpH/P2AltF5BWWhFV6Yw9Pj5zZiaru0FJcuTOC6MrWsxySrhmpha6rej3b9s3&#10;t5T4ALoGaTSv6Il7erd+/WrV25LPTWdkzR1BEO3L3la0C8GWWeZZxxX4mbFc42ZjnIKArmuz2kGP&#10;6Epm8zy/yXrjausM497j6mbcpOuE3zSchS9N43kgsqLILaS3S+99fGfrFZStA9sJNtGAF7BQIDRe&#10;eobaQABycOIvKCWYM940YcaMykzTCMZTDphNkf+RzWMHlqdcUBxvzzL5/wfLPh93joi6olgoDQpL&#10;9BVFA91KTm6jPL31JUY92p2bPI9mzHVonIr/mAUZkqSns6R8CIThYjFf4g+VZ7i3LAqsWQTNLqet&#10;8+EjN4pEo6IOb09KwvHBhzH0d0i8zBsp6q2QMjmu3d9LR46A5d2mZ0J/EiY16ZHKu3wRiQC2WSMh&#10;oKksJu51my58ciQ1ID9j1z+KfwFHYhvw3UggAcQwKJUI2NZSKNQ1j8+43HGoP+iahJNFoTVOBI3M&#10;vKJEcpwfNNLxAEI+H4ciSo1axgqNNYlWGPbDVFDEiit7U5+wyN6yrUDCD+DDDhy2eYG3Y+vjvT8P&#10;4JCL/KSxt97eLJYLnJVrx107+2sHNOsMThTqOZr3Ic1XlEGb94dgGpHqeKEyccaWTp0wjV+cmWs/&#10;RV0+EutfAAAA//8DAFBLAwQUAAYACAAAACEAamjp6d8AAAAMAQAADwAAAGRycy9kb3ducmV2Lnht&#10;bEyPwU7DMBBE70j8g7VI3KhTq9AS4lQVUoELQoSWsxMvSVR7HcVuG/6e5QSn1eiNZmeK9eSdOOEY&#10;+0Aa5rMMBFITbE+tht3H9mYFIiZD1rhAqOEbI6zLy4vC5Dac6R1PVWoFh1DMjYYupSGXMjYdehNn&#10;YUBi9hVGbxLLsZV2NGcO906qLLuT3vTEHzoz4GOHzaE6eg2vdT28uH38XG621fP+9qB29Pak9fXV&#10;tHkAkXBKf2b4rc/VoeROdTiSjcKxvlcLHpM0LBVfdqi5WigQNbMVI1kW8v+I8gcAAP//AwBQSwEC&#10;LQAUAAYACAAAACEAtoM4kv4AAADhAQAAEwAAAAAAAAAAAAAAAAAAAAAAW0NvbnRlbnRfVHlwZXNd&#10;LnhtbFBLAQItABQABgAIAAAAIQA4/SH/1gAAAJQBAAALAAAAAAAAAAAAAAAAAC8BAABfcmVscy8u&#10;cmVsc1BLAQItABQABgAIAAAAIQAKuoaCJwIAAGwEAAAOAAAAAAAAAAAAAAAAAC4CAABkcnMvZTJv&#10;RG9jLnhtbFBLAQItABQABgAIAAAAIQBqaOnp3wAAAAwBAAAPAAAAAAAAAAAAAAAAAIEEAABkcnMv&#10;ZG93bnJldi54bWxQSwUGAAAAAAQABADzAAAAjQUAAAAA&#10;" strokecolor="black [3200]" strokeweight="1.5pt">
                <v:stroke startarrowwidth="narrow" startarrowlength="short" endarrowwidth="narrow" endarrowlength="short"/>
                <v:textbox inset="1.016mm,1.016mm,1.016mm,1.016mm">
                  <w:txbxContent>
                    <w:p w:rsidR="008E40A8" w:rsidRPr="00214668" w:rsidRDefault="00DC119F">
                      <w:pPr>
                        <w:jc w:val="center"/>
                        <w:textDirection w:val="btLr"/>
                        <w:rPr>
                          <w:rFonts w:ascii="Linkpen 5b Join" w:hAnsi="Linkpen 5b Join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000000"/>
                          <w:sz w:val="22"/>
                        </w:rPr>
                        <w:t>Year 2</w:t>
                      </w:r>
                    </w:p>
                    <w:p w:rsidR="008E40A8" w:rsidRPr="00214668" w:rsidRDefault="00DC119F">
                      <w:pPr>
                        <w:jc w:val="center"/>
                        <w:textDirection w:val="btLr"/>
                        <w:rPr>
                          <w:rFonts w:ascii="Linkpen 5b Join" w:hAnsi="Linkpen 5b Join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000000"/>
                          <w:sz w:val="22"/>
                        </w:rPr>
                        <w:t>Weeks 1-4</w:t>
                      </w:r>
                    </w:p>
                  </w:txbxContent>
                </v:textbox>
              </v:rect>
            </w:pict>
          </mc:Fallback>
        </mc:AlternateContent>
      </w:r>
      <w:r w:rsidR="00F743D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3145CA" wp14:editId="6D4F2162">
                <wp:simplePos x="0" y="0"/>
                <wp:positionH relativeFrom="column">
                  <wp:posOffset>3641637</wp:posOffset>
                </wp:positionH>
                <wp:positionV relativeFrom="paragraph">
                  <wp:posOffset>1528992</wp:posOffset>
                </wp:positionV>
                <wp:extent cx="8238329" cy="2831659"/>
                <wp:effectExtent l="0" t="0" r="10795" b="2603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8329" cy="2831659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B23AC" w:rsidRDefault="000F498D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b/>
                                <w:color w:val="000000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Oi" w:eastAsia="Oi" w:hAnsi="Oi" w:cs="Oi"/>
                                <w:color w:val="000000"/>
                              </w:rPr>
                              <w:t xml:space="preserve">  </w:t>
                            </w:r>
                            <w:r w:rsidR="00BB7ABF">
                              <w:rPr>
                                <w:rFonts w:ascii="Oi" w:eastAsia="Oi" w:hAnsi="Oi" w:cs="Oi"/>
                                <w:color w:val="000000"/>
                              </w:rPr>
                              <w:tab/>
                            </w:r>
                            <w:r w:rsidR="00BB7ABF">
                              <w:rPr>
                                <w:rFonts w:ascii="Oi" w:eastAsia="Oi" w:hAnsi="Oi" w:cs="Oi"/>
                                <w:color w:val="000000"/>
                              </w:rPr>
                              <w:tab/>
                            </w:r>
                            <w:r w:rsidR="00BB7ABF">
                              <w:rPr>
                                <w:rFonts w:ascii="Oi" w:eastAsia="Oi" w:hAnsi="Oi" w:cs="Oi"/>
                                <w:color w:val="000000"/>
                              </w:rPr>
                              <w:tab/>
                            </w:r>
                            <w:r w:rsidR="008B23AC">
                              <w:rPr>
                                <w:rFonts w:ascii="Linkpen 5b Join" w:eastAsia="Oi" w:hAnsi="Linkpen 5b Join" w:cs="Oi"/>
                                <w:b/>
                                <w:color w:val="000000"/>
                                <w:sz w:val="24"/>
                                <w:u w:val="single"/>
                              </w:rPr>
                              <w:t>Image</w:t>
                            </w:r>
                          </w:p>
                          <w:p w:rsidR="008B23AC" w:rsidRPr="008B23AC" w:rsidRDefault="008B23AC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b/>
                                <w:color w:val="000000"/>
                                <w:sz w:val="24"/>
                              </w:rPr>
                            </w:pPr>
                            <w:r w:rsidRPr="008B23AC">
                              <w:rPr>
                                <w:rFonts w:ascii="Oi" w:eastAsia="Oi" w:hAnsi="Oi" w:cs="Oi"/>
                                <w:b/>
                                <w:noProof/>
                                <w:color w:val="000000"/>
                              </w:rPr>
                              <w:t xml:space="preserve">          </w:t>
                            </w:r>
                            <w:r w:rsidRPr="008B23AC">
                              <w:rPr>
                                <w:rFonts w:ascii="Oi" w:eastAsia="Oi" w:hAnsi="Oi" w:cs="Oi"/>
                                <w:b/>
                                <w:color w:val="000000"/>
                              </w:rPr>
                              <w:t xml:space="preserve">     </w:t>
                            </w:r>
                            <w:r w:rsidRPr="008B23AC">
                              <w:rPr>
                                <w:rFonts w:ascii="Oi" w:eastAsia="Oi" w:hAnsi="Oi" w:cs="Oi"/>
                                <w:b/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7733C111" wp14:editId="17829D64">
                                  <wp:extent cx="2628900" cy="1047750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8900" cy="104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B23AC">
                              <w:rPr>
                                <w:rFonts w:ascii="Oi" w:eastAsia="Oi" w:hAnsi="Oi" w:cs="Oi"/>
                                <w:b/>
                                <w:color w:val="000000"/>
                              </w:rPr>
                              <w:t xml:space="preserve">  </w:t>
                            </w:r>
                            <w:r w:rsidRPr="008B23AC">
                              <w:rPr>
                                <w:rFonts w:ascii="Oi" w:eastAsia="Oi" w:hAnsi="Oi" w:cs="Oi"/>
                                <w:b/>
                                <w:color w:val="000000"/>
                              </w:rPr>
                              <w:tab/>
                            </w:r>
                            <w:r w:rsidRPr="008B23AC">
                              <w:rPr>
                                <w:rFonts w:ascii="Oi" w:eastAsia="Oi" w:hAnsi="Oi" w:cs="Oi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Oi" w:eastAsia="Oi" w:hAnsi="Oi" w:cs="Oi"/>
                                <w:b/>
                                <w:color w:val="000000"/>
                              </w:rPr>
                              <w:t xml:space="preserve">   </w:t>
                            </w:r>
                            <w:r>
                              <w:rPr>
                                <w:rFonts w:ascii="Oi" w:eastAsia="Oi" w:hAnsi="Oi" w:cs="Oi"/>
                                <w:b/>
                                <w:noProof/>
                                <w:color w:val="000000"/>
                              </w:rPr>
                              <w:drawing>
                                <wp:inline distT="0" distB="0" distL="0" distR="0">
                                  <wp:extent cx="3352800" cy="2228850"/>
                                  <wp:effectExtent l="0" t="0" r="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52800" cy="2228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B23AC">
                              <w:rPr>
                                <w:rFonts w:ascii="Oi" w:eastAsia="Oi" w:hAnsi="Oi" w:cs="Oi"/>
                                <w:b/>
                                <w:color w:val="000000"/>
                              </w:rPr>
                              <w:tab/>
                            </w:r>
                            <w:r w:rsidRPr="008B23AC">
                              <w:rPr>
                                <w:rFonts w:ascii="Oi" w:eastAsia="Oi" w:hAnsi="Oi" w:cs="Oi"/>
                                <w:b/>
                                <w:color w:val="000000"/>
                              </w:rPr>
                              <w:tab/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8" o:spid="_x0000_s1035" style="position:absolute;margin-left:286.75pt;margin-top:120.4pt;width:648.7pt;height:222.9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nCIAIAAEcEAAAOAAAAZHJzL2Uyb0RvYy54bWysU9uO0zAQfUfiHyy/07QpXbpR0xXaUoS0&#10;YisWPmDq2Ikl37DdJv17xk5pCzwgIfLgzP1yZmb1MGhFjtwHaU1NZ5MpJdww20jT1vTb1+2bJSUh&#10;gmlAWcNreuKBPqxfv1r1ruKl7axquCcYxISqdzXtYnRVUQTWcQ1hYh03qBTWa4jI+rZoPPQYXaui&#10;nE7vit76xnnLeAgo3YxKus7xheAsPgsReCSqplhbzK/P7z69xXoFVevBdZKdy4B/qEKDNJj0EmoD&#10;EcjByz9Cacm8DVbECbO6sEJIxnMP2M1s+ls3Lx04nntBcIK7wBT+X1j2+bjzRDY1LXFSBjTO6Aui&#10;BqZVnKAMAepdqNDuxe38mQtIpm4H4XX6Yx9kyKCeLqDyIRKGwmU5X87Le0oY6srlfHa3uE9Ri6u7&#10;8yF+5FaTRNTUY/4MJhyfQhxNf5qkbMZupVIoh0oZ0mPUxdspDpcBLpBQEJHUDlsKps1xglWyST7J&#10;Jfh2/6g8OUJaifydy/nFLCXcQOhGu6xKZlBpGXFjldTY2sUbqo5D88E0JJ4cQmhw2WkqLWhKFMfT&#10;QCK7R5Dq73YIjjKIUYJ+BDtRcdgPeVYZwCTZ2+aE8wuObSUW/AQh7sDjBs8wO2415v1+AI+1qE8G&#10;12Z+t3i3wDO4Zfwts79lwLDO4rEgoCP5GPPpjEN4f4hWyDyfaynnmnFb84TPl5XO4ZbPVtf7X/8A&#10;AAD//wMAUEsDBBQABgAIAAAAIQAsnufA4gAAAAwBAAAPAAAAZHJzL2Rvd25yZXYueG1sTI/LTsMw&#10;EEX3SPyDNUjsqE0fSRriVIB4LFg1ZQG7qW2SiHgcYqcNfD3uCpajObr33GIz2Y4dzOBbRxKuZwKY&#10;IeV0S7WE193jVQbMBySNnSMj4dt42JTnZwXm2h1paw5VqFkMIZ+jhCaEPufcq8ZY9DPXG4q/DzdY&#10;DPEcaq4HPMZw2/G5EAm32FJsaLA3941Rn9VoJWBY3qF6f3taP6gxVPrna/H8glJeXky3N8CCmcIf&#10;DCf9qA5ldNq7kbRnnYRVulhFVMJ8KeKGE5GlYg1sLyHJkhR4WfD/I8pfAAAA//8DAFBLAQItABQA&#10;BgAIAAAAIQC2gziS/gAAAOEBAAATAAAAAAAAAAAAAAAAAAAAAABbQ29udGVudF9UeXBlc10ueG1s&#10;UEsBAi0AFAAGAAgAAAAhADj9If/WAAAAlAEAAAsAAAAAAAAAAAAAAAAALwEAAF9yZWxzLy5yZWxz&#10;UEsBAi0AFAAGAAgAAAAhANMgacIgAgAARwQAAA4AAAAAAAAAAAAAAAAALgIAAGRycy9lMm9Eb2Mu&#10;eG1sUEsBAi0AFAAGAAgAAAAhACye58DiAAAADAEAAA8AAAAAAAAAAAAAAAAAegQAAGRycy9kb3du&#10;cmV2LnhtbFBLBQYAAAAABAAEAPMAAACJBQAAAAA=&#10;" filled="f" strokeweight="2pt">
                <v:stroke startarrowwidth="narrow" startarrowlength="short" endarrowwidth="narrow" endarrowlength="short"/>
                <v:textbox inset="1.016mm,1.016mm,1.016mm,1.016mm">
                  <w:txbxContent>
                    <w:p w:rsidR="008B23AC" w:rsidRDefault="000F498D">
                      <w:pPr>
                        <w:textDirection w:val="btLr"/>
                        <w:rPr>
                          <w:rFonts w:ascii="Linkpen 5b Join" w:eastAsia="Oi" w:hAnsi="Linkpen 5b Join" w:cs="Oi"/>
                          <w:b/>
                          <w:color w:val="000000"/>
                          <w:sz w:val="24"/>
                          <w:u w:val="single"/>
                        </w:rPr>
                      </w:pPr>
                      <w:r>
                        <w:rPr>
                          <w:rFonts w:ascii="Oi" w:eastAsia="Oi" w:hAnsi="Oi" w:cs="Oi"/>
                          <w:color w:val="000000"/>
                        </w:rPr>
                        <w:t xml:space="preserve">  </w:t>
                      </w:r>
                      <w:r w:rsidR="00BB7ABF">
                        <w:rPr>
                          <w:rFonts w:ascii="Oi" w:eastAsia="Oi" w:hAnsi="Oi" w:cs="Oi"/>
                          <w:color w:val="000000"/>
                        </w:rPr>
                        <w:tab/>
                      </w:r>
                      <w:r w:rsidR="00BB7ABF">
                        <w:rPr>
                          <w:rFonts w:ascii="Oi" w:eastAsia="Oi" w:hAnsi="Oi" w:cs="Oi"/>
                          <w:color w:val="000000"/>
                        </w:rPr>
                        <w:tab/>
                      </w:r>
                      <w:r w:rsidR="00BB7ABF">
                        <w:rPr>
                          <w:rFonts w:ascii="Oi" w:eastAsia="Oi" w:hAnsi="Oi" w:cs="Oi"/>
                          <w:color w:val="000000"/>
                        </w:rPr>
                        <w:tab/>
                      </w:r>
                      <w:r w:rsidR="008B23AC">
                        <w:rPr>
                          <w:rFonts w:ascii="Linkpen 5b Join" w:eastAsia="Oi" w:hAnsi="Linkpen 5b Join" w:cs="Oi"/>
                          <w:b/>
                          <w:color w:val="000000"/>
                          <w:sz w:val="24"/>
                          <w:u w:val="single"/>
                        </w:rPr>
                        <w:t>Image</w:t>
                      </w:r>
                    </w:p>
                    <w:p w:rsidR="008B23AC" w:rsidRPr="008B23AC" w:rsidRDefault="008B23AC">
                      <w:pPr>
                        <w:textDirection w:val="btLr"/>
                        <w:rPr>
                          <w:rFonts w:ascii="Linkpen 5b Join" w:eastAsia="Oi" w:hAnsi="Linkpen 5b Join" w:cs="Oi"/>
                          <w:b/>
                          <w:color w:val="000000"/>
                          <w:sz w:val="24"/>
                        </w:rPr>
                      </w:pPr>
                      <w:r w:rsidRPr="008B23AC">
                        <w:rPr>
                          <w:rFonts w:ascii="Oi" w:eastAsia="Oi" w:hAnsi="Oi" w:cs="Oi"/>
                          <w:b/>
                          <w:noProof/>
                          <w:color w:val="000000"/>
                        </w:rPr>
                        <w:t xml:space="preserve">          </w:t>
                      </w:r>
                      <w:r w:rsidRPr="008B23AC">
                        <w:rPr>
                          <w:rFonts w:ascii="Oi" w:eastAsia="Oi" w:hAnsi="Oi" w:cs="Oi"/>
                          <w:b/>
                          <w:color w:val="000000"/>
                        </w:rPr>
                        <w:t xml:space="preserve">     </w:t>
                      </w:r>
                      <w:r w:rsidRPr="008B23AC">
                        <w:rPr>
                          <w:rFonts w:ascii="Oi" w:eastAsia="Oi" w:hAnsi="Oi" w:cs="Oi"/>
                          <w:b/>
                          <w:noProof/>
                          <w:color w:val="000000"/>
                        </w:rPr>
                        <w:drawing>
                          <wp:inline distT="0" distB="0" distL="0" distR="0" wp14:anchorId="7733C111" wp14:editId="17829D64">
                            <wp:extent cx="2628900" cy="1047750"/>
                            <wp:effectExtent l="0" t="0" r="0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28900" cy="104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B23AC">
                        <w:rPr>
                          <w:rFonts w:ascii="Oi" w:eastAsia="Oi" w:hAnsi="Oi" w:cs="Oi"/>
                          <w:b/>
                          <w:color w:val="000000"/>
                        </w:rPr>
                        <w:t xml:space="preserve">  </w:t>
                      </w:r>
                      <w:r w:rsidRPr="008B23AC">
                        <w:rPr>
                          <w:rFonts w:ascii="Oi" w:eastAsia="Oi" w:hAnsi="Oi" w:cs="Oi"/>
                          <w:b/>
                          <w:color w:val="000000"/>
                        </w:rPr>
                        <w:tab/>
                      </w:r>
                      <w:r w:rsidRPr="008B23AC">
                        <w:rPr>
                          <w:rFonts w:ascii="Oi" w:eastAsia="Oi" w:hAnsi="Oi" w:cs="Oi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Oi" w:eastAsia="Oi" w:hAnsi="Oi" w:cs="Oi"/>
                          <w:b/>
                          <w:color w:val="000000"/>
                        </w:rPr>
                        <w:t xml:space="preserve">   </w:t>
                      </w:r>
                      <w:r>
                        <w:rPr>
                          <w:rFonts w:ascii="Oi" w:eastAsia="Oi" w:hAnsi="Oi" w:cs="Oi"/>
                          <w:b/>
                          <w:noProof/>
                          <w:color w:val="000000"/>
                        </w:rPr>
                        <w:drawing>
                          <wp:inline distT="0" distB="0" distL="0" distR="0">
                            <wp:extent cx="3352800" cy="2228850"/>
                            <wp:effectExtent l="0" t="0" r="0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52800" cy="2228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B23AC">
                        <w:rPr>
                          <w:rFonts w:ascii="Oi" w:eastAsia="Oi" w:hAnsi="Oi" w:cs="Oi"/>
                          <w:b/>
                          <w:color w:val="000000"/>
                        </w:rPr>
                        <w:tab/>
                      </w:r>
                      <w:r w:rsidRPr="008B23AC">
                        <w:rPr>
                          <w:rFonts w:ascii="Oi" w:eastAsia="Oi" w:hAnsi="Oi" w:cs="Oi"/>
                          <w:b/>
                          <w:color w:val="000000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214668">
        <w:rPr>
          <w:noProof/>
        </w:rPr>
        <mc:AlternateContent>
          <mc:Choice Requires="wps">
            <w:drawing>
              <wp:anchor distT="36576" distB="36576" distL="36576" distR="36576" simplePos="0" relativeHeight="251663360" behindDoc="0" locked="0" layoutInCell="1" hidden="0" allowOverlap="1" wp14:anchorId="0FC0A5FD" wp14:editId="6CAC9846">
                <wp:simplePos x="0" y="0"/>
                <wp:positionH relativeFrom="column">
                  <wp:posOffset>11981793</wp:posOffset>
                </wp:positionH>
                <wp:positionV relativeFrom="paragraph">
                  <wp:posOffset>-141890</wp:posOffset>
                </wp:positionV>
                <wp:extent cx="1652051" cy="725214"/>
                <wp:effectExtent l="0" t="0" r="5715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2051" cy="7252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E40A8" w:rsidRPr="00214668" w:rsidRDefault="000F498D">
                            <w:pPr>
                              <w:jc w:val="center"/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 w:rsidRPr="00214668">
                              <w:rPr>
                                <w:rFonts w:ascii="Linkpen 5b Join" w:eastAsia="Oi" w:hAnsi="Linkpen 5b Join" w:cs="Oi"/>
                                <w:color w:val="000000"/>
                                <w:sz w:val="52"/>
                              </w:rPr>
                              <w:t>Maths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32" style="position:absolute;margin-left:943.45pt;margin-top:-11.15pt;width:130.1pt;height:57.1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iGQwQEAAHsDAAAOAAAAZHJzL2Uyb0RvYy54bWysU9uO0zAQfUfiHyy/0zSBZFHUdIVYFSGt&#10;oNqFD5g6dmPJN2y3Sf+esRO6Bd4QL+7MeHrmnOPJ5n7Sipy5D9KajparNSXcMNtLc+zo92+7N+8p&#10;CRFMD8oa3tELD/R++/rVZnQtr+xgVc89QRAT2tF1dIjRtUUR2MA1hJV13OClsF5DxNQfi97DiOha&#10;FdV63RSj9b3zlvEQsPowX9JtxheCs/hViMAjUR1FbjGfPp+HdBbbDbRHD26QbKEB/8BCgzQ49Ar1&#10;ABHIycu/oLRk3gYr4opZXVghJONZA6op13+oeR7A8awFzQnualP4f7Dsy3nview72lBiQOMTPaFp&#10;YI6KkybZM7rQYtez2/slCxgmrZPwOv2iCjJlSy9XS/kUCcNi2dTVui4pYXh3V9VV+S6BFi//dj7E&#10;T9xqkoKOepyenYTzY4hz66+WNMzYnVQK69Aq81sBMVOlSIRniimK02Fa9C30D7a/oObg2E7iyEcI&#10;cQ8eXx1ZjrgJHQ0/TuA5JeqzQavfNvVdjatzm/jb5HCbgGGDxQWLlMzhx5jXbab64RStkFlWIjdT&#10;WTjjC2djlm1MK3Sb566Xb2b7EwAA//8DAFBLAwQUAAYACAAAACEAZzadj+IAAAAMAQAADwAAAGRy&#10;cy9kb3ducmV2LnhtbEyPy07DMBBF90j8gzVIbFDrxKCSpHEqqMRDYkXLostpPHkIP0LsNuHvMStY&#10;Xs3RvWfKzWw0O9Poe2clpMsEGNnaqd62Ej72T4sMmA9oFWpnScI3edhUlxclFspN9p3Ou9CyWGJ9&#10;gRK6EIaCc193ZNAv3UA23ho3Ggwxji1XI06x3GgukmTFDfY2LnQ40Laj+nN3MhLEo5/2U4OCXm++&#10;nvmbbl4O20bK66v5YQ0s0Bz+YPjVj+pQRaejO1nlmY45y1Z5ZCUshLgFFhGR3t2nwI4S8jQHXpX8&#10;/xPVDwAAAP//AwBQSwECLQAUAAYACAAAACEAtoM4kv4AAADhAQAAEwAAAAAAAAAAAAAAAAAAAAAA&#10;W0NvbnRlbnRfVHlwZXNdLnhtbFBLAQItABQABgAIAAAAIQA4/SH/1gAAAJQBAAALAAAAAAAAAAAA&#10;AAAAAC8BAABfcmVscy8ucmVsc1BLAQItABQABgAIAAAAIQAD9iGQwQEAAHsDAAAOAAAAAAAAAAAA&#10;AAAAAC4CAABkcnMvZTJvRG9jLnhtbFBLAQItABQABgAIAAAAIQBnNp2P4gAAAAwBAAAPAAAAAAAA&#10;AAAAAAAAABsEAABkcnMvZG93bnJldi54bWxQSwUGAAAAAAQABADzAAAAKgUAAAAA&#10;" filled="f" stroked="f">
                <v:textbox inset="1.016mm,1.016mm,1.016mm,1.016mm">
                  <w:txbxContent>
                    <w:p w:rsidR="008E40A8" w:rsidRPr="00214668" w:rsidRDefault="000F498D">
                      <w:pPr>
                        <w:jc w:val="center"/>
                        <w:textDirection w:val="btLr"/>
                        <w:rPr>
                          <w:rFonts w:ascii="Linkpen 5b Join" w:hAnsi="Linkpen 5b Join"/>
                        </w:rPr>
                      </w:pPr>
                      <w:r w:rsidRPr="00214668">
                        <w:rPr>
                          <w:rFonts w:ascii="Linkpen 5b Join" w:eastAsia="Oi" w:hAnsi="Linkpen 5b Join" w:cs="Oi"/>
                          <w:color w:val="000000"/>
                          <w:sz w:val="52"/>
                        </w:rPr>
                        <w:t>Maths</w:t>
                      </w:r>
                    </w:p>
                  </w:txbxContent>
                </v:textbox>
              </v:rect>
            </w:pict>
          </mc:Fallback>
        </mc:AlternateContent>
      </w:r>
      <w:r w:rsidR="00214668">
        <w:rPr>
          <w:noProof/>
        </w:rPr>
        <w:drawing>
          <wp:anchor distT="0" distB="0" distL="114300" distR="114300" simplePos="0" relativeHeight="251659264" behindDoc="0" locked="0" layoutInCell="1" hidden="0" allowOverlap="1" wp14:anchorId="345AAC91" wp14:editId="159B092D">
            <wp:simplePos x="0" y="0"/>
            <wp:positionH relativeFrom="column">
              <wp:posOffset>-335280</wp:posOffset>
            </wp:positionH>
            <wp:positionV relativeFrom="paragraph">
              <wp:posOffset>99695</wp:posOffset>
            </wp:positionV>
            <wp:extent cx="2622550" cy="951865"/>
            <wp:effectExtent l="19050" t="628650" r="0" b="629285"/>
            <wp:wrapNone/>
            <wp:docPr id="16" name="image2.png" descr="Old fashioned key clip art - ClipArt Best - ClipArt Be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Old fashioned key clip art - ClipArt Best - ClipArt Best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 rot="19697455">
                      <a:off x="0" y="0"/>
                      <a:ext cx="2622550" cy="951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498D">
        <w:rPr>
          <w:noProof/>
        </w:rPr>
        <w:drawing>
          <wp:anchor distT="0" distB="0" distL="114300" distR="114300" simplePos="0" relativeHeight="251658240" behindDoc="0" locked="0" layoutInCell="1" hidden="0" allowOverlap="1" wp14:anchorId="77BBB64C" wp14:editId="774D6F3A">
            <wp:simplePos x="0" y="0"/>
            <wp:positionH relativeFrom="column">
              <wp:posOffset>3785870</wp:posOffset>
            </wp:positionH>
            <wp:positionV relativeFrom="paragraph">
              <wp:posOffset>1544955</wp:posOffset>
            </wp:positionV>
            <wp:extent cx="864870" cy="313690"/>
            <wp:effectExtent l="0" t="0" r="0" b="0"/>
            <wp:wrapNone/>
            <wp:docPr id="18" name="image2.png" descr="Old fashioned key clip art - ClipArt Best - ClipArt Be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Old fashioned key clip art - ClipArt Best - ClipArt Best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313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498D">
        <w:rPr>
          <w:noProof/>
        </w:rPr>
        <w:drawing>
          <wp:anchor distT="0" distB="0" distL="114300" distR="114300" simplePos="0" relativeHeight="251660288" behindDoc="0" locked="0" layoutInCell="1" hidden="0" allowOverlap="1" wp14:anchorId="70B0FA61" wp14:editId="5082543F">
            <wp:simplePos x="0" y="0"/>
            <wp:positionH relativeFrom="column">
              <wp:posOffset>167005</wp:posOffset>
            </wp:positionH>
            <wp:positionV relativeFrom="paragraph">
              <wp:posOffset>1751329</wp:posOffset>
            </wp:positionV>
            <wp:extent cx="864870" cy="313690"/>
            <wp:effectExtent l="0" t="0" r="0" b="0"/>
            <wp:wrapNone/>
            <wp:docPr id="19" name="image2.png" descr="Old fashioned key clip art - ClipArt Best - ClipArt Be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Old fashioned key clip art - ClipArt Best - ClipArt Best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313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498D">
        <w:rPr>
          <w:noProof/>
        </w:rPr>
        <w:drawing>
          <wp:anchor distT="0" distB="0" distL="114300" distR="114300" simplePos="0" relativeHeight="251661312" behindDoc="0" locked="0" layoutInCell="1" hidden="0" allowOverlap="1" wp14:anchorId="32E6DC37" wp14:editId="5D9AEFF6">
            <wp:simplePos x="0" y="0"/>
            <wp:positionH relativeFrom="column">
              <wp:posOffset>3912186</wp:posOffset>
            </wp:positionH>
            <wp:positionV relativeFrom="paragraph">
              <wp:posOffset>4457114</wp:posOffset>
            </wp:positionV>
            <wp:extent cx="872490" cy="316230"/>
            <wp:effectExtent l="0" t="0" r="0" b="0"/>
            <wp:wrapNone/>
            <wp:docPr id="17" name="image2.png" descr="Old fashioned key clip art - ClipArt Best - ClipArt Be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Old fashioned key clip art - ClipArt Best - ClipArt Best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2490" cy="3162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498D">
        <w:rPr>
          <w:noProof/>
        </w:rPr>
        <mc:AlternateContent>
          <mc:Choice Requires="wps">
            <w:drawing>
              <wp:anchor distT="36576" distB="36576" distL="36576" distR="36576" simplePos="0" relativeHeight="251666432" behindDoc="0" locked="0" layoutInCell="1" hidden="0" allowOverlap="1" wp14:anchorId="1BF4A33C" wp14:editId="1326F9BC">
                <wp:simplePos x="0" y="0"/>
                <wp:positionH relativeFrom="column">
                  <wp:posOffset>12114276</wp:posOffset>
                </wp:positionH>
                <wp:positionV relativeFrom="paragraph">
                  <wp:posOffset>6272276</wp:posOffset>
                </wp:positionV>
                <wp:extent cx="1985010" cy="3464224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66195" y="2062643"/>
                          <a:ext cx="1959610" cy="343471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40A8" w:rsidRPr="00567EB2" w:rsidRDefault="000F498D">
                            <w:pPr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 w:rsidRPr="00567EB2">
                              <w:rPr>
                                <w:rFonts w:ascii="Linkpen 5b Join" w:eastAsia="Oi" w:hAnsi="Linkpen 5b Join" w:cs="Oi"/>
                                <w:b/>
                                <w:color w:val="FF9900"/>
                                <w:sz w:val="22"/>
                              </w:rPr>
                              <w:t>Doors this will open…</w:t>
                            </w:r>
                          </w:p>
                          <w:p w:rsidR="008E40A8" w:rsidRPr="00567EB2" w:rsidRDefault="000F498D">
                            <w:pPr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 w:rsidRPr="00567EB2">
                              <w:rPr>
                                <w:rFonts w:ascii="Linkpen 5b Join" w:eastAsia="Oi" w:hAnsi="Linkpen 5b Join" w:cs="Oi"/>
                                <w:color w:val="FF9900"/>
                                <w:sz w:val="22"/>
                              </w:rPr>
                              <w:t> </w:t>
                            </w:r>
                          </w:p>
                          <w:p w:rsidR="008E40A8" w:rsidRPr="00567EB2" w:rsidRDefault="000F498D">
                            <w:pPr>
                              <w:jc w:val="center"/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 w:rsidRPr="00567EB2">
                              <w:rPr>
                                <w:rFonts w:ascii="Linkpen 5b Join" w:eastAsia="Oi" w:hAnsi="Linkpen 5b Join" w:cs="Oi"/>
                                <w:color w:val="FF9900"/>
                                <w:sz w:val="22"/>
                              </w:rPr>
                              <w:t>Data analysis</w:t>
                            </w:r>
                          </w:p>
                          <w:p w:rsidR="008E40A8" w:rsidRPr="00567EB2" w:rsidRDefault="000F498D">
                            <w:pPr>
                              <w:jc w:val="center"/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 w:rsidRPr="00567EB2">
                              <w:rPr>
                                <w:rFonts w:ascii="Linkpen 5b Join" w:eastAsia="Oi" w:hAnsi="Linkpen 5b Join" w:cs="Oi"/>
                                <w:color w:val="FF9900"/>
                                <w:sz w:val="22"/>
                              </w:rPr>
                              <w:t>Statistician</w:t>
                            </w:r>
                          </w:p>
                          <w:p w:rsidR="008E40A8" w:rsidRPr="00567EB2" w:rsidRDefault="000F498D">
                            <w:pPr>
                              <w:jc w:val="center"/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 w:rsidRPr="00567EB2">
                              <w:rPr>
                                <w:rFonts w:ascii="Linkpen 5b Join" w:eastAsia="Oi" w:hAnsi="Linkpen 5b Join" w:cs="Oi"/>
                                <w:color w:val="FF9900"/>
                                <w:sz w:val="22"/>
                              </w:rPr>
                              <w:t>Scientist</w:t>
                            </w:r>
                          </w:p>
                          <w:p w:rsidR="008E40A8" w:rsidRPr="00567EB2" w:rsidRDefault="000F498D">
                            <w:pPr>
                              <w:jc w:val="center"/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 w:rsidRPr="00567EB2">
                              <w:rPr>
                                <w:rFonts w:ascii="Linkpen 5b Join" w:eastAsia="Oi" w:hAnsi="Linkpen 5b Join" w:cs="Oi"/>
                                <w:color w:val="FF9900"/>
                                <w:sz w:val="22"/>
                              </w:rPr>
                              <w:t>Engineer</w:t>
                            </w:r>
                          </w:p>
                          <w:p w:rsidR="008E40A8" w:rsidRPr="00567EB2" w:rsidRDefault="000F498D">
                            <w:pPr>
                              <w:jc w:val="center"/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 w:rsidRPr="00567EB2">
                              <w:rPr>
                                <w:rFonts w:ascii="Linkpen 5b Join" w:eastAsia="Oi" w:hAnsi="Linkpen 5b Join" w:cs="Oi"/>
                                <w:color w:val="FF9900"/>
                                <w:sz w:val="22"/>
                              </w:rPr>
                              <w:t>Builder</w:t>
                            </w:r>
                          </w:p>
                          <w:p w:rsidR="008E40A8" w:rsidRDefault="008E40A8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33" style="position:absolute;margin-left:953.9pt;margin-top:493.9pt;width:156.3pt;height:272.75pt;z-index:251666432;visibility:visible;mso-wrap-style:square;mso-wrap-distance-left:2.88pt;mso-wrap-distance-top:2.88pt;mso-wrap-distance-right:2.88pt;mso-wrap-distance-bottom:2.88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KRdLwIAAFEEAAAOAAAAZHJzL2Uyb0RvYy54bWysVNuO0zAQfUfiHyy/06S3dBs1XaEtRUgr&#10;tmLhA6aO01jyDdtt0r9n7JS2wAMSog/ujH08c+bMOKvHXkly4s4Loys6HuWUcM1MLfShot++bt89&#10;UOID6Bqk0byiZ+7p4/rtm1VnSz4xrZE1dwSDaF92tqJtCLbMMs9arsCPjOUaDxvjFAR03SGrHXQY&#10;XclskudF1hlXW2cY9x53N8MhXaf4TcNZeGkazwORFUVuIa0urfu4ZusVlAcHthXsQgP+gYUCoTHp&#10;NdQGApCjE3+EUoI5400TRsyozDSNYDzVgNWM89+qeW3B8lQLiuPtVSb//8Kyz6edI6Ku6JISDQpb&#10;9AVFA32QnCyjPJ31JaJe7c5dPI9mrLVvnIr/WAXpKzqbFsV4OafkXNFJXkyK2XSQl/eBMATg4bIY&#10;YxcYIqaz6WwxnkdEdgtlnQ8fuVEkGhV1SCXJCqdnHwboT0jMrM1WSIn7UEpNOsw7n+UxAeAoNRIC&#10;mspicV4fUhxvpKjjnXjFu8P+STpygjgc6Xeh8wssJtyAbwdcOhrqUiLg7EqhKvpwvQ1ly6H+oGsS&#10;zhbV1Dj2NFLzihLJ8ZGgkRgHEPLvOBRHatQotmEQPlqh3/epa4sYK+7sTX3GTnrLtgIJP4MPO3A4&#10;y2PMjvONeb8fwSEX+UnjAE2L+QJ7Fe4dd+/s7x3QrDX4bFDQwXwK6RENTXh/DKYRqT83KhfOOLep&#10;w5c3Fh/GvZ9Qty/B+gcAAAD//wMAUEsDBBQABgAIAAAAIQAfu7tC4QAAAA4BAAAPAAAAZHJzL2Rv&#10;d25yZXYueG1sTI/BTsMwEETvSPyDtUjcqE1SoAlxKkBAD5wIHOC2jU0SEdsh3rSBr2d7gtuOZjT7&#10;pljPrhc7O8YueA3nCwXC+jqYzjcaXl8ezlYgIqE32AdvNXzbCOvy+KjA3IS9f7a7ihrBJT7mqKEl&#10;GnIpY91ah3ERBuvZ+wijQ2I5NtKMuOdy18tEqUvpsPP8ocXB3rW2/qwmpwFpeYv1+9tjdl9PVJmf&#10;r3TzhFqfnsw31yDIzvQXhgM+o0PJTNsweRNFzzpTV8xOGrLV4eBIkiRqCWLL5kWapiDLQv6fUf4C&#10;AAD//wMAUEsBAi0AFAAGAAgAAAAhALaDOJL+AAAA4QEAABMAAAAAAAAAAAAAAAAAAAAAAFtDb250&#10;ZW50X1R5cGVzXS54bWxQSwECLQAUAAYACAAAACEAOP0h/9YAAACUAQAACwAAAAAAAAAAAAAAAAAv&#10;AQAAX3JlbHMvLnJlbHNQSwECLQAUAAYACAAAACEAahikXS8CAABRBAAADgAAAAAAAAAAAAAAAAAu&#10;AgAAZHJzL2Uyb0RvYy54bWxQSwECLQAUAAYACAAAACEAH7u7QuEAAAAOAQAADwAAAAAAAAAAAAAA&#10;AACJBAAAZHJzL2Rvd25yZXYueG1sUEsFBgAAAAAEAAQA8wAAAJcFAAAAAA==&#10;" filled="f" strokeweight="2pt">
                <v:stroke startarrowwidth="narrow" startarrowlength="short" endarrowwidth="narrow" endarrowlength="short"/>
                <v:textbox inset="1.016mm,1.016mm,1.016mm,1.016mm">
                  <w:txbxContent>
                    <w:p w:rsidR="008E40A8" w:rsidRPr="00567EB2" w:rsidRDefault="000F498D">
                      <w:pPr>
                        <w:textDirection w:val="btLr"/>
                        <w:rPr>
                          <w:rFonts w:ascii="Linkpen 5b Join" w:hAnsi="Linkpen 5b Join"/>
                        </w:rPr>
                      </w:pPr>
                      <w:r w:rsidRPr="00567EB2">
                        <w:rPr>
                          <w:rFonts w:ascii="Linkpen 5b Join" w:eastAsia="Oi" w:hAnsi="Linkpen 5b Join" w:cs="Oi"/>
                          <w:b/>
                          <w:color w:val="FF9900"/>
                          <w:sz w:val="22"/>
                        </w:rPr>
                        <w:t>Doors this will open…</w:t>
                      </w:r>
                    </w:p>
                    <w:p w:rsidR="008E40A8" w:rsidRPr="00567EB2" w:rsidRDefault="000F498D">
                      <w:pPr>
                        <w:textDirection w:val="btLr"/>
                        <w:rPr>
                          <w:rFonts w:ascii="Linkpen 5b Join" w:hAnsi="Linkpen 5b Join"/>
                        </w:rPr>
                      </w:pPr>
                      <w:r w:rsidRPr="00567EB2">
                        <w:rPr>
                          <w:rFonts w:ascii="Linkpen 5b Join" w:eastAsia="Oi" w:hAnsi="Linkpen 5b Join" w:cs="Oi"/>
                          <w:color w:val="FF9900"/>
                          <w:sz w:val="22"/>
                        </w:rPr>
                        <w:t> </w:t>
                      </w:r>
                    </w:p>
                    <w:p w:rsidR="008E40A8" w:rsidRPr="00567EB2" w:rsidRDefault="000F498D">
                      <w:pPr>
                        <w:jc w:val="center"/>
                        <w:textDirection w:val="btLr"/>
                        <w:rPr>
                          <w:rFonts w:ascii="Linkpen 5b Join" w:hAnsi="Linkpen 5b Join"/>
                        </w:rPr>
                      </w:pPr>
                      <w:r w:rsidRPr="00567EB2">
                        <w:rPr>
                          <w:rFonts w:ascii="Linkpen 5b Join" w:eastAsia="Oi" w:hAnsi="Linkpen 5b Join" w:cs="Oi"/>
                          <w:color w:val="FF9900"/>
                          <w:sz w:val="22"/>
                        </w:rPr>
                        <w:t>Data analysis</w:t>
                      </w:r>
                    </w:p>
                    <w:p w:rsidR="008E40A8" w:rsidRPr="00567EB2" w:rsidRDefault="000F498D">
                      <w:pPr>
                        <w:jc w:val="center"/>
                        <w:textDirection w:val="btLr"/>
                        <w:rPr>
                          <w:rFonts w:ascii="Linkpen 5b Join" w:hAnsi="Linkpen 5b Join"/>
                        </w:rPr>
                      </w:pPr>
                      <w:r w:rsidRPr="00567EB2">
                        <w:rPr>
                          <w:rFonts w:ascii="Linkpen 5b Join" w:eastAsia="Oi" w:hAnsi="Linkpen 5b Join" w:cs="Oi"/>
                          <w:color w:val="FF9900"/>
                          <w:sz w:val="22"/>
                        </w:rPr>
                        <w:t>Statistician</w:t>
                      </w:r>
                    </w:p>
                    <w:p w:rsidR="008E40A8" w:rsidRPr="00567EB2" w:rsidRDefault="000F498D">
                      <w:pPr>
                        <w:jc w:val="center"/>
                        <w:textDirection w:val="btLr"/>
                        <w:rPr>
                          <w:rFonts w:ascii="Linkpen 5b Join" w:hAnsi="Linkpen 5b Join"/>
                        </w:rPr>
                      </w:pPr>
                      <w:r w:rsidRPr="00567EB2">
                        <w:rPr>
                          <w:rFonts w:ascii="Linkpen 5b Join" w:eastAsia="Oi" w:hAnsi="Linkpen 5b Join" w:cs="Oi"/>
                          <w:color w:val="FF9900"/>
                          <w:sz w:val="22"/>
                        </w:rPr>
                        <w:t>Scientist</w:t>
                      </w:r>
                    </w:p>
                    <w:p w:rsidR="008E40A8" w:rsidRPr="00567EB2" w:rsidRDefault="000F498D">
                      <w:pPr>
                        <w:jc w:val="center"/>
                        <w:textDirection w:val="btLr"/>
                        <w:rPr>
                          <w:rFonts w:ascii="Linkpen 5b Join" w:hAnsi="Linkpen 5b Join"/>
                        </w:rPr>
                      </w:pPr>
                      <w:r w:rsidRPr="00567EB2">
                        <w:rPr>
                          <w:rFonts w:ascii="Linkpen 5b Join" w:eastAsia="Oi" w:hAnsi="Linkpen 5b Join" w:cs="Oi"/>
                          <w:color w:val="FF9900"/>
                          <w:sz w:val="22"/>
                        </w:rPr>
                        <w:t>Engineer</w:t>
                      </w:r>
                    </w:p>
                    <w:p w:rsidR="008E40A8" w:rsidRPr="00567EB2" w:rsidRDefault="000F498D">
                      <w:pPr>
                        <w:jc w:val="center"/>
                        <w:textDirection w:val="btLr"/>
                        <w:rPr>
                          <w:rFonts w:ascii="Linkpen 5b Join" w:hAnsi="Linkpen 5b Join"/>
                        </w:rPr>
                      </w:pPr>
                      <w:r w:rsidRPr="00567EB2">
                        <w:rPr>
                          <w:rFonts w:ascii="Linkpen 5b Join" w:eastAsia="Oi" w:hAnsi="Linkpen 5b Join" w:cs="Oi"/>
                          <w:color w:val="FF9900"/>
                          <w:sz w:val="22"/>
                        </w:rPr>
                        <w:t>Builder</w:t>
                      </w:r>
                    </w:p>
                    <w:p w:rsidR="008E40A8" w:rsidRDefault="008E40A8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0F498D">
        <w:rPr>
          <w:noProof/>
        </w:rPr>
        <mc:AlternateContent>
          <mc:Choice Requires="wpg">
            <w:drawing>
              <wp:anchor distT="36576" distB="36576" distL="36576" distR="36576" simplePos="0" relativeHeight="251667456" behindDoc="0" locked="0" layoutInCell="1" hidden="0" allowOverlap="1" wp14:anchorId="594758F8" wp14:editId="212CFA5D">
                <wp:simplePos x="0" y="0"/>
                <wp:positionH relativeFrom="column">
                  <wp:posOffset>13816076</wp:posOffset>
                </wp:positionH>
                <wp:positionV relativeFrom="paragraph">
                  <wp:posOffset>7821676</wp:posOffset>
                </wp:positionV>
                <wp:extent cx="201930" cy="205740"/>
                <wp:effectExtent l="0" t="0" r="0" b="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7735" y="3689830"/>
                          <a:ext cx="176530" cy="1803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40A8" w:rsidRDefault="008E40A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13816076</wp:posOffset>
                </wp:positionH>
                <wp:positionV relativeFrom="paragraph">
                  <wp:posOffset>7821676</wp:posOffset>
                </wp:positionV>
                <wp:extent cx="201930" cy="205740"/>
                <wp:effectExtent b="0" l="0" r="0" t="0"/>
                <wp:wrapNone/>
                <wp:docPr id="11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930" cy="2057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0F498D">
        <w:rPr>
          <w:noProof/>
        </w:rPr>
        <w:drawing>
          <wp:anchor distT="0" distB="0" distL="114300" distR="114300" simplePos="0" relativeHeight="251668480" behindDoc="0" locked="0" layoutInCell="1" hidden="0" allowOverlap="1" wp14:anchorId="558D7436" wp14:editId="2EB01ED3">
            <wp:simplePos x="0" y="0"/>
            <wp:positionH relativeFrom="column">
              <wp:posOffset>13855064</wp:posOffset>
            </wp:positionH>
            <wp:positionV relativeFrom="paragraph">
              <wp:posOffset>8138794</wp:posOffset>
            </wp:positionV>
            <wp:extent cx="135890" cy="267335"/>
            <wp:effectExtent l="0" t="0" r="0" b="0"/>
            <wp:wrapNone/>
            <wp:docPr id="15" name="image1.jpg" descr="Key hole Images, Stock Photos &amp; Vectors | Shutterstoc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Key hole Images, Stock Photos &amp; Vectors | Shutterstock"/>
                    <pic:cNvPicPr preferRelativeResize="0"/>
                  </pic:nvPicPr>
                  <pic:blipFill>
                    <a:blip r:embed="rId26"/>
                    <a:srcRect l="25880" t="8685" r="26590" b="1599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267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498D">
        <w:rPr>
          <w:noProof/>
        </w:rPr>
        <mc:AlternateContent>
          <mc:Choice Requires="wps">
            <w:drawing>
              <wp:anchor distT="36576" distB="36576" distL="36576" distR="36576" simplePos="0" relativeHeight="251669504" behindDoc="0" locked="0" layoutInCell="1" hidden="0" allowOverlap="1" wp14:anchorId="359B4B03" wp14:editId="21997B12">
                <wp:simplePos x="0" y="0"/>
                <wp:positionH relativeFrom="column">
                  <wp:posOffset>12114276</wp:posOffset>
                </wp:positionH>
                <wp:positionV relativeFrom="paragraph">
                  <wp:posOffset>1535176</wp:posOffset>
                </wp:positionV>
                <wp:extent cx="1985010" cy="4599879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66195" y="1491778"/>
                          <a:ext cx="1959610" cy="457644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40A8" w:rsidRPr="001F4925" w:rsidRDefault="000F498D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rFonts w:ascii="Oi" w:eastAsia="Oi" w:hAnsi="Oi" w:cs="Oi"/>
                                <w:color w:val="000000"/>
                              </w:rPr>
                              <w:t xml:space="preserve">  </w:t>
                            </w:r>
                            <w:r>
                              <w:rPr>
                                <w:rFonts w:ascii="Oi" w:eastAsia="Oi" w:hAnsi="Oi" w:cs="Oi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Oi" w:eastAsia="Oi" w:hAnsi="Oi" w:cs="Oi"/>
                                <w:color w:val="000000"/>
                              </w:rPr>
                              <w:tab/>
                              <w:t xml:space="preserve">  </w:t>
                            </w:r>
                            <w:r w:rsidR="001F4925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 </w:t>
                            </w:r>
                            <w:r w:rsidRPr="001F4925">
                              <w:rPr>
                                <w:rFonts w:ascii="Linkpen 5b Join" w:eastAsia="Oi" w:hAnsi="Linkpen 5b Join" w:cs="Oi"/>
                                <w:b/>
                                <w:color w:val="00B050"/>
                                <w:sz w:val="24"/>
                                <w:u w:val="single"/>
                              </w:rPr>
                              <w:t>Links</w:t>
                            </w:r>
                          </w:p>
                          <w:p w:rsidR="008E40A8" w:rsidRPr="00567EB2" w:rsidRDefault="000F498D">
                            <w:pPr>
                              <w:textDirection w:val="btLr"/>
                              <w:rPr>
                                <w:color w:val="9BBB59" w:themeColor="accent3"/>
                              </w:rPr>
                            </w:pPr>
                            <w:r>
                              <w:rPr>
                                <w:rFonts w:ascii="Oi" w:eastAsia="Oi" w:hAnsi="Oi" w:cs="Oi"/>
                                <w:color w:val="000000"/>
                                <w:sz w:val="24"/>
                              </w:rPr>
                              <w:t> </w:t>
                            </w:r>
                          </w:p>
                          <w:p w:rsidR="00567EB2" w:rsidRDefault="00567EB2" w:rsidP="00567EB2">
                            <w:pPr>
                              <w:ind w:left="567"/>
                              <w:textDirection w:val="btLr"/>
                              <w:rPr>
                                <w:rFonts w:ascii="Linkpen 5b Join" w:hAnsi="Linkpen 5b Join"/>
                                <w:color w:val="00B050"/>
                                <w:sz w:val="22"/>
                              </w:rPr>
                            </w:pPr>
                            <w:r w:rsidRPr="00567EB2">
                              <w:rPr>
                                <w:rFonts w:ascii="Linkpen 5b Join" w:hAnsi="Linkpen 5b Join"/>
                                <w:color w:val="00B050"/>
                                <w:sz w:val="22"/>
                              </w:rPr>
                              <w:t>Art –</w:t>
                            </w:r>
                            <w:r>
                              <w:rPr>
                                <w:rFonts w:ascii="Linkpen 5b Join" w:hAnsi="Linkpen 5b Join"/>
                                <w:color w:val="00B050"/>
                                <w:sz w:val="22"/>
                              </w:rPr>
                              <w:t xml:space="preserve"> patterns</w:t>
                            </w:r>
                          </w:p>
                          <w:p w:rsidR="00567EB2" w:rsidRDefault="00567EB2" w:rsidP="00567EB2">
                            <w:pPr>
                              <w:ind w:left="567"/>
                              <w:textDirection w:val="btLr"/>
                              <w:rPr>
                                <w:rFonts w:ascii="Linkpen 5b Join" w:hAnsi="Linkpen 5b Join"/>
                                <w:color w:val="00B050"/>
                                <w:sz w:val="22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00B050"/>
                                <w:sz w:val="22"/>
                              </w:rPr>
                              <w:t>English – common exception word</w:t>
                            </w:r>
                            <w:r w:rsidR="0020453B">
                              <w:rPr>
                                <w:rFonts w:ascii="Linkpen 5b Join" w:hAnsi="Linkpen 5b Join"/>
                                <w:color w:val="00B050"/>
                                <w:sz w:val="22"/>
                              </w:rPr>
                              <w:t xml:space="preserve"> (writing numbers in words</w:t>
                            </w:r>
                            <w:r>
                              <w:rPr>
                                <w:rFonts w:ascii="Linkpen 5b Join" w:hAnsi="Linkpen 5b Join"/>
                                <w:color w:val="00B050"/>
                                <w:sz w:val="22"/>
                              </w:rPr>
                              <w:t>)</w:t>
                            </w:r>
                          </w:p>
                          <w:p w:rsidR="00567EB2" w:rsidRPr="00567EB2" w:rsidRDefault="00567EB2" w:rsidP="00567EB2">
                            <w:pPr>
                              <w:ind w:left="567"/>
                              <w:textDirection w:val="btLr"/>
                              <w:rPr>
                                <w:rFonts w:ascii="Linkpen 5b Join" w:hAnsi="Linkpen 5b Join"/>
                                <w:color w:val="00B050"/>
                                <w:sz w:val="22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00B050"/>
                                <w:sz w:val="22"/>
                              </w:rPr>
                              <w:t xml:space="preserve">Science – comparisons 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39" style="position:absolute;margin-left:953.9pt;margin-top:120.9pt;width:156.3pt;height:362.2pt;z-index:251669504;visibility:visible;mso-wrap-style:square;mso-wrap-distance-left:2.88pt;mso-wrap-distance-top:2.88pt;mso-wrap-distance-right:2.88pt;mso-wrap-distance-bottom:2.88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YMxLwIAAFQEAAAOAAAAZHJzL2Uyb0RvYy54bWysVNuO2jAQfa/Uf7D8XsIlBIgIq2opVaVV&#10;i7rtBwyOQyz5VttLwt937LBA24dKVXkwM/bxzJkz46wfeiXJiTsvjK7oZDSmhGtmaqGPFf3+bfdu&#10;SYkPoGuQRvOKnrmnD5u3b9adLfnUtEbW3BEMon3Z2Yq2IdgyyzxruQI/MpZrPGyMUxDQdcesdtBh&#10;dCWz6XhcZJ1xtXWGce9xdzsc0k2K3zSchS9N43kgsqLILaTVpfUQ12yzhvLowLaCXWjAP7BQIDQm&#10;vYbaQgDy4sQfoZRgznjThBEzKjNNIxhPNWA1k/Fv1Ty3YHmqBcXx9iqT/39h2efT3hFRY+9mlGhQ&#10;2KOvqBroo+QE91CgzvoScc927y6eRzNW2zdOxX+sg/QVzWdFMVnNKTljuHw1WSyWg8C8D4QhAA9X&#10;xQT7wBCRzxdFns8jIruFss6Hj9woEo2KOuSShIXTkw8D9BUSM2uzE1LiPpRSk66i03k+jgkAh6mR&#10;ENBUFsvz+pjieCNFHe/EK94dD4/SkRPE8Ui/C51fYDHhFnw74NLRUJcSAadXClXR5fU2lC2H+oOu&#10;SThblFPj4NNIzStKJMdngkZiHEDIv+NQHKlRo9iGQfhohf7Qv/YNg8Wtg6nP2Exv2U4g4yfwYQ8O&#10;x3mC6XHEMfGPF3BIRn7SOEOzYr7AZoV7x907h3sHNGsNvhxUdDAfQ3pHQxfevwTTiNSgG5ULaRzd&#10;1OLLM4tv495PqNvHYPMTAAD//wMAUEsDBBQABgAIAAAAIQABeaEt4QAAAA0BAAAPAAAAZHJzL2Rv&#10;d25yZXYueG1sTI+9TsQwEIR7JN7BWiQ6zj4TBRLinADxU1xFoIBuzzZJRGyH2LkLPD1LBd2MZjT7&#10;bbVZ3MD2dop98ArWKwHMeh1M71sFL8/3Z5fAYkJvcAjeKviyETb18VGFpQkH/2T3TWoZjfhYooIu&#10;pbHkPOrOOoyrMFpP2XuYHCayU8vNhAcadwOXQuTcYe/pQoejve2s/mhmpwBTdoP67fWhuNNzasz3&#10;5/njFpU6PVmur4Alu6S/MvziEzrUxLQLszeRDeQLcUHsSYHM1iSoIqUUGbCdgiLPJfC64v+/qH8A&#10;AAD//wMAUEsBAi0AFAAGAAgAAAAhALaDOJL+AAAA4QEAABMAAAAAAAAAAAAAAAAAAAAAAFtDb250&#10;ZW50X1R5cGVzXS54bWxQSwECLQAUAAYACAAAACEAOP0h/9YAAACUAQAACwAAAAAAAAAAAAAAAAAv&#10;AQAAX3JlbHMvLnJlbHNQSwECLQAUAAYACAAAACEAN5mDMS8CAABUBAAADgAAAAAAAAAAAAAAAAAu&#10;AgAAZHJzL2Uyb0RvYy54bWxQSwECLQAUAAYACAAAACEAAXmhLeEAAAANAQAADwAAAAAAAAAAAAAA&#10;AACJBAAAZHJzL2Rvd25yZXYueG1sUEsFBgAAAAAEAAQA8wAAAJcFAAAAAA==&#10;" filled="f" strokeweight="2pt">
                <v:stroke startarrowwidth="narrow" startarrowlength="short" endarrowwidth="narrow" endarrowlength="short"/>
                <v:textbox inset="1.016mm,1.016mm,1.016mm,1.016mm">
                  <w:txbxContent>
                    <w:p w:rsidR="008E40A8" w:rsidRPr="001F4925" w:rsidRDefault="000F498D">
                      <w:pPr>
                        <w:textDirection w:val="btLr"/>
                        <w:rPr>
                          <w:rFonts w:ascii="Linkpen 5b Join" w:eastAsia="Oi" w:hAnsi="Linkpen 5b Join" w:cs="Oi"/>
                          <w:color w:val="000000"/>
                          <w:u w:val="single"/>
                        </w:rPr>
                      </w:pPr>
                      <w:r>
                        <w:rPr>
                          <w:rFonts w:ascii="Oi" w:eastAsia="Oi" w:hAnsi="Oi" w:cs="Oi"/>
                          <w:color w:val="000000"/>
                        </w:rPr>
                        <w:t xml:space="preserve">  </w:t>
                      </w:r>
                      <w:r>
                        <w:rPr>
                          <w:rFonts w:ascii="Oi" w:eastAsia="Oi" w:hAnsi="Oi" w:cs="Oi"/>
                          <w:color w:val="000000"/>
                        </w:rPr>
                        <w:tab/>
                      </w:r>
                      <w:r>
                        <w:rPr>
                          <w:rFonts w:ascii="Oi" w:eastAsia="Oi" w:hAnsi="Oi" w:cs="Oi"/>
                          <w:color w:val="000000"/>
                        </w:rPr>
                        <w:tab/>
                        <w:t xml:space="preserve">  </w:t>
                      </w:r>
                      <w:r w:rsidR="001F4925"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 </w:t>
                      </w:r>
                      <w:r w:rsidRPr="001F4925">
                        <w:rPr>
                          <w:rFonts w:ascii="Linkpen 5b Join" w:eastAsia="Oi" w:hAnsi="Linkpen 5b Join" w:cs="Oi"/>
                          <w:b/>
                          <w:color w:val="00B050"/>
                          <w:sz w:val="24"/>
                          <w:u w:val="single"/>
                        </w:rPr>
                        <w:t>Links</w:t>
                      </w:r>
                    </w:p>
                    <w:p w:rsidR="008E40A8" w:rsidRPr="00567EB2" w:rsidRDefault="000F498D">
                      <w:pPr>
                        <w:textDirection w:val="btLr"/>
                        <w:rPr>
                          <w:color w:val="9BBB59" w:themeColor="accent3"/>
                        </w:rPr>
                      </w:pPr>
                      <w:r>
                        <w:rPr>
                          <w:rFonts w:ascii="Oi" w:eastAsia="Oi" w:hAnsi="Oi" w:cs="Oi"/>
                          <w:color w:val="000000"/>
                          <w:sz w:val="24"/>
                        </w:rPr>
                        <w:t> </w:t>
                      </w:r>
                    </w:p>
                    <w:p w:rsidR="00567EB2" w:rsidRDefault="00567EB2" w:rsidP="00567EB2">
                      <w:pPr>
                        <w:ind w:left="567"/>
                        <w:textDirection w:val="btLr"/>
                        <w:rPr>
                          <w:rFonts w:ascii="Linkpen 5b Join" w:hAnsi="Linkpen 5b Join"/>
                          <w:color w:val="00B050"/>
                          <w:sz w:val="22"/>
                        </w:rPr>
                      </w:pPr>
                      <w:r w:rsidRPr="00567EB2">
                        <w:rPr>
                          <w:rFonts w:ascii="Linkpen 5b Join" w:hAnsi="Linkpen 5b Join"/>
                          <w:color w:val="00B050"/>
                          <w:sz w:val="22"/>
                        </w:rPr>
                        <w:t>Art –</w:t>
                      </w:r>
                      <w:r>
                        <w:rPr>
                          <w:rFonts w:ascii="Linkpen 5b Join" w:hAnsi="Linkpen 5b Join"/>
                          <w:color w:val="00B050"/>
                          <w:sz w:val="22"/>
                        </w:rPr>
                        <w:t xml:space="preserve"> patterns</w:t>
                      </w:r>
                    </w:p>
                    <w:p w:rsidR="00567EB2" w:rsidRDefault="00567EB2" w:rsidP="00567EB2">
                      <w:pPr>
                        <w:ind w:left="567"/>
                        <w:textDirection w:val="btLr"/>
                        <w:rPr>
                          <w:rFonts w:ascii="Linkpen 5b Join" w:hAnsi="Linkpen 5b Join"/>
                          <w:color w:val="00B050"/>
                          <w:sz w:val="22"/>
                        </w:rPr>
                      </w:pPr>
                      <w:r>
                        <w:rPr>
                          <w:rFonts w:ascii="Linkpen 5b Join" w:hAnsi="Linkpen 5b Join"/>
                          <w:color w:val="00B050"/>
                          <w:sz w:val="22"/>
                        </w:rPr>
                        <w:t>English – common exception word</w:t>
                      </w:r>
                      <w:r w:rsidR="0020453B">
                        <w:rPr>
                          <w:rFonts w:ascii="Linkpen 5b Join" w:hAnsi="Linkpen 5b Join"/>
                          <w:color w:val="00B050"/>
                          <w:sz w:val="22"/>
                        </w:rPr>
                        <w:t xml:space="preserve"> (writing numbers in words</w:t>
                      </w:r>
                      <w:r>
                        <w:rPr>
                          <w:rFonts w:ascii="Linkpen 5b Join" w:hAnsi="Linkpen 5b Join"/>
                          <w:color w:val="00B050"/>
                          <w:sz w:val="22"/>
                        </w:rPr>
                        <w:t>)</w:t>
                      </w:r>
                    </w:p>
                    <w:p w:rsidR="00567EB2" w:rsidRPr="00567EB2" w:rsidRDefault="00567EB2" w:rsidP="00567EB2">
                      <w:pPr>
                        <w:ind w:left="567"/>
                        <w:textDirection w:val="btLr"/>
                        <w:rPr>
                          <w:rFonts w:ascii="Linkpen 5b Join" w:hAnsi="Linkpen 5b Join"/>
                          <w:color w:val="00B050"/>
                          <w:sz w:val="22"/>
                        </w:rPr>
                      </w:pPr>
                      <w:r>
                        <w:rPr>
                          <w:rFonts w:ascii="Linkpen 5b Join" w:hAnsi="Linkpen 5b Join"/>
                          <w:color w:val="00B050"/>
                          <w:sz w:val="22"/>
                        </w:rPr>
                        <w:t xml:space="preserve">Science – comparisons </w:t>
                      </w:r>
                    </w:p>
                  </w:txbxContent>
                </v:textbox>
              </v:rect>
            </w:pict>
          </mc:Fallback>
        </mc:AlternateContent>
      </w:r>
      <w:r w:rsidR="000F498D">
        <w:rPr>
          <w:noProof/>
        </w:rPr>
        <w:drawing>
          <wp:anchor distT="0" distB="0" distL="114300" distR="114300" simplePos="0" relativeHeight="251670528" behindDoc="0" locked="0" layoutInCell="1" hidden="0" allowOverlap="1" wp14:anchorId="1813383C" wp14:editId="34610F58">
            <wp:simplePos x="0" y="0"/>
            <wp:positionH relativeFrom="column">
              <wp:posOffset>12271375</wp:posOffset>
            </wp:positionH>
            <wp:positionV relativeFrom="paragraph">
              <wp:posOffset>1598295</wp:posOffset>
            </wp:positionV>
            <wp:extent cx="864870" cy="313690"/>
            <wp:effectExtent l="0" t="0" r="0" b="0"/>
            <wp:wrapNone/>
            <wp:docPr id="20" name="image2.png" descr="Old fashioned key clip art - ClipArt Best - ClipArt Be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Old fashioned key clip art - ClipArt Best - ClipArt Best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313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8E40A8">
      <w:pgSz w:w="23814" w:h="16839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kpen 5b Join">
    <w:panose1 w:val="03050602060000000000"/>
    <w:charset w:val="00"/>
    <w:family w:val="script"/>
    <w:pitch w:val="variable"/>
    <w:sig w:usb0="00000007" w:usb1="00000000" w:usb2="00000000" w:usb3="00000000" w:csb0="00000093" w:csb1="00000000"/>
  </w:font>
  <w:font w:name="O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E40A8"/>
    <w:rsid w:val="00047170"/>
    <w:rsid w:val="000F498D"/>
    <w:rsid w:val="001A7A31"/>
    <w:rsid w:val="001F4925"/>
    <w:rsid w:val="0020453B"/>
    <w:rsid w:val="00214668"/>
    <w:rsid w:val="003B33EC"/>
    <w:rsid w:val="00567EB2"/>
    <w:rsid w:val="00593C79"/>
    <w:rsid w:val="008B23AC"/>
    <w:rsid w:val="008E40A8"/>
    <w:rsid w:val="009C64F0"/>
    <w:rsid w:val="00BB7ABF"/>
    <w:rsid w:val="00CD4602"/>
    <w:rsid w:val="00D932CA"/>
    <w:rsid w:val="00DC119F"/>
    <w:rsid w:val="00F743D8"/>
    <w:rsid w:val="00FC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GB" w:eastAsia="en-GB" w:bidi="ar-SA"/>
      </w:rPr>
    </w:rPrDefault>
    <w:pPrDefault>
      <w:pPr>
        <w:spacing w:after="120" w:line="28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ubtleEmphasis">
    <w:name w:val="Subtle Emphasis"/>
    <w:basedOn w:val="DefaultParagraphFont"/>
    <w:uiPriority w:val="19"/>
    <w:qFormat/>
    <w:rsid w:val="00214668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9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GB" w:eastAsia="en-GB" w:bidi="ar-SA"/>
      </w:rPr>
    </w:rPrDefault>
    <w:pPrDefault>
      <w:pPr>
        <w:spacing w:after="120" w:line="28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ubtleEmphasis">
    <w:name w:val="Subtle Emphasis"/>
    <w:basedOn w:val="DefaultParagraphFont"/>
    <w:uiPriority w:val="19"/>
    <w:qFormat/>
    <w:rsid w:val="00214668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9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26" Type="http://schemas.openxmlformats.org/officeDocument/2006/relationships/image" Target="media/image4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5" Type="http://schemas.openxmlformats.org/officeDocument/2006/relationships/image" Target="media/image1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e0bce3-4a83-4b17-b44a-db2bf6717b81" xsi:nil="true"/>
    <lcf76f155ced4ddcb4097134ff3c332f xmlns="64ec6440-0462-48d8-9eda-2f165b94b03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0E12832A3A664D941AC6FB3536ACEF" ma:contentTypeVersion="18" ma:contentTypeDescription="Create a new document." ma:contentTypeScope="" ma:versionID="3a5856f35d47a55249665804d119d81b">
  <xsd:schema xmlns:xsd="http://www.w3.org/2001/XMLSchema" xmlns:xs="http://www.w3.org/2001/XMLSchema" xmlns:p="http://schemas.microsoft.com/office/2006/metadata/properties" xmlns:ns2="64ec6440-0462-48d8-9eda-2f165b94b030" xmlns:ns3="10e0bce3-4a83-4b17-b44a-db2bf6717b81" targetNamespace="http://schemas.microsoft.com/office/2006/metadata/properties" ma:root="true" ma:fieldsID="a1277e9f516547fe4f532db76176333c" ns2:_="" ns3:_="">
    <xsd:import namespace="64ec6440-0462-48d8-9eda-2f165b94b030"/>
    <xsd:import namespace="10e0bce3-4a83-4b17-b44a-db2bf6717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6440-0462-48d8-9eda-2f165b94b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a90a7c9-139f-4343-87ee-a7112eb7b9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0bce3-4a83-4b17-b44a-db2bf6717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0333943-896a-4aa1-bcfa-2eb35518025d}" ma:internalName="TaxCatchAll" ma:showField="CatchAllData" ma:web="10e0bce3-4a83-4b17-b44a-db2bf6717b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1D9E65-2D83-47C2-B65D-BD88FE4C6E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4077A8-F099-4F6C-B33A-9BDC0103EB01}">
  <ds:schemaRefs>
    <ds:schemaRef ds:uri="http://schemas.microsoft.com/office/2006/metadata/properties"/>
    <ds:schemaRef ds:uri="http://schemas.microsoft.com/office/infopath/2007/PartnerControls"/>
    <ds:schemaRef ds:uri="10e0bce3-4a83-4b17-b44a-db2bf6717b81"/>
    <ds:schemaRef ds:uri="64ec6440-0462-48d8-9eda-2f165b94b030"/>
  </ds:schemaRefs>
</ds:datastoreItem>
</file>

<file path=customXml/itemProps3.xml><?xml version="1.0" encoding="utf-8"?>
<ds:datastoreItem xmlns:ds="http://schemas.openxmlformats.org/officeDocument/2006/customXml" ds:itemID="{7D5F7F56-BCDB-4FA8-B416-96F698AE2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c6440-0462-48d8-9eda-2f165b94b030"/>
    <ds:schemaRef ds:uri="10e0bce3-4a83-4b17-b44a-db2bf6717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Leedon Lower School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Worsley</dc:creator>
  <cp:lastModifiedBy>Hannah Worsley</cp:lastModifiedBy>
  <cp:revision>4</cp:revision>
  <dcterms:created xsi:type="dcterms:W3CDTF">2022-07-22T19:11:00Z</dcterms:created>
  <dcterms:modified xsi:type="dcterms:W3CDTF">2022-07-22T19:37:00Z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0x010100280E12832A3A664D941AC6FB3536ACEF</vt:lpwstr>
  </property>
</Properties>
</file>