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1F00B8">
      <w:r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561691CA" wp14:editId="3AE3DF2E">
                <wp:simplePos x="0" y="0"/>
                <wp:positionH relativeFrom="column">
                  <wp:posOffset>57150</wp:posOffset>
                </wp:positionH>
                <wp:positionV relativeFrom="paragraph">
                  <wp:posOffset>6572250</wp:posOffset>
                </wp:positionV>
                <wp:extent cx="3476625" cy="3478530"/>
                <wp:effectExtent l="0" t="0" r="285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47853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F743D8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u w:val="single"/>
                              </w:rPr>
                            </w:pPr>
                            <w:r w:rsidRPr="00F743D8">
                              <w:rPr>
                                <w:rFonts w:ascii="Linkpen 5b Join" w:eastAsia="Oi" w:hAnsi="Linkpen 5b Join" w:cs="Oi"/>
                                <w:color w:val="7030A0"/>
                              </w:rPr>
                              <w:t xml:space="preserve">     </w:t>
                            </w:r>
                            <w:r w:rsidRPr="00F743D8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  <w:p w:rsidR="00F743D8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Part whole model 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Total / altogether / equals 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Addition / add / plus / more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Subtract / take away / less </w:t>
                            </w:r>
                            <w:r w:rsidR="00887BC6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/ how many left 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Number bonds 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Fact family </w:t>
                            </w:r>
                          </w:p>
                          <w:p w:rsidR="00B01962" w:rsidRPr="00F743D8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Number sentence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.5pt;margin-top:517.5pt;width:273.75pt;height:273.9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F743D8" w:rsidRDefault="00E00C6C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u w:val="single"/>
                        </w:rPr>
                      </w:pPr>
                      <w:r w:rsidRPr="00F743D8">
                        <w:rPr>
                          <w:rFonts w:ascii="Linkpen 5b Join" w:eastAsia="Oi" w:hAnsi="Linkpen 5b Join" w:cs="Oi"/>
                          <w:color w:val="7030A0"/>
                        </w:rPr>
                        <w:t xml:space="preserve">     </w:t>
                      </w:r>
                      <w:r w:rsidRPr="00F743D8"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  <w:t>Vocabulary</w:t>
                      </w:r>
                    </w:p>
                    <w:p w:rsidR="00F743D8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Part whole model 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Total / altogether / equals 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Addition / add / plus / more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Subtract / take away / less </w:t>
                      </w:r>
                      <w:r w:rsidR="00887BC6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/ how many left 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Number bonds 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Fact family </w:t>
                      </w:r>
                    </w:p>
                    <w:p w:rsidR="00B01962" w:rsidRPr="00F743D8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Number sentence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40297F0A" wp14:editId="12FB847E">
                <wp:simplePos x="0" y="0"/>
                <wp:positionH relativeFrom="column">
                  <wp:posOffset>57150</wp:posOffset>
                </wp:positionH>
                <wp:positionV relativeFrom="paragraph">
                  <wp:posOffset>1543050</wp:posOffset>
                </wp:positionV>
                <wp:extent cx="3476625" cy="4914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9149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E00C6C" w:rsidP="00214668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1F00B8" w:rsidRDefault="001F00B8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</w:p>
                          <w:p w:rsidR="001F00B8" w:rsidRDefault="001F00B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1F00B8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What does whole mean? </w:t>
                            </w:r>
                          </w:p>
                          <w:p w:rsidR="001F00B8" w:rsidRDefault="001F00B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1F00B8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What does part mean? </w:t>
                            </w:r>
                          </w:p>
                          <w:p w:rsidR="001F00B8" w:rsidRDefault="001F00B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1F00B8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How can we represent the whole/parts?</w:t>
                            </w:r>
                          </w:p>
                          <w:p w:rsidR="001F00B8" w:rsidRDefault="001F00B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1F00B8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Is the equals sign always at th</w:t>
                            </w:r>
                            <w:r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e end of a number sentence?</w:t>
                            </w:r>
                          </w:p>
                          <w:p w:rsidR="001F00B8" w:rsidRDefault="001F00B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1F00B8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How can we count on to find the missing part?</w:t>
                            </w:r>
                          </w:p>
                          <w:p w:rsidR="001F00B8" w:rsidRDefault="001F00B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1F00B8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What is the same and what is different about the calculations?</w:t>
                            </w:r>
                          </w:p>
                          <w:p w:rsidR="001F00B8" w:rsidRPr="001F00B8" w:rsidRDefault="001F00B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 w:rsidRPr="001F00B8"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>What strategy can we use to help us find the difference?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.5pt;margin-top:121.5pt;width:273.75pt;height:38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E00C6C" w:rsidP="00214668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1F00B8" w:rsidRDefault="001F00B8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</w:p>
                    <w:p w:rsidR="001F00B8" w:rsidRDefault="001F00B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1F00B8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What does whole mean? </w:t>
                      </w:r>
                    </w:p>
                    <w:p w:rsidR="001F00B8" w:rsidRDefault="001F00B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1F00B8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What does part mean? </w:t>
                      </w:r>
                    </w:p>
                    <w:p w:rsidR="001F00B8" w:rsidRDefault="001F00B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1F00B8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How can we represent the whole/parts?</w:t>
                      </w:r>
                    </w:p>
                    <w:p w:rsidR="001F00B8" w:rsidRDefault="001F00B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1F00B8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Is the equals sign always at th</w:t>
                      </w:r>
                      <w:r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e end of a number sentence?</w:t>
                      </w:r>
                    </w:p>
                    <w:p w:rsidR="001F00B8" w:rsidRDefault="001F00B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1F00B8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How can we count on to find the missing part?</w:t>
                      </w:r>
                    </w:p>
                    <w:p w:rsidR="001F00B8" w:rsidRDefault="001F00B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1F00B8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What is the same and what is different about the calculations?</w:t>
                      </w:r>
                    </w:p>
                    <w:p w:rsidR="001F00B8" w:rsidRPr="001F00B8" w:rsidRDefault="001F00B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 w:rsidRPr="001F00B8"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>What strategy can we use to help us find the difference?</w:t>
                      </w:r>
                    </w:p>
                  </w:txbxContent>
                </v:textbox>
              </v:rect>
            </w:pict>
          </mc:Fallback>
        </mc:AlternateContent>
      </w:r>
      <w:r w:rsidR="00065AA8">
        <w:rPr>
          <w:noProof/>
        </w:rPr>
        <w:drawing>
          <wp:anchor distT="0" distB="0" distL="114300" distR="114300" simplePos="0" relativeHeight="251679744" behindDoc="0" locked="0" layoutInCell="1" hidden="0" allowOverlap="1" wp14:anchorId="4F4BDA42" wp14:editId="2C00EB3F">
            <wp:simplePos x="0" y="0"/>
            <wp:positionH relativeFrom="column">
              <wp:posOffset>8908415</wp:posOffset>
            </wp:positionH>
            <wp:positionV relativeFrom="paragraph">
              <wp:posOffset>6715125</wp:posOffset>
            </wp:positionV>
            <wp:extent cx="2622550" cy="951865"/>
            <wp:effectExtent l="95250" t="419100" r="82550" b="4197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9620691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55EF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3A4D9E7D" wp14:editId="4EC5E9A4">
                <wp:simplePos x="0" y="0"/>
                <wp:positionH relativeFrom="column">
                  <wp:posOffset>8402955</wp:posOffset>
                </wp:positionH>
                <wp:positionV relativeFrom="paragraph">
                  <wp:posOffset>8686800</wp:posOffset>
                </wp:positionV>
                <wp:extent cx="3578225" cy="1343660"/>
                <wp:effectExtent l="0" t="0" r="2222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13436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CD460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2 </w:t>
                            </w:r>
                            <w:r w:rsidR="00B0196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will </w:t>
                            </w:r>
                            <w:r w:rsidR="00887BC6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add and subtract 2 digit numbers (crossing 10’s)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661.65pt;margin-top:684pt;width:281.75pt;height:105.8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E00C6C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CD4602" w:rsidRDefault="00E00C6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2 </w:t>
                      </w:r>
                      <w:r w:rsidR="00B0196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will </w:t>
                      </w:r>
                      <w:r w:rsidR="00887BC6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add and subtract 2 digit numbers (crossing 10’s) </w:t>
                      </w:r>
                    </w:p>
                  </w:txbxContent>
                </v:textbox>
              </v:rect>
            </w:pict>
          </mc:Fallback>
        </mc:AlternateContent>
      </w:r>
      <w:r w:rsidR="009F55EF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19A11651" wp14:editId="53E1DDD1">
                <wp:simplePos x="0" y="0"/>
                <wp:positionH relativeFrom="column">
                  <wp:posOffset>3625850</wp:posOffset>
                </wp:positionH>
                <wp:positionV relativeFrom="paragraph">
                  <wp:posOffset>4492625</wp:posOffset>
                </wp:positionV>
                <wp:extent cx="8355330" cy="4185285"/>
                <wp:effectExtent l="0" t="0" r="2667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5330" cy="41852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A31" w:rsidRPr="003925B4" w:rsidRDefault="00E00C6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3925B4" w:rsidRDefault="001A7A31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3925B4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name the parts and whole on a part whole model 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write number sentences 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complete an addition fact family 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systematically solve number bonds to 10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solve number bonds to 10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add within 10 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find a part on a part whole model 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solve addition problems (within 10) 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subtract to find a part </w:t>
                            </w:r>
                          </w:p>
                          <w:p w:rsidR="003925B4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cross out / take away to subtract</w:t>
                            </w:r>
                          </w:p>
                          <w:p w:rsidR="003925B4" w:rsidRPr="00FC4CFF" w:rsidRDefault="003925B4" w:rsidP="003925B4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subtract on a number line </w:t>
                            </w:r>
                          </w:p>
                          <w:p w:rsidR="001F4925" w:rsidRPr="00FC4CFF" w:rsidRDefault="001F4925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7" style="position:absolute;margin-left:285.5pt;margin-top:353.75pt;width:657.9pt;height:329.55pt;z-index:25167462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1A7A31" w:rsidRPr="003925B4" w:rsidRDefault="00E00C6C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3925B4" w:rsidRDefault="001A7A31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3925B4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name the parts and whole on a part whole model 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write number sentences 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complete an addition fact family 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systematically solve number bonds to 10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</w:t>
                      </w: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I can solve number bonds to 10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add within 10 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find a part on a part whole model 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solve addition problems (within 10) 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subtract to find a part </w:t>
                      </w:r>
                    </w:p>
                    <w:p w:rsidR="003925B4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cross out / take away to subtract</w:t>
                      </w:r>
                    </w:p>
                    <w:p w:rsidR="003925B4" w:rsidRPr="00FC4CFF" w:rsidRDefault="003925B4" w:rsidP="003925B4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subtract on a number line </w:t>
                      </w:r>
                    </w:p>
                    <w:p w:rsidR="001F4925" w:rsidRPr="00FC4CFF" w:rsidRDefault="001F4925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55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78434" wp14:editId="0A677A3D">
                <wp:simplePos x="0" y="0"/>
                <wp:positionH relativeFrom="column">
                  <wp:posOffset>3641725</wp:posOffset>
                </wp:positionH>
                <wp:positionV relativeFrom="paragraph">
                  <wp:posOffset>1529080</wp:posOffset>
                </wp:positionV>
                <wp:extent cx="8339455" cy="2831465"/>
                <wp:effectExtent l="0" t="0" r="23495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455" cy="28314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F4286" w:rsidRDefault="00E00C6C">
                            <w:pPr>
                              <w:textDirection w:val="btLr"/>
                              <w:rPr>
                                <w:rFonts w:ascii="Oi" w:eastAsia="Oi" w:hAnsi="Oi" w:cs="Oi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CF4286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Images</w:t>
                            </w:r>
                          </w:p>
                          <w:p w:rsidR="00CF4286" w:rsidRDefault="00CF4286">
                            <w:pPr>
                              <w:textDirection w:val="btL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70B45" wp14:editId="354854B2">
                                  <wp:extent cx="5771408" cy="1211283"/>
                                  <wp:effectExtent l="0" t="0" r="1270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400" cy="12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object w:dxaOrig="5700" w:dyaOrig="226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69.5pt;height:67.5pt" o:ole="">
                                  <v:imagedata r:id="rId10" o:title=""/>
                                </v:shape>
                                <o:OLEObject Type="Embed" ProgID="PBrush" ShapeID="_x0000_i1025" DrawAspect="Content" ObjectID="_1720024065" r:id="rId11"/>
                              </w:object>
                            </w:r>
                            <w:r>
                              <w:t xml:space="preserve"> </w:t>
                            </w:r>
                            <w:r w:rsidR="00065AA8">
                              <w:t xml:space="preserve">             </w:t>
                            </w:r>
                          </w:p>
                          <w:p w:rsidR="00D932CA" w:rsidRDefault="00D932CA">
                            <w:pPr>
                              <w:textDirection w:val="btLr"/>
                            </w:pPr>
                            <w:r>
                              <w:t xml:space="preserve">  </w:t>
                            </w:r>
                            <w:r w:rsidR="00567EB2">
                              <w:t xml:space="preserve">  </w:t>
                            </w:r>
                            <w:r w:rsidR="00065AA8">
                              <w:rPr>
                                <w:noProof/>
                              </w:rPr>
                              <w:drawing>
                                <wp:inline distT="0" distB="0" distL="0" distR="0" wp14:anchorId="32E6099B" wp14:editId="3E0B4A16">
                                  <wp:extent cx="2601595" cy="1040765"/>
                                  <wp:effectExtent l="0" t="0" r="8255" b="698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1595" cy="104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0C6C">
                              <w:t xml:space="preserve">                </w:t>
                            </w:r>
                            <w:r w:rsidR="00E00C6C">
                              <w:object w:dxaOrig="5235" w:dyaOrig="1740">
                                <v:shape id="_x0000_i1026" type="#_x0000_t75" style="width:169.5pt;height:55.5pt" o:ole="">
                                  <v:imagedata r:id="rId13" o:title=""/>
                                </v:shape>
                                <o:OLEObject Type="Embed" ProgID="PBrush" ShapeID="_x0000_i1026" DrawAspect="Content" ObjectID="_1720024066" r:id="rId14"/>
                              </w:objec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8" style="position:absolute;margin-left:286.75pt;margin-top:120.4pt;width:656.65pt;height:222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F4286" w:rsidRDefault="00E00C6C">
                      <w:pPr>
                        <w:textDirection w:val="btLr"/>
                        <w:rPr>
                          <w:rFonts w:ascii="Oi" w:eastAsia="Oi" w:hAnsi="Oi" w:cs="Oi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CF4286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Images</w:t>
                      </w:r>
                    </w:p>
                    <w:p w:rsidR="00CF4286" w:rsidRDefault="00CF4286">
                      <w:pPr>
                        <w:textDirection w:val="btLr"/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048DC1" wp14:editId="5CBF0326">
                            <wp:extent cx="5771408" cy="1211283"/>
                            <wp:effectExtent l="0" t="0" r="1270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400" cy="12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object w:dxaOrig="5700" w:dyaOrig="2265">
                          <v:shape id="_x0000_i1025" type="#_x0000_t75" style="width:169.5pt;height:67.5pt" o:ole="">
                            <v:imagedata r:id="rId16" o:title=""/>
                          </v:shape>
                          <o:OLEObject Type="Embed" ProgID="PBrush" ShapeID="_x0000_i1025" DrawAspect="Content" ObjectID="_1720014287" r:id="rId17"/>
                        </w:object>
                      </w:r>
                      <w:r>
                        <w:t xml:space="preserve"> </w:t>
                      </w:r>
                      <w:r w:rsidR="00065AA8">
                        <w:t xml:space="preserve">             </w:t>
                      </w:r>
                    </w:p>
                    <w:p w:rsidR="00D932CA" w:rsidRDefault="00D932CA">
                      <w:pPr>
                        <w:textDirection w:val="btLr"/>
                      </w:pPr>
                      <w:r>
                        <w:t xml:space="preserve">  </w:t>
                      </w:r>
                      <w:r w:rsidR="00567EB2">
                        <w:t xml:space="preserve">  </w:t>
                      </w:r>
                      <w:r w:rsidR="00065AA8">
                        <w:rPr>
                          <w:noProof/>
                        </w:rPr>
                        <w:drawing>
                          <wp:inline distT="0" distB="0" distL="0" distR="0" wp14:anchorId="5AB47DA1" wp14:editId="594466B3">
                            <wp:extent cx="2601595" cy="1040765"/>
                            <wp:effectExtent l="0" t="0" r="8255" b="698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1595" cy="104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0C6C">
                        <w:t xml:space="preserve">                </w:t>
                      </w:r>
                      <w:r w:rsidR="00E00C6C">
                        <w:object w:dxaOrig="5235" w:dyaOrig="1740">
                          <v:shape id="_x0000_i1026" type="#_x0000_t75" style="width:169.5pt;height:55.5pt" o:ole="">
                            <v:imagedata r:id="rId19" o:title=""/>
                          </v:shape>
                          <o:OLEObject Type="Embed" ProgID="PBrush" ShapeID="_x0000_i1026" DrawAspect="Content" ObjectID="_1720014288" r:id="rId2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681628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3EC9243E" wp14:editId="45802D33">
                <wp:simplePos x="0" y="0"/>
                <wp:positionH relativeFrom="column">
                  <wp:posOffset>2571750</wp:posOffset>
                </wp:positionH>
                <wp:positionV relativeFrom="paragraph">
                  <wp:posOffset>590550</wp:posOffset>
                </wp:positionV>
                <wp:extent cx="8286750" cy="71310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681628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>Addition and Subtraction</w:t>
                            </w:r>
                            <w:r w:rsidR="000F498D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(within 10)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9" style="position:absolute;margin-left:202.5pt;margin-top:46.5pt;width:652.5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" filled="f" stroked="f">
                <v:textbox inset="1.016mm,1.016mm,1.016mm,1.016mm">
                  <w:txbxContent>
                    <w:p w:rsidR="008E40A8" w:rsidRPr="00214668" w:rsidRDefault="00681628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>Addition and Subtraction</w:t>
                      </w:r>
                      <w:r w:rsidR="000F498D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(within 10) 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6152CCBA" wp14:editId="4084D52F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" filled="f" stroked="f">
                <v:textbox inset="1.016mm,1.016mm,1.016mm,1.016mm">
                  <w:txbxContent>
                    <w:p w:rsidR="008E40A8" w:rsidRPr="00214668" w:rsidRDefault="00E00C6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42F34F34" wp14:editId="0B3263A6">
                <wp:simplePos x="0" y="0"/>
                <wp:positionH relativeFrom="column">
                  <wp:posOffset>12217509</wp:posOffset>
                </wp:positionH>
                <wp:positionV relativeFrom="paragraph">
                  <wp:posOffset>457200</wp:posOffset>
                </wp:positionV>
                <wp:extent cx="1271270" cy="711200"/>
                <wp:effectExtent l="0" t="0" r="241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214668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1</w:t>
                            </w:r>
                          </w:p>
                          <w:p w:rsidR="008E40A8" w:rsidRPr="00214668" w:rsidRDefault="00681628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Weeks 6-10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3" style="position:absolute;margin-left:962pt;margin-top:36pt;width:100.1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214668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1</w:t>
                      </w:r>
                    </w:p>
                    <w:p w:rsidR="008E40A8" w:rsidRPr="00214668" w:rsidRDefault="00681628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Weeks 6-10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130CF102" wp14:editId="72868542">
                <wp:simplePos x="0" y="0"/>
                <wp:positionH relativeFrom="column">
                  <wp:posOffset>11981793</wp:posOffset>
                </wp:positionH>
                <wp:positionV relativeFrom="paragraph">
                  <wp:posOffset>-141890</wp:posOffset>
                </wp:positionV>
                <wp:extent cx="1652051" cy="725214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51" cy="725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Maths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943.45pt;margin-top:-11.15pt;width:130.1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" filled="f" stroked="f">
                <v:textbox inset="1.016mm,1.016mm,1.016mm,1.016mm">
                  <w:txbxContent>
                    <w:p w:rsidR="008E40A8" w:rsidRPr="00214668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2DB32346" wp14:editId="4C5CF64B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w:drawing>
          <wp:anchor distT="0" distB="0" distL="114300" distR="114300" simplePos="0" relativeHeight="251658240" behindDoc="0" locked="0" layoutInCell="1" hidden="0" allowOverlap="1" wp14:anchorId="25616820" wp14:editId="24E4550A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w:drawing>
          <wp:anchor distT="0" distB="0" distL="114300" distR="114300" simplePos="0" relativeHeight="251660288" behindDoc="0" locked="0" layoutInCell="1" hidden="0" allowOverlap="1" wp14:anchorId="669F2A0F" wp14:editId="031D81F5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w:drawing>
          <wp:anchor distT="0" distB="0" distL="114300" distR="114300" simplePos="0" relativeHeight="251661312" behindDoc="0" locked="0" layoutInCell="1" hidden="0" allowOverlap="1" wp14:anchorId="1E0F34D3" wp14:editId="486A4B8F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30E193AD" wp14:editId="58EB2ECF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8E40A8" w:rsidRPr="00567EB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 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Data analysis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Statistician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Scientist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Engineer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Builder</w:t>
                            </w:r>
                          </w:p>
                          <w:p w:rsidR="008E40A8" w:rsidRDefault="008E40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5" style="position:absolute;margin-left:953.9pt;margin-top:493.9pt;width:156.3pt;height:272.75pt;z-index:25166643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E00C6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</w:t>
                      </w:r>
                      <w:bookmarkStart w:id="1" w:name="_GoBack"/>
                      <w:bookmarkEnd w:id="1"/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ll open…</w:t>
                      </w:r>
                    </w:p>
                    <w:p w:rsidR="008E40A8" w:rsidRPr="00567EB2" w:rsidRDefault="00E00C6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 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Data analysis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Statistician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Scientist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Engineer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Builder</w:t>
                      </w:r>
                    </w:p>
                    <w:p w:rsidR="008E40A8" w:rsidRDefault="008E40A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0C6C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 wp14:anchorId="516FA8AB" wp14:editId="43A6906C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6" style="position:absolute;margin-left:1087.9pt;margin-top:615.9pt;width:15.9pt;height:16.2pt;z-index:25166745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" fillcolor="black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8E40A8" w:rsidRDefault="008E40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E00C6C">
        <w:rPr>
          <w:noProof/>
        </w:rPr>
        <w:drawing>
          <wp:anchor distT="0" distB="0" distL="114300" distR="114300" simplePos="0" relativeHeight="251668480" behindDoc="0" locked="0" layoutInCell="1" hidden="0" allowOverlap="1" wp14:anchorId="67FF5314" wp14:editId="492309EC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21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60406C89" wp14:editId="2290C0C1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E00C6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E00C6C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567EB2" w:rsidRDefault="003C53E6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English – worded problems </w:t>
                            </w:r>
                          </w:p>
                          <w:p w:rsidR="003C53E6" w:rsidRDefault="003C53E6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PE – ordinal numbers (1</w:t>
                            </w:r>
                            <w:r w:rsidRPr="003C53E6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, 2</w:t>
                            </w:r>
                            <w:r w:rsidRPr="003C53E6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, 3</w:t>
                            </w:r>
                            <w:r w:rsidRPr="003C53E6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) </w:t>
                            </w:r>
                          </w:p>
                          <w:p w:rsidR="003C53E6" w:rsidRPr="00567EB2" w:rsidRDefault="003C53E6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7" style="position:absolute;margin-left:953.9pt;margin-top:120.9pt;width:156.3pt;height:362.2pt;z-index:25166950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E00C6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E00C6C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567EB2" w:rsidRDefault="003C53E6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English – worded problems </w:t>
                      </w:r>
                    </w:p>
                    <w:p w:rsidR="003C53E6" w:rsidRDefault="003C53E6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PE – ordinal numbers (1</w:t>
                      </w:r>
                      <w:r w:rsidRPr="003C53E6">
                        <w:rPr>
                          <w:rFonts w:ascii="Linkpen 5b Join" w:hAnsi="Linkpen 5b Join"/>
                          <w:color w:val="00B050"/>
                          <w:sz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, 2</w:t>
                      </w:r>
                      <w:r w:rsidRPr="003C53E6">
                        <w:rPr>
                          <w:rFonts w:ascii="Linkpen 5b Join" w:hAnsi="Linkpen 5b Join"/>
                          <w:color w:val="00B050"/>
                          <w:sz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, 3</w:t>
                      </w:r>
                      <w:r w:rsidRPr="003C53E6">
                        <w:rPr>
                          <w:rFonts w:ascii="Linkpen 5b Join" w:hAnsi="Linkpen 5b Join"/>
                          <w:color w:val="00B050"/>
                          <w:sz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etc</w:t>
                      </w:r>
                      <w:proofErr w:type="spellEnd"/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) </w:t>
                      </w:r>
                    </w:p>
                    <w:p w:rsidR="003C53E6" w:rsidRPr="00567EB2" w:rsidRDefault="003C53E6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00C6C">
        <w:rPr>
          <w:noProof/>
        </w:rPr>
        <w:drawing>
          <wp:anchor distT="0" distB="0" distL="114300" distR="114300" simplePos="0" relativeHeight="251670528" behindDoc="0" locked="0" layoutInCell="1" hidden="0" allowOverlap="1" wp14:anchorId="263F5EB1" wp14:editId="68207714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40851EBF" wp14:editId="4DF94F1E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37364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9573" y="3104678"/>
                          <a:ext cx="1252855" cy="13506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1</w:t>
                            </w:r>
                          </w:p>
                          <w:p w:rsidR="001A7A31" w:rsidRPr="001A7A31" w:rsidRDefault="00B01962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Addition and Subtraction (within 10</w:t>
                            </w:r>
                            <w:r w:rsidR="001A7A31"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8" style="position:absolute;margin-left:561.9pt;margin-top:683.9pt;width:100.65pt;height:108.15pt;z-index:25167257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>Year 1</w:t>
                      </w:r>
                    </w:p>
                    <w:p w:rsidR="001A7A31" w:rsidRPr="001A7A31" w:rsidRDefault="00B01962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Addition and Subtraction (within 10</w:t>
                      </w:r>
                      <w:r w:rsidR="001A7A31"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E00C6C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53072EAD" wp14:editId="55968F91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130" y="3106900"/>
                          <a:ext cx="3507740" cy="13462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8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  <w:proofErr w:type="gramEnd"/>
                          </w:p>
                          <w:p w:rsidR="008E40A8" w:rsidRPr="00CD460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EYFS children worked on </w:t>
                            </w:r>
                            <w:r w:rsidR="00887BC6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number bonds to 5 and count groups to find a total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9" style="position:absolute;margin-left:286.9pt;margin-top:683.9pt;width:278.2pt;height:107.5pt;z-index:25167667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E00C6C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8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  <w:proofErr w:type="gramEnd"/>
                    </w:p>
                    <w:p w:rsidR="008E40A8" w:rsidRPr="00CD4602" w:rsidRDefault="00E00C6C">
                      <w:pPr>
                        <w:textDirection w:val="btLr"/>
                        <w:rPr>
                          <w:rFonts w:ascii="Linkpen 5b Join" w:hAnsi="Linkpen 5b Join"/>
                          <w:sz w:val="22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EYFS children worked on </w:t>
                      </w:r>
                      <w:r w:rsidR="00887BC6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number bonds to 5 and count groups to find a total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65AA8"/>
    <w:rsid w:val="000F498D"/>
    <w:rsid w:val="001A7A31"/>
    <w:rsid w:val="001F00B8"/>
    <w:rsid w:val="001F4925"/>
    <w:rsid w:val="00214668"/>
    <w:rsid w:val="003925B4"/>
    <w:rsid w:val="003B33EC"/>
    <w:rsid w:val="003C53E6"/>
    <w:rsid w:val="00567EB2"/>
    <w:rsid w:val="00593C79"/>
    <w:rsid w:val="00681628"/>
    <w:rsid w:val="00887BC6"/>
    <w:rsid w:val="008E40A8"/>
    <w:rsid w:val="009F55EF"/>
    <w:rsid w:val="00B01962"/>
    <w:rsid w:val="00BB7ABF"/>
    <w:rsid w:val="00CD4602"/>
    <w:rsid w:val="00CF4286"/>
    <w:rsid w:val="00D932CA"/>
    <w:rsid w:val="00E00C6C"/>
    <w:rsid w:val="00F40D5B"/>
    <w:rsid w:val="00F743D8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image" Target="media/image6.jp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image" Target="media/image20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11</cp:revision>
  <dcterms:created xsi:type="dcterms:W3CDTF">2022-07-22T15:42:00Z</dcterms:created>
  <dcterms:modified xsi:type="dcterms:W3CDTF">2022-07-22T18:41:00Z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