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DF93" w14:textId="1D47A258" w:rsidR="008B3CDF" w:rsidRPr="00E272B2" w:rsidRDefault="00984640" w:rsidP="00E272B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593F59E" wp14:editId="0FB30267">
                <wp:simplePos x="0" y="0"/>
                <wp:positionH relativeFrom="column">
                  <wp:posOffset>100776</wp:posOffset>
                </wp:positionH>
                <wp:positionV relativeFrom="paragraph">
                  <wp:posOffset>1679888</wp:posOffset>
                </wp:positionV>
                <wp:extent cx="5700156" cy="3384468"/>
                <wp:effectExtent l="0" t="0" r="15240" b="26035"/>
                <wp:wrapNone/>
                <wp:docPr id="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156" cy="33844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73F3A" w14:textId="4F886DD1" w:rsidR="00E272B2" w:rsidRPr="00BA6EFE" w:rsidRDefault="000C16B1" w:rsidP="00E272B2">
                            <w:pPr>
                              <w:widowControl w:val="0"/>
                              <w:ind w:left="720" w:firstLine="72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BA6EFE" w:rsidRPr="00BA6EFE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14:ligatures w14:val="none"/>
                              </w:rPr>
                              <w:t>Learning objectives</w:t>
                            </w:r>
                          </w:p>
                          <w:p w14:paraId="20142D9F" w14:textId="77777777" w:rsidR="00984640" w:rsidRDefault="00BA6EFE" w:rsidP="00294547">
                            <w:pPr>
                              <w:pStyle w:val="Default"/>
                              <w:rPr>
                                <w:rFonts w:ascii="Webdings" w:hAnsi="Webdings"/>
                                <w:color w:val="auto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auto"/>
                              </w:rPr>
                              <w:t xml:space="preserve"> </w:t>
                            </w:r>
                          </w:p>
                          <w:p w14:paraId="0DC85B11" w14:textId="77777777" w:rsidR="00984640" w:rsidRDefault="00984640" w:rsidP="00294547">
                            <w:pPr>
                              <w:pStyle w:val="Default"/>
                              <w:rPr>
                                <w:rFonts w:ascii="Webdings" w:hAnsi="Webdings"/>
                                <w:color w:val="auto"/>
                              </w:rPr>
                            </w:pPr>
                          </w:p>
                          <w:p w14:paraId="02423152" w14:textId="331A9B18" w:rsidR="00720A31" w:rsidRPr="00984640" w:rsidRDefault="002C67A3" w:rsidP="00294547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</w:pPr>
                            <w:bookmarkStart w:id="0" w:name="_Hlk126689627"/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bookmarkEnd w:id="0"/>
                            <w:r w:rsidRPr="00984640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 w:rsidR="00984640" w:rsidRPr="00984640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>Make inferences from the text.</w:t>
                            </w:r>
                          </w:p>
                          <w:p w14:paraId="1EBCBF89" w14:textId="4A0CC01D" w:rsidR="00984640" w:rsidRPr="00984640" w:rsidRDefault="00984640" w:rsidP="00294547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</w:pPr>
                          </w:p>
                          <w:p w14:paraId="6632EE1A" w14:textId="3D810950" w:rsidR="00984640" w:rsidRPr="00984640" w:rsidRDefault="00984640" w:rsidP="00294547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4640"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Understand what a verb is.</w:t>
                            </w:r>
                          </w:p>
                          <w:p w14:paraId="1A4F13E3" w14:textId="66BAB7E4" w:rsidR="00984640" w:rsidRPr="00984640" w:rsidRDefault="00984640" w:rsidP="00294547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242D8A29" w14:textId="2CED5C16" w:rsidR="00984640" w:rsidRPr="00984640" w:rsidRDefault="00984640" w:rsidP="00294547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4640"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Understand the purpose of repetition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3F59E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7.95pt;margin-top:132.25pt;width:448.85pt;height:266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" filled="f" fillcolor="#5b9bd5" strokeweight="2pt">
                <v:shadow color="black [0]"/>
                <v:textbox inset="2.88pt,2.88pt,2.88pt,2.88pt">
                  <w:txbxContent>
                    <w:p w14:paraId="08E73F3A" w14:textId="4F886DD1" w:rsidR="00E272B2" w:rsidRPr="00BA6EFE" w:rsidRDefault="000C16B1" w:rsidP="00E272B2">
                      <w:pPr>
                        <w:widowControl w:val="0"/>
                        <w:ind w:left="720" w:firstLine="720"/>
                        <w:rPr>
                          <w:rFonts w:ascii="CCW Cursive Writing 1" w:hAnsi="CCW Cursive Writing 1"/>
                          <w:bCs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BA6EFE" w:rsidRPr="00BA6EFE">
                        <w:rPr>
                          <w:rFonts w:ascii="CCW Cursive Writing 1" w:hAnsi="CCW Cursive Writing 1"/>
                          <w:bCs/>
                          <w:color w:val="auto"/>
                          <w14:ligatures w14:val="none"/>
                        </w:rPr>
                        <w:t>Learning objectives</w:t>
                      </w:r>
                    </w:p>
                    <w:p w14:paraId="20142D9F" w14:textId="77777777" w:rsidR="00984640" w:rsidRDefault="00BA6EFE" w:rsidP="00294547">
                      <w:pPr>
                        <w:pStyle w:val="Default"/>
                        <w:rPr>
                          <w:rFonts w:ascii="Webdings" w:hAnsi="Webdings"/>
                          <w:color w:val="auto"/>
                        </w:rPr>
                      </w:pPr>
                      <w:r>
                        <w:rPr>
                          <w:rFonts w:ascii="Webdings" w:hAnsi="Webdings"/>
                          <w:color w:val="auto"/>
                        </w:rPr>
                        <w:t xml:space="preserve"> </w:t>
                      </w:r>
                    </w:p>
                    <w:p w14:paraId="0DC85B11" w14:textId="77777777" w:rsidR="00984640" w:rsidRDefault="00984640" w:rsidP="00294547">
                      <w:pPr>
                        <w:pStyle w:val="Default"/>
                        <w:rPr>
                          <w:rFonts w:ascii="Webdings" w:hAnsi="Webdings"/>
                          <w:color w:val="auto"/>
                        </w:rPr>
                      </w:pPr>
                    </w:p>
                    <w:p w14:paraId="02423152" w14:textId="331A9B18" w:rsidR="00720A31" w:rsidRPr="00984640" w:rsidRDefault="002C67A3" w:rsidP="00294547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</w:pPr>
                      <w:bookmarkStart w:id="1" w:name="_Hlk126689627"/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bookmarkEnd w:id="1"/>
                      <w:r w:rsidRPr="00984640"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 xml:space="preserve"> </w:t>
                      </w:r>
                      <w:r w:rsidR="00984640" w:rsidRPr="00984640"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>Make inferences from the text.</w:t>
                      </w:r>
                    </w:p>
                    <w:p w14:paraId="1EBCBF89" w14:textId="4A0CC01D" w:rsidR="00984640" w:rsidRPr="00984640" w:rsidRDefault="00984640" w:rsidP="00294547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</w:pPr>
                    </w:p>
                    <w:p w14:paraId="6632EE1A" w14:textId="3D810950" w:rsidR="00984640" w:rsidRPr="00984640" w:rsidRDefault="00984640" w:rsidP="00294547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984640"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Understand what a verb is.</w:t>
                      </w:r>
                    </w:p>
                    <w:p w14:paraId="1A4F13E3" w14:textId="66BAB7E4" w:rsidR="00984640" w:rsidRPr="00984640" w:rsidRDefault="00984640" w:rsidP="00294547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</w:p>
                    <w:p w14:paraId="242D8A29" w14:textId="2CED5C16" w:rsidR="00984640" w:rsidRPr="00984640" w:rsidRDefault="00984640" w:rsidP="00294547">
                      <w:pPr>
                        <w:pStyle w:val="Default"/>
                        <w:rPr>
                          <w:rFonts w:ascii="CCW Cursive Writing 1" w:hAnsi="CCW Cursive Writing 1"/>
                          <w:color w:val="0070C0"/>
                          <w:sz w:val="28"/>
                          <w:szCs w:val="28"/>
                        </w:rPr>
                      </w:pPr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984640"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Understand the purpose of repetition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7AF6DBA5" wp14:editId="3EFF1285">
                <wp:simplePos x="0" y="0"/>
                <wp:positionH relativeFrom="column">
                  <wp:posOffset>5931725</wp:posOffset>
                </wp:positionH>
                <wp:positionV relativeFrom="paragraph">
                  <wp:posOffset>1751610</wp:posOffset>
                </wp:positionV>
                <wp:extent cx="5948539" cy="3277590"/>
                <wp:effectExtent l="0" t="0" r="14605" b="18415"/>
                <wp:wrapNone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539" cy="3277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C245E" w14:textId="34040B22" w:rsidR="002853B3" w:rsidRDefault="000C16B1" w:rsidP="000C16B1">
                            <w:pPr>
                              <w:widowControl w:val="0"/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EA4FD9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0E6B1D5" wp14:editId="1D40F646">
                                  <wp:extent cx="852805" cy="308610"/>
                                  <wp:effectExtent l="0" t="0" r="444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4FD9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EA4FD9" w:rsidRPr="002B69B7"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994FBD" w:rsidRPr="003E2BB2"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Blurb</w:t>
                            </w:r>
                            <w:r w:rsidR="00A66A86" w:rsidRPr="003E2BB2"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and Main Themes</w:t>
                            </w:r>
                          </w:p>
                          <w:p w14:paraId="578BC7B8" w14:textId="77777777" w:rsidR="00984640" w:rsidRPr="00984640" w:rsidRDefault="00984640" w:rsidP="000C16B1">
                            <w:pPr>
                              <w:widowControl w:val="0"/>
                              <w:rPr>
                                <w:rFonts w:ascii="CCW Cursive Writing 1" w:hAnsi="CCW Cursive Writing 1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84640">
                              <w:rPr>
                                <w:rFonts w:ascii="CCW Cursive Writing 1" w:hAnsi="CCW Cursive Writing 1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Christina Rossetti was one of the most important poets of the Victorian age.</w:t>
                            </w:r>
                          </w:p>
                          <w:p w14:paraId="5A2A250B" w14:textId="42542AFF" w:rsidR="000C16B1" w:rsidRPr="002B69B7" w:rsidRDefault="00984640" w:rsidP="000C16B1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84640">
                              <w:rPr>
                                <w:rFonts w:ascii="CCW Cursive Writing 1" w:hAnsi="CCW Cursive Writing 1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‘The Wind’ is a two-stanza poem. </w:t>
                            </w:r>
                            <w:r w:rsidRPr="00984640">
                              <w:rPr>
                                <w:rFonts w:ascii="CCW Cursive Writing 1" w:hAnsi="CCW Cursive Writing 1" w:cs="Segoe UI"/>
                                <w:color w:val="161616"/>
                                <w:sz w:val="22"/>
                                <w:szCs w:val="22"/>
                                <w:shd w:val="clear" w:color="auto" w:fill="FFFFFF"/>
                              </w:rPr>
                              <w:t>Through barely altered wording and perfect verb choice, Rossetti states this idea in only eight lines and invites the reader to journey with her through her thought process in a way that is fitting. We all, in the end, can relate to being impacted by something that is unperceivable.</w:t>
                            </w:r>
                            <w:r w:rsidR="002B69B7" w:rsidRPr="00984640">
                              <w:rPr>
                                <w:rFonts w:ascii="CCW Cursive Writing 1" w:hAnsi="CCW Cursive Writing 1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2B69B7" w:rsidRPr="00984640">
                              <w:rPr>
                                <w:rFonts w:ascii="Linkpen 5b Join" w:hAnsi="Linkpen 5b Join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2B69B7" w:rsidRPr="002B69B7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  <w:p w14:paraId="1DDBF1BD" w14:textId="77777777" w:rsidR="000C16B1" w:rsidRDefault="002853B3" w:rsidP="000C16B1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DBA5" id="Text Box 111" o:spid="_x0000_s1027" type="#_x0000_t202" style="position:absolute;margin-left:467.05pt;margin-top:137.9pt;width:468.4pt;height:258.1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17FC245E" w14:textId="34040B22" w:rsidR="002853B3" w:rsidRDefault="000C16B1" w:rsidP="000C16B1">
                      <w:pPr>
                        <w:widowControl w:val="0"/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EA4FD9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30E6B1D5" wp14:editId="1D40F646">
                            <wp:extent cx="852805" cy="308610"/>
                            <wp:effectExtent l="0" t="0" r="444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4FD9"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EA4FD9" w:rsidRPr="002B69B7"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 w:rsidR="00994FBD" w:rsidRPr="003E2BB2"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  <w14:ligatures w14:val="none"/>
                        </w:rPr>
                        <w:t>Blurb</w:t>
                      </w:r>
                      <w:r w:rsidR="00A66A86" w:rsidRPr="003E2BB2"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and Main Themes</w:t>
                      </w:r>
                    </w:p>
                    <w:p w14:paraId="578BC7B8" w14:textId="77777777" w:rsidR="00984640" w:rsidRPr="00984640" w:rsidRDefault="00984640" w:rsidP="000C16B1">
                      <w:pPr>
                        <w:widowControl w:val="0"/>
                        <w:rPr>
                          <w:rFonts w:ascii="CCW Cursive Writing 1" w:hAnsi="CCW Cursive Writing 1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84640">
                        <w:rPr>
                          <w:rFonts w:ascii="CCW Cursive Writing 1" w:hAnsi="CCW Cursive Writing 1"/>
                          <w:color w:val="auto"/>
                          <w:sz w:val="22"/>
                          <w:szCs w:val="22"/>
                          <w14:ligatures w14:val="none"/>
                        </w:rPr>
                        <w:t>Christina Rossetti was one of the most important poets of the Victorian age.</w:t>
                      </w:r>
                    </w:p>
                    <w:p w14:paraId="5A2A250B" w14:textId="42542AFF" w:rsidR="000C16B1" w:rsidRPr="002B69B7" w:rsidRDefault="00984640" w:rsidP="000C16B1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984640">
                        <w:rPr>
                          <w:rFonts w:ascii="CCW Cursive Writing 1" w:hAnsi="CCW Cursive Writing 1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‘The Wind’ is a two-stanza poem. </w:t>
                      </w:r>
                      <w:r w:rsidRPr="00984640">
                        <w:rPr>
                          <w:rFonts w:ascii="CCW Cursive Writing 1" w:hAnsi="CCW Cursive Writing 1" w:cs="Segoe UI"/>
                          <w:color w:val="161616"/>
                          <w:sz w:val="22"/>
                          <w:szCs w:val="22"/>
                          <w:shd w:val="clear" w:color="auto" w:fill="FFFFFF"/>
                        </w:rPr>
                        <w:t>Through barely altered wording and perfect verb choice, Rossetti states this idea in only eight lines and invites the reader to journey with her through her thought process in a way that is fitting. We all, in the end, can relate to being impacted by something that is unperceivable.</w:t>
                      </w:r>
                      <w:r w:rsidR="002B69B7" w:rsidRPr="00984640">
                        <w:rPr>
                          <w:rFonts w:ascii="CCW Cursive Writing 1" w:hAnsi="CCW Cursive Writing 1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2B69B7" w:rsidRPr="00984640">
                        <w:rPr>
                          <w:rFonts w:ascii="Linkpen 5b Join" w:hAnsi="Linkpen 5b Join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2B69B7" w:rsidRPr="002B69B7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</w:t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  <w:p w14:paraId="1DDBF1BD" w14:textId="77777777" w:rsidR="000C16B1" w:rsidRDefault="002853B3" w:rsidP="000C16B1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5B6506D" wp14:editId="03B534C1">
                <wp:simplePos x="0" y="0"/>
                <wp:positionH relativeFrom="column">
                  <wp:posOffset>12011891</wp:posOffset>
                </wp:positionH>
                <wp:positionV relativeFrom="paragraph">
                  <wp:posOffset>1739735</wp:posOffset>
                </wp:positionV>
                <wp:extent cx="2083394" cy="4378325"/>
                <wp:effectExtent l="0" t="0" r="1270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394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414C6D" w14:textId="1FBD0E3F" w:rsidR="00E272B2" w:rsidRPr="00076AAE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="003E2BB2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</w:t>
                            </w: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inks</w:t>
                            </w:r>
                          </w:p>
                          <w:p w14:paraId="501DEA75" w14:textId="08C85CD3" w:rsidR="00294547" w:rsidRPr="00984640" w:rsidRDefault="00E272B2" w:rsidP="00294547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84640">
                              <w:rPr>
                                <w:rFonts w:ascii="CCW Cursive Writing 1" w:hAnsi="CCW Cursive Writing 1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  <w:r w:rsidR="00984640" w:rsidRPr="00984640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984640" w:rsidRPr="00984640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40" w:rsidRPr="00984640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4A0A82F3" w14:textId="099DC9D2" w:rsidR="00984640" w:rsidRPr="00984640" w:rsidRDefault="00984640" w:rsidP="00294547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4640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29AA510A" w14:textId="2EDC44A7" w:rsidR="002C67A3" w:rsidRPr="002C67A3" w:rsidRDefault="002C67A3" w:rsidP="00601310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6A4758BF" w14:textId="54818823" w:rsidR="004C31B7" w:rsidRPr="00EA4A7F" w:rsidRDefault="004C31B7" w:rsidP="00B93CC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CD84D86" w14:textId="08508354" w:rsidR="004C31B7" w:rsidRPr="00B93CC0" w:rsidRDefault="004C31B7" w:rsidP="00B93CC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9DBFE6" w14:textId="77777777" w:rsidR="00B93CC0" w:rsidRPr="00B93CC0" w:rsidRDefault="00B93CC0" w:rsidP="00B93CC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5D7BF09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506D" id="Text Box 92" o:spid="_x0000_s1028" type="#_x0000_t202" style="position:absolute;margin-left:945.8pt;margin-top:137pt;width:164.0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5C414C6D" w14:textId="1FBD0E3F" w:rsidR="00E272B2" w:rsidRPr="00076AAE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="003E2BB2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</w:t>
                      </w:r>
                      <w:r w:rsidRPr="003E2BB2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inks</w:t>
                      </w:r>
                    </w:p>
                    <w:p w14:paraId="501DEA75" w14:textId="08C85CD3" w:rsidR="00294547" w:rsidRPr="00984640" w:rsidRDefault="00E272B2" w:rsidP="00294547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984640">
                        <w:rPr>
                          <w:rFonts w:ascii="CCW Cursive Writing 1" w:hAnsi="CCW Cursive Writing 1"/>
                          <w:color w:val="auto"/>
                          <w:sz w:val="22"/>
                          <w:szCs w:val="22"/>
                        </w:rPr>
                        <w:t> </w:t>
                      </w:r>
                      <w:r w:rsidR="00984640" w:rsidRPr="00984640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984640" w:rsidRPr="00984640"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984640" w:rsidRPr="00984640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Literacy</w:t>
                      </w:r>
                    </w:p>
                    <w:p w14:paraId="4A0A82F3" w14:textId="099DC9D2" w:rsidR="00984640" w:rsidRPr="00984640" w:rsidRDefault="00984640" w:rsidP="00294547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984640"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984640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Pr="00984640"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984640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Science</w:t>
                      </w:r>
                    </w:p>
                    <w:p w14:paraId="29AA510A" w14:textId="2EDC44A7" w:rsidR="002C67A3" w:rsidRPr="002C67A3" w:rsidRDefault="002C67A3" w:rsidP="00601310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</w:rPr>
                      </w:pPr>
                    </w:p>
                    <w:p w14:paraId="6A4758BF" w14:textId="54818823" w:rsidR="004C31B7" w:rsidRPr="00EA4A7F" w:rsidRDefault="004C31B7" w:rsidP="00B93CC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</w:rPr>
                      </w:pPr>
                    </w:p>
                    <w:p w14:paraId="6CD84D86" w14:textId="08508354" w:rsidR="004C31B7" w:rsidRPr="00B93CC0" w:rsidRDefault="004C31B7" w:rsidP="00B93CC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Webdings" w:hAnsi="Webdings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9DBFE6" w14:textId="77777777" w:rsidR="00B93CC0" w:rsidRPr="00B93CC0" w:rsidRDefault="00B93CC0" w:rsidP="00B93CC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</w:rPr>
                      </w:pPr>
                    </w:p>
                    <w:p w14:paraId="35D7BF09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3E7F969A" wp14:editId="417340C7">
            <wp:simplePos x="0" y="0"/>
            <wp:positionH relativeFrom="column">
              <wp:posOffset>3765039</wp:posOffset>
            </wp:positionH>
            <wp:positionV relativeFrom="paragraph">
              <wp:posOffset>5207280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1A1B9EAD" wp14:editId="241F35AB">
            <wp:simplePos x="0" y="0"/>
            <wp:positionH relativeFrom="column">
              <wp:posOffset>8397174</wp:posOffset>
            </wp:positionH>
            <wp:positionV relativeFrom="paragraph">
              <wp:posOffset>5271225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25C6579" wp14:editId="3DAB8D6B">
                <wp:simplePos x="0" y="0"/>
                <wp:positionH relativeFrom="column">
                  <wp:posOffset>8342416</wp:posOffset>
                </wp:positionH>
                <wp:positionV relativeFrom="paragraph">
                  <wp:posOffset>5124203</wp:posOffset>
                </wp:positionV>
                <wp:extent cx="3535045" cy="3288005"/>
                <wp:effectExtent l="0" t="0" r="27305" b="2730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2880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D54276" w14:textId="77777777" w:rsidR="00433064" w:rsidRPr="003E2B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Pr="003E2BB2">
                              <w:rPr>
                                <w:rFonts w:ascii="CCW Cursive Writing 1" w:hAnsi="CCW Cursive Writing 1"/>
                                <w14:ligatures w14:val="none"/>
                              </w:rPr>
                              <w:t xml:space="preserve">  </w:t>
                            </w: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6C635C6A" w14:textId="2BA0CF84" w:rsidR="001227AE" w:rsidRDefault="001227AE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 w:rsidR="005F3BE5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    </w:t>
                            </w:r>
                            <w:r w:rsidR="00E9530F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  <w:r w:rsidR="005F3BE5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4A60BA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345D77D" wp14:editId="62D542DD">
                                  <wp:extent cx="2291715" cy="3182620"/>
                                  <wp:effectExtent l="0" t="0" r="0" b="0"/>
                                  <wp:docPr id="1" name="Picture 1" descr="A picture containing text, plant, tre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plant, tre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1715" cy="318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DD4D83" w14:textId="5CC9B78C" w:rsidR="00E9530F" w:rsidRDefault="00E9530F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</w:t>
                            </w:r>
                            <w:r w:rsidR="00921480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            </w:t>
                            </w:r>
                          </w:p>
                          <w:p w14:paraId="56F36FEF" w14:textId="76C1B41E" w:rsidR="00E9530F" w:rsidRDefault="00B05A0C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</w:p>
                          <w:p w14:paraId="5419F964" w14:textId="2EC5B28D" w:rsidR="00E9530F" w:rsidRDefault="00E9530F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</w:p>
                          <w:p w14:paraId="03815BCE" w14:textId="41EC1FC3" w:rsidR="00E272B2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116462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       </w:t>
                            </w:r>
                            <w:r w:rsidR="005F3BE5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6579" id="_x0000_s1029" type="#_x0000_t202" style="position:absolute;margin-left:656.9pt;margin-top:403.5pt;width:278.35pt;height:258.9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0CD54276" w14:textId="77777777" w:rsidR="00433064" w:rsidRPr="003E2B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Pr="003E2BB2">
                        <w:rPr>
                          <w:rFonts w:ascii="CCW Cursive Writing 1" w:hAnsi="CCW Cursive Writing 1"/>
                          <w14:ligatures w14:val="none"/>
                        </w:rPr>
                        <w:t xml:space="preserve">  </w:t>
                      </w:r>
                      <w:r w:rsidRPr="003E2BB2">
                        <w:rPr>
                          <w:rFonts w:ascii="CCW Cursive Writing 1" w:hAnsi="CCW Cursive Writing 1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6C635C6A" w14:textId="2BA0CF84" w:rsidR="001227AE" w:rsidRDefault="001227AE" w:rsidP="00601310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 w:rsidR="005F3BE5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    </w:t>
                      </w:r>
                      <w:r w:rsidR="00E9530F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</w:t>
                      </w:r>
                      <w:r w:rsidR="005F3BE5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  <w:r w:rsidR="004A60BA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345D77D" wp14:editId="62D542DD">
                            <wp:extent cx="2291715" cy="3182620"/>
                            <wp:effectExtent l="0" t="0" r="0" b="0"/>
                            <wp:docPr id="1" name="Picture 1" descr="A picture containing text, plant, tre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plant, tre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1715" cy="318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DD4D83" w14:textId="5CC9B78C" w:rsidR="00E9530F" w:rsidRDefault="00E9530F" w:rsidP="00601310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</w:t>
                      </w:r>
                      <w:r w:rsidR="00921480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            </w:t>
                      </w:r>
                    </w:p>
                    <w:p w14:paraId="56F36FEF" w14:textId="76C1B41E" w:rsidR="00E9530F" w:rsidRDefault="00B05A0C" w:rsidP="00601310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</w:t>
                      </w:r>
                    </w:p>
                    <w:p w14:paraId="5419F964" w14:textId="2EC5B28D" w:rsidR="00E9530F" w:rsidRDefault="00E9530F" w:rsidP="00601310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</w:p>
                    <w:p w14:paraId="03815BCE" w14:textId="41EC1FC3" w:rsidR="00E272B2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116462">
                        <w:rPr>
                          <w:rFonts w:ascii="Linkpen 5b Join" w:hAnsi="Linkpen 5b Join"/>
                          <w14:ligatures w14:val="none"/>
                        </w:rPr>
                        <w:t xml:space="preserve">           </w:t>
                      </w:r>
                      <w:r w:rsidR="005F3BE5"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BFB579F" wp14:editId="5A157E84">
                <wp:simplePos x="0" y="0"/>
                <wp:positionH relativeFrom="column">
                  <wp:posOffset>89065</wp:posOffset>
                </wp:positionH>
                <wp:positionV relativeFrom="paragraph">
                  <wp:posOffset>5188511</wp:posOffset>
                </wp:positionV>
                <wp:extent cx="3476625" cy="4744522"/>
                <wp:effectExtent l="0" t="0" r="28575" b="18415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74452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1DB95" w14:textId="6F9E31FF" w:rsidR="00E272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0349041" wp14:editId="5B8EE9A0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22F0F528" w14:textId="49558133" w:rsidR="00D63BFC" w:rsidRDefault="00D63BFC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4A60BA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Stanza</w:t>
                            </w:r>
                          </w:p>
                          <w:p w14:paraId="03412957" w14:textId="452ED859" w:rsidR="00D63BFC" w:rsidRPr="004A60BA" w:rsidRDefault="00D63BFC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88247C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0BA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0BA" w:rsidRPr="004A60BA">
                              <w:rPr>
                                <w:rFonts w:ascii="CCW Cursive Writing 1" w:hAnsi="CCW Cursive Writing 1"/>
                                <w:color w:val="auto"/>
                                <w:sz w:val="36"/>
                                <w:szCs w:val="36"/>
                              </w:rPr>
                              <w:t>Repetition</w:t>
                            </w:r>
                          </w:p>
                          <w:p w14:paraId="3394D441" w14:textId="7944BCCF" w:rsidR="00D63BFC" w:rsidRPr="004A60BA" w:rsidRDefault="00D63BFC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88247C"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88247C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0BA" w:rsidRPr="004A60BA">
                              <w:rPr>
                                <w:rFonts w:ascii="CCW Cursive Writing 1" w:hAnsi="CCW Cursive Writing 1"/>
                                <w:color w:val="auto"/>
                                <w:sz w:val="36"/>
                                <w:szCs w:val="36"/>
                              </w:rPr>
                              <w:t>Trembling</w:t>
                            </w:r>
                          </w:p>
                          <w:p w14:paraId="56643476" w14:textId="6F1DFFBA" w:rsidR="00D63BFC" w:rsidRPr="00D63BFC" w:rsidRDefault="00D63BFC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579F" id="Text Box 118" o:spid="_x0000_s1030" type="#_x0000_t202" style="position:absolute;margin-left:7pt;margin-top:408.55pt;width:273.75pt;height:373.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" filled="f" fillcolor="#5b9bd5" strokeweight="2pt">
                <v:shadow color="black [0]"/>
                <v:textbox inset="2.88pt,2.88pt,2.88pt,2.88pt">
                  <w:txbxContent>
                    <w:p w14:paraId="5CA1DB95" w14:textId="6F9E31FF" w:rsidR="00E272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0349041" wp14:editId="5B8EE9A0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3E2BB2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22F0F528" w14:textId="49558133" w:rsidR="00D63BFC" w:rsidRDefault="00D63BFC" w:rsidP="00E272B2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4A60BA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Stanza</w:t>
                      </w:r>
                    </w:p>
                    <w:p w14:paraId="03412957" w14:textId="452ED859" w:rsidR="00D63BFC" w:rsidRPr="004A60BA" w:rsidRDefault="00D63BFC" w:rsidP="00E272B2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88247C"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A60BA"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A60BA" w:rsidRPr="004A60BA">
                        <w:rPr>
                          <w:rFonts w:ascii="CCW Cursive Writing 1" w:hAnsi="CCW Cursive Writing 1"/>
                          <w:color w:val="auto"/>
                          <w:sz w:val="36"/>
                          <w:szCs w:val="36"/>
                        </w:rPr>
                        <w:t>Repetition</w:t>
                      </w:r>
                    </w:p>
                    <w:p w14:paraId="3394D441" w14:textId="7944BCCF" w:rsidR="00D63BFC" w:rsidRPr="004A60BA" w:rsidRDefault="00D63BFC" w:rsidP="00E272B2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88247C"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88247C"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A60BA" w:rsidRPr="004A60BA">
                        <w:rPr>
                          <w:rFonts w:ascii="CCW Cursive Writing 1" w:hAnsi="CCW Cursive Writing 1"/>
                          <w:color w:val="auto"/>
                          <w:sz w:val="36"/>
                          <w:szCs w:val="36"/>
                        </w:rPr>
                        <w:t>Trembling</w:t>
                      </w:r>
                    </w:p>
                    <w:p w14:paraId="56643476" w14:textId="6F1DFFBA" w:rsidR="00D63BFC" w:rsidRPr="00D63BFC" w:rsidRDefault="00D63BFC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33712EE" wp14:editId="79368E26">
                <wp:simplePos x="0" y="0"/>
                <wp:positionH relativeFrom="column">
                  <wp:posOffset>3675413</wp:posOffset>
                </wp:positionH>
                <wp:positionV relativeFrom="paragraph">
                  <wp:posOffset>5171703</wp:posOffset>
                </wp:positionV>
                <wp:extent cx="4571365" cy="3241139"/>
                <wp:effectExtent l="0" t="0" r="19685" b="1651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24113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99996" w14:textId="77777777" w:rsidR="000621BE" w:rsidRPr="003E2BB2" w:rsidRDefault="000C16B1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Reading Skills</w:t>
                            </w:r>
                            <w:r w:rsidR="00E272B2" w:rsidRPr="003E2BB2"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  <w:p w14:paraId="6F95E236" w14:textId="77777777" w:rsidR="00EB75D1" w:rsidRPr="003E2BB2" w:rsidRDefault="008063ED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</w:rPr>
                            </w:pPr>
                            <w:bookmarkStart w:id="2" w:name="_Hlk126597330"/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bookmarkEnd w:id="2"/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V – Vocabulary</w:t>
                            </w:r>
                          </w:p>
                          <w:p w14:paraId="64141FD6" w14:textId="2C4BDBB9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I - Inference</w:t>
                            </w:r>
                          </w:p>
                          <w:p w14:paraId="73163612" w14:textId="449A9A33" w:rsidR="00135931" w:rsidRPr="003E2BB2" w:rsidRDefault="003E2BB2" w:rsidP="00135931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P – Prediction</w:t>
                            </w:r>
                          </w:p>
                          <w:p w14:paraId="36254EDE" w14:textId="67D86507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E - Explain</w:t>
                            </w:r>
                          </w:p>
                          <w:p w14:paraId="504F7E14" w14:textId="73A8B580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R – Retrieval</w:t>
                            </w:r>
                          </w:p>
                          <w:p w14:paraId="14A4A088" w14:textId="3CBF6A44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D7778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S - S</w:t>
                            </w:r>
                            <w:r w:rsidR="004D2A45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equence</w:t>
                            </w:r>
                          </w:p>
                          <w:p w14:paraId="0AAF3E07" w14:textId="77777777" w:rsidR="00135931" w:rsidRPr="00135931" w:rsidRDefault="00135931" w:rsidP="00F66E88">
                            <w:pPr>
                              <w:widowControl w:val="0"/>
                              <w:ind w:left="360"/>
                              <w:rPr>
                                <w:rFonts w:ascii="Linkpen 5b Join" w:hAnsi="Linkpen 5b Join"/>
                                <w:color w:val="C0000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12EE" id="Text Box 109" o:spid="_x0000_s1031" type="#_x0000_t202" style="position:absolute;margin-left:289.4pt;margin-top:407.2pt;width:359.95pt;height:255.2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" filled="f" fillcolor="#5b9bd5" strokeweight="2pt">
                <v:shadow color="black [0]"/>
                <v:textbox inset="2.88pt,2.88pt,2.88pt,2.88pt">
                  <w:txbxContent>
                    <w:p w14:paraId="31499996" w14:textId="77777777" w:rsidR="000621BE" w:rsidRPr="003E2BB2" w:rsidRDefault="000C16B1" w:rsidP="00E272B2">
                      <w:pPr>
                        <w:widowControl w:val="0"/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36"/>
                          <w:szCs w:val="36"/>
                          <w14:ligatures w14:val="none"/>
                        </w:rPr>
                        <w:t>Reading Skills</w:t>
                      </w:r>
                      <w:r w:rsidR="00E272B2" w:rsidRPr="003E2BB2"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  <w:p w14:paraId="6F95E236" w14:textId="77777777" w:rsidR="00EB75D1" w:rsidRPr="003E2BB2" w:rsidRDefault="008063ED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</w:rPr>
                      </w:pPr>
                      <w:bookmarkStart w:id="1" w:name="_Hlk126597330"/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bookmarkEnd w:id="1"/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V – Vocabulary</w:t>
                      </w:r>
                    </w:p>
                    <w:p w14:paraId="64141FD6" w14:textId="2C4BDBB9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I - Inference</w:t>
                      </w:r>
                    </w:p>
                    <w:p w14:paraId="73163612" w14:textId="449A9A33" w:rsidR="00135931" w:rsidRPr="003E2BB2" w:rsidRDefault="003E2BB2" w:rsidP="00135931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P – Prediction</w:t>
                      </w:r>
                    </w:p>
                    <w:p w14:paraId="36254EDE" w14:textId="67D86507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E - Explain</w:t>
                      </w:r>
                    </w:p>
                    <w:p w14:paraId="504F7E14" w14:textId="73A8B580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R – Retrieval</w:t>
                      </w:r>
                    </w:p>
                    <w:p w14:paraId="14A4A088" w14:textId="3CBF6A44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D7778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S - S</w:t>
                      </w:r>
                      <w:r w:rsidR="004D2A45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equence</w:t>
                      </w:r>
                    </w:p>
                    <w:p w14:paraId="0AAF3E07" w14:textId="77777777" w:rsidR="00135931" w:rsidRPr="00135931" w:rsidRDefault="00135931" w:rsidP="00F66E88">
                      <w:pPr>
                        <w:widowControl w:val="0"/>
                        <w:ind w:left="360"/>
                        <w:rPr>
                          <w:rFonts w:ascii="Linkpen 5b Join" w:hAnsi="Linkpen 5b Join"/>
                          <w:color w:val="C0000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FA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B51CF91" wp14:editId="5C9493E3">
                <wp:simplePos x="0" y="0"/>
                <wp:positionH relativeFrom="column">
                  <wp:posOffset>2568575</wp:posOffset>
                </wp:positionH>
                <wp:positionV relativeFrom="paragraph">
                  <wp:posOffset>902970</wp:posOffset>
                </wp:positionV>
                <wp:extent cx="10813415" cy="689610"/>
                <wp:effectExtent l="0" t="0" r="698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733EA2" w14:textId="342B3D17" w:rsidR="00E272B2" w:rsidRPr="003E2BB2" w:rsidRDefault="00294547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>Poetry.       The Wind</w:t>
                            </w:r>
                            <w:r w:rsidR="004A60BA"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 xml:space="preserve">    Christina Rossetti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CF91" id="Text Box 39" o:spid="_x0000_s1032" type="#_x0000_t202" style="position:absolute;margin-left:202.25pt;margin-top:71.1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04733EA2" w14:textId="342B3D17" w:rsidR="00E272B2" w:rsidRPr="003E2BB2" w:rsidRDefault="00294547" w:rsidP="00E272B2">
                      <w:pPr>
                        <w:widowControl w:val="0"/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>Poetry.       The Wind</w:t>
                      </w:r>
                      <w:r w:rsidR="004A60BA"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 xml:space="preserve">    Christina Rossetti</w:t>
                      </w:r>
                    </w:p>
                  </w:txbxContent>
                </v:textbox>
              </v:shape>
            </w:pict>
          </mc:Fallback>
        </mc:AlternateContent>
      </w:r>
      <w:r w:rsidR="0013468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AFA5DBB" wp14:editId="423F9DE7">
                <wp:simplePos x="0" y="0"/>
                <wp:positionH relativeFrom="column">
                  <wp:posOffset>10817769</wp:posOffset>
                </wp:positionH>
                <wp:positionV relativeFrom="paragraph">
                  <wp:posOffset>152400</wp:posOffset>
                </wp:positionV>
                <wp:extent cx="3570514" cy="59245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514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87637A" w14:textId="77777777" w:rsidR="00E272B2" w:rsidRPr="003E2BB2" w:rsidRDefault="0013468F" w:rsidP="0013468F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  <w:t>Reading Skills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5DBB" id="Text Box 40" o:spid="_x0000_s1033" type="#_x0000_t202" style="position:absolute;margin-left:851.8pt;margin-top:12pt;width:281.15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787637A" w14:textId="77777777" w:rsidR="00E272B2" w:rsidRPr="003E2BB2" w:rsidRDefault="0013468F" w:rsidP="0013468F">
                      <w:pPr>
                        <w:widowControl w:val="0"/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  <w:t>Reading Skills</w:t>
                      </w: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08F1D304" wp14:editId="4038E88A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23DD6CA" wp14:editId="52D6AFC8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9C62FA" w14:textId="77777777" w:rsidR="00E272B2" w:rsidRPr="003E2B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2D8E0CD4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A5A740C" w14:textId="66EBC95B" w:rsidR="004D2A45" w:rsidRDefault="00584E55" w:rsidP="00294547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0BA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Poet</w:t>
                            </w:r>
                          </w:p>
                          <w:p w14:paraId="7E988C89" w14:textId="530D5FF3" w:rsidR="004A60BA" w:rsidRDefault="004A60BA" w:rsidP="00294547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Author</w:t>
                            </w:r>
                          </w:p>
                          <w:p w14:paraId="4326D25B" w14:textId="77777777" w:rsidR="004A60BA" w:rsidRPr="004A60BA" w:rsidRDefault="004A60BA" w:rsidP="00294547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CBA1850" w14:textId="77777777" w:rsidR="004A60BA" w:rsidRPr="004A60BA" w:rsidRDefault="004A60BA" w:rsidP="00294547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79A8D84" w14:textId="77777777" w:rsidR="004D2A45" w:rsidRDefault="004D2A4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5F25556" w14:textId="00AA9C9C" w:rsidR="00584E55" w:rsidRDefault="00584E5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ED4D3F" w14:textId="77777777" w:rsidR="00584E55" w:rsidRDefault="00584E5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67007DB" w14:textId="77777777" w:rsidR="00584E55" w:rsidRPr="00584E55" w:rsidRDefault="00584E5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E93F172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D6CA" id="Text Box 89" o:spid="_x0000_s1034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7F9C62FA" w14:textId="77777777" w:rsidR="00E272B2" w:rsidRPr="003E2B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2D8E0CD4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A5A740C" w14:textId="66EBC95B" w:rsidR="004D2A45" w:rsidRDefault="00584E55" w:rsidP="00294547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A60BA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Poet</w:t>
                      </w:r>
                    </w:p>
                    <w:p w14:paraId="7E988C89" w14:textId="530D5FF3" w:rsidR="004A60BA" w:rsidRDefault="004A60BA" w:rsidP="00294547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Author</w:t>
                      </w:r>
                    </w:p>
                    <w:p w14:paraId="4326D25B" w14:textId="77777777" w:rsidR="004A60BA" w:rsidRPr="004A60BA" w:rsidRDefault="004A60BA" w:rsidP="00294547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0CBA1850" w14:textId="77777777" w:rsidR="004A60BA" w:rsidRPr="004A60BA" w:rsidRDefault="004A60BA" w:rsidP="00294547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779A8D84" w14:textId="77777777" w:rsidR="004D2A45" w:rsidRDefault="004D2A4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35F25556" w14:textId="00AA9C9C" w:rsidR="00584E55" w:rsidRDefault="00584E5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07ED4D3F" w14:textId="77777777" w:rsidR="00584E55" w:rsidRDefault="00584E5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767007DB" w14:textId="77777777" w:rsidR="00584E55" w:rsidRPr="00584E55" w:rsidRDefault="00584E5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E93F172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51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244D68F" wp14:editId="37DF5D42">
                <wp:simplePos x="0" y="0"/>
                <wp:positionH relativeFrom="column">
                  <wp:posOffset>13182600</wp:posOffset>
                </wp:positionH>
                <wp:positionV relativeFrom="paragraph">
                  <wp:posOffset>894715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C97DA7" w14:textId="347D95AB" w:rsidR="00E272B2" w:rsidRPr="003E2B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Year </w:t>
                            </w:r>
                            <w:r w:rsidR="00E91D94" w:rsidRPr="003E2BB2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</w:p>
                          <w:p w14:paraId="27E6265E" w14:textId="60741C89" w:rsidR="00E272B2" w:rsidRPr="003E2BB2" w:rsidRDefault="00E91D94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Autumn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D68F" id="Text Box 38" o:spid="_x0000_s1035" type="#_x0000_t202" style="position:absolute;margin-left:1038pt;margin-top:70.45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" strokecolor="black [0]" strokeweight="1.5pt">
                <v:shadow color="#868686"/>
                <v:textbox inset="2.88pt,2.88pt,2.88pt,2.88pt">
                  <w:txbxContent>
                    <w:p w14:paraId="17C97DA7" w14:textId="347D95AB" w:rsidR="00E272B2" w:rsidRPr="003E2BB2" w:rsidRDefault="000C16B1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 xml:space="preserve">Year </w:t>
                      </w:r>
                      <w:r w:rsidR="00E91D94" w:rsidRPr="003E2BB2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>1</w:t>
                      </w:r>
                    </w:p>
                    <w:p w14:paraId="27E6265E" w14:textId="60741C89" w:rsidR="00E272B2" w:rsidRPr="003E2BB2" w:rsidRDefault="00E91D94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>Autumn 1</w:t>
                      </w: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6ECB6BF" wp14:editId="722BA7B5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050E12" w14:textId="10568D34" w:rsidR="00E91D94" w:rsidRPr="003E2BB2" w:rsidRDefault="000C16B1" w:rsidP="00E91D94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313B4D90" w14:textId="4DF4B233" w:rsidR="004D2A45" w:rsidRDefault="00294547" w:rsidP="00D356CB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Bugs</w:t>
                            </w:r>
                          </w:p>
                          <w:p w14:paraId="3F65242C" w14:textId="62224073" w:rsidR="00420A11" w:rsidRPr="003E2BB2" w:rsidRDefault="00420A11" w:rsidP="00D356CB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Usbourne</w:t>
                            </w:r>
                            <w:proofErr w:type="spellEnd"/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 xml:space="preserve"> beginners</w:t>
                            </w:r>
                          </w:p>
                          <w:p w14:paraId="7AF9AA04" w14:textId="77777777" w:rsidR="00AD2AD2" w:rsidRPr="00AD2AD2" w:rsidRDefault="00AD2AD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B6BF" id="Text Box 108" o:spid="_x0000_s1036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36050E12" w14:textId="10568D34" w:rsidR="00E91D94" w:rsidRPr="003E2BB2" w:rsidRDefault="000C16B1" w:rsidP="00E91D94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313B4D90" w14:textId="4DF4B233" w:rsidR="004D2A45" w:rsidRDefault="00294547" w:rsidP="00D356CB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Bugs</w:t>
                      </w:r>
                    </w:p>
                    <w:p w14:paraId="3F65242C" w14:textId="62224073" w:rsidR="00420A11" w:rsidRPr="003E2BB2" w:rsidRDefault="00420A11" w:rsidP="00D356CB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Usbourne</w:t>
                      </w:r>
                      <w:proofErr w:type="spellEnd"/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 xml:space="preserve"> beginners</w:t>
                      </w:r>
                    </w:p>
                    <w:p w14:paraId="7AF9AA04" w14:textId="77777777" w:rsidR="00AD2AD2" w:rsidRPr="00AD2AD2" w:rsidRDefault="00AD2AD2" w:rsidP="00E272B2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FCDC15E" wp14:editId="637FFB4D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31CEA3" w14:textId="69B3AB4E" w:rsidR="00D356CB" w:rsidRDefault="00D1298A" w:rsidP="00D356CB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2C23D8E2" w14:textId="627DBDEF" w:rsidR="006E49D5" w:rsidRPr="003E2BB2" w:rsidRDefault="00294547" w:rsidP="006E49D5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Aladdin</w:t>
                            </w:r>
                          </w:p>
                          <w:p w14:paraId="2F2CB687" w14:textId="20A381D3" w:rsidR="00527D5C" w:rsidRPr="004A60BA" w:rsidRDefault="00294547" w:rsidP="00601310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A60BA">
                              <w:rPr>
                                <w:rFonts w:ascii="CCW Cursive Writing 1" w:hAnsi="CCW Cursive Writing 1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Disney</w:t>
                            </w:r>
                          </w:p>
                          <w:p w14:paraId="61632D56" w14:textId="77777777" w:rsidR="00D1298A" w:rsidRPr="00D1298A" w:rsidRDefault="00D1298A" w:rsidP="00527D5C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4CF2358" w14:textId="77777777" w:rsidR="007F174E" w:rsidRPr="007F174E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C15E" id="Text Box 113" o:spid="_x0000_s1037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4531CEA3" w14:textId="69B3AB4E" w:rsidR="00D356CB" w:rsidRDefault="00D1298A" w:rsidP="00D356CB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2C23D8E2" w14:textId="627DBDEF" w:rsidR="006E49D5" w:rsidRPr="003E2BB2" w:rsidRDefault="00294547" w:rsidP="006E49D5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Aladdin</w:t>
                      </w:r>
                    </w:p>
                    <w:p w14:paraId="2F2CB687" w14:textId="20A381D3" w:rsidR="00527D5C" w:rsidRPr="004A60BA" w:rsidRDefault="00294547" w:rsidP="00601310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4A60BA">
                        <w:rPr>
                          <w:rFonts w:ascii="CCW Cursive Writing 1" w:hAnsi="CCW Cursive Writing 1"/>
                          <w:bCs/>
                          <w:sz w:val="24"/>
                          <w:szCs w:val="24"/>
                          <w14:ligatures w14:val="none"/>
                        </w:rPr>
                        <w:t>Disney</w:t>
                      </w:r>
                    </w:p>
                    <w:p w14:paraId="61632D56" w14:textId="77777777" w:rsidR="00D1298A" w:rsidRPr="00D1298A" w:rsidRDefault="00D1298A" w:rsidP="00527D5C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4CF2358" w14:textId="77777777" w:rsidR="007F174E" w:rsidRPr="007F174E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FD8B61A" wp14:editId="77CEEA52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C97033" w14:textId="45ABF905" w:rsidR="00D356CB" w:rsidRDefault="000C16B1" w:rsidP="00D356CB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699CB127" w14:textId="2A72FEB7" w:rsidR="00601310" w:rsidRPr="004A60BA" w:rsidRDefault="00294547" w:rsidP="006E49D5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A60BA"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The Wind</w:t>
                            </w:r>
                          </w:p>
                          <w:p w14:paraId="18A28893" w14:textId="179EF6F8" w:rsidR="004A60BA" w:rsidRPr="004A60BA" w:rsidRDefault="004A60BA" w:rsidP="006E49D5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A60BA"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Christina Rossetti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B61A" id="Text Box 107" o:spid="_x0000_s1038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" filled="f" fillcolor="#5b9bd5" strokeweight="2pt">
                <v:shadow color="black [0]"/>
                <v:textbox inset="2.88pt,2.88pt,2.88pt,2.88pt">
                  <w:txbxContent>
                    <w:p w14:paraId="72C97033" w14:textId="45ABF905" w:rsidR="00D356CB" w:rsidRDefault="000C16B1" w:rsidP="00D356CB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699CB127" w14:textId="2A72FEB7" w:rsidR="00601310" w:rsidRPr="004A60BA" w:rsidRDefault="00294547" w:rsidP="006E49D5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4A60BA"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The Wind</w:t>
                      </w:r>
                    </w:p>
                    <w:p w14:paraId="18A28893" w14:textId="179EF6F8" w:rsidR="004A60BA" w:rsidRPr="004A60BA" w:rsidRDefault="004A60BA" w:rsidP="006E49D5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4A60BA"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Christina Rossetti</w:t>
                      </w:r>
                    </w:p>
                  </w:txbxContent>
                </v:textbox>
              </v:shape>
            </w:pict>
          </mc:Fallback>
        </mc:AlternateContent>
      </w:r>
      <w:r w:rsidR="0043306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7214" behindDoc="0" locked="0" layoutInCell="1" allowOverlap="1" wp14:anchorId="580034B0" wp14:editId="1AF2292B">
            <wp:simplePos x="0" y="0"/>
            <wp:positionH relativeFrom="column">
              <wp:posOffset>167005</wp:posOffset>
            </wp:positionH>
            <wp:positionV relativeFrom="paragraph">
              <wp:posOffset>1751330</wp:posOffset>
            </wp:positionV>
            <wp:extent cx="864870" cy="313690"/>
            <wp:effectExtent l="0" t="0" r="0" b="0"/>
            <wp:wrapNone/>
            <wp:docPr id="61" name="Picture 61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5722194E" wp14:editId="5231B880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87FE74E" wp14:editId="3DD98F40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AA1EE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5E596403" wp14:editId="265EB829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ACBB40B" wp14:editId="13C6D7DA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3F1BA2" w14:textId="77777777" w:rsidR="00E272B2" w:rsidRPr="003E2B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B40B" id="Text Box 41" o:spid="_x0000_s1039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643F1BA2" w14:textId="77777777" w:rsidR="00E272B2" w:rsidRPr="003E2B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32D8" w14:textId="77777777" w:rsidR="0001042C" w:rsidRDefault="0001042C" w:rsidP="00E272B2">
      <w:pPr>
        <w:spacing w:after="0" w:line="240" w:lineRule="auto"/>
      </w:pPr>
      <w:r>
        <w:separator/>
      </w:r>
    </w:p>
  </w:endnote>
  <w:endnote w:type="continuationSeparator" w:id="0">
    <w:p w14:paraId="7C259320" w14:textId="77777777" w:rsidR="0001042C" w:rsidRDefault="0001042C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Linkpen 5b Join">
    <w:altName w:val="Calibri"/>
    <w:charset w:val="00"/>
    <w:family w:val="script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21A3" w14:textId="77777777" w:rsidR="0001042C" w:rsidRDefault="0001042C" w:rsidP="00E272B2">
      <w:pPr>
        <w:spacing w:after="0" w:line="240" w:lineRule="auto"/>
      </w:pPr>
      <w:r>
        <w:separator/>
      </w:r>
    </w:p>
  </w:footnote>
  <w:footnote w:type="continuationSeparator" w:id="0">
    <w:p w14:paraId="75D765AF" w14:textId="77777777" w:rsidR="0001042C" w:rsidRDefault="0001042C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97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B2"/>
    <w:rsid w:val="00002B4C"/>
    <w:rsid w:val="00003D8B"/>
    <w:rsid w:val="00006924"/>
    <w:rsid w:val="000079F0"/>
    <w:rsid w:val="0001042C"/>
    <w:rsid w:val="0001147E"/>
    <w:rsid w:val="000248BB"/>
    <w:rsid w:val="0003148E"/>
    <w:rsid w:val="00031782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21BE"/>
    <w:rsid w:val="000676F4"/>
    <w:rsid w:val="00070BCB"/>
    <w:rsid w:val="00076AAE"/>
    <w:rsid w:val="00076BA9"/>
    <w:rsid w:val="00080512"/>
    <w:rsid w:val="000817CE"/>
    <w:rsid w:val="00091337"/>
    <w:rsid w:val="000976DF"/>
    <w:rsid w:val="00097B4B"/>
    <w:rsid w:val="000A4BC9"/>
    <w:rsid w:val="000A53A0"/>
    <w:rsid w:val="000A6216"/>
    <w:rsid w:val="000A6357"/>
    <w:rsid w:val="000A78D5"/>
    <w:rsid w:val="000B10FF"/>
    <w:rsid w:val="000B2894"/>
    <w:rsid w:val="000B4CB9"/>
    <w:rsid w:val="000C16B1"/>
    <w:rsid w:val="000E212C"/>
    <w:rsid w:val="000E2DC7"/>
    <w:rsid w:val="000F7621"/>
    <w:rsid w:val="000F7E8B"/>
    <w:rsid w:val="001059A5"/>
    <w:rsid w:val="001129EA"/>
    <w:rsid w:val="0011607F"/>
    <w:rsid w:val="00116462"/>
    <w:rsid w:val="001170E5"/>
    <w:rsid w:val="00117563"/>
    <w:rsid w:val="00121D5D"/>
    <w:rsid w:val="00122544"/>
    <w:rsid w:val="001227AE"/>
    <w:rsid w:val="001234DA"/>
    <w:rsid w:val="00125B03"/>
    <w:rsid w:val="00126B77"/>
    <w:rsid w:val="0013305E"/>
    <w:rsid w:val="0013468F"/>
    <w:rsid w:val="00134CF0"/>
    <w:rsid w:val="00135931"/>
    <w:rsid w:val="001405B4"/>
    <w:rsid w:val="00145EF4"/>
    <w:rsid w:val="00150714"/>
    <w:rsid w:val="00157DFD"/>
    <w:rsid w:val="00167601"/>
    <w:rsid w:val="00172CC2"/>
    <w:rsid w:val="00174610"/>
    <w:rsid w:val="00174B2F"/>
    <w:rsid w:val="0017577A"/>
    <w:rsid w:val="0017718C"/>
    <w:rsid w:val="001865F9"/>
    <w:rsid w:val="00191DDD"/>
    <w:rsid w:val="00192B89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4E1A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30A3E"/>
    <w:rsid w:val="002315EC"/>
    <w:rsid w:val="0023185E"/>
    <w:rsid w:val="002377BB"/>
    <w:rsid w:val="00243DE4"/>
    <w:rsid w:val="0024572B"/>
    <w:rsid w:val="00245CBE"/>
    <w:rsid w:val="002504B1"/>
    <w:rsid w:val="00251DA6"/>
    <w:rsid w:val="00253F1A"/>
    <w:rsid w:val="002658AC"/>
    <w:rsid w:val="002717D2"/>
    <w:rsid w:val="00274BA1"/>
    <w:rsid w:val="00275AD6"/>
    <w:rsid w:val="00281254"/>
    <w:rsid w:val="0028426B"/>
    <w:rsid w:val="002853B3"/>
    <w:rsid w:val="0028709E"/>
    <w:rsid w:val="00290371"/>
    <w:rsid w:val="00293724"/>
    <w:rsid w:val="002937DD"/>
    <w:rsid w:val="00294547"/>
    <w:rsid w:val="002A40A3"/>
    <w:rsid w:val="002A4BDD"/>
    <w:rsid w:val="002B3967"/>
    <w:rsid w:val="002B3BD7"/>
    <w:rsid w:val="002B69B7"/>
    <w:rsid w:val="002C1CAA"/>
    <w:rsid w:val="002C22F0"/>
    <w:rsid w:val="002C404C"/>
    <w:rsid w:val="002C67A3"/>
    <w:rsid w:val="002D3BDC"/>
    <w:rsid w:val="002E725B"/>
    <w:rsid w:val="002E7879"/>
    <w:rsid w:val="002F22F8"/>
    <w:rsid w:val="002F30D7"/>
    <w:rsid w:val="002F3F10"/>
    <w:rsid w:val="002F4C90"/>
    <w:rsid w:val="003011A2"/>
    <w:rsid w:val="00303039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43198"/>
    <w:rsid w:val="003459AB"/>
    <w:rsid w:val="0035275C"/>
    <w:rsid w:val="00353878"/>
    <w:rsid w:val="00353DE6"/>
    <w:rsid w:val="003575E4"/>
    <w:rsid w:val="00362F66"/>
    <w:rsid w:val="00365BC6"/>
    <w:rsid w:val="003660F1"/>
    <w:rsid w:val="00384EBC"/>
    <w:rsid w:val="00386134"/>
    <w:rsid w:val="003862F4"/>
    <w:rsid w:val="00386928"/>
    <w:rsid w:val="00395348"/>
    <w:rsid w:val="003A13B6"/>
    <w:rsid w:val="003A6BC8"/>
    <w:rsid w:val="003B306C"/>
    <w:rsid w:val="003B7D54"/>
    <w:rsid w:val="003C5F9E"/>
    <w:rsid w:val="003D718C"/>
    <w:rsid w:val="003E22AE"/>
    <w:rsid w:val="003E2BB2"/>
    <w:rsid w:val="003E3C6B"/>
    <w:rsid w:val="003E459A"/>
    <w:rsid w:val="003F2B70"/>
    <w:rsid w:val="003F6F38"/>
    <w:rsid w:val="003F70AC"/>
    <w:rsid w:val="0040156F"/>
    <w:rsid w:val="00410502"/>
    <w:rsid w:val="00413DFE"/>
    <w:rsid w:val="00416404"/>
    <w:rsid w:val="00420A11"/>
    <w:rsid w:val="00422E00"/>
    <w:rsid w:val="00424F4A"/>
    <w:rsid w:val="00425D24"/>
    <w:rsid w:val="004309B5"/>
    <w:rsid w:val="00433064"/>
    <w:rsid w:val="00441AB5"/>
    <w:rsid w:val="00444F54"/>
    <w:rsid w:val="0044770F"/>
    <w:rsid w:val="00456220"/>
    <w:rsid w:val="00462CEC"/>
    <w:rsid w:val="00464CCC"/>
    <w:rsid w:val="00465330"/>
    <w:rsid w:val="0047093F"/>
    <w:rsid w:val="004712FF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A60BA"/>
    <w:rsid w:val="004B326A"/>
    <w:rsid w:val="004B57D1"/>
    <w:rsid w:val="004B6B49"/>
    <w:rsid w:val="004C31B7"/>
    <w:rsid w:val="004C7FE1"/>
    <w:rsid w:val="004D004A"/>
    <w:rsid w:val="004D2A45"/>
    <w:rsid w:val="004D7787"/>
    <w:rsid w:val="004E7DA8"/>
    <w:rsid w:val="004F3988"/>
    <w:rsid w:val="004F61E5"/>
    <w:rsid w:val="004F6CCE"/>
    <w:rsid w:val="00507AC3"/>
    <w:rsid w:val="00522ACA"/>
    <w:rsid w:val="005240DC"/>
    <w:rsid w:val="00527D5C"/>
    <w:rsid w:val="00535809"/>
    <w:rsid w:val="00535860"/>
    <w:rsid w:val="00535C91"/>
    <w:rsid w:val="00541D9D"/>
    <w:rsid w:val="00542AC1"/>
    <w:rsid w:val="005463CA"/>
    <w:rsid w:val="00546C8C"/>
    <w:rsid w:val="00552B37"/>
    <w:rsid w:val="00561E01"/>
    <w:rsid w:val="00573C75"/>
    <w:rsid w:val="00577FB0"/>
    <w:rsid w:val="005804B3"/>
    <w:rsid w:val="00584C77"/>
    <w:rsid w:val="00584E55"/>
    <w:rsid w:val="005864CA"/>
    <w:rsid w:val="0059517D"/>
    <w:rsid w:val="0059743F"/>
    <w:rsid w:val="005A698A"/>
    <w:rsid w:val="005B0891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3BE5"/>
    <w:rsid w:val="005F5D7C"/>
    <w:rsid w:val="00601310"/>
    <w:rsid w:val="00603FE9"/>
    <w:rsid w:val="00604E48"/>
    <w:rsid w:val="00610365"/>
    <w:rsid w:val="00612229"/>
    <w:rsid w:val="0061477B"/>
    <w:rsid w:val="006212F9"/>
    <w:rsid w:val="006239F6"/>
    <w:rsid w:val="006249C9"/>
    <w:rsid w:val="00626DB9"/>
    <w:rsid w:val="0062780B"/>
    <w:rsid w:val="00633A9B"/>
    <w:rsid w:val="00636B5E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877F8"/>
    <w:rsid w:val="0069183B"/>
    <w:rsid w:val="00693A46"/>
    <w:rsid w:val="006946C7"/>
    <w:rsid w:val="00697049"/>
    <w:rsid w:val="006A38EE"/>
    <w:rsid w:val="006A6765"/>
    <w:rsid w:val="006C7BE8"/>
    <w:rsid w:val="006E19A3"/>
    <w:rsid w:val="006E3DB8"/>
    <w:rsid w:val="006E49D5"/>
    <w:rsid w:val="006E7517"/>
    <w:rsid w:val="007038B0"/>
    <w:rsid w:val="00706259"/>
    <w:rsid w:val="007105F0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40416"/>
    <w:rsid w:val="00740632"/>
    <w:rsid w:val="0074434D"/>
    <w:rsid w:val="0074482D"/>
    <w:rsid w:val="00750898"/>
    <w:rsid w:val="00753302"/>
    <w:rsid w:val="00754566"/>
    <w:rsid w:val="00755B51"/>
    <w:rsid w:val="0076403D"/>
    <w:rsid w:val="00766E2C"/>
    <w:rsid w:val="0077398E"/>
    <w:rsid w:val="00774859"/>
    <w:rsid w:val="00776370"/>
    <w:rsid w:val="00784F84"/>
    <w:rsid w:val="00785C21"/>
    <w:rsid w:val="00791A11"/>
    <w:rsid w:val="00794E5E"/>
    <w:rsid w:val="0079604E"/>
    <w:rsid w:val="007A5C58"/>
    <w:rsid w:val="007B1453"/>
    <w:rsid w:val="007C0E92"/>
    <w:rsid w:val="007C544D"/>
    <w:rsid w:val="007C7694"/>
    <w:rsid w:val="007D3FFD"/>
    <w:rsid w:val="007E3451"/>
    <w:rsid w:val="007E3BD6"/>
    <w:rsid w:val="007E449A"/>
    <w:rsid w:val="007E510E"/>
    <w:rsid w:val="007F174E"/>
    <w:rsid w:val="007F1914"/>
    <w:rsid w:val="007F2876"/>
    <w:rsid w:val="00804C47"/>
    <w:rsid w:val="00805811"/>
    <w:rsid w:val="008063ED"/>
    <w:rsid w:val="00810BB5"/>
    <w:rsid w:val="00814061"/>
    <w:rsid w:val="00831984"/>
    <w:rsid w:val="0083458C"/>
    <w:rsid w:val="00845EFD"/>
    <w:rsid w:val="008464CD"/>
    <w:rsid w:val="00855F44"/>
    <w:rsid w:val="0086281E"/>
    <w:rsid w:val="008639AC"/>
    <w:rsid w:val="00864B04"/>
    <w:rsid w:val="0088247C"/>
    <w:rsid w:val="00883411"/>
    <w:rsid w:val="00890795"/>
    <w:rsid w:val="00894936"/>
    <w:rsid w:val="008958B5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1D7D"/>
    <w:rsid w:val="008C5204"/>
    <w:rsid w:val="008D27FD"/>
    <w:rsid w:val="008D33C4"/>
    <w:rsid w:val="008D50F3"/>
    <w:rsid w:val="008D7846"/>
    <w:rsid w:val="008E3EA2"/>
    <w:rsid w:val="008E4ACA"/>
    <w:rsid w:val="008F6A73"/>
    <w:rsid w:val="009160D5"/>
    <w:rsid w:val="00916762"/>
    <w:rsid w:val="0092066F"/>
    <w:rsid w:val="0092118D"/>
    <w:rsid w:val="00921480"/>
    <w:rsid w:val="00927022"/>
    <w:rsid w:val="00930371"/>
    <w:rsid w:val="00930500"/>
    <w:rsid w:val="00952007"/>
    <w:rsid w:val="009525C6"/>
    <w:rsid w:val="00953CB5"/>
    <w:rsid w:val="0096303B"/>
    <w:rsid w:val="009650A9"/>
    <w:rsid w:val="009653EF"/>
    <w:rsid w:val="00970366"/>
    <w:rsid w:val="0097472E"/>
    <w:rsid w:val="00975928"/>
    <w:rsid w:val="00981792"/>
    <w:rsid w:val="00984640"/>
    <w:rsid w:val="00985D7F"/>
    <w:rsid w:val="009866F9"/>
    <w:rsid w:val="009929CA"/>
    <w:rsid w:val="00992BAE"/>
    <w:rsid w:val="00993D45"/>
    <w:rsid w:val="00994510"/>
    <w:rsid w:val="00994FBD"/>
    <w:rsid w:val="0099795E"/>
    <w:rsid w:val="009A33AC"/>
    <w:rsid w:val="009A40F4"/>
    <w:rsid w:val="009A72DA"/>
    <w:rsid w:val="009C1448"/>
    <w:rsid w:val="009C3BF8"/>
    <w:rsid w:val="009D1A1D"/>
    <w:rsid w:val="009D7AB1"/>
    <w:rsid w:val="009E34F8"/>
    <w:rsid w:val="009F3827"/>
    <w:rsid w:val="009F48F9"/>
    <w:rsid w:val="00A01DD8"/>
    <w:rsid w:val="00A0266F"/>
    <w:rsid w:val="00A038D4"/>
    <w:rsid w:val="00A07CB2"/>
    <w:rsid w:val="00A10514"/>
    <w:rsid w:val="00A106AE"/>
    <w:rsid w:val="00A12339"/>
    <w:rsid w:val="00A12E86"/>
    <w:rsid w:val="00A147BA"/>
    <w:rsid w:val="00A15A02"/>
    <w:rsid w:val="00A171ED"/>
    <w:rsid w:val="00A220ED"/>
    <w:rsid w:val="00A231EF"/>
    <w:rsid w:val="00A243CD"/>
    <w:rsid w:val="00A32E32"/>
    <w:rsid w:val="00A447B4"/>
    <w:rsid w:val="00A47B10"/>
    <w:rsid w:val="00A53221"/>
    <w:rsid w:val="00A54035"/>
    <w:rsid w:val="00A657FB"/>
    <w:rsid w:val="00A66A86"/>
    <w:rsid w:val="00A71E00"/>
    <w:rsid w:val="00A75D78"/>
    <w:rsid w:val="00A815BB"/>
    <w:rsid w:val="00A81B49"/>
    <w:rsid w:val="00A826D0"/>
    <w:rsid w:val="00A93BBE"/>
    <w:rsid w:val="00AA2FDA"/>
    <w:rsid w:val="00AA4EEC"/>
    <w:rsid w:val="00AA4FB8"/>
    <w:rsid w:val="00AA7107"/>
    <w:rsid w:val="00AB4240"/>
    <w:rsid w:val="00AB5320"/>
    <w:rsid w:val="00AB7A85"/>
    <w:rsid w:val="00AC0C71"/>
    <w:rsid w:val="00AD2AD2"/>
    <w:rsid w:val="00AD3CB2"/>
    <w:rsid w:val="00AF1257"/>
    <w:rsid w:val="00B00859"/>
    <w:rsid w:val="00B01150"/>
    <w:rsid w:val="00B01364"/>
    <w:rsid w:val="00B04FA9"/>
    <w:rsid w:val="00B05A0C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2522"/>
    <w:rsid w:val="00B72DAA"/>
    <w:rsid w:val="00B856EB"/>
    <w:rsid w:val="00B905C9"/>
    <w:rsid w:val="00B90A53"/>
    <w:rsid w:val="00B93CC0"/>
    <w:rsid w:val="00B958E8"/>
    <w:rsid w:val="00BA6EFE"/>
    <w:rsid w:val="00BB189C"/>
    <w:rsid w:val="00BB1A3E"/>
    <w:rsid w:val="00BC1A82"/>
    <w:rsid w:val="00BC73F8"/>
    <w:rsid w:val="00BC7937"/>
    <w:rsid w:val="00BD2189"/>
    <w:rsid w:val="00BE290A"/>
    <w:rsid w:val="00BE3966"/>
    <w:rsid w:val="00BE4032"/>
    <w:rsid w:val="00BE5A45"/>
    <w:rsid w:val="00BF14A2"/>
    <w:rsid w:val="00BF22E2"/>
    <w:rsid w:val="00BF6C30"/>
    <w:rsid w:val="00C04F44"/>
    <w:rsid w:val="00C1030C"/>
    <w:rsid w:val="00C1157B"/>
    <w:rsid w:val="00C12F8D"/>
    <w:rsid w:val="00C243D8"/>
    <w:rsid w:val="00C25C63"/>
    <w:rsid w:val="00C37C48"/>
    <w:rsid w:val="00C653E1"/>
    <w:rsid w:val="00C72184"/>
    <w:rsid w:val="00C72C19"/>
    <w:rsid w:val="00C83667"/>
    <w:rsid w:val="00C90ADD"/>
    <w:rsid w:val="00C90D90"/>
    <w:rsid w:val="00CA0544"/>
    <w:rsid w:val="00CA2142"/>
    <w:rsid w:val="00CA46DA"/>
    <w:rsid w:val="00CA79E4"/>
    <w:rsid w:val="00CC33E4"/>
    <w:rsid w:val="00CC50A8"/>
    <w:rsid w:val="00CD0432"/>
    <w:rsid w:val="00CD285C"/>
    <w:rsid w:val="00CD74F0"/>
    <w:rsid w:val="00CF0A57"/>
    <w:rsid w:val="00CF3B1A"/>
    <w:rsid w:val="00CF3EF3"/>
    <w:rsid w:val="00CF4060"/>
    <w:rsid w:val="00D01EEF"/>
    <w:rsid w:val="00D069FF"/>
    <w:rsid w:val="00D123FC"/>
    <w:rsid w:val="00D1298A"/>
    <w:rsid w:val="00D3159F"/>
    <w:rsid w:val="00D317A1"/>
    <w:rsid w:val="00D3210D"/>
    <w:rsid w:val="00D331A2"/>
    <w:rsid w:val="00D356CB"/>
    <w:rsid w:val="00D42071"/>
    <w:rsid w:val="00D430BE"/>
    <w:rsid w:val="00D452D8"/>
    <w:rsid w:val="00D46812"/>
    <w:rsid w:val="00D47CDC"/>
    <w:rsid w:val="00D52047"/>
    <w:rsid w:val="00D53D34"/>
    <w:rsid w:val="00D545AF"/>
    <w:rsid w:val="00D563B2"/>
    <w:rsid w:val="00D6118F"/>
    <w:rsid w:val="00D63BFC"/>
    <w:rsid w:val="00D64E13"/>
    <w:rsid w:val="00D67859"/>
    <w:rsid w:val="00D709F7"/>
    <w:rsid w:val="00D77781"/>
    <w:rsid w:val="00D90B5B"/>
    <w:rsid w:val="00D91FFD"/>
    <w:rsid w:val="00D954C4"/>
    <w:rsid w:val="00D96709"/>
    <w:rsid w:val="00DA45A5"/>
    <w:rsid w:val="00DA489B"/>
    <w:rsid w:val="00DA746B"/>
    <w:rsid w:val="00DB1190"/>
    <w:rsid w:val="00DB2092"/>
    <w:rsid w:val="00DB2C43"/>
    <w:rsid w:val="00DC2578"/>
    <w:rsid w:val="00DC737B"/>
    <w:rsid w:val="00DC764D"/>
    <w:rsid w:val="00DD24E1"/>
    <w:rsid w:val="00DD5E37"/>
    <w:rsid w:val="00DE1FDB"/>
    <w:rsid w:val="00DE3325"/>
    <w:rsid w:val="00DE4B46"/>
    <w:rsid w:val="00DF21A8"/>
    <w:rsid w:val="00DF4DCE"/>
    <w:rsid w:val="00DF62C0"/>
    <w:rsid w:val="00DF7AAC"/>
    <w:rsid w:val="00E00718"/>
    <w:rsid w:val="00E04062"/>
    <w:rsid w:val="00E05FD1"/>
    <w:rsid w:val="00E117E5"/>
    <w:rsid w:val="00E12530"/>
    <w:rsid w:val="00E272B2"/>
    <w:rsid w:val="00E31A50"/>
    <w:rsid w:val="00E32B5F"/>
    <w:rsid w:val="00E3392B"/>
    <w:rsid w:val="00E44666"/>
    <w:rsid w:val="00E44861"/>
    <w:rsid w:val="00E458D9"/>
    <w:rsid w:val="00E5391F"/>
    <w:rsid w:val="00E6062C"/>
    <w:rsid w:val="00E62021"/>
    <w:rsid w:val="00E663ED"/>
    <w:rsid w:val="00E71B1B"/>
    <w:rsid w:val="00E72701"/>
    <w:rsid w:val="00E7313E"/>
    <w:rsid w:val="00E772F0"/>
    <w:rsid w:val="00E825F9"/>
    <w:rsid w:val="00E839FD"/>
    <w:rsid w:val="00E8583C"/>
    <w:rsid w:val="00E904FE"/>
    <w:rsid w:val="00E91D94"/>
    <w:rsid w:val="00E9530F"/>
    <w:rsid w:val="00EA339E"/>
    <w:rsid w:val="00EA486A"/>
    <w:rsid w:val="00EA4A7F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E354F"/>
    <w:rsid w:val="00EE3FDB"/>
    <w:rsid w:val="00EF20D5"/>
    <w:rsid w:val="00EF3100"/>
    <w:rsid w:val="00EF3113"/>
    <w:rsid w:val="00EF7365"/>
    <w:rsid w:val="00F056BD"/>
    <w:rsid w:val="00F074BE"/>
    <w:rsid w:val="00F07753"/>
    <w:rsid w:val="00F07881"/>
    <w:rsid w:val="00F11A98"/>
    <w:rsid w:val="00F1597C"/>
    <w:rsid w:val="00F24652"/>
    <w:rsid w:val="00F4792B"/>
    <w:rsid w:val="00F522BD"/>
    <w:rsid w:val="00F640B5"/>
    <w:rsid w:val="00F649A1"/>
    <w:rsid w:val="00F652B9"/>
    <w:rsid w:val="00F66E88"/>
    <w:rsid w:val="00F71BD8"/>
    <w:rsid w:val="00F726BD"/>
    <w:rsid w:val="00F739B6"/>
    <w:rsid w:val="00F756B9"/>
    <w:rsid w:val="00F765B5"/>
    <w:rsid w:val="00F83852"/>
    <w:rsid w:val="00F83B1A"/>
    <w:rsid w:val="00F85294"/>
    <w:rsid w:val="00F858F7"/>
    <w:rsid w:val="00F86993"/>
    <w:rsid w:val="00F91933"/>
    <w:rsid w:val="00FA4F2B"/>
    <w:rsid w:val="00FA55B5"/>
    <w:rsid w:val="00FA65E7"/>
    <w:rsid w:val="00FA759D"/>
    <w:rsid w:val="00FB38C2"/>
    <w:rsid w:val="00FE4739"/>
    <w:rsid w:val="00FE7A4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A70D"/>
  <w15:docId w15:val="{BFFA3A26-F8C0-4AC7-B6FA-B3747CE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Kerrie Byrne</DisplayName>
        <AccountId>633</AccountId>
        <AccountType/>
      </UserInfo>
      <UserInfo>
        <DisplayName>Jodie Baines</DisplayName>
        <AccountId>30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4.xml><?xml version="1.0" encoding="utf-8"?>
<ds:datastoreItem xmlns:ds="http://schemas.openxmlformats.org/officeDocument/2006/customXml" ds:itemID="{3C801960-3878-4FFD-95D4-6BD97724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kerrie byrne</cp:lastModifiedBy>
  <cp:revision>2</cp:revision>
  <dcterms:created xsi:type="dcterms:W3CDTF">2023-02-07T19:37:00Z</dcterms:created>
  <dcterms:modified xsi:type="dcterms:W3CDTF">2023-02-07T19:37:00Z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