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4DF93" w14:textId="77777777" w:rsidR="008B3CDF" w:rsidRPr="00E272B2" w:rsidRDefault="00B04FA9" w:rsidP="00E272B2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0B51CF91" wp14:editId="5C9493E3">
                <wp:simplePos x="0" y="0"/>
                <wp:positionH relativeFrom="column">
                  <wp:posOffset>2568575</wp:posOffset>
                </wp:positionH>
                <wp:positionV relativeFrom="paragraph">
                  <wp:posOffset>902970</wp:posOffset>
                </wp:positionV>
                <wp:extent cx="10813415" cy="689610"/>
                <wp:effectExtent l="0" t="0" r="6985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3415" cy="68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4733EA2" w14:textId="3E4BA715" w:rsidR="00E272B2" w:rsidRPr="003E2BB2" w:rsidRDefault="007E3451" w:rsidP="00E272B2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44"/>
                                <w:szCs w:val="44"/>
                                <w14:ligatures w14:val="none"/>
                              </w:rPr>
                            </w:pPr>
                            <w:bookmarkStart w:id="0" w:name="_Hlk126657921"/>
                            <w:bookmarkEnd w:id="0"/>
                            <w:r w:rsidRPr="003E2BB2">
                              <w:rPr>
                                <w:rFonts w:ascii="CCW Cursive Writing 1" w:hAnsi="CCW Cursive Writing 1"/>
                                <w:sz w:val="44"/>
                                <w:szCs w:val="44"/>
                                <w14:ligatures w14:val="none"/>
                              </w:rPr>
                              <w:t>Non- Fiction.   My clever brain</w:t>
                            </w:r>
                            <w:r w:rsidR="00EA4A7F">
                              <w:rPr>
                                <w:rFonts w:ascii="CCW Cursive Writing 1" w:hAnsi="CCW Cursive Writing 1"/>
                                <w:sz w:val="44"/>
                                <w:szCs w:val="44"/>
                                <w14:ligatures w14:val="none"/>
                              </w:rPr>
                              <w:t xml:space="preserve">   Lauren Taylor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51CF91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202.25pt;margin-top:71.1pt;width:851.45pt;height:54.3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" filled="f" fillcolor="#5b9bd5" stroked="f" strokecolor="black [0]" strokeweight="2pt">
                <v:textbox inset="2.88pt,2.88pt,2.88pt,2.88pt">
                  <w:txbxContent>
                    <w:p w14:paraId="04733EA2" w14:textId="3E4BA715" w:rsidR="00E272B2" w:rsidRPr="003E2BB2" w:rsidRDefault="007E3451" w:rsidP="00E272B2">
                      <w:pPr>
                        <w:widowControl w:val="0"/>
                        <w:rPr>
                          <w:rFonts w:ascii="CCW Cursive Writing 1" w:hAnsi="CCW Cursive Writing 1"/>
                          <w:sz w:val="44"/>
                          <w:szCs w:val="44"/>
                          <w14:ligatures w14:val="none"/>
                        </w:rPr>
                      </w:pPr>
                      <w:bookmarkStart w:id="1" w:name="_Hlk126657921"/>
                      <w:bookmarkEnd w:id="1"/>
                      <w:r w:rsidRPr="003E2BB2">
                        <w:rPr>
                          <w:rFonts w:ascii="CCW Cursive Writing 1" w:hAnsi="CCW Cursive Writing 1"/>
                          <w:sz w:val="44"/>
                          <w:szCs w:val="44"/>
                          <w14:ligatures w14:val="none"/>
                        </w:rPr>
                        <w:t>Non- Fiction.   My clever brain</w:t>
                      </w:r>
                      <w:r w:rsidR="00EA4A7F">
                        <w:rPr>
                          <w:rFonts w:ascii="CCW Cursive Writing 1" w:hAnsi="CCW Cursive Writing 1"/>
                          <w:sz w:val="44"/>
                          <w:szCs w:val="44"/>
                          <w14:ligatures w14:val="none"/>
                        </w:rPr>
                        <w:t xml:space="preserve">   Lauren Taylor</w:t>
                      </w:r>
                    </w:p>
                  </w:txbxContent>
                </v:textbox>
              </v:shape>
            </w:pict>
          </mc:Fallback>
        </mc:AlternateContent>
      </w:r>
      <w:r w:rsidR="0013468F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4AFA5DBB" wp14:editId="01EAA8DA">
                <wp:simplePos x="0" y="0"/>
                <wp:positionH relativeFrom="column">
                  <wp:posOffset>10817769</wp:posOffset>
                </wp:positionH>
                <wp:positionV relativeFrom="paragraph">
                  <wp:posOffset>152400</wp:posOffset>
                </wp:positionV>
                <wp:extent cx="3570514" cy="592455"/>
                <wp:effectExtent l="0" t="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0514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87637A" w14:textId="77777777" w:rsidR="00E272B2" w:rsidRPr="003E2BB2" w:rsidRDefault="0013468F" w:rsidP="0013468F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52"/>
                                <w:szCs w:val="52"/>
                                <w14:ligatures w14:val="none"/>
                              </w:rPr>
                            </w:pPr>
                            <w:r w:rsidRPr="003E2BB2">
                              <w:rPr>
                                <w:rFonts w:ascii="CCW Cursive Writing 1" w:hAnsi="CCW Cursive Writing 1"/>
                                <w:sz w:val="52"/>
                                <w:szCs w:val="52"/>
                                <w14:ligatures w14:val="none"/>
                              </w:rPr>
                              <w:t>Reading Skills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A5DBB" id="Text Box 40" o:spid="_x0000_s1027" type="#_x0000_t202" style="position:absolute;margin-left:851.8pt;margin-top:12pt;width:281.15pt;height:46.6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" filled="f" fillcolor="#5b9bd5" stroked="f" strokecolor="black [0]" strokeweight="2pt">
                <v:textbox inset="2.88pt,2.88pt,2.88pt,2.88pt">
                  <w:txbxContent>
                    <w:p w14:paraId="4787637A" w14:textId="77777777" w:rsidR="00E272B2" w:rsidRPr="003E2BB2" w:rsidRDefault="0013468F" w:rsidP="0013468F">
                      <w:pPr>
                        <w:widowControl w:val="0"/>
                        <w:rPr>
                          <w:rFonts w:ascii="CCW Cursive Writing 1" w:hAnsi="CCW Cursive Writing 1"/>
                          <w:sz w:val="52"/>
                          <w:szCs w:val="52"/>
                          <w14:ligatures w14:val="none"/>
                        </w:rPr>
                      </w:pPr>
                      <w:r w:rsidRPr="003E2BB2">
                        <w:rPr>
                          <w:rFonts w:ascii="CCW Cursive Writing 1" w:hAnsi="CCW Cursive Writing 1"/>
                          <w:sz w:val="52"/>
                          <w:szCs w:val="52"/>
                          <w14:ligatures w14:val="none"/>
                        </w:rPr>
                        <w:t>Reading Skills</w:t>
                      </w:r>
                    </w:p>
                  </w:txbxContent>
                </v:textbox>
              </v:shape>
            </w:pict>
          </mc:Fallback>
        </mc:AlternateContent>
      </w:r>
      <w:r w:rsidR="000E2DC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225C6579" wp14:editId="4DADA83A">
                <wp:simplePos x="0" y="0"/>
                <wp:positionH relativeFrom="column">
                  <wp:posOffset>8340725</wp:posOffset>
                </wp:positionH>
                <wp:positionV relativeFrom="paragraph">
                  <wp:posOffset>4769485</wp:posOffset>
                </wp:positionV>
                <wp:extent cx="3535045" cy="3644265"/>
                <wp:effectExtent l="0" t="0" r="27305" b="13335"/>
                <wp:wrapNone/>
                <wp:docPr id="53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5045" cy="36442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CD54276" w14:textId="77777777" w:rsidR="00433064" w:rsidRPr="003E2BB2" w:rsidRDefault="00E272B2" w:rsidP="00E272B2">
                            <w:pPr>
                              <w:widowControl w:val="0"/>
                              <w:rPr>
                                <w:rFonts w:ascii="CCW Cursive Writing 1" w:hAnsi="CCW Cursive Writing 1"/>
                                <w:noProof/>
                                <w:sz w:val="36"/>
                                <w:szCs w:val="36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 w:rsidRPr="003E2BB2">
                              <w:rPr>
                                <w:rFonts w:ascii="CCW Cursive Writing 1" w:hAnsi="CCW Cursive Writing 1"/>
                                <w14:ligatures w14:val="none"/>
                              </w:rPr>
                              <w:t xml:space="preserve">  </w:t>
                            </w:r>
                            <w:r w:rsidRPr="003E2BB2">
                              <w:rPr>
                                <w:rFonts w:ascii="CCW Cursive Writing 1" w:hAnsi="CCW Cursive Writing 1"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Images    </w:t>
                            </w:r>
                          </w:p>
                          <w:p w14:paraId="6C635C6A" w14:textId="65FB5A3D" w:rsidR="001227AE" w:rsidRDefault="001227AE" w:rsidP="00601310">
                            <w:pPr>
                              <w:widowControl w:val="0"/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</w:t>
                            </w:r>
                            <w:r w:rsidR="005F3BE5"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  <w:t xml:space="preserve">        </w:t>
                            </w:r>
                            <w:r w:rsidR="00E9530F"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  <w:t xml:space="preserve">    </w:t>
                            </w:r>
                            <w:r w:rsidR="005F3BE5"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</w:p>
                          <w:p w14:paraId="3ADD4D83" w14:textId="2ED4AC80" w:rsidR="00E9530F" w:rsidRDefault="00E9530F" w:rsidP="00601310">
                            <w:pPr>
                              <w:widowControl w:val="0"/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  <w:t xml:space="preserve">   </w:t>
                            </w:r>
                            <w:r w:rsidR="00921480">
                              <w:rPr>
                                <w:rFonts w:ascii="CCW Cursive Writing 1" w:hAnsi="CCW Cursive Writing 1"/>
                                <w:bCs/>
                                <w:noProof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drawing>
                                <wp:inline distT="0" distB="0" distL="0" distR="0" wp14:anchorId="12122289" wp14:editId="5CC38E33">
                                  <wp:extent cx="1724746" cy="1293285"/>
                                  <wp:effectExtent l="6350" t="0" r="0" b="0"/>
                                  <wp:docPr id="1" name="Picture 1" descr="Qr code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Qr code&#10;&#10;Description automatically generated with low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729336" cy="1296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1480"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  <w:t xml:space="preserve">                </w:t>
                            </w:r>
                            <w:r w:rsidR="00921480"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4D5E6B72" wp14:editId="06BBB118">
                                  <wp:extent cx="1759965" cy="1319810"/>
                                  <wp:effectExtent l="0" t="8572" r="3492" b="3493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763014" cy="1322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F36FEF" w14:textId="76C1B41E" w:rsidR="00E9530F" w:rsidRDefault="00B05A0C" w:rsidP="00601310">
                            <w:pPr>
                              <w:widowControl w:val="0"/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  <w:t xml:space="preserve">    </w:t>
                            </w:r>
                          </w:p>
                          <w:p w14:paraId="5419F964" w14:textId="2EC5B28D" w:rsidR="00E9530F" w:rsidRDefault="00E9530F" w:rsidP="00601310">
                            <w:pPr>
                              <w:widowControl w:val="0"/>
                              <w:rPr>
                                <w:rFonts w:ascii="Linkpen 5b Join" w:hAnsi="Linkpen 5b Join"/>
                                <w14:ligatures w14:val="none"/>
                              </w:rPr>
                            </w:pPr>
                          </w:p>
                          <w:p w14:paraId="03815BCE" w14:textId="77777777" w:rsidR="00E272B2" w:rsidRDefault="007F174E" w:rsidP="00E272B2">
                            <w:pPr>
                              <w:widowControl w:val="0"/>
                              <w:rPr>
                                <w:rFonts w:ascii="Linkpen 5b Join" w:hAnsi="Linkpen 5b Join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 w:rsidR="00116462"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          </w:t>
                            </w:r>
                            <w:r w:rsidR="005F3BE5"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  <w:t>`</w:t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C6579" id="Text Box 111" o:spid="_x0000_s1028" type="#_x0000_t202" style="position:absolute;margin-left:656.75pt;margin-top:375.55pt;width:278.35pt;height:286.95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" filled="f" fillcolor="#5b9bd5" strokeweight="2pt">
                <v:shadow color="black [0]"/>
                <v:textbox inset="2.88pt,2.88pt,2.88pt,2.88pt">
                  <w:txbxContent>
                    <w:p w14:paraId="0CD54276" w14:textId="77777777" w:rsidR="00433064" w:rsidRPr="003E2BB2" w:rsidRDefault="00E272B2" w:rsidP="00E272B2">
                      <w:pPr>
                        <w:widowControl w:val="0"/>
                        <w:rPr>
                          <w:rFonts w:ascii="CCW Cursive Writing 1" w:hAnsi="CCW Cursive Writing 1"/>
                          <w:noProof/>
                          <w:sz w:val="36"/>
                          <w:szCs w:val="36"/>
                          <w14:ligatures w14:val="none"/>
                          <w14:cntxtAlts w14:val="0"/>
                        </w:rPr>
                      </w:pPr>
                      <w:r>
                        <w:rPr>
                          <w:rFonts w:ascii="Linkpen 5b Join" w:hAnsi="Linkpen 5b Join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 w:rsidRPr="003E2BB2">
                        <w:rPr>
                          <w:rFonts w:ascii="CCW Cursive Writing 1" w:hAnsi="CCW Cursive Writing 1"/>
                          <w14:ligatures w14:val="none"/>
                        </w:rPr>
                        <w:t xml:space="preserve">  </w:t>
                      </w:r>
                      <w:r w:rsidRPr="003E2BB2">
                        <w:rPr>
                          <w:rFonts w:ascii="CCW Cursive Writing 1" w:hAnsi="CCW Cursive Writing 1"/>
                          <w:bCs/>
                          <w:sz w:val="36"/>
                          <w:szCs w:val="36"/>
                          <w14:ligatures w14:val="none"/>
                        </w:rPr>
                        <w:t xml:space="preserve">Images    </w:t>
                      </w:r>
                    </w:p>
                    <w:p w14:paraId="6C635C6A" w14:textId="65FB5A3D" w:rsidR="001227AE" w:rsidRDefault="001227AE" w:rsidP="00601310">
                      <w:pPr>
                        <w:widowControl w:val="0"/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</w:pPr>
                      <w:r>
                        <w:rPr>
                          <w:rFonts w:ascii="Linkpen 5b Join" w:hAnsi="Linkpen 5b Join"/>
                          <w14:ligatures w14:val="none"/>
                        </w:rPr>
                        <w:t xml:space="preserve"> </w:t>
                      </w:r>
                      <w:r w:rsidR="005F3BE5"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  <w:t xml:space="preserve">        </w:t>
                      </w:r>
                      <w:r w:rsidR="00E9530F"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  <w:t xml:space="preserve">    </w:t>
                      </w:r>
                      <w:r w:rsidR="005F3BE5"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  <w:t xml:space="preserve"> </w:t>
                      </w:r>
                    </w:p>
                    <w:p w14:paraId="3ADD4D83" w14:textId="2ED4AC80" w:rsidR="00E9530F" w:rsidRDefault="00E9530F" w:rsidP="00601310">
                      <w:pPr>
                        <w:widowControl w:val="0"/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</w:pPr>
                      <w:r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  <w:t xml:space="preserve">   </w:t>
                      </w:r>
                      <w:r w:rsidR="00921480">
                        <w:rPr>
                          <w:rFonts w:ascii="CCW Cursive Writing 1" w:hAnsi="CCW Cursive Writing 1"/>
                          <w:bCs/>
                          <w:noProof/>
                          <w:color w:val="auto"/>
                          <w:sz w:val="36"/>
                          <w:szCs w:val="36"/>
                          <w14:ligatures w14:val="none"/>
                        </w:rPr>
                        <w:drawing>
                          <wp:inline distT="0" distB="0" distL="0" distR="0" wp14:anchorId="12122289" wp14:editId="5CC38E33">
                            <wp:extent cx="1724746" cy="1293285"/>
                            <wp:effectExtent l="6350" t="0" r="0" b="0"/>
                            <wp:docPr id="1" name="Picture 1" descr="Qr code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Qr code&#10;&#10;Description automatically generated with low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729336" cy="1296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1480"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  <w:t xml:space="preserve">                </w:t>
                      </w:r>
                      <w:r w:rsidR="00921480"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4D5E6B72" wp14:editId="06BBB118">
                            <wp:extent cx="1759965" cy="1319810"/>
                            <wp:effectExtent l="0" t="8572" r="3492" b="3493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763014" cy="1322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F36FEF" w14:textId="76C1B41E" w:rsidR="00E9530F" w:rsidRDefault="00B05A0C" w:rsidP="00601310">
                      <w:pPr>
                        <w:widowControl w:val="0"/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</w:pPr>
                      <w:r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  <w:t xml:space="preserve">    </w:t>
                      </w:r>
                    </w:p>
                    <w:p w14:paraId="5419F964" w14:textId="2EC5B28D" w:rsidR="00E9530F" w:rsidRDefault="00E9530F" w:rsidP="00601310">
                      <w:pPr>
                        <w:widowControl w:val="0"/>
                        <w:rPr>
                          <w:rFonts w:ascii="Linkpen 5b Join" w:hAnsi="Linkpen 5b Join"/>
                          <w14:ligatures w14:val="none"/>
                        </w:rPr>
                      </w:pPr>
                    </w:p>
                    <w:p w14:paraId="03815BCE" w14:textId="77777777" w:rsidR="00E272B2" w:rsidRDefault="007F174E" w:rsidP="00E272B2">
                      <w:pPr>
                        <w:widowControl w:val="0"/>
                        <w:rPr>
                          <w:rFonts w:ascii="Linkpen 5b Join" w:hAnsi="Linkpen 5b Join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 w:rsidR="00116462">
                        <w:rPr>
                          <w:rFonts w:ascii="Linkpen 5b Join" w:hAnsi="Linkpen 5b Join"/>
                          <w14:ligatures w14:val="none"/>
                        </w:rPr>
                        <w:t xml:space="preserve">           </w:t>
                      </w:r>
                      <w:r w:rsidR="005F3BE5">
                        <w:rPr>
                          <w:rFonts w:ascii="Linkpen 5b Join" w:hAnsi="Linkpen 5b Join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  <w:t>`</w:t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0E2DC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5164" behindDoc="0" locked="0" layoutInCell="1" allowOverlap="1" wp14:anchorId="1A1B9EAD" wp14:editId="30A31203">
            <wp:simplePos x="0" y="0"/>
            <wp:positionH relativeFrom="column">
              <wp:posOffset>8432800</wp:posOffset>
            </wp:positionH>
            <wp:positionV relativeFrom="paragraph">
              <wp:posOffset>4879340</wp:posOffset>
            </wp:positionV>
            <wp:extent cx="864870" cy="313690"/>
            <wp:effectExtent l="0" t="0" r="0" b="0"/>
            <wp:wrapNone/>
            <wp:docPr id="66" name="Picture 66" descr="Old fashioned key clip art - ClipArt Best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Old fashioned key clip art - ClipArt Best - ClipArt Bes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9B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7AF6DBA5" wp14:editId="6B5551FC">
                <wp:simplePos x="0" y="0"/>
                <wp:positionH relativeFrom="column">
                  <wp:posOffset>4436076</wp:posOffset>
                </wp:positionH>
                <wp:positionV relativeFrom="paragraph">
                  <wp:posOffset>1754660</wp:posOffset>
                </wp:positionV>
                <wp:extent cx="7441445" cy="2903564"/>
                <wp:effectExtent l="0" t="0" r="26670" b="11430"/>
                <wp:wrapNone/>
                <wp:docPr id="4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1445" cy="2903564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FC245E" w14:textId="34040B22" w:rsidR="002853B3" w:rsidRDefault="000C16B1" w:rsidP="000C16B1">
                            <w:pPr>
                              <w:widowControl w:val="0"/>
                              <w:rPr>
                                <w:rFonts w:ascii="CCW Cursive Writing 1" w:hAnsi="CCW Cursive Writing 1"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 </w:t>
                            </w:r>
                            <w:r w:rsidR="00EA4FD9"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30E6B1D5" wp14:editId="1D40F646">
                                  <wp:extent cx="852805" cy="308610"/>
                                  <wp:effectExtent l="0" t="0" r="4445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2805" cy="308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A4FD9"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 </w:t>
                            </w:r>
                            <w:r w:rsidR="00EA4FD9" w:rsidRPr="002B69B7">
                              <w:rPr>
                                <w:rFonts w:ascii="Linkpen 5b Join" w:hAnsi="Linkpen 5b Join"/>
                                <w:color w:val="auto"/>
                                <w14:ligatures w14:val="none"/>
                              </w:rPr>
                              <w:t xml:space="preserve"> </w:t>
                            </w:r>
                            <w:r w:rsidR="00994FBD" w:rsidRPr="003E2BB2">
                              <w:rPr>
                                <w:rFonts w:ascii="CCW Cursive Writing 1" w:hAnsi="CCW Cursive Writing 1"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  <w:t>Blurb</w:t>
                            </w:r>
                            <w:r w:rsidR="00A66A86" w:rsidRPr="003E2BB2">
                              <w:rPr>
                                <w:rFonts w:ascii="CCW Cursive Writing 1" w:hAnsi="CCW Cursive Writing 1"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  <w:t xml:space="preserve"> and Main Themes</w:t>
                            </w:r>
                          </w:p>
                          <w:p w14:paraId="1A2BE7C1" w14:textId="590E25FD" w:rsidR="006E7517" w:rsidRPr="006E7517" w:rsidRDefault="006E7517" w:rsidP="000C16B1">
                            <w:pPr>
                              <w:widowControl w:val="0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  <w:t xml:space="preserve"> </w:t>
                            </w:r>
                            <w:r w:rsidRPr="006E7517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Does your brain when you are sleeping?</w:t>
                            </w:r>
                          </w:p>
                          <w:p w14:paraId="4F4E02C3" w14:textId="0F664083" w:rsidR="006E7517" w:rsidRPr="006E7517" w:rsidRDefault="006E7517" w:rsidP="000C16B1">
                            <w:pPr>
                              <w:widowControl w:val="0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E7517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 What do nerves do?</w:t>
                            </w:r>
                          </w:p>
                          <w:p w14:paraId="60C5A1F4" w14:textId="6808D452" w:rsidR="006E7517" w:rsidRDefault="006E7517" w:rsidP="000C16B1">
                            <w:pPr>
                              <w:widowControl w:val="0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E7517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 How does your brain help you learn?</w:t>
                            </w:r>
                          </w:p>
                          <w:p w14:paraId="35C64081" w14:textId="1BD144FD" w:rsidR="006E7517" w:rsidRPr="006E7517" w:rsidRDefault="006E7517" w:rsidP="000C16B1">
                            <w:pPr>
                              <w:widowControl w:val="0"/>
                              <w:rPr>
                                <w:rFonts w:ascii="Linkpen 5b Join" w:hAnsi="Linkpen 5b Join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With fun photographs and fascinating facts, find out everything you need to know about your body!</w:t>
                            </w:r>
                          </w:p>
                          <w:p w14:paraId="447BBDB8" w14:textId="77777777" w:rsidR="002853B3" w:rsidRPr="002B69B7" w:rsidRDefault="002B69B7" w:rsidP="000C16B1">
                            <w:pPr>
                              <w:widowControl w:val="0"/>
                              <w:rPr>
                                <w:rFonts w:ascii="Linkpen 5b Join" w:hAnsi="Linkpen 5b Join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br/>
                            </w:r>
                          </w:p>
                          <w:p w14:paraId="5A2A250B" w14:textId="77777777" w:rsidR="000C16B1" w:rsidRPr="002B69B7" w:rsidRDefault="002B69B7" w:rsidP="000C16B1">
                            <w:pPr>
                              <w:widowControl w:val="0"/>
                              <w:rPr>
                                <w:rFonts w:ascii="Linkpen 5b Join" w:hAnsi="Linkpen 5b Join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B69B7">
                              <w:rPr>
                                <w:rFonts w:ascii="Linkpen 5b Join" w:hAnsi="Linkpen 5b Join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br/>
                            </w:r>
                            <w:r w:rsidRPr="002B69B7">
                              <w:rPr>
                                <w:rFonts w:ascii="Linkpen 5b Join" w:hAnsi="Linkpen 5b Join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br/>
                            </w:r>
                            <w:r w:rsidR="000C16B1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 w:rsidR="000C16B1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 w:rsidR="000C16B1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  <w:t xml:space="preserve"> </w:t>
                            </w:r>
                            <w:r w:rsidR="000C16B1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 w:rsidR="000C16B1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 w:rsidR="000C16B1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</w:p>
                          <w:p w14:paraId="1DDBF1BD" w14:textId="77777777" w:rsidR="000C16B1" w:rsidRDefault="002853B3" w:rsidP="000C16B1">
                            <w:pPr>
                              <w:widowControl w:val="0"/>
                              <w:rPr>
                                <w:rFonts w:ascii="Linkpen 5b Join" w:hAnsi="Linkpen 5b Join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 w:rsidR="000C16B1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 w:rsidR="000C16B1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 w:rsidR="000C16B1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 w:rsidR="000C16B1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  <w:t>`</w:t>
                            </w:r>
                            <w:r w:rsidR="000C16B1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6DBA5" id="_x0000_s1029" type="#_x0000_t202" style="position:absolute;margin-left:349.3pt;margin-top:138.15pt;width:585.95pt;height:228.65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" filled="f" fillcolor="#5b9bd5" strokeweight="2pt">
                <v:shadow color="black [0]"/>
                <v:textbox inset="2.88pt,2.88pt,2.88pt,2.88pt">
                  <w:txbxContent>
                    <w:p w14:paraId="17FC245E" w14:textId="34040B22" w:rsidR="002853B3" w:rsidRDefault="000C16B1" w:rsidP="000C16B1">
                      <w:pPr>
                        <w:widowControl w:val="0"/>
                        <w:rPr>
                          <w:rFonts w:ascii="CCW Cursive Writing 1" w:hAnsi="CCW Cursive Writing 1"/>
                          <w:color w:val="auto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14:ligatures w14:val="none"/>
                        </w:rPr>
                        <w:t xml:space="preserve">  </w:t>
                      </w:r>
                      <w:r w:rsidR="00EA4FD9"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30E6B1D5" wp14:editId="1D40F646">
                            <wp:extent cx="852805" cy="308610"/>
                            <wp:effectExtent l="0" t="0" r="4445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2805" cy="308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A4FD9">
                        <w:rPr>
                          <w:rFonts w:ascii="Linkpen 5b Join" w:hAnsi="Linkpen 5b Join"/>
                          <w14:ligatures w14:val="none"/>
                        </w:rPr>
                        <w:t xml:space="preserve">  </w:t>
                      </w:r>
                      <w:r w:rsidR="00EA4FD9" w:rsidRPr="002B69B7">
                        <w:rPr>
                          <w:rFonts w:ascii="Linkpen 5b Join" w:hAnsi="Linkpen 5b Join"/>
                          <w:color w:val="auto"/>
                          <w14:ligatures w14:val="none"/>
                        </w:rPr>
                        <w:t xml:space="preserve"> </w:t>
                      </w:r>
                      <w:r w:rsidR="00994FBD" w:rsidRPr="003E2BB2">
                        <w:rPr>
                          <w:rFonts w:ascii="CCW Cursive Writing 1" w:hAnsi="CCW Cursive Writing 1"/>
                          <w:color w:val="auto"/>
                          <w:sz w:val="32"/>
                          <w:szCs w:val="32"/>
                          <w14:ligatures w14:val="none"/>
                        </w:rPr>
                        <w:t>Blurb</w:t>
                      </w:r>
                      <w:r w:rsidR="00A66A86" w:rsidRPr="003E2BB2">
                        <w:rPr>
                          <w:rFonts w:ascii="CCW Cursive Writing 1" w:hAnsi="CCW Cursive Writing 1"/>
                          <w:color w:val="auto"/>
                          <w:sz w:val="32"/>
                          <w:szCs w:val="32"/>
                          <w14:ligatures w14:val="none"/>
                        </w:rPr>
                        <w:t xml:space="preserve"> and Main Themes</w:t>
                      </w:r>
                    </w:p>
                    <w:p w14:paraId="1A2BE7C1" w14:textId="590E25FD" w:rsidR="006E7517" w:rsidRPr="006E7517" w:rsidRDefault="006E7517" w:rsidP="000C16B1">
                      <w:pPr>
                        <w:widowControl w:val="0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CW Cursive Writing 1" w:hAnsi="CCW Cursive Writing 1"/>
                          <w:color w:val="auto"/>
                          <w:sz w:val="32"/>
                          <w:szCs w:val="32"/>
                          <w14:ligatures w14:val="none"/>
                        </w:rPr>
                        <w:t xml:space="preserve"> </w:t>
                      </w:r>
                      <w:r w:rsidRPr="006E7517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  <w14:ligatures w14:val="none"/>
                        </w:rPr>
                        <w:t>Does your brain when you are sleeping?</w:t>
                      </w:r>
                    </w:p>
                    <w:p w14:paraId="4F4E02C3" w14:textId="0F664083" w:rsidR="006E7517" w:rsidRPr="006E7517" w:rsidRDefault="006E7517" w:rsidP="000C16B1">
                      <w:pPr>
                        <w:widowControl w:val="0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6E7517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 What do nerves do?</w:t>
                      </w:r>
                    </w:p>
                    <w:p w14:paraId="60C5A1F4" w14:textId="6808D452" w:rsidR="006E7517" w:rsidRDefault="006E7517" w:rsidP="000C16B1">
                      <w:pPr>
                        <w:widowControl w:val="0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6E7517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 How does your brain help you learn?</w:t>
                      </w:r>
                    </w:p>
                    <w:p w14:paraId="35C64081" w14:textId="1BD144FD" w:rsidR="006E7517" w:rsidRPr="006E7517" w:rsidRDefault="006E7517" w:rsidP="000C16B1">
                      <w:pPr>
                        <w:widowControl w:val="0"/>
                        <w:rPr>
                          <w:rFonts w:ascii="Linkpen 5b Join" w:hAnsi="Linkpen 5b Join"/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  <w14:ligatures w14:val="none"/>
                        </w:rPr>
                        <w:t>With fun photographs and fascinating facts, find out everything you need to know about your body!</w:t>
                      </w:r>
                    </w:p>
                    <w:p w14:paraId="447BBDB8" w14:textId="77777777" w:rsidR="002853B3" w:rsidRPr="002B69B7" w:rsidRDefault="002B69B7" w:rsidP="000C16B1">
                      <w:pPr>
                        <w:widowControl w:val="0"/>
                        <w:rPr>
                          <w:rFonts w:ascii="Linkpen 5b Join" w:hAnsi="Linkpen 5b Join"/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:color w:val="auto"/>
                          <w:sz w:val="24"/>
                          <w:szCs w:val="24"/>
                          <w14:ligatures w14:val="none"/>
                        </w:rPr>
                        <w:br/>
                      </w:r>
                    </w:p>
                    <w:p w14:paraId="5A2A250B" w14:textId="77777777" w:rsidR="000C16B1" w:rsidRPr="002B69B7" w:rsidRDefault="002B69B7" w:rsidP="000C16B1">
                      <w:pPr>
                        <w:widowControl w:val="0"/>
                        <w:rPr>
                          <w:rFonts w:ascii="Linkpen 5b Join" w:hAnsi="Linkpen 5b Join"/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2B69B7">
                        <w:rPr>
                          <w:rFonts w:ascii="Linkpen 5b Join" w:hAnsi="Linkpen 5b Join"/>
                          <w:color w:val="auto"/>
                          <w:sz w:val="24"/>
                          <w:szCs w:val="24"/>
                          <w14:ligatures w14:val="none"/>
                        </w:rPr>
                        <w:br/>
                      </w:r>
                      <w:r w:rsidRPr="002B69B7">
                        <w:rPr>
                          <w:rFonts w:ascii="Linkpen 5b Join" w:hAnsi="Linkpen 5b Join"/>
                          <w:color w:val="auto"/>
                          <w:sz w:val="24"/>
                          <w:szCs w:val="24"/>
                          <w14:ligatures w14:val="none"/>
                        </w:rPr>
                        <w:br/>
                      </w:r>
                      <w:r w:rsidR="000C16B1"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 w:rsidR="000C16B1"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 w:rsidR="000C16B1">
                        <w:rPr>
                          <w:rFonts w:ascii="Linkpen 5b Join" w:hAnsi="Linkpen 5b Join"/>
                          <w14:ligatures w14:val="none"/>
                        </w:rPr>
                        <w:tab/>
                        <w:t xml:space="preserve"> </w:t>
                      </w:r>
                      <w:r w:rsidR="000C16B1"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 w:rsidR="000C16B1"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 w:rsidR="000C16B1"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</w:p>
                    <w:p w14:paraId="1DDBF1BD" w14:textId="77777777" w:rsidR="000C16B1" w:rsidRDefault="002853B3" w:rsidP="000C16B1">
                      <w:pPr>
                        <w:widowControl w:val="0"/>
                        <w:rPr>
                          <w:rFonts w:ascii="Linkpen 5b Join" w:hAnsi="Linkpen 5b Join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 w:rsidR="000C16B1"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 w:rsidR="000C16B1"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 w:rsidR="000C16B1"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 w:rsidR="000C16B1">
                        <w:rPr>
                          <w:rFonts w:ascii="Linkpen 5b Join" w:hAnsi="Linkpen 5b Join"/>
                          <w14:ligatures w14:val="none"/>
                        </w:rPr>
                        <w:tab/>
                        <w:t>`</w:t>
                      </w:r>
                      <w:r w:rsidR="000C16B1"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2B69B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433712EE" wp14:editId="32DDFAF8">
                <wp:simplePos x="0" y="0"/>
                <wp:positionH relativeFrom="column">
                  <wp:posOffset>3669665</wp:posOffset>
                </wp:positionH>
                <wp:positionV relativeFrom="paragraph">
                  <wp:posOffset>4769485</wp:posOffset>
                </wp:positionV>
                <wp:extent cx="4571365" cy="3644900"/>
                <wp:effectExtent l="0" t="0" r="19685" b="12700"/>
                <wp:wrapNone/>
                <wp:docPr id="64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365" cy="36449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1499996" w14:textId="77777777" w:rsidR="000621BE" w:rsidRPr="003E2BB2" w:rsidRDefault="000C16B1" w:rsidP="00E272B2">
                            <w:pPr>
                              <w:widowControl w:val="0"/>
                              <w:rPr>
                                <w:rFonts w:ascii="CCW Cursive Writing 1" w:hAnsi="CCW Cursive Writing 1"/>
                                <w:b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  <w:t xml:space="preserve">   </w:t>
                            </w:r>
                            <w:r w:rsidR="00135931" w:rsidRPr="003E2BB2">
                              <w:rPr>
                                <w:rFonts w:ascii="CCW Cursive Writing 1" w:hAnsi="CCW Cursive Writing 1"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>Reading Skills</w:t>
                            </w:r>
                            <w:r w:rsidR="00E272B2" w:rsidRPr="003E2BB2">
                              <w:rPr>
                                <w:rFonts w:ascii="CCW Cursive Writing 1" w:hAnsi="CCW Cursive Writing 1"/>
                                <w:b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ab/>
                            </w:r>
                          </w:p>
                          <w:p w14:paraId="6F95E236" w14:textId="77777777" w:rsidR="00EB75D1" w:rsidRPr="003E2BB2" w:rsidRDefault="008063ED" w:rsidP="00F66E88">
                            <w:pPr>
                              <w:widowControl w:val="0"/>
                              <w:ind w:left="360"/>
                              <w:rPr>
                                <w:rFonts w:ascii="CCW Cursive Writing 1" w:hAnsi="CCW Cursive Writing 1"/>
                                <w:color w:val="auto"/>
                              </w:rPr>
                            </w:pPr>
                            <w:bookmarkStart w:id="2" w:name="_Hlk126597330"/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bookmarkEnd w:id="2"/>
                            <w:r w:rsidR="00135931" w:rsidRPr="003E2BB2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V – Vocabulary</w:t>
                            </w:r>
                          </w:p>
                          <w:p w14:paraId="64141FD6" w14:textId="2C4BDBB9" w:rsidR="00135931" w:rsidRPr="003E2BB2" w:rsidRDefault="003E2BB2" w:rsidP="00F66E88">
                            <w:pPr>
                              <w:widowControl w:val="0"/>
                              <w:ind w:left="360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 w:rsidR="00135931" w:rsidRPr="003E2BB2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I - Inference</w:t>
                            </w:r>
                          </w:p>
                          <w:p w14:paraId="73163612" w14:textId="449A9A33" w:rsidR="00135931" w:rsidRPr="003E2BB2" w:rsidRDefault="003E2BB2" w:rsidP="00135931">
                            <w:pPr>
                              <w:widowControl w:val="0"/>
                              <w:ind w:left="360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 w:rsidR="00135931" w:rsidRPr="003E2BB2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P – Prediction</w:t>
                            </w:r>
                          </w:p>
                          <w:p w14:paraId="36254EDE" w14:textId="67D86507" w:rsidR="00135931" w:rsidRPr="003E2BB2" w:rsidRDefault="003E2BB2" w:rsidP="00F66E88">
                            <w:pPr>
                              <w:widowControl w:val="0"/>
                              <w:ind w:left="360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 w:rsidR="00135931" w:rsidRPr="003E2BB2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E - Explain</w:t>
                            </w:r>
                          </w:p>
                          <w:p w14:paraId="504F7E14" w14:textId="73A8B580" w:rsidR="00135931" w:rsidRPr="003E2BB2" w:rsidRDefault="003E2BB2" w:rsidP="00F66E88">
                            <w:pPr>
                              <w:widowControl w:val="0"/>
                              <w:ind w:left="360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 w:rsidR="00135931" w:rsidRPr="003E2BB2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R – Retrieval</w:t>
                            </w:r>
                          </w:p>
                          <w:p w14:paraId="14A4A088" w14:textId="2A47E849" w:rsidR="00135931" w:rsidRPr="003E2BB2" w:rsidRDefault="003E2BB2" w:rsidP="00F66E88">
                            <w:pPr>
                              <w:widowControl w:val="0"/>
                              <w:ind w:left="360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 w:rsidR="00D77781" w:rsidRPr="003E2BB2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S - Summarise</w:t>
                            </w:r>
                          </w:p>
                          <w:p w14:paraId="0AAF3E07" w14:textId="77777777" w:rsidR="00135931" w:rsidRPr="00135931" w:rsidRDefault="00135931" w:rsidP="00F66E88">
                            <w:pPr>
                              <w:widowControl w:val="0"/>
                              <w:ind w:left="360"/>
                              <w:rPr>
                                <w:rFonts w:ascii="Linkpen 5b Join" w:hAnsi="Linkpen 5b Join"/>
                                <w:color w:val="C00000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712EE" id="Text Box 109" o:spid="_x0000_s1030" type="#_x0000_t202" style="position:absolute;margin-left:288.95pt;margin-top:375.55pt;width:359.95pt;height:287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" filled="f" fillcolor="#5b9bd5" strokeweight="2pt">
                <v:shadow color="black [0]"/>
                <v:textbox inset="2.88pt,2.88pt,2.88pt,2.88pt">
                  <w:txbxContent>
                    <w:p w14:paraId="31499996" w14:textId="77777777" w:rsidR="000621BE" w:rsidRPr="003E2BB2" w:rsidRDefault="000C16B1" w:rsidP="00E272B2">
                      <w:pPr>
                        <w:widowControl w:val="0"/>
                        <w:rPr>
                          <w:rFonts w:ascii="CCW Cursive Writing 1" w:hAnsi="CCW Cursive Writing 1"/>
                          <w:b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  <w:t xml:space="preserve">   </w:t>
                      </w:r>
                      <w:r w:rsidR="00135931" w:rsidRPr="003E2BB2">
                        <w:rPr>
                          <w:rFonts w:ascii="CCW Cursive Writing 1" w:hAnsi="CCW Cursive Writing 1"/>
                          <w:color w:val="auto"/>
                          <w:sz w:val="36"/>
                          <w:szCs w:val="36"/>
                          <w14:ligatures w14:val="none"/>
                        </w:rPr>
                        <w:t>Reading Skills</w:t>
                      </w:r>
                      <w:r w:rsidR="00E272B2" w:rsidRPr="003E2BB2">
                        <w:rPr>
                          <w:rFonts w:ascii="CCW Cursive Writing 1" w:hAnsi="CCW Cursive Writing 1"/>
                          <w:b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ab/>
                      </w:r>
                    </w:p>
                    <w:p w14:paraId="6F95E236" w14:textId="77777777" w:rsidR="00EB75D1" w:rsidRPr="003E2BB2" w:rsidRDefault="008063ED" w:rsidP="00F66E88">
                      <w:pPr>
                        <w:widowControl w:val="0"/>
                        <w:ind w:left="360"/>
                        <w:rPr>
                          <w:rFonts w:ascii="CCW Cursive Writing 1" w:hAnsi="CCW Cursive Writing 1"/>
                          <w:color w:val="auto"/>
                        </w:rPr>
                      </w:pPr>
                      <w:bookmarkStart w:id="3" w:name="_Hlk126597330"/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bookmarkEnd w:id="3"/>
                      <w:r w:rsidR="00135931" w:rsidRPr="003E2BB2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V – Vocabulary</w:t>
                      </w:r>
                    </w:p>
                    <w:p w14:paraId="64141FD6" w14:textId="2C4BDBB9" w:rsidR="00135931" w:rsidRPr="003E2BB2" w:rsidRDefault="003E2BB2" w:rsidP="00F66E88">
                      <w:pPr>
                        <w:widowControl w:val="0"/>
                        <w:ind w:left="360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 w:rsidR="00135931" w:rsidRPr="003E2BB2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I - Inference</w:t>
                      </w:r>
                    </w:p>
                    <w:p w14:paraId="73163612" w14:textId="449A9A33" w:rsidR="00135931" w:rsidRPr="003E2BB2" w:rsidRDefault="003E2BB2" w:rsidP="00135931">
                      <w:pPr>
                        <w:widowControl w:val="0"/>
                        <w:ind w:left="360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 w:rsidR="00135931" w:rsidRPr="003E2BB2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P – Prediction</w:t>
                      </w:r>
                    </w:p>
                    <w:p w14:paraId="36254EDE" w14:textId="67D86507" w:rsidR="00135931" w:rsidRPr="003E2BB2" w:rsidRDefault="003E2BB2" w:rsidP="00F66E88">
                      <w:pPr>
                        <w:widowControl w:val="0"/>
                        <w:ind w:left="360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 w:rsidR="00135931" w:rsidRPr="003E2BB2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E - Explain</w:t>
                      </w:r>
                    </w:p>
                    <w:p w14:paraId="504F7E14" w14:textId="73A8B580" w:rsidR="00135931" w:rsidRPr="003E2BB2" w:rsidRDefault="003E2BB2" w:rsidP="00F66E88">
                      <w:pPr>
                        <w:widowControl w:val="0"/>
                        <w:ind w:left="360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 w:rsidR="00135931" w:rsidRPr="003E2BB2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R – Retrieval</w:t>
                      </w:r>
                    </w:p>
                    <w:p w14:paraId="14A4A088" w14:textId="2A47E849" w:rsidR="00135931" w:rsidRPr="003E2BB2" w:rsidRDefault="003E2BB2" w:rsidP="00F66E88">
                      <w:pPr>
                        <w:widowControl w:val="0"/>
                        <w:ind w:left="360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 w:rsidR="00D77781" w:rsidRPr="003E2BB2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S - Summarise</w:t>
                      </w:r>
                    </w:p>
                    <w:p w14:paraId="0AAF3E07" w14:textId="77777777" w:rsidR="00135931" w:rsidRPr="00135931" w:rsidRDefault="00135931" w:rsidP="00F66E88">
                      <w:pPr>
                        <w:widowControl w:val="0"/>
                        <w:ind w:left="360"/>
                        <w:rPr>
                          <w:rFonts w:ascii="Linkpen 5b Join" w:hAnsi="Linkpen 5b Join"/>
                          <w:color w:val="C00000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5860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8480" behindDoc="0" locked="0" layoutInCell="1" allowOverlap="1" wp14:anchorId="08F1D304" wp14:editId="4038E88A">
            <wp:simplePos x="0" y="0"/>
            <wp:positionH relativeFrom="column">
              <wp:posOffset>12026900</wp:posOffset>
            </wp:positionH>
            <wp:positionV relativeFrom="paragraph">
              <wp:posOffset>1760220</wp:posOffset>
            </wp:positionV>
            <wp:extent cx="864870" cy="313690"/>
            <wp:effectExtent l="0" t="0" r="0" b="0"/>
            <wp:wrapNone/>
            <wp:docPr id="57" name="Picture 57" descr="Old fashioned key clip art - ClipArt Best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Old fashioned key clip art - ClipArt Best - ClipArt Bes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F44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623DD6CA" wp14:editId="7965E95B">
                <wp:simplePos x="0" y="0"/>
                <wp:positionH relativeFrom="column">
                  <wp:posOffset>12035155</wp:posOffset>
                </wp:positionH>
                <wp:positionV relativeFrom="paragraph">
                  <wp:posOffset>6289040</wp:posOffset>
                </wp:positionV>
                <wp:extent cx="2058035" cy="3644900"/>
                <wp:effectExtent l="0" t="0" r="18415" b="12700"/>
                <wp:wrapNone/>
                <wp:docPr id="43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36449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9C62FA" w14:textId="77777777" w:rsidR="00E272B2" w:rsidRPr="003E2BB2" w:rsidRDefault="00E272B2" w:rsidP="00E272B2">
                            <w:pPr>
                              <w:widowControl w:val="0"/>
                              <w:rPr>
                                <w:rFonts w:ascii="CCW Cursive Writing 1" w:hAnsi="CCW Cursive Writing 1"/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3E2BB2">
                              <w:rPr>
                                <w:rFonts w:ascii="CCW Cursive Writing 1" w:hAnsi="CCW Cursive Writing 1"/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Doors this will open…</w:t>
                            </w:r>
                          </w:p>
                          <w:p w14:paraId="2D8E0CD4" w14:textId="77777777" w:rsidR="00E272B2" w:rsidRPr="002853B3" w:rsidRDefault="00E272B2" w:rsidP="00E272B2">
                            <w:pPr>
                              <w:widowControl w:val="0"/>
                              <w:rPr>
                                <w:rFonts w:ascii="Linkpen 5b Join" w:hAnsi="Linkpen 5b Join"/>
                                <w:b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853B3">
                              <w:rPr>
                                <w:rFonts w:ascii="Linkpen 5b Join" w:hAnsi="Linkpen 5b Join"/>
                                <w:b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  <w:p w14:paraId="767F595B" w14:textId="7D24DADC" w:rsidR="007F1914" w:rsidRDefault="00584E55" w:rsidP="00E272B2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1453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Author</w:t>
                            </w:r>
                          </w:p>
                          <w:p w14:paraId="0BB0E5AF" w14:textId="772B70C4" w:rsidR="007B1453" w:rsidRDefault="007B1453" w:rsidP="00E272B2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Neurobiology</w:t>
                            </w:r>
                          </w:p>
                          <w:p w14:paraId="5892079D" w14:textId="581AC338" w:rsidR="00EA4A7F" w:rsidRDefault="00EA4A7F" w:rsidP="00E272B2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Nutritionist</w:t>
                            </w:r>
                          </w:p>
                          <w:p w14:paraId="35F25556" w14:textId="00AA9C9C" w:rsidR="00584E55" w:rsidRDefault="00584E55" w:rsidP="00E272B2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07ED4D3F" w14:textId="77777777" w:rsidR="00584E55" w:rsidRDefault="00584E55" w:rsidP="00E272B2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767007DB" w14:textId="77777777" w:rsidR="00584E55" w:rsidRPr="00584E55" w:rsidRDefault="00584E55" w:rsidP="00E272B2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color w:val="FF9900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14:paraId="0E93F172" w14:textId="77777777" w:rsidR="00E272B2" w:rsidRDefault="00E272B2" w:rsidP="00E272B2">
                            <w:pPr>
                              <w:widowControl w:val="0"/>
                              <w:jc w:val="center"/>
                              <w:rPr>
                                <w:rFonts w:ascii="Linkpen 5b Join" w:hAnsi="Linkpen 5b Join"/>
                                <w:color w:val="FF9900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DD6CA" id="Text Box 89" o:spid="_x0000_s1031" type="#_x0000_t202" style="position:absolute;margin-left:947.65pt;margin-top:495.2pt;width:162.05pt;height:287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" filled="f" fillcolor="#5b9bd5" strokeweight="2pt">
                <v:shadow color="black [0]"/>
                <v:textbox inset="2.88pt,2.88pt,2.88pt,2.88pt">
                  <w:txbxContent>
                    <w:p w14:paraId="7F9C62FA" w14:textId="77777777" w:rsidR="00E272B2" w:rsidRPr="003E2BB2" w:rsidRDefault="00E272B2" w:rsidP="00E272B2">
                      <w:pPr>
                        <w:widowControl w:val="0"/>
                        <w:rPr>
                          <w:rFonts w:ascii="CCW Cursive Writing 1" w:hAnsi="CCW Cursive Writing 1"/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 w:rsidRPr="003E2BB2">
                        <w:rPr>
                          <w:rFonts w:ascii="CCW Cursive Writing 1" w:hAnsi="CCW Cursive Writing 1"/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  <w:t>Doors this will open…</w:t>
                      </w:r>
                    </w:p>
                    <w:p w14:paraId="2D8E0CD4" w14:textId="77777777" w:rsidR="00E272B2" w:rsidRPr="002853B3" w:rsidRDefault="00E272B2" w:rsidP="00E272B2">
                      <w:pPr>
                        <w:widowControl w:val="0"/>
                        <w:rPr>
                          <w:rFonts w:ascii="Linkpen 5b Join" w:hAnsi="Linkpen 5b Join"/>
                          <w:b/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2853B3">
                        <w:rPr>
                          <w:rFonts w:ascii="Linkpen 5b Join" w:hAnsi="Linkpen 5b Join"/>
                          <w:b/>
                          <w:color w:val="auto"/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  <w:p w14:paraId="767F595B" w14:textId="7D24DADC" w:rsidR="007F1914" w:rsidRDefault="00584E55" w:rsidP="00E272B2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>
                        <w:rPr>
                          <w:rFonts w:ascii="Webdings" w:hAnsi="Webdings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7B1453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Author</w:t>
                      </w:r>
                    </w:p>
                    <w:p w14:paraId="0BB0E5AF" w14:textId="772B70C4" w:rsidR="007B1453" w:rsidRDefault="007B1453" w:rsidP="00E272B2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Neurobiology</w:t>
                      </w:r>
                    </w:p>
                    <w:p w14:paraId="5892079D" w14:textId="581AC338" w:rsidR="00EA4A7F" w:rsidRDefault="00EA4A7F" w:rsidP="00E272B2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Nutritionist</w:t>
                      </w:r>
                    </w:p>
                    <w:p w14:paraId="35F25556" w14:textId="00AA9C9C" w:rsidR="00584E55" w:rsidRDefault="00584E55" w:rsidP="00E272B2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</w:p>
                    <w:p w14:paraId="07ED4D3F" w14:textId="77777777" w:rsidR="00584E55" w:rsidRDefault="00584E55" w:rsidP="00E272B2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</w:p>
                    <w:p w14:paraId="767007DB" w14:textId="77777777" w:rsidR="00584E55" w:rsidRPr="00584E55" w:rsidRDefault="00584E55" w:rsidP="00E272B2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color w:val="FF9900"/>
                          <w:sz w:val="22"/>
                          <w:szCs w:val="22"/>
                          <w14:ligatures w14:val="none"/>
                        </w:rPr>
                      </w:pPr>
                    </w:p>
                    <w:p w14:paraId="0E93F172" w14:textId="77777777" w:rsidR="00E272B2" w:rsidRDefault="00E272B2" w:rsidP="00E272B2">
                      <w:pPr>
                        <w:widowControl w:val="0"/>
                        <w:jc w:val="center"/>
                        <w:rPr>
                          <w:rFonts w:ascii="Linkpen 5b Join" w:hAnsi="Linkpen 5b Join"/>
                          <w:color w:val="FF9900"/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5F44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55B6506D" wp14:editId="4E3855EA">
                <wp:simplePos x="0" y="0"/>
                <wp:positionH relativeFrom="column">
                  <wp:posOffset>11998325</wp:posOffset>
                </wp:positionH>
                <wp:positionV relativeFrom="paragraph">
                  <wp:posOffset>1741805</wp:posOffset>
                </wp:positionV>
                <wp:extent cx="2095500" cy="4378325"/>
                <wp:effectExtent l="0" t="0" r="19050" b="22225"/>
                <wp:wrapNone/>
                <wp:docPr id="55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3783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414C6D" w14:textId="1FBD0E3F" w:rsidR="00E272B2" w:rsidRPr="00076AAE" w:rsidRDefault="00E272B2" w:rsidP="00E272B2">
                            <w:pPr>
                              <w:widowControl w:val="0"/>
                              <w:rPr>
                                <w:rFonts w:ascii="Linkpen 5b Join" w:hAnsi="Linkpen 5b Join"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  <w:t xml:space="preserve">  </w:t>
                            </w:r>
                            <w:r w:rsidR="003E2BB2"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>L</w:t>
                            </w:r>
                            <w:r w:rsidRPr="003E2BB2"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>inks</w:t>
                            </w:r>
                          </w:p>
                          <w:p w14:paraId="501DEA75" w14:textId="79C2D879" w:rsidR="00BD2189" w:rsidRPr="003E2BB2" w:rsidRDefault="00E272B2" w:rsidP="00601310">
                            <w:pPr>
                              <w:widowControl w:val="0"/>
                              <w:ind w:left="567" w:hanging="567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853B3">
                              <w:rPr>
                                <w:rFonts w:ascii="Webdings" w:hAnsi="Webdings"/>
                                <w:color w:val="auto"/>
                                <w:lang w:val="x-none"/>
                              </w:rPr>
                              <w:t></w:t>
                            </w:r>
                            <w:r w:rsidRPr="002853B3">
                              <w:rPr>
                                <w:color w:val="auto"/>
                                <w:sz w:val="24"/>
                                <w:szCs w:val="24"/>
                              </w:rPr>
                              <w:t> </w:t>
                            </w:r>
                            <w:r w:rsidR="00584E55" w:rsidRPr="003E2BB2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Science</w:t>
                            </w:r>
                          </w:p>
                          <w:p w14:paraId="26B863D2" w14:textId="10F0E215" w:rsidR="00B93CC0" w:rsidRPr="00EA4A7F" w:rsidRDefault="00B93CC0" w:rsidP="00601310">
                            <w:pPr>
                              <w:widowControl w:val="0"/>
                              <w:ind w:left="567" w:hanging="567"/>
                              <w:rPr>
                                <w:rFonts w:ascii="CCW Cursive Writing 1" w:hAnsi="CCW Cursive Writing 1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DB2092">
                              <w:rPr>
                                <w:rFonts w:ascii="Webdings" w:hAnsi="Webdings"/>
                                <w:color w:val="auto"/>
                                <w:sz w:val="32"/>
                                <w:szCs w:val="32"/>
                                <w:lang w:val="x-none"/>
                              </w:rPr>
                              <w:t></w:t>
                            </w:r>
                            <w:r w:rsidR="00EA4A7F">
                              <w:rPr>
                                <w:rFonts w:ascii="Webdings" w:hAnsi="Webdings"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A4A7F" w:rsidRPr="00EA4A7F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PSHE</w:t>
                            </w:r>
                          </w:p>
                          <w:p w14:paraId="6A4758BF" w14:textId="2B41E80E" w:rsidR="004C31B7" w:rsidRPr="003D6CFB" w:rsidRDefault="003D6CFB" w:rsidP="00B93CC0">
                            <w:pPr>
                              <w:widowControl w:val="0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PE</w:t>
                            </w:r>
                          </w:p>
                          <w:p w14:paraId="6CD84D86" w14:textId="08508354" w:rsidR="004C31B7" w:rsidRPr="00B93CC0" w:rsidRDefault="004C31B7" w:rsidP="00B93CC0">
                            <w:pPr>
                              <w:widowControl w:val="0"/>
                              <w:rPr>
                                <w:rFonts w:ascii="Linkpen 5b Join" w:hAnsi="Linkpen 5b Join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39DBFE6" w14:textId="77777777" w:rsidR="00B93CC0" w:rsidRPr="00B93CC0" w:rsidRDefault="00B93CC0" w:rsidP="00B93CC0">
                            <w:pPr>
                              <w:widowControl w:val="0"/>
                              <w:rPr>
                                <w:rFonts w:ascii="Linkpen 5b Join" w:hAnsi="Linkpen 5b Joi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35D7BF09" w14:textId="77777777" w:rsidR="00E272B2" w:rsidRDefault="00E272B2" w:rsidP="00E272B2">
                            <w:pPr>
                              <w:widowControl w:val="0"/>
                              <w:ind w:left="567" w:hanging="567"/>
                              <w:rPr>
                                <w:rFonts w:ascii="Linkpen 5b Join" w:hAnsi="Linkpen 5b Join"/>
                                <w:color w:val="00B050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6506D" id="Text Box 92" o:spid="_x0000_s1032" type="#_x0000_t202" style="position:absolute;margin-left:944.75pt;margin-top:137.15pt;width:165pt;height:344.7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" filled="f" fillcolor="#5b9bd5" strokeweight="2pt">
                <v:shadow color="black [0]"/>
                <v:textbox inset="2.88pt,2.88pt,2.88pt,2.88pt">
                  <w:txbxContent>
                    <w:p w14:paraId="5C414C6D" w14:textId="1FBD0E3F" w:rsidR="00E272B2" w:rsidRPr="00076AAE" w:rsidRDefault="00E272B2" w:rsidP="00E272B2">
                      <w:pPr>
                        <w:widowControl w:val="0"/>
                        <w:rPr>
                          <w:rFonts w:ascii="Linkpen 5b Join" w:hAnsi="Linkpen 5b Join"/>
                          <w:color w:val="auto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  <w:t xml:space="preserve">  </w:t>
                      </w:r>
                      <w:r w:rsidR="003E2BB2"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>L</w:t>
                      </w:r>
                      <w:r w:rsidRPr="003E2BB2"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>inks</w:t>
                      </w:r>
                    </w:p>
                    <w:p w14:paraId="501DEA75" w14:textId="79C2D879" w:rsidR="00BD2189" w:rsidRPr="003E2BB2" w:rsidRDefault="00E272B2" w:rsidP="00601310">
                      <w:pPr>
                        <w:widowControl w:val="0"/>
                        <w:ind w:left="567" w:hanging="567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  <w:r w:rsidRPr="002853B3">
                        <w:rPr>
                          <w:rFonts w:ascii="Webdings" w:hAnsi="Webdings"/>
                          <w:color w:val="auto"/>
                          <w:lang w:val="x-none"/>
                        </w:rPr>
                        <w:t></w:t>
                      </w:r>
                      <w:r w:rsidRPr="002853B3">
                        <w:rPr>
                          <w:color w:val="auto"/>
                          <w:sz w:val="24"/>
                          <w:szCs w:val="24"/>
                        </w:rPr>
                        <w:t> </w:t>
                      </w:r>
                      <w:r w:rsidR="00584E55" w:rsidRPr="003E2BB2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Science</w:t>
                      </w:r>
                    </w:p>
                    <w:p w14:paraId="26B863D2" w14:textId="10F0E215" w:rsidR="00B93CC0" w:rsidRPr="00EA4A7F" w:rsidRDefault="00B93CC0" w:rsidP="00601310">
                      <w:pPr>
                        <w:widowControl w:val="0"/>
                        <w:ind w:left="567" w:hanging="567"/>
                        <w:rPr>
                          <w:rFonts w:ascii="CCW Cursive Writing 1" w:hAnsi="CCW Cursive Writing 1"/>
                          <w:color w:val="auto"/>
                          <w:sz w:val="32"/>
                          <w:szCs w:val="32"/>
                        </w:rPr>
                      </w:pPr>
                      <w:r w:rsidRPr="00DB2092">
                        <w:rPr>
                          <w:rFonts w:ascii="Webdings" w:hAnsi="Webdings"/>
                          <w:color w:val="auto"/>
                          <w:sz w:val="32"/>
                          <w:szCs w:val="32"/>
                          <w:lang w:val="x-none"/>
                        </w:rPr>
                        <w:t></w:t>
                      </w:r>
                      <w:r w:rsidR="00EA4A7F">
                        <w:rPr>
                          <w:rFonts w:ascii="Webdings" w:hAnsi="Webdings"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 w:rsidR="00EA4A7F" w:rsidRPr="00EA4A7F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PSHE</w:t>
                      </w:r>
                    </w:p>
                    <w:p w14:paraId="6A4758BF" w14:textId="2B41E80E" w:rsidR="004C31B7" w:rsidRPr="003D6CFB" w:rsidRDefault="003D6CFB" w:rsidP="00B93CC0">
                      <w:pPr>
                        <w:widowControl w:val="0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>
                        <w:rPr>
                          <w:rFonts w:ascii="Webdings" w:hAnsi="Webdings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PE</w:t>
                      </w:r>
                    </w:p>
                    <w:p w14:paraId="6CD84D86" w14:textId="08508354" w:rsidR="004C31B7" w:rsidRPr="00B93CC0" w:rsidRDefault="004C31B7" w:rsidP="00B93CC0">
                      <w:pPr>
                        <w:widowControl w:val="0"/>
                        <w:rPr>
                          <w:rFonts w:ascii="Linkpen 5b Join" w:hAnsi="Linkpen 5b Join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39DBFE6" w14:textId="77777777" w:rsidR="00B93CC0" w:rsidRPr="00B93CC0" w:rsidRDefault="00B93CC0" w:rsidP="00B93CC0">
                      <w:pPr>
                        <w:widowControl w:val="0"/>
                        <w:rPr>
                          <w:rFonts w:ascii="Linkpen 5b Join" w:hAnsi="Linkpen 5b Join"/>
                          <w:color w:val="auto"/>
                          <w:sz w:val="24"/>
                          <w:szCs w:val="24"/>
                        </w:rPr>
                      </w:pPr>
                    </w:p>
                    <w:p w14:paraId="35D7BF09" w14:textId="77777777" w:rsidR="00E272B2" w:rsidRDefault="00E272B2" w:rsidP="00E272B2">
                      <w:pPr>
                        <w:widowControl w:val="0"/>
                        <w:ind w:left="567" w:hanging="567"/>
                        <w:rPr>
                          <w:rFonts w:ascii="Linkpen 5b Join" w:hAnsi="Linkpen 5b Join"/>
                          <w:color w:val="00B050"/>
                          <w:sz w:val="18"/>
                          <w:szCs w:val="18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051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6244D68F" wp14:editId="05E82304">
                <wp:simplePos x="0" y="0"/>
                <wp:positionH relativeFrom="column">
                  <wp:posOffset>13182600</wp:posOffset>
                </wp:positionH>
                <wp:positionV relativeFrom="paragraph">
                  <wp:posOffset>894715</wp:posOffset>
                </wp:positionV>
                <wp:extent cx="1205230" cy="692785"/>
                <wp:effectExtent l="0" t="0" r="13970" b="1206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230" cy="692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C97DA7" w14:textId="347D95AB" w:rsidR="00E272B2" w:rsidRPr="003E2BB2" w:rsidRDefault="000C16B1" w:rsidP="00E272B2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3E2BB2">
                              <w:rPr>
                                <w:rFonts w:ascii="CCW Cursive Writing 1" w:hAnsi="CCW Cursive Writing 1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Year </w:t>
                            </w:r>
                            <w:r w:rsidR="00E91D94" w:rsidRPr="003E2BB2">
                              <w:rPr>
                                <w:rFonts w:ascii="CCW Cursive Writing 1" w:hAnsi="CCW Cursive Writing 1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1</w:t>
                            </w:r>
                          </w:p>
                          <w:p w14:paraId="27E6265E" w14:textId="60741C89" w:rsidR="00E272B2" w:rsidRPr="003E2BB2" w:rsidRDefault="00E91D94" w:rsidP="00E272B2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3E2BB2">
                              <w:rPr>
                                <w:rFonts w:ascii="CCW Cursive Writing 1" w:hAnsi="CCW Cursive Writing 1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Autumn 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4D68F" id="Text Box 38" o:spid="_x0000_s1033" type="#_x0000_t202" style="position:absolute;margin-left:1038pt;margin-top:70.45pt;width:94.9pt;height:54.5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" strokecolor="black [0]" strokeweight="1.5pt">
                <v:shadow color="#868686"/>
                <v:textbox inset="2.88pt,2.88pt,2.88pt,2.88pt">
                  <w:txbxContent>
                    <w:p w14:paraId="17C97DA7" w14:textId="347D95AB" w:rsidR="00E272B2" w:rsidRPr="003E2BB2" w:rsidRDefault="000C16B1" w:rsidP="00E272B2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Cs/>
                          <w:sz w:val="22"/>
                          <w:szCs w:val="22"/>
                          <w14:ligatures w14:val="none"/>
                        </w:rPr>
                      </w:pPr>
                      <w:r w:rsidRPr="003E2BB2">
                        <w:rPr>
                          <w:rFonts w:ascii="CCW Cursive Writing 1" w:hAnsi="CCW Cursive Writing 1"/>
                          <w:bCs/>
                          <w:sz w:val="22"/>
                          <w:szCs w:val="22"/>
                          <w14:ligatures w14:val="none"/>
                        </w:rPr>
                        <w:t xml:space="preserve">Year </w:t>
                      </w:r>
                      <w:r w:rsidR="00E91D94" w:rsidRPr="003E2BB2">
                        <w:rPr>
                          <w:rFonts w:ascii="CCW Cursive Writing 1" w:hAnsi="CCW Cursive Writing 1"/>
                          <w:bCs/>
                          <w:sz w:val="22"/>
                          <w:szCs w:val="22"/>
                          <w14:ligatures w14:val="none"/>
                        </w:rPr>
                        <w:t>1</w:t>
                      </w:r>
                    </w:p>
                    <w:p w14:paraId="27E6265E" w14:textId="60741C89" w:rsidR="00E272B2" w:rsidRPr="003E2BB2" w:rsidRDefault="00E91D94" w:rsidP="00E272B2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Cs/>
                          <w:sz w:val="22"/>
                          <w:szCs w:val="22"/>
                          <w14:ligatures w14:val="none"/>
                        </w:rPr>
                      </w:pPr>
                      <w:r w:rsidRPr="003E2BB2">
                        <w:rPr>
                          <w:rFonts w:ascii="CCW Cursive Writing 1" w:hAnsi="CCW Cursive Writing 1"/>
                          <w:bCs/>
                          <w:sz w:val="22"/>
                          <w:szCs w:val="22"/>
                          <w14:ligatures w14:val="none"/>
                        </w:rPr>
                        <w:t>Autumn 1</w:t>
                      </w:r>
                    </w:p>
                  </w:txbxContent>
                </v:textbox>
              </v:shape>
            </w:pict>
          </mc:Fallback>
        </mc:AlternateContent>
      </w:r>
      <w:r w:rsidR="0028426B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3593F59E" wp14:editId="08428BD6">
                <wp:simplePos x="0" y="0"/>
                <wp:positionH relativeFrom="column">
                  <wp:posOffset>86360</wp:posOffset>
                </wp:positionH>
                <wp:positionV relativeFrom="paragraph">
                  <wp:posOffset>1741805</wp:posOffset>
                </wp:positionV>
                <wp:extent cx="4213225" cy="2915920"/>
                <wp:effectExtent l="0" t="0" r="15875" b="17780"/>
                <wp:wrapNone/>
                <wp:docPr id="51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3225" cy="29159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E73F3A" w14:textId="4F886DD1" w:rsidR="00E272B2" w:rsidRPr="00BA6EFE" w:rsidRDefault="000C16B1" w:rsidP="00E272B2">
                            <w:pPr>
                              <w:widowControl w:val="0"/>
                              <w:ind w:left="720" w:firstLine="720"/>
                              <w:rPr>
                                <w:rFonts w:ascii="CCW Cursive Writing 1" w:hAnsi="CCW Cursive Writing 1"/>
                                <w:bCs/>
                                <w:color w:val="auto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  <w:t xml:space="preserve">  </w:t>
                            </w:r>
                            <w:r w:rsidR="00BA6EFE" w:rsidRPr="00BA6EFE">
                              <w:rPr>
                                <w:rFonts w:ascii="CCW Cursive Writing 1" w:hAnsi="CCW Cursive Writing 1"/>
                                <w:bCs/>
                                <w:color w:val="auto"/>
                                <w14:ligatures w14:val="none"/>
                              </w:rPr>
                              <w:t>Learning objectives</w:t>
                            </w:r>
                          </w:p>
                          <w:p w14:paraId="2A714C0B" w14:textId="12F08E47" w:rsidR="00E272B2" w:rsidRPr="00BA6EFE" w:rsidRDefault="00BA6EFE" w:rsidP="00601310">
                            <w:pPr>
                              <w:pStyle w:val="Default"/>
                              <w:rPr>
                                <w:rFonts w:ascii="CCW Cursive Writing 1" w:hAnsi="CCW Cursive Writing 1"/>
                                <w:color w:val="auto"/>
                                <w:kern w:val="2"/>
                                <w:sz w:val="20"/>
                                <w:szCs w:val="20"/>
                                <w14:cntxtAlts/>
                              </w:rPr>
                            </w:pPr>
                            <w:r>
                              <w:rPr>
                                <w:rFonts w:ascii="Webdings" w:hAnsi="Webdings"/>
                                <w:color w:val="auto"/>
                              </w:rPr>
                              <w:t xml:space="preserve"> </w:t>
                            </w:r>
                            <w:r w:rsidRPr="002853B3">
                              <w:rPr>
                                <w:rFonts w:ascii="Webdings" w:hAnsi="Webdings"/>
                                <w:color w:val="auto"/>
                                <w:lang w:val="x-none"/>
                              </w:rPr>
                              <w:t></w:t>
                            </w:r>
                            <w:r w:rsidR="00E272B2" w:rsidRPr="00BA6EFE">
                              <w:rPr>
                                <w:rFonts w:ascii="CCW Cursive Writing 1" w:hAnsi="CCW Cursive Writing 1"/>
                                <w:color w:val="auto"/>
                                <w:kern w:val="2"/>
                                <w:sz w:val="20"/>
                                <w:szCs w:val="20"/>
                                <w14:cntxtAlts/>
                              </w:rPr>
                              <w:t> </w:t>
                            </w:r>
                            <w:r w:rsidRPr="00BA6EFE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Identify and explain key features of a non-fiction </w:t>
                            </w:r>
                            <w:proofErr w:type="gramStart"/>
                            <w:r w:rsidRPr="00BA6EFE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text</w:t>
                            </w:r>
                            <w:proofErr w:type="gramEnd"/>
                            <w:r w:rsidRPr="00BA6EFE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 </w:t>
                            </w:r>
                          </w:p>
                          <w:p w14:paraId="577F0FC5" w14:textId="77777777" w:rsidR="006877F8" w:rsidRPr="00BA6EFE" w:rsidRDefault="006877F8" w:rsidP="00601310">
                            <w:pPr>
                              <w:pStyle w:val="Default"/>
                              <w:rPr>
                                <w:rFonts w:ascii="CCW Cursive Writing 1" w:hAnsi="CCW Cursive Writing 1"/>
                                <w:color w:val="auto"/>
                                <w:kern w:val="2"/>
                                <w:sz w:val="20"/>
                                <w:szCs w:val="20"/>
                                <w14:cntxtAlts/>
                              </w:rPr>
                            </w:pPr>
                          </w:p>
                          <w:p w14:paraId="408CE73C" w14:textId="42EB772C" w:rsidR="00DB2092" w:rsidRPr="00BA6EFE" w:rsidRDefault="00BA6EFE" w:rsidP="00601310">
                            <w:pPr>
                              <w:pStyle w:val="Default"/>
                              <w:rPr>
                                <w:rFonts w:ascii="CCW Cursive Writing 1" w:hAnsi="CCW Cursive Writing 1"/>
                                <w:color w:val="auto"/>
                                <w:kern w:val="2"/>
                                <w:sz w:val="20"/>
                                <w:szCs w:val="20"/>
                                <w14:cntxtAlts/>
                              </w:rPr>
                            </w:pPr>
                            <w:r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2853B3">
                              <w:rPr>
                                <w:rFonts w:ascii="Webdings" w:hAnsi="Webdings"/>
                                <w:color w:val="auto"/>
                                <w:lang w:val="x-none"/>
                              </w:rPr>
                              <w:t></w:t>
                            </w:r>
                            <w:r w:rsidRPr="00BA6EFE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B</w:t>
                            </w:r>
                            <w:r w:rsidRPr="00BA6EFE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egin to understand similes</w:t>
                            </w:r>
                          </w:p>
                          <w:p w14:paraId="788FCD7F" w14:textId="77777777" w:rsidR="006877F8" w:rsidRPr="00BA6EFE" w:rsidRDefault="006877F8" w:rsidP="00601310">
                            <w:pPr>
                              <w:pStyle w:val="Default"/>
                              <w:rPr>
                                <w:rFonts w:ascii="CCW Cursive Writing 1" w:hAnsi="CCW Cursive Writing 1"/>
                                <w:color w:val="auto"/>
                                <w:kern w:val="2"/>
                                <w:sz w:val="20"/>
                                <w:szCs w:val="20"/>
                                <w14:cntxtAlts/>
                              </w:rPr>
                            </w:pPr>
                          </w:p>
                          <w:p w14:paraId="3FCB8623" w14:textId="4CDCB1AF" w:rsidR="00DB2092" w:rsidRPr="00BA6EFE" w:rsidRDefault="00BA6EFE" w:rsidP="00601310">
                            <w:pPr>
                              <w:pStyle w:val="Default"/>
                              <w:rPr>
                                <w:rFonts w:ascii="CCW Cursive Writing 1" w:hAnsi="CCW Cursive Writing 1"/>
                                <w:color w:val="auto"/>
                                <w:kern w:val="2"/>
                                <w:sz w:val="20"/>
                                <w:szCs w:val="20"/>
                                <w14:cntxtAlts/>
                              </w:rPr>
                            </w:pPr>
                            <w:r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2853B3">
                              <w:rPr>
                                <w:rFonts w:ascii="Webdings" w:hAnsi="Webdings"/>
                                <w:color w:val="auto"/>
                                <w:lang w:val="x-none"/>
                              </w:rPr>
                              <w:t></w:t>
                            </w:r>
                            <w:r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BA6EFE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>E</w:t>
                            </w:r>
                            <w:r w:rsidRPr="00BA6EFE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>xplain your preferences, thoughts and opinions about the text</w:t>
                            </w:r>
                            <w:r w:rsidRPr="00BA6EFE">
                              <w:rPr>
                                <w:rStyle w:val="eop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7DE5B012" w14:textId="77777777" w:rsidR="006877F8" w:rsidRPr="00BA6EFE" w:rsidRDefault="006877F8" w:rsidP="00601310">
                            <w:pPr>
                              <w:pStyle w:val="Default"/>
                              <w:rPr>
                                <w:rFonts w:ascii="CCW Cursive Writing 1" w:hAnsi="CCW Cursive Writing 1"/>
                                <w:color w:val="auto"/>
                                <w:kern w:val="2"/>
                                <w:sz w:val="20"/>
                                <w:szCs w:val="20"/>
                                <w14:cntxtAlts/>
                              </w:rPr>
                            </w:pPr>
                          </w:p>
                          <w:p w14:paraId="6FA0AE0E" w14:textId="4CD1ED29" w:rsidR="00DB2092" w:rsidRPr="00BA6EFE" w:rsidRDefault="00BA6EFE" w:rsidP="00601310">
                            <w:pPr>
                              <w:pStyle w:val="Default"/>
                              <w:rPr>
                                <w:rFonts w:ascii="CCW Cursive Writing 1" w:hAnsi="CCW Cursive Writing 1"/>
                                <w:color w:val="auto"/>
                                <w:kern w:val="2"/>
                                <w:sz w:val="20"/>
                                <w:szCs w:val="20"/>
                                <w14:cntxtAlts/>
                              </w:rPr>
                            </w:pPr>
                            <w:r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2853B3">
                              <w:rPr>
                                <w:rFonts w:ascii="Webdings" w:hAnsi="Webdings"/>
                                <w:color w:val="auto"/>
                                <w:lang w:val="x-none"/>
                              </w:rPr>
                              <w:t></w:t>
                            </w:r>
                            <w:r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BA6EFE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>U</w:t>
                            </w:r>
                            <w:r w:rsidRPr="00BA6EFE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>se key words from the text</w:t>
                            </w:r>
                            <w:r w:rsidRPr="00BA6EFE">
                              <w:rPr>
                                <w:rStyle w:val="eop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5296A3F5" w14:textId="199C4C26" w:rsidR="00E91D94" w:rsidRPr="00BA6EFE" w:rsidRDefault="00E91D94" w:rsidP="00601310">
                            <w:pPr>
                              <w:pStyle w:val="Default"/>
                              <w:rPr>
                                <w:rFonts w:ascii="CCW Cursive Writing 1" w:hAnsi="CCW Cursive Writing 1"/>
                                <w:color w:val="auto"/>
                                <w:kern w:val="2"/>
                                <w:sz w:val="20"/>
                                <w:szCs w:val="20"/>
                                <w14:cntxtAlts/>
                              </w:rPr>
                            </w:pPr>
                          </w:p>
                          <w:p w14:paraId="1C221105" w14:textId="2A04BDC2" w:rsidR="00E91D94" w:rsidRPr="00BA6EFE" w:rsidRDefault="00BA6EFE" w:rsidP="00601310">
                            <w:pPr>
                              <w:pStyle w:val="Default"/>
                              <w:rPr>
                                <w:rFonts w:ascii="CCW Cursive Writing 1" w:hAnsi="CCW Cursive Writing 1"/>
                                <w:color w:val="auto"/>
                                <w:kern w:val="2"/>
                                <w:sz w:val="20"/>
                                <w:szCs w:val="20"/>
                                <w14:cntxtAlts/>
                              </w:rPr>
                            </w:pPr>
                            <w:r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2853B3">
                              <w:rPr>
                                <w:rFonts w:ascii="Webdings" w:hAnsi="Webdings"/>
                                <w:color w:val="auto"/>
                                <w:lang w:val="x-none"/>
                              </w:rPr>
                              <w:t></w:t>
                            </w:r>
                            <w:r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BA6EFE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Understand how a glossary works</w:t>
                            </w:r>
                          </w:p>
                          <w:p w14:paraId="03AFB532" w14:textId="77777777" w:rsidR="00E91D94" w:rsidRPr="00BA6EFE" w:rsidRDefault="00E91D94" w:rsidP="00601310">
                            <w:pPr>
                              <w:pStyle w:val="Default"/>
                              <w:rPr>
                                <w:rFonts w:ascii="CCW Cursive Writing 1" w:hAnsi="CCW Cursive Writing 1" w:cs="Arial"/>
                                <w:color w:val="auto"/>
                                <w:kern w:val="2"/>
                                <w:sz w:val="20"/>
                                <w:szCs w:val="20"/>
                                <w14:cntxtAlts/>
                              </w:rPr>
                            </w:pPr>
                          </w:p>
                          <w:p w14:paraId="02423152" w14:textId="77777777" w:rsidR="00720A31" w:rsidRPr="00720A31" w:rsidRDefault="00720A31" w:rsidP="00E272B2">
                            <w:pPr>
                              <w:widowControl w:val="0"/>
                              <w:ind w:left="567" w:hanging="567"/>
                              <w:rPr>
                                <w:rFonts w:ascii="Linkpen 5b Join" w:hAnsi="Linkpen 5b Join"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3F59E" id="Text Box 105" o:spid="_x0000_s1034" type="#_x0000_t202" style="position:absolute;margin-left:6.8pt;margin-top:137.15pt;width:331.75pt;height:229.6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" filled="f" fillcolor="#5b9bd5" strokeweight="2pt">
                <v:shadow color="black [0]"/>
                <v:textbox inset="2.88pt,2.88pt,2.88pt,2.88pt">
                  <w:txbxContent>
                    <w:p w14:paraId="08E73F3A" w14:textId="4F886DD1" w:rsidR="00E272B2" w:rsidRPr="00BA6EFE" w:rsidRDefault="000C16B1" w:rsidP="00E272B2">
                      <w:pPr>
                        <w:widowControl w:val="0"/>
                        <w:ind w:left="720" w:firstLine="720"/>
                        <w:rPr>
                          <w:rFonts w:ascii="CCW Cursive Writing 1" w:hAnsi="CCW Cursive Writing 1"/>
                          <w:bCs/>
                          <w:color w:val="auto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:b/>
                          <w:bCs/>
                          <w:color w:val="0070C0"/>
                          <w:sz w:val="24"/>
                          <w:szCs w:val="24"/>
                          <w14:ligatures w14:val="none"/>
                        </w:rPr>
                        <w:t xml:space="preserve">  </w:t>
                      </w:r>
                      <w:r w:rsidR="00BA6EFE" w:rsidRPr="00BA6EFE">
                        <w:rPr>
                          <w:rFonts w:ascii="CCW Cursive Writing 1" w:hAnsi="CCW Cursive Writing 1"/>
                          <w:bCs/>
                          <w:color w:val="auto"/>
                          <w14:ligatures w14:val="none"/>
                        </w:rPr>
                        <w:t>Learning objectives</w:t>
                      </w:r>
                    </w:p>
                    <w:p w14:paraId="2A714C0B" w14:textId="12F08E47" w:rsidR="00E272B2" w:rsidRPr="00BA6EFE" w:rsidRDefault="00BA6EFE" w:rsidP="00601310">
                      <w:pPr>
                        <w:pStyle w:val="Default"/>
                        <w:rPr>
                          <w:rFonts w:ascii="CCW Cursive Writing 1" w:hAnsi="CCW Cursive Writing 1"/>
                          <w:color w:val="auto"/>
                          <w:kern w:val="2"/>
                          <w:sz w:val="20"/>
                          <w:szCs w:val="20"/>
                          <w14:cntxtAlts/>
                        </w:rPr>
                      </w:pPr>
                      <w:r>
                        <w:rPr>
                          <w:rFonts w:ascii="Webdings" w:hAnsi="Webdings"/>
                          <w:color w:val="auto"/>
                        </w:rPr>
                        <w:t xml:space="preserve"> </w:t>
                      </w:r>
                      <w:r w:rsidRPr="002853B3">
                        <w:rPr>
                          <w:rFonts w:ascii="Webdings" w:hAnsi="Webdings"/>
                          <w:color w:val="auto"/>
                          <w:lang w:val="x-none"/>
                        </w:rPr>
                        <w:t></w:t>
                      </w:r>
                      <w:r w:rsidR="00E272B2" w:rsidRPr="00BA6EFE">
                        <w:rPr>
                          <w:rFonts w:ascii="CCW Cursive Writing 1" w:hAnsi="CCW Cursive Writing 1"/>
                          <w:color w:val="auto"/>
                          <w:kern w:val="2"/>
                          <w:sz w:val="20"/>
                          <w:szCs w:val="20"/>
                          <w14:cntxtAlts/>
                        </w:rPr>
                        <w:t> </w:t>
                      </w:r>
                      <w:r w:rsidRPr="00BA6EFE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bdr w:val="none" w:sz="0" w:space="0" w:color="auto" w:frame="1"/>
                        </w:rPr>
                        <w:t xml:space="preserve">Identify and explain key features of a non-fiction </w:t>
                      </w:r>
                      <w:proofErr w:type="gramStart"/>
                      <w:r w:rsidRPr="00BA6EFE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bdr w:val="none" w:sz="0" w:space="0" w:color="auto" w:frame="1"/>
                        </w:rPr>
                        <w:t>text</w:t>
                      </w:r>
                      <w:proofErr w:type="gramEnd"/>
                      <w:r w:rsidRPr="00BA6EFE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bdr w:val="none" w:sz="0" w:space="0" w:color="auto" w:frame="1"/>
                        </w:rPr>
                        <w:t> </w:t>
                      </w:r>
                    </w:p>
                    <w:p w14:paraId="577F0FC5" w14:textId="77777777" w:rsidR="006877F8" w:rsidRPr="00BA6EFE" w:rsidRDefault="006877F8" w:rsidP="00601310">
                      <w:pPr>
                        <w:pStyle w:val="Default"/>
                        <w:rPr>
                          <w:rFonts w:ascii="CCW Cursive Writing 1" w:hAnsi="CCW Cursive Writing 1"/>
                          <w:color w:val="auto"/>
                          <w:kern w:val="2"/>
                          <w:sz w:val="20"/>
                          <w:szCs w:val="20"/>
                          <w14:cntxtAlts/>
                        </w:rPr>
                      </w:pPr>
                    </w:p>
                    <w:p w14:paraId="408CE73C" w14:textId="42EB772C" w:rsidR="00DB2092" w:rsidRPr="00BA6EFE" w:rsidRDefault="00BA6EFE" w:rsidP="00601310">
                      <w:pPr>
                        <w:pStyle w:val="Default"/>
                        <w:rPr>
                          <w:rFonts w:ascii="CCW Cursive Writing 1" w:hAnsi="CCW Cursive Writing 1"/>
                          <w:color w:val="auto"/>
                          <w:kern w:val="2"/>
                          <w:sz w:val="20"/>
                          <w:szCs w:val="20"/>
                          <w14:cntxtAlts/>
                        </w:rPr>
                      </w:pPr>
                      <w:r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bdr w:val="none" w:sz="0" w:space="0" w:color="auto" w:frame="1"/>
                        </w:rPr>
                        <w:t xml:space="preserve"> </w:t>
                      </w:r>
                      <w:r w:rsidRPr="002853B3">
                        <w:rPr>
                          <w:rFonts w:ascii="Webdings" w:hAnsi="Webdings"/>
                          <w:color w:val="auto"/>
                          <w:lang w:val="x-none"/>
                        </w:rPr>
                        <w:t></w:t>
                      </w:r>
                      <w:r w:rsidRPr="00BA6EFE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bdr w:val="none" w:sz="0" w:space="0" w:color="auto" w:frame="1"/>
                        </w:rPr>
                        <w:t>B</w:t>
                      </w:r>
                      <w:r w:rsidRPr="00BA6EFE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bdr w:val="none" w:sz="0" w:space="0" w:color="auto" w:frame="1"/>
                        </w:rPr>
                        <w:t>egin to understand similes</w:t>
                      </w:r>
                    </w:p>
                    <w:p w14:paraId="788FCD7F" w14:textId="77777777" w:rsidR="006877F8" w:rsidRPr="00BA6EFE" w:rsidRDefault="006877F8" w:rsidP="00601310">
                      <w:pPr>
                        <w:pStyle w:val="Default"/>
                        <w:rPr>
                          <w:rFonts w:ascii="CCW Cursive Writing 1" w:hAnsi="CCW Cursive Writing 1"/>
                          <w:color w:val="auto"/>
                          <w:kern w:val="2"/>
                          <w:sz w:val="20"/>
                          <w:szCs w:val="20"/>
                          <w14:cntxtAlts/>
                        </w:rPr>
                      </w:pPr>
                    </w:p>
                    <w:p w14:paraId="3FCB8623" w14:textId="4CDCB1AF" w:rsidR="00DB2092" w:rsidRPr="00BA6EFE" w:rsidRDefault="00BA6EFE" w:rsidP="00601310">
                      <w:pPr>
                        <w:pStyle w:val="Default"/>
                        <w:rPr>
                          <w:rFonts w:ascii="CCW Cursive Writing 1" w:hAnsi="CCW Cursive Writing 1"/>
                          <w:color w:val="auto"/>
                          <w:kern w:val="2"/>
                          <w:sz w:val="20"/>
                          <w:szCs w:val="20"/>
                          <w14:cntxtAlts/>
                        </w:rPr>
                      </w:pPr>
                      <w:r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2853B3">
                        <w:rPr>
                          <w:rFonts w:ascii="Webdings" w:hAnsi="Webdings"/>
                          <w:color w:val="auto"/>
                          <w:lang w:val="x-none"/>
                        </w:rPr>
                        <w:t></w:t>
                      </w:r>
                      <w:r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BA6EFE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>E</w:t>
                      </w:r>
                      <w:r w:rsidRPr="00BA6EFE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>xplain your preferences, thoughts and opinions about the text</w:t>
                      </w:r>
                      <w:r w:rsidRPr="00BA6EFE">
                        <w:rPr>
                          <w:rStyle w:val="eop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14:paraId="7DE5B012" w14:textId="77777777" w:rsidR="006877F8" w:rsidRPr="00BA6EFE" w:rsidRDefault="006877F8" w:rsidP="00601310">
                      <w:pPr>
                        <w:pStyle w:val="Default"/>
                        <w:rPr>
                          <w:rFonts w:ascii="CCW Cursive Writing 1" w:hAnsi="CCW Cursive Writing 1"/>
                          <w:color w:val="auto"/>
                          <w:kern w:val="2"/>
                          <w:sz w:val="20"/>
                          <w:szCs w:val="20"/>
                          <w14:cntxtAlts/>
                        </w:rPr>
                      </w:pPr>
                    </w:p>
                    <w:p w14:paraId="6FA0AE0E" w14:textId="4CD1ED29" w:rsidR="00DB2092" w:rsidRPr="00BA6EFE" w:rsidRDefault="00BA6EFE" w:rsidP="00601310">
                      <w:pPr>
                        <w:pStyle w:val="Default"/>
                        <w:rPr>
                          <w:rFonts w:ascii="CCW Cursive Writing 1" w:hAnsi="CCW Cursive Writing 1"/>
                          <w:color w:val="auto"/>
                          <w:kern w:val="2"/>
                          <w:sz w:val="20"/>
                          <w:szCs w:val="20"/>
                          <w14:cntxtAlts/>
                        </w:rPr>
                      </w:pPr>
                      <w:r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2853B3">
                        <w:rPr>
                          <w:rFonts w:ascii="Webdings" w:hAnsi="Webdings"/>
                          <w:color w:val="auto"/>
                          <w:lang w:val="x-none"/>
                        </w:rPr>
                        <w:t></w:t>
                      </w:r>
                      <w:r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BA6EFE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>U</w:t>
                      </w:r>
                      <w:r w:rsidRPr="00BA6EFE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>se key words from the text</w:t>
                      </w:r>
                      <w:r w:rsidRPr="00BA6EFE">
                        <w:rPr>
                          <w:rStyle w:val="eop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14:paraId="5296A3F5" w14:textId="199C4C26" w:rsidR="00E91D94" w:rsidRPr="00BA6EFE" w:rsidRDefault="00E91D94" w:rsidP="00601310">
                      <w:pPr>
                        <w:pStyle w:val="Default"/>
                        <w:rPr>
                          <w:rFonts w:ascii="CCW Cursive Writing 1" w:hAnsi="CCW Cursive Writing 1"/>
                          <w:color w:val="auto"/>
                          <w:kern w:val="2"/>
                          <w:sz w:val="20"/>
                          <w:szCs w:val="20"/>
                          <w14:cntxtAlts/>
                        </w:rPr>
                      </w:pPr>
                    </w:p>
                    <w:p w14:paraId="1C221105" w14:textId="2A04BDC2" w:rsidR="00E91D94" w:rsidRPr="00BA6EFE" w:rsidRDefault="00BA6EFE" w:rsidP="00601310">
                      <w:pPr>
                        <w:pStyle w:val="Default"/>
                        <w:rPr>
                          <w:rFonts w:ascii="CCW Cursive Writing 1" w:hAnsi="CCW Cursive Writing 1"/>
                          <w:color w:val="auto"/>
                          <w:kern w:val="2"/>
                          <w:sz w:val="20"/>
                          <w:szCs w:val="20"/>
                          <w14:cntxtAlts/>
                        </w:rPr>
                      </w:pPr>
                      <w:r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bdr w:val="none" w:sz="0" w:space="0" w:color="auto" w:frame="1"/>
                        </w:rPr>
                        <w:t xml:space="preserve"> </w:t>
                      </w:r>
                      <w:r w:rsidRPr="002853B3">
                        <w:rPr>
                          <w:rFonts w:ascii="Webdings" w:hAnsi="Webdings"/>
                          <w:color w:val="auto"/>
                          <w:lang w:val="x-none"/>
                        </w:rPr>
                        <w:t></w:t>
                      </w:r>
                      <w:r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bdr w:val="none" w:sz="0" w:space="0" w:color="auto" w:frame="1"/>
                        </w:rPr>
                        <w:t xml:space="preserve"> </w:t>
                      </w:r>
                      <w:r w:rsidRPr="00BA6EFE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bdr w:val="none" w:sz="0" w:space="0" w:color="auto" w:frame="1"/>
                        </w:rPr>
                        <w:t>Understand how a glossary works</w:t>
                      </w:r>
                    </w:p>
                    <w:p w14:paraId="03AFB532" w14:textId="77777777" w:rsidR="00E91D94" w:rsidRPr="00BA6EFE" w:rsidRDefault="00E91D94" w:rsidP="00601310">
                      <w:pPr>
                        <w:pStyle w:val="Default"/>
                        <w:rPr>
                          <w:rFonts w:ascii="CCW Cursive Writing 1" w:hAnsi="CCW Cursive Writing 1" w:cs="Arial"/>
                          <w:color w:val="auto"/>
                          <w:kern w:val="2"/>
                          <w:sz w:val="20"/>
                          <w:szCs w:val="20"/>
                          <w14:cntxtAlts/>
                        </w:rPr>
                      </w:pPr>
                    </w:p>
                    <w:p w14:paraId="02423152" w14:textId="77777777" w:rsidR="00720A31" w:rsidRPr="00720A31" w:rsidRDefault="00720A31" w:rsidP="00E272B2">
                      <w:pPr>
                        <w:widowControl w:val="0"/>
                        <w:ind w:left="567" w:hanging="567"/>
                        <w:rPr>
                          <w:rFonts w:ascii="Linkpen 5b Join" w:hAnsi="Linkpen 5b Join"/>
                          <w:color w:val="0070C0"/>
                          <w:sz w:val="24"/>
                          <w:szCs w:val="24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426B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7BFB579F" wp14:editId="745D6884">
                <wp:simplePos x="0" y="0"/>
                <wp:positionH relativeFrom="column">
                  <wp:posOffset>86360</wp:posOffset>
                </wp:positionH>
                <wp:positionV relativeFrom="paragraph">
                  <wp:posOffset>4769485</wp:posOffset>
                </wp:positionV>
                <wp:extent cx="3476625" cy="5165090"/>
                <wp:effectExtent l="0" t="0" r="28575" b="16510"/>
                <wp:wrapNone/>
                <wp:docPr id="69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51650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A1DB95" w14:textId="6F9E31FF" w:rsidR="00E272B2" w:rsidRDefault="00E272B2" w:rsidP="00E272B2">
                            <w:pPr>
                              <w:widowControl w:val="0"/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color w:val="73264D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Linkpen 5b Join" w:hAnsi="Linkpen 5b Join"/>
                                <w:noProof/>
                                <w:color w:val="73264D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60349041" wp14:editId="5B8EE9A0">
                                  <wp:extent cx="842010" cy="313055"/>
                                  <wp:effectExtent l="0" t="0" r="0" b="0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2010" cy="313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Linkpen 5b Join" w:hAnsi="Linkpen 5b Join"/>
                                <w:color w:val="73264D"/>
                                <w14:ligatures w14:val="none"/>
                              </w:rPr>
                              <w:t xml:space="preserve">   </w:t>
                            </w:r>
                            <w:r w:rsidRPr="003E2BB2"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>Vocabulary</w:t>
                            </w:r>
                          </w:p>
                          <w:p w14:paraId="22F0F528" w14:textId="22A5526B" w:rsidR="00D63BFC" w:rsidRDefault="00D63BFC" w:rsidP="00E272B2">
                            <w:pPr>
                              <w:widowControl w:val="0"/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  <w:r w:rsidRPr="00D63BFC"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>Brain</w:t>
                            </w:r>
                          </w:p>
                          <w:p w14:paraId="03412957" w14:textId="389BBAF7" w:rsidR="00D63BFC" w:rsidRDefault="00D63BFC" w:rsidP="00E272B2">
                            <w:pPr>
                              <w:widowControl w:val="0"/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 w:rsidR="0088247C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>Nerves</w:t>
                            </w:r>
                          </w:p>
                          <w:p w14:paraId="3394D441" w14:textId="4960636E" w:rsidR="00D63BFC" w:rsidRDefault="00D63BFC" w:rsidP="00E272B2">
                            <w:pPr>
                              <w:widowControl w:val="0"/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 w:rsidR="0088247C"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 w:rsidR="0088247C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>Skull</w:t>
                            </w:r>
                          </w:p>
                          <w:p w14:paraId="56643476" w14:textId="11D35AAA" w:rsidR="00D63BFC" w:rsidRPr="00D63BFC" w:rsidRDefault="00D63BFC" w:rsidP="00E272B2">
                            <w:pPr>
                              <w:widowControl w:val="0"/>
                              <w:rPr>
                                <w:rFonts w:ascii="Linkpen 5b Join" w:hAnsi="Linkpen 5b Join"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 w:rsidR="0088247C"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 w:rsidR="0088247C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>Spinal cord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B579F" id="Text Box 118" o:spid="_x0000_s1035" type="#_x0000_t202" style="position:absolute;margin-left:6.8pt;margin-top:375.55pt;width:273.75pt;height:406.7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" filled="f" fillcolor="#5b9bd5" strokeweight="2pt">
                <v:shadow color="black [0]"/>
                <v:textbox inset="2.88pt,2.88pt,2.88pt,2.88pt">
                  <w:txbxContent>
                    <w:p w14:paraId="5CA1DB95" w14:textId="6F9E31FF" w:rsidR="00E272B2" w:rsidRDefault="00E272B2" w:rsidP="00E272B2">
                      <w:pPr>
                        <w:widowControl w:val="0"/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:color w:val="73264D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Linkpen 5b Join" w:hAnsi="Linkpen 5b Join"/>
                          <w:noProof/>
                          <w:color w:val="73264D"/>
                          <w14:ligatures w14:val="none"/>
                          <w14:cntxtAlts w14:val="0"/>
                        </w:rPr>
                        <w:drawing>
                          <wp:inline distT="0" distB="0" distL="0" distR="0" wp14:anchorId="60349041" wp14:editId="5B8EE9A0">
                            <wp:extent cx="842010" cy="313055"/>
                            <wp:effectExtent l="0" t="0" r="0" b="0"/>
                            <wp:docPr id="70" name="Pictur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2010" cy="313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Linkpen 5b Join" w:hAnsi="Linkpen 5b Join"/>
                          <w:color w:val="73264D"/>
                          <w14:ligatures w14:val="none"/>
                        </w:rPr>
                        <w:t xml:space="preserve">   </w:t>
                      </w:r>
                      <w:r w:rsidRPr="003E2BB2"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>Vocabulary</w:t>
                      </w:r>
                    </w:p>
                    <w:p w14:paraId="22F0F528" w14:textId="22A5526B" w:rsidR="00D63BFC" w:rsidRDefault="00D63BFC" w:rsidP="00E272B2">
                      <w:pPr>
                        <w:widowControl w:val="0"/>
                        <w:rPr>
                          <w:rFonts w:ascii="CCW Cursive Writing 1" w:hAnsi="CCW Cursive Writing 1"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 xml:space="preserve"> </w:t>
                      </w:r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 xml:space="preserve"> </w:t>
                      </w:r>
                      <w:r w:rsidRPr="00D63BFC">
                        <w:rPr>
                          <w:rFonts w:ascii="CCW Cursive Writing 1" w:hAnsi="CCW Cursive Writing 1"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>Brain</w:t>
                      </w:r>
                    </w:p>
                    <w:p w14:paraId="03412957" w14:textId="389BBAF7" w:rsidR="00D63BFC" w:rsidRDefault="00D63BFC" w:rsidP="00E272B2">
                      <w:pPr>
                        <w:widowControl w:val="0"/>
                        <w:rPr>
                          <w:rFonts w:ascii="CCW Cursive Writing 1" w:hAnsi="CCW Cursive Writing 1"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CW Cursive Writing 1" w:hAnsi="CCW Cursive Writing 1"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 w:rsidR="0088247C">
                        <w:rPr>
                          <w:rFonts w:ascii="Webdings" w:hAnsi="Webdings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CW Cursive Writing 1" w:hAnsi="CCW Cursive Writing 1"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>Nerves</w:t>
                      </w:r>
                    </w:p>
                    <w:p w14:paraId="3394D441" w14:textId="4960636E" w:rsidR="00D63BFC" w:rsidRDefault="00D63BFC" w:rsidP="00E272B2">
                      <w:pPr>
                        <w:widowControl w:val="0"/>
                        <w:rPr>
                          <w:rFonts w:ascii="CCW Cursive Writing 1" w:hAnsi="CCW Cursive Writing 1"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CW Cursive Writing 1" w:hAnsi="CCW Cursive Writing 1"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 w:rsidR="0088247C"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 w:rsidR="0088247C">
                        <w:rPr>
                          <w:rFonts w:ascii="Webdings" w:hAnsi="Webdings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CW Cursive Writing 1" w:hAnsi="CCW Cursive Writing 1"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>Skull</w:t>
                      </w:r>
                    </w:p>
                    <w:p w14:paraId="56643476" w14:textId="11D35AAA" w:rsidR="00D63BFC" w:rsidRPr="00D63BFC" w:rsidRDefault="00D63BFC" w:rsidP="00E272B2">
                      <w:pPr>
                        <w:widowControl w:val="0"/>
                        <w:rPr>
                          <w:rFonts w:ascii="Linkpen 5b Join" w:hAnsi="Linkpen 5b Join"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CW Cursive Writing 1" w:hAnsi="CCW Cursive Writing 1"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 w:rsidR="0088247C"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 w:rsidR="0088247C">
                        <w:rPr>
                          <w:rFonts w:ascii="Webdings" w:hAnsi="Webdings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CW Cursive Writing 1" w:hAnsi="CCW Cursive Writing 1"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>Spinal cord</w:t>
                      </w:r>
                    </w:p>
                  </w:txbxContent>
                </v:textbox>
              </v:shape>
            </w:pict>
          </mc:Fallback>
        </mc:AlternateContent>
      </w:r>
      <w:r w:rsidR="0028426B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39" behindDoc="0" locked="0" layoutInCell="1" allowOverlap="1" wp14:anchorId="3E7F969A" wp14:editId="3FC15528">
            <wp:simplePos x="0" y="0"/>
            <wp:positionH relativeFrom="column">
              <wp:posOffset>3812540</wp:posOffset>
            </wp:positionH>
            <wp:positionV relativeFrom="paragraph">
              <wp:posOffset>4827270</wp:posOffset>
            </wp:positionV>
            <wp:extent cx="872490" cy="316230"/>
            <wp:effectExtent l="0" t="0" r="3810" b="7620"/>
            <wp:wrapNone/>
            <wp:docPr id="65" name="Picture 65" descr="Old fashioned key clip art - ClipArt Best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Old fashioned key clip art - ClipArt Best - ClipArt Bes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4FE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76ECB6BF" wp14:editId="722BA7B5">
                <wp:simplePos x="0" y="0"/>
                <wp:positionH relativeFrom="column">
                  <wp:posOffset>9217660</wp:posOffset>
                </wp:positionH>
                <wp:positionV relativeFrom="paragraph">
                  <wp:posOffset>8550275</wp:posOffset>
                </wp:positionV>
                <wp:extent cx="2659380" cy="1383665"/>
                <wp:effectExtent l="0" t="0" r="26670" b="26035"/>
                <wp:wrapNone/>
                <wp:docPr id="63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9380" cy="13836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050E12" w14:textId="10568D34" w:rsidR="00E91D94" w:rsidRPr="003E2BB2" w:rsidRDefault="000C16B1" w:rsidP="00E91D94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3E2BB2">
                              <w:rPr>
                                <w:rFonts w:ascii="CCW Cursive Writing 1" w:hAnsi="CCW Cursive Writing 1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t>Next</w:t>
                            </w:r>
                            <w:r w:rsidR="001E61FB" w:rsidRPr="003E2BB2">
                              <w:rPr>
                                <w:rFonts w:ascii="CCW Cursive Writing 1" w:hAnsi="CCW Cursive Writing 1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br/>
                            </w:r>
                          </w:p>
                          <w:p w14:paraId="26153328" w14:textId="13D01B79" w:rsidR="00A038D4" w:rsidRDefault="00584E55" w:rsidP="00D356CB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3E2BB2"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  <w:t>Aladdin</w:t>
                            </w:r>
                          </w:p>
                          <w:p w14:paraId="31BA9DC4" w14:textId="441B7957" w:rsidR="003A646B" w:rsidRPr="003E2BB2" w:rsidRDefault="003A646B" w:rsidP="00D356CB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  <w:t>Disney</w:t>
                            </w:r>
                          </w:p>
                          <w:p w14:paraId="7AF9AA04" w14:textId="77777777" w:rsidR="00AD2AD2" w:rsidRPr="00AD2AD2" w:rsidRDefault="00AD2AD2" w:rsidP="00E272B2">
                            <w:pPr>
                              <w:widowControl w:val="0"/>
                              <w:rPr>
                                <w:rFonts w:ascii="Linkpen 5b Join" w:hAnsi="Linkpen 5b Join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B6BF" id="Text Box 108" o:spid="_x0000_s1036" type="#_x0000_t202" style="position:absolute;margin-left:725.8pt;margin-top:673.25pt;width:209.4pt;height:108.95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" filled="f" fillcolor="#5b9bd5" strokeweight="2pt">
                <v:shadow color="black [0]"/>
                <v:textbox inset="2.88pt,2.88pt,2.88pt,2.88pt">
                  <w:txbxContent>
                    <w:p w14:paraId="36050E12" w14:textId="10568D34" w:rsidR="00E91D94" w:rsidRPr="003E2BB2" w:rsidRDefault="000C16B1" w:rsidP="00E91D94">
                      <w:pPr>
                        <w:widowControl w:val="0"/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</w:pPr>
                      <w:r w:rsidRPr="003E2BB2">
                        <w:rPr>
                          <w:rFonts w:ascii="CCW Cursive Writing 1" w:hAnsi="CCW Cursive Writing 1"/>
                          <w:b/>
                          <w:sz w:val="24"/>
                          <w:szCs w:val="24"/>
                          <w14:ligatures w14:val="none"/>
                        </w:rPr>
                        <w:t>Next</w:t>
                      </w:r>
                      <w:r w:rsidR="001E61FB" w:rsidRPr="003E2BB2">
                        <w:rPr>
                          <w:rFonts w:ascii="CCW Cursive Writing 1" w:hAnsi="CCW Cursive Writing 1"/>
                          <w:b/>
                          <w:sz w:val="24"/>
                          <w:szCs w:val="24"/>
                          <w14:ligatures w14:val="none"/>
                        </w:rPr>
                        <w:br/>
                      </w:r>
                    </w:p>
                    <w:p w14:paraId="26153328" w14:textId="13D01B79" w:rsidR="00A038D4" w:rsidRDefault="00584E55" w:rsidP="00D356CB">
                      <w:pPr>
                        <w:widowControl w:val="0"/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</w:pPr>
                      <w:r w:rsidRPr="003E2BB2"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  <w:t>Aladdin</w:t>
                      </w:r>
                    </w:p>
                    <w:p w14:paraId="31BA9DC4" w14:textId="441B7957" w:rsidR="003A646B" w:rsidRPr="003E2BB2" w:rsidRDefault="003A646B" w:rsidP="00D356CB">
                      <w:pPr>
                        <w:widowControl w:val="0"/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  <w:t>Disney</w:t>
                      </w:r>
                    </w:p>
                    <w:p w14:paraId="7AF9AA04" w14:textId="77777777" w:rsidR="00AD2AD2" w:rsidRPr="00AD2AD2" w:rsidRDefault="00AD2AD2" w:rsidP="00E272B2">
                      <w:pPr>
                        <w:widowControl w:val="0"/>
                        <w:rPr>
                          <w:rFonts w:ascii="Linkpen 5b Join" w:hAnsi="Linkpen 5b Join"/>
                          <w:sz w:val="24"/>
                          <w:szCs w:val="24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04FE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0FCDC15E" wp14:editId="637FFB4D">
                <wp:simplePos x="0" y="0"/>
                <wp:positionH relativeFrom="column">
                  <wp:posOffset>3657600</wp:posOffset>
                </wp:positionH>
                <wp:positionV relativeFrom="paragraph">
                  <wp:posOffset>8550275</wp:posOffset>
                </wp:positionV>
                <wp:extent cx="2520315" cy="1383665"/>
                <wp:effectExtent l="0" t="0" r="13335" b="26035"/>
                <wp:wrapNone/>
                <wp:docPr id="5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3836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31CEA3" w14:textId="2BC408FE" w:rsidR="00D356CB" w:rsidRPr="003E2BB2" w:rsidRDefault="00D1298A" w:rsidP="00D356CB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3E2BB2">
                              <w:rPr>
                                <w:rFonts w:ascii="CCW Cursive Writing 1" w:hAnsi="CCW Cursive Writing 1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t>Previously</w:t>
                            </w:r>
                            <w:r w:rsidRPr="003E2BB2">
                              <w:rPr>
                                <w:rFonts w:ascii="CCW Cursive Writing 1" w:hAnsi="CCW Cursive Writing 1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br/>
                            </w:r>
                          </w:p>
                          <w:p w14:paraId="2C23D8E2" w14:textId="22D11916" w:rsidR="006E49D5" w:rsidRPr="003E2BB2" w:rsidRDefault="006E49D5" w:rsidP="006E49D5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14:paraId="2F2CB687" w14:textId="5F8FE3A9" w:rsidR="00527D5C" w:rsidRPr="001E61FB" w:rsidRDefault="00527D5C" w:rsidP="00601310">
                            <w:pPr>
                              <w:widowControl w:val="0"/>
                              <w:rPr>
                                <w:rFonts w:ascii="Linkpen 5b Join" w:hAnsi="Linkpen 5b Join"/>
                                <w:b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14:paraId="61632D56" w14:textId="77777777" w:rsidR="00D1298A" w:rsidRPr="00D1298A" w:rsidRDefault="00D1298A" w:rsidP="00527D5C">
                            <w:pPr>
                              <w:widowControl w:val="0"/>
                              <w:rPr>
                                <w:rFonts w:ascii="Linkpen 5b Join" w:hAnsi="Linkpen 5b Join"/>
                                <w:b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14:paraId="34CF2358" w14:textId="77777777" w:rsidR="007F174E" w:rsidRPr="007F174E" w:rsidRDefault="007F174E" w:rsidP="00E272B2">
                            <w:pPr>
                              <w:widowControl w:val="0"/>
                              <w:rPr>
                                <w:rFonts w:ascii="Linkpen 5b Join" w:hAnsi="Linkpen 5b Join"/>
                                <w:sz w:val="1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DC15E" id="Text Box 113" o:spid="_x0000_s1037" type="#_x0000_t202" style="position:absolute;margin-left:4in;margin-top:673.25pt;width:198.45pt;height:108.95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" filled="f" fillcolor="#5b9bd5" strokeweight="2pt">
                <v:shadow color="black [0]"/>
                <v:textbox inset="2.88pt,2.88pt,2.88pt,2.88pt">
                  <w:txbxContent>
                    <w:p w14:paraId="4531CEA3" w14:textId="2BC408FE" w:rsidR="00D356CB" w:rsidRPr="003E2BB2" w:rsidRDefault="00D1298A" w:rsidP="00D356CB">
                      <w:pPr>
                        <w:widowControl w:val="0"/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</w:pPr>
                      <w:r w:rsidRPr="003E2BB2">
                        <w:rPr>
                          <w:rFonts w:ascii="CCW Cursive Writing 1" w:hAnsi="CCW Cursive Writing 1"/>
                          <w:b/>
                          <w:sz w:val="24"/>
                          <w:szCs w:val="24"/>
                          <w14:ligatures w14:val="none"/>
                        </w:rPr>
                        <w:t>Previously</w:t>
                      </w:r>
                      <w:r w:rsidRPr="003E2BB2">
                        <w:rPr>
                          <w:rFonts w:ascii="CCW Cursive Writing 1" w:hAnsi="CCW Cursive Writing 1"/>
                          <w:b/>
                          <w:sz w:val="24"/>
                          <w:szCs w:val="24"/>
                          <w14:ligatures w14:val="none"/>
                        </w:rPr>
                        <w:br/>
                      </w:r>
                    </w:p>
                    <w:p w14:paraId="2C23D8E2" w14:textId="22D11916" w:rsidR="006E49D5" w:rsidRPr="003E2BB2" w:rsidRDefault="006E49D5" w:rsidP="006E49D5">
                      <w:pPr>
                        <w:widowControl w:val="0"/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</w:pPr>
                    </w:p>
                    <w:p w14:paraId="2F2CB687" w14:textId="5F8FE3A9" w:rsidR="00527D5C" w:rsidRPr="001E61FB" w:rsidRDefault="00527D5C" w:rsidP="00601310">
                      <w:pPr>
                        <w:widowControl w:val="0"/>
                        <w:rPr>
                          <w:rFonts w:ascii="Linkpen 5b Join" w:hAnsi="Linkpen 5b Join"/>
                          <w:b/>
                          <w:sz w:val="24"/>
                          <w:szCs w:val="24"/>
                          <w14:ligatures w14:val="none"/>
                        </w:rPr>
                      </w:pPr>
                    </w:p>
                    <w:p w14:paraId="61632D56" w14:textId="77777777" w:rsidR="00D1298A" w:rsidRPr="00D1298A" w:rsidRDefault="00D1298A" w:rsidP="00527D5C">
                      <w:pPr>
                        <w:widowControl w:val="0"/>
                        <w:rPr>
                          <w:rFonts w:ascii="Linkpen 5b Join" w:hAnsi="Linkpen 5b Join"/>
                          <w:b/>
                          <w:sz w:val="24"/>
                          <w:szCs w:val="24"/>
                          <w14:ligatures w14:val="none"/>
                        </w:rPr>
                      </w:pPr>
                    </w:p>
                    <w:p w14:paraId="34CF2358" w14:textId="77777777" w:rsidR="007F174E" w:rsidRPr="007F174E" w:rsidRDefault="007F174E" w:rsidP="00E272B2">
                      <w:pPr>
                        <w:widowControl w:val="0"/>
                        <w:rPr>
                          <w:rFonts w:ascii="Linkpen 5b Join" w:hAnsi="Linkpen 5b Join"/>
                          <w:sz w:val="18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04FE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3FD8B61A" wp14:editId="77CEEA52">
                <wp:simplePos x="0" y="0"/>
                <wp:positionH relativeFrom="column">
                  <wp:posOffset>6177915</wp:posOffset>
                </wp:positionH>
                <wp:positionV relativeFrom="paragraph">
                  <wp:posOffset>8550275</wp:posOffset>
                </wp:positionV>
                <wp:extent cx="3039745" cy="1383665"/>
                <wp:effectExtent l="0" t="0" r="27305" b="26035"/>
                <wp:wrapNone/>
                <wp:docPr id="6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13836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38AF15" w14:textId="4B626853" w:rsidR="00D356CB" w:rsidRPr="003E2BB2" w:rsidRDefault="000C16B1" w:rsidP="00D356CB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3E2BB2">
                              <w:rPr>
                                <w:rFonts w:ascii="CCW Cursive Writing 1" w:hAnsi="CCW Cursive Writing 1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t>Now</w:t>
                            </w:r>
                            <w:r w:rsidR="001E61FB" w:rsidRPr="003E2BB2">
                              <w:rPr>
                                <w:rFonts w:ascii="CCW Cursive Writing 1" w:hAnsi="CCW Cursive Writing 1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br/>
                            </w:r>
                          </w:p>
                          <w:p w14:paraId="72C97033" w14:textId="6D0ACD5A" w:rsidR="00D356CB" w:rsidRDefault="00584E55" w:rsidP="00D356CB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3E2BB2"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  <w:t>My clever brain</w:t>
                            </w:r>
                          </w:p>
                          <w:p w14:paraId="5274F23A" w14:textId="06A09CA4" w:rsidR="003A646B" w:rsidRPr="003E2BB2" w:rsidRDefault="003A646B" w:rsidP="00D356CB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  <w:t xml:space="preserve">Lauren </w:t>
                            </w:r>
                            <w:r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  <w:t>Taylor</w:t>
                            </w:r>
                          </w:p>
                          <w:p w14:paraId="699CB127" w14:textId="77777777" w:rsidR="00601310" w:rsidRPr="00527D5C" w:rsidRDefault="00601310" w:rsidP="006E49D5">
                            <w:pPr>
                              <w:widowControl w:val="0"/>
                              <w:rPr>
                                <w:rFonts w:ascii="Linkpen 5b Join" w:hAnsi="Linkpen 5b Join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8B61A" id="Text Box 107" o:spid="_x0000_s1038" type="#_x0000_t202" style="position:absolute;margin-left:486.45pt;margin-top:673.25pt;width:239.35pt;height:108.95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" filled="f" fillcolor="#5b9bd5" strokeweight="2pt">
                <v:shadow color="black [0]"/>
                <v:textbox inset="2.88pt,2.88pt,2.88pt,2.88pt">
                  <w:txbxContent>
                    <w:p w14:paraId="2038AF15" w14:textId="4B626853" w:rsidR="00D356CB" w:rsidRPr="003E2BB2" w:rsidRDefault="000C16B1" w:rsidP="00D356CB">
                      <w:pPr>
                        <w:widowControl w:val="0"/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</w:pPr>
                      <w:r w:rsidRPr="003E2BB2">
                        <w:rPr>
                          <w:rFonts w:ascii="CCW Cursive Writing 1" w:hAnsi="CCW Cursive Writing 1"/>
                          <w:b/>
                          <w:sz w:val="24"/>
                          <w:szCs w:val="24"/>
                          <w14:ligatures w14:val="none"/>
                        </w:rPr>
                        <w:t>Now</w:t>
                      </w:r>
                      <w:r w:rsidR="001E61FB" w:rsidRPr="003E2BB2">
                        <w:rPr>
                          <w:rFonts w:ascii="CCW Cursive Writing 1" w:hAnsi="CCW Cursive Writing 1"/>
                          <w:b/>
                          <w:sz w:val="24"/>
                          <w:szCs w:val="24"/>
                          <w14:ligatures w14:val="none"/>
                        </w:rPr>
                        <w:br/>
                      </w:r>
                    </w:p>
                    <w:p w14:paraId="72C97033" w14:textId="6D0ACD5A" w:rsidR="00D356CB" w:rsidRDefault="00584E55" w:rsidP="00D356CB">
                      <w:pPr>
                        <w:widowControl w:val="0"/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</w:pPr>
                      <w:r w:rsidRPr="003E2BB2"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  <w:t>My clever brain</w:t>
                      </w:r>
                    </w:p>
                    <w:p w14:paraId="5274F23A" w14:textId="06A09CA4" w:rsidR="003A646B" w:rsidRPr="003E2BB2" w:rsidRDefault="003A646B" w:rsidP="00D356CB">
                      <w:pPr>
                        <w:widowControl w:val="0"/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  <w:t xml:space="preserve">Lauren </w:t>
                      </w:r>
                      <w:r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  <w:t>Taylor</w:t>
                      </w:r>
                    </w:p>
                    <w:p w14:paraId="699CB127" w14:textId="77777777" w:rsidR="00601310" w:rsidRPr="00527D5C" w:rsidRDefault="00601310" w:rsidP="006E49D5">
                      <w:pPr>
                        <w:widowControl w:val="0"/>
                        <w:rPr>
                          <w:rFonts w:ascii="Linkpen 5b Join" w:hAnsi="Linkpen 5b Join"/>
                          <w:sz w:val="24"/>
                          <w:szCs w:val="24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3064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7214" behindDoc="0" locked="0" layoutInCell="1" allowOverlap="1" wp14:anchorId="580034B0" wp14:editId="1AF2292B">
            <wp:simplePos x="0" y="0"/>
            <wp:positionH relativeFrom="column">
              <wp:posOffset>167005</wp:posOffset>
            </wp:positionH>
            <wp:positionV relativeFrom="paragraph">
              <wp:posOffset>1751330</wp:posOffset>
            </wp:positionV>
            <wp:extent cx="864870" cy="313690"/>
            <wp:effectExtent l="0" t="0" r="0" b="0"/>
            <wp:wrapNone/>
            <wp:docPr id="61" name="Picture 61" descr="Old fashioned key clip art - ClipArt Best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Old fashioned key clip art - ClipArt Best - ClipArt Bes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2B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6189" behindDoc="0" locked="0" layoutInCell="1" allowOverlap="1" wp14:anchorId="5722194E" wp14:editId="5231B880">
            <wp:simplePos x="0" y="0"/>
            <wp:positionH relativeFrom="column">
              <wp:posOffset>-193675</wp:posOffset>
            </wp:positionH>
            <wp:positionV relativeFrom="paragraph">
              <wp:posOffset>446405</wp:posOffset>
            </wp:positionV>
            <wp:extent cx="2622550" cy="951865"/>
            <wp:effectExtent l="19050" t="628650" r="0" b="629285"/>
            <wp:wrapNone/>
            <wp:docPr id="58" name="Picture 58" descr="Old fashioned key clip art - ClipArt Best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Old fashioned key clip art - ClipArt Best - ClipArt Bes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902545">
                      <a:off x="0" y="0"/>
                      <a:ext cx="262255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2B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587FE74E" wp14:editId="3DD98F40">
                <wp:simplePos x="0" y="0"/>
                <wp:positionH relativeFrom="column">
                  <wp:posOffset>13834745</wp:posOffset>
                </wp:positionH>
                <wp:positionV relativeFrom="paragraph">
                  <wp:posOffset>7835900</wp:posOffset>
                </wp:positionV>
                <wp:extent cx="176530" cy="180340"/>
                <wp:effectExtent l="13970" t="15875" r="19050" b="13335"/>
                <wp:wrapNone/>
                <wp:docPr id="54" name="Oval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" cy="18034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0"/>
                            <a:lumOff val="0"/>
                          </a:sysClr>
                        </a:solidFill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FAA1EE" id="Oval 90" o:spid="_x0000_s1026" style="position:absolute;margin-left:1089.35pt;margin-top:617pt;width:13.9pt;height:14.2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" fillcolor="black" strokeweight="2pt">
                <v:shadow color="black [0]"/>
                <v:textbox inset="2.88pt,2.88pt,2.88pt,2.88pt"/>
              </v:oval>
            </w:pict>
          </mc:Fallback>
        </mc:AlternateContent>
      </w:r>
      <w:r w:rsidR="00E272B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6432" behindDoc="0" locked="0" layoutInCell="1" allowOverlap="1" wp14:anchorId="5E596403" wp14:editId="265EB829">
            <wp:simplePos x="0" y="0"/>
            <wp:positionH relativeFrom="column">
              <wp:posOffset>13855065</wp:posOffset>
            </wp:positionH>
            <wp:positionV relativeFrom="paragraph">
              <wp:posOffset>8138795</wp:posOffset>
            </wp:positionV>
            <wp:extent cx="135890" cy="267335"/>
            <wp:effectExtent l="0" t="0" r="0" b="0"/>
            <wp:wrapNone/>
            <wp:docPr id="56" name="Picture 56" descr="Key hole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Key hole Images, Stock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80" t="8685" r="26590" b="15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2B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1ACBB40B" wp14:editId="13C6D7DA">
                <wp:simplePos x="0" y="0"/>
                <wp:positionH relativeFrom="column">
                  <wp:posOffset>2472690</wp:posOffset>
                </wp:positionH>
                <wp:positionV relativeFrom="paragraph">
                  <wp:posOffset>330200</wp:posOffset>
                </wp:positionV>
                <wp:extent cx="6071235" cy="689610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1235" cy="68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3F1BA2" w14:textId="77777777" w:rsidR="00E272B2" w:rsidRPr="003E2BB2" w:rsidRDefault="00E272B2" w:rsidP="00E272B2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52"/>
                                <w:szCs w:val="52"/>
                                <w14:ligatures w14:val="none"/>
                              </w:rPr>
                            </w:pPr>
                            <w:r w:rsidRPr="003E2BB2">
                              <w:rPr>
                                <w:rFonts w:ascii="CCW Cursive Writing 1" w:hAnsi="CCW Cursive Writing 1"/>
                                <w:sz w:val="52"/>
                                <w:szCs w:val="52"/>
                                <w14:ligatures w14:val="none"/>
                              </w:rPr>
                              <w:t>Our Learning Keys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BB40B" id="Text Box 41" o:spid="_x0000_s1039" type="#_x0000_t202" style="position:absolute;margin-left:194.7pt;margin-top:26pt;width:478.05pt;height:54.3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" filled="f" fillcolor="#5b9bd5" stroked="f" strokecolor="black [0]" strokeweight="2pt">
                <v:textbox inset="2.88pt,2.88pt,2.88pt,2.88pt">
                  <w:txbxContent>
                    <w:p w14:paraId="643F1BA2" w14:textId="77777777" w:rsidR="00E272B2" w:rsidRPr="003E2BB2" w:rsidRDefault="00E272B2" w:rsidP="00E272B2">
                      <w:pPr>
                        <w:widowControl w:val="0"/>
                        <w:rPr>
                          <w:rFonts w:ascii="CCW Cursive Writing 1" w:hAnsi="CCW Cursive Writing 1"/>
                          <w:sz w:val="52"/>
                          <w:szCs w:val="52"/>
                          <w14:ligatures w14:val="none"/>
                        </w:rPr>
                      </w:pPr>
                      <w:r w:rsidRPr="003E2BB2">
                        <w:rPr>
                          <w:rFonts w:ascii="CCW Cursive Writing 1" w:hAnsi="CCW Cursive Writing 1"/>
                          <w:sz w:val="52"/>
                          <w:szCs w:val="52"/>
                          <w14:ligatures w14:val="none"/>
                        </w:rPr>
                        <w:t>Our Learning Keys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B3CDF" w:rsidRPr="00E272B2" w:rsidSect="00E272B2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BF657" w14:textId="77777777" w:rsidR="00DC4DF1" w:rsidRDefault="00DC4DF1" w:rsidP="00E272B2">
      <w:pPr>
        <w:spacing w:after="0" w:line="240" w:lineRule="auto"/>
      </w:pPr>
      <w:r>
        <w:separator/>
      </w:r>
    </w:p>
  </w:endnote>
  <w:endnote w:type="continuationSeparator" w:id="0">
    <w:p w14:paraId="1A2E5FF4" w14:textId="77777777" w:rsidR="00DC4DF1" w:rsidRDefault="00DC4DF1" w:rsidP="00E27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Linkpen 5b Join">
    <w:altName w:val="Calibri"/>
    <w:charset w:val="00"/>
    <w:family w:val="script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97DA0" w14:textId="77777777" w:rsidR="00DC4DF1" w:rsidRDefault="00DC4DF1" w:rsidP="00E272B2">
      <w:pPr>
        <w:spacing w:after="0" w:line="240" w:lineRule="auto"/>
      </w:pPr>
      <w:r>
        <w:separator/>
      </w:r>
    </w:p>
  </w:footnote>
  <w:footnote w:type="continuationSeparator" w:id="0">
    <w:p w14:paraId="1C79ED28" w14:textId="77777777" w:rsidR="00DC4DF1" w:rsidRDefault="00DC4DF1" w:rsidP="00E272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691A13"/>
    <w:multiLevelType w:val="hybridMultilevel"/>
    <w:tmpl w:val="04C2DB16"/>
    <w:lvl w:ilvl="0" w:tplc="431618D2">
      <w:start w:val="1"/>
      <w:numFmt w:val="bullet"/>
      <w:lvlText w:val=""/>
      <w:lvlJc w:val="left"/>
      <w:pPr>
        <w:ind w:left="720" w:hanging="360"/>
      </w:pPr>
      <w:rPr>
        <w:rFonts w:ascii="Webdings" w:hAnsi="Web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3972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2B2"/>
    <w:rsid w:val="00002B4C"/>
    <w:rsid w:val="00003D8B"/>
    <w:rsid w:val="00006924"/>
    <w:rsid w:val="000079F0"/>
    <w:rsid w:val="0001147E"/>
    <w:rsid w:val="000248BB"/>
    <w:rsid w:val="0003148E"/>
    <w:rsid w:val="00032A5F"/>
    <w:rsid w:val="00034DDB"/>
    <w:rsid w:val="0004080B"/>
    <w:rsid w:val="0004130E"/>
    <w:rsid w:val="00041B88"/>
    <w:rsid w:val="0004221B"/>
    <w:rsid w:val="00043926"/>
    <w:rsid w:val="00043BBE"/>
    <w:rsid w:val="0004779A"/>
    <w:rsid w:val="00052414"/>
    <w:rsid w:val="0005621F"/>
    <w:rsid w:val="000567AC"/>
    <w:rsid w:val="000621BE"/>
    <w:rsid w:val="000676F4"/>
    <w:rsid w:val="00070BCB"/>
    <w:rsid w:val="00076AAE"/>
    <w:rsid w:val="00076BA9"/>
    <w:rsid w:val="00080512"/>
    <w:rsid w:val="000817CE"/>
    <w:rsid w:val="00091337"/>
    <w:rsid w:val="000976DF"/>
    <w:rsid w:val="00097B4B"/>
    <w:rsid w:val="000A4BC9"/>
    <w:rsid w:val="000A53A0"/>
    <w:rsid w:val="000A6216"/>
    <w:rsid w:val="000A6357"/>
    <w:rsid w:val="000A78D5"/>
    <w:rsid w:val="000B10FF"/>
    <w:rsid w:val="000B2894"/>
    <w:rsid w:val="000B4CB9"/>
    <w:rsid w:val="000C16B1"/>
    <w:rsid w:val="000E212C"/>
    <w:rsid w:val="000E2DC7"/>
    <w:rsid w:val="000F7E8B"/>
    <w:rsid w:val="001059A5"/>
    <w:rsid w:val="001129EA"/>
    <w:rsid w:val="0011607F"/>
    <w:rsid w:val="00116462"/>
    <w:rsid w:val="00117563"/>
    <w:rsid w:val="00121D5D"/>
    <w:rsid w:val="001227AE"/>
    <w:rsid w:val="001234DA"/>
    <w:rsid w:val="00125B03"/>
    <w:rsid w:val="00126B77"/>
    <w:rsid w:val="0013305E"/>
    <w:rsid w:val="0013468F"/>
    <w:rsid w:val="00134CF0"/>
    <w:rsid w:val="00135931"/>
    <w:rsid w:val="001405B4"/>
    <w:rsid w:val="00145EF4"/>
    <w:rsid w:val="00150714"/>
    <w:rsid w:val="00157DFD"/>
    <w:rsid w:val="00167601"/>
    <w:rsid w:val="00172CC2"/>
    <w:rsid w:val="00174610"/>
    <w:rsid w:val="00174B2F"/>
    <w:rsid w:val="0017577A"/>
    <w:rsid w:val="0017718C"/>
    <w:rsid w:val="001865F9"/>
    <w:rsid w:val="00191DDD"/>
    <w:rsid w:val="00192B89"/>
    <w:rsid w:val="00194FF0"/>
    <w:rsid w:val="001A59D0"/>
    <w:rsid w:val="001A6704"/>
    <w:rsid w:val="001A6F3B"/>
    <w:rsid w:val="001A7B72"/>
    <w:rsid w:val="001A7D92"/>
    <w:rsid w:val="001B153F"/>
    <w:rsid w:val="001B56BE"/>
    <w:rsid w:val="001C07D2"/>
    <w:rsid w:val="001C6D76"/>
    <w:rsid w:val="001D01DE"/>
    <w:rsid w:val="001D12FD"/>
    <w:rsid w:val="001D4E1A"/>
    <w:rsid w:val="001D537D"/>
    <w:rsid w:val="001D7011"/>
    <w:rsid w:val="001E61FB"/>
    <w:rsid w:val="001F3477"/>
    <w:rsid w:val="001F41E1"/>
    <w:rsid w:val="001F7A5E"/>
    <w:rsid w:val="00205997"/>
    <w:rsid w:val="002076AB"/>
    <w:rsid w:val="002161A2"/>
    <w:rsid w:val="00220BF2"/>
    <w:rsid w:val="00230A3E"/>
    <w:rsid w:val="002315EC"/>
    <w:rsid w:val="0023185E"/>
    <w:rsid w:val="002377BB"/>
    <w:rsid w:val="00243DE4"/>
    <w:rsid w:val="0024572B"/>
    <w:rsid w:val="00245CBE"/>
    <w:rsid w:val="002504B1"/>
    <w:rsid w:val="00251DA6"/>
    <w:rsid w:val="00253F1A"/>
    <w:rsid w:val="002658AC"/>
    <w:rsid w:val="002717D2"/>
    <w:rsid w:val="00274BA1"/>
    <w:rsid w:val="00275AD6"/>
    <w:rsid w:val="00281254"/>
    <w:rsid w:val="0028426B"/>
    <w:rsid w:val="002853B3"/>
    <w:rsid w:val="0028709E"/>
    <w:rsid w:val="00290371"/>
    <w:rsid w:val="00293724"/>
    <w:rsid w:val="002937DD"/>
    <w:rsid w:val="002A40A3"/>
    <w:rsid w:val="002A4BDD"/>
    <w:rsid w:val="002B3967"/>
    <w:rsid w:val="002B3BD7"/>
    <w:rsid w:val="002B69B7"/>
    <w:rsid w:val="002C1CAA"/>
    <w:rsid w:val="002C22F0"/>
    <w:rsid w:val="002C404C"/>
    <w:rsid w:val="002D3BDC"/>
    <w:rsid w:val="002E725B"/>
    <w:rsid w:val="002E7879"/>
    <w:rsid w:val="002F22F8"/>
    <w:rsid w:val="002F30D7"/>
    <w:rsid w:val="002F3F10"/>
    <w:rsid w:val="002F4C90"/>
    <w:rsid w:val="003011A2"/>
    <w:rsid w:val="00303039"/>
    <w:rsid w:val="00307985"/>
    <w:rsid w:val="00316210"/>
    <w:rsid w:val="00316D17"/>
    <w:rsid w:val="0031766E"/>
    <w:rsid w:val="00322886"/>
    <w:rsid w:val="003253D2"/>
    <w:rsid w:val="003255C9"/>
    <w:rsid w:val="00330267"/>
    <w:rsid w:val="00330643"/>
    <w:rsid w:val="00332D87"/>
    <w:rsid w:val="0033347A"/>
    <w:rsid w:val="00343198"/>
    <w:rsid w:val="003459AB"/>
    <w:rsid w:val="0035275C"/>
    <w:rsid w:val="00353878"/>
    <w:rsid w:val="00353DE6"/>
    <w:rsid w:val="003575E4"/>
    <w:rsid w:val="00362F66"/>
    <w:rsid w:val="00365BC6"/>
    <w:rsid w:val="003660F1"/>
    <w:rsid w:val="00384EBC"/>
    <w:rsid w:val="00386134"/>
    <w:rsid w:val="003862F4"/>
    <w:rsid w:val="00386928"/>
    <w:rsid w:val="00395348"/>
    <w:rsid w:val="003A13B6"/>
    <w:rsid w:val="003A646B"/>
    <w:rsid w:val="003A6BC8"/>
    <w:rsid w:val="003B306C"/>
    <w:rsid w:val="003B7D54"/>
    <w:rsid w:val="003C5F9E"/>
    <w:rsid w:val="003D6CFB"/>
    <w:rsid w:val="003D718C"/>
    <w:rsid w:val="003E22AE"/>
    <w:rsid w:val="003E2BB2"/>
    <w:rsid w:val="003E3C6B"/>
    <w:rsid w:val="003E459A"/>
    <w:rsid w:val="003F2B70"/>
    <w:rsid w:val="003F6F38"/>
    <w:rsid w:val="003F70AC"/>
    <w:rsid w:val="0040156F"/>
    <w:rsid w:val="00410502"/>
    <w:rsid w:val="00413DFE"/>
    <w:rsid w:val="00416404"/>
    <w:rsid w:val="00422E00"/>
    <w:rsid w:val="00424F4A"/>
    <w:rsid w:val="00425D24"/>
    <w:rsid w:val="004309B5"/>
    <w:rsid w:val="00433064"/>
    <w:rsid w:val="00441AB5"/>
    <w:rsid w:val="00444F54"/>
    <w:rsid w:val="0044770F"/>
    <w:rsid w:val="00456220"/>
    <w:rsid w:val="00462CEC"/>
    <w:rsid w:val="00464CCC"/>
    <w:rsid w:val="00465330"/>
    <w:rsid w:val="0047093F"/>
    <w:rsid w:val="004712FF"/>
    <w:rsid w:val="00481CF1"/>
    <w:rsid w:val="00484255"/>
    <w:rsid w:val="00484B12"/>
    <w:rsid w:val="0049224A"/>
    <w:rsid w:val="004940D4"/>
    <w:rsid w:val="004A10C4"/>
    <w:rsid w:val="004A180E"/>
    <w:rsid w:val="004A230C"/>
    <w:rsid w:val="004A5371"/>
    <w:rsid w:val="004B326A"/>
    <w:rsid w:val="004B57D1"/>
    <w:rsid w:val="004B6B49"/>
    <w:rsid w:val="004C31B7"/>
    <w:rsid w:val="004C7FE1"/>
    <w:rsid w:val="004D004A"/>
    <w:rsid w:val="004D7787"/>
    <w:rsid w:val="004E7DA8"/>
    <w:rsid w:val="004F3988"/>
    <w:rsid w:val="004F61E5"/>
    <w:rsid w:val="004F6CCE"/>
    <w:rsid w:val="00507AC3"/>
    <w:rsid w:val="00522ACA"/>
    <w:rsid w:val="005240DC"/>
    <w:rsid w:val="00527D5C"/>
    <w:rsid w:val="00535809"/>
    <w:rsid w:val="00535860"/>
    <w:rsid w:val="00535C91"/>
    <w:rsid w:val="00541D9D"/>
    <w:rsid w:val="00542AC1"/>
    <w:rsid w:val="005463CA"/>
    <w:rsid w:val="00546C8C"/>
    <w:rsid w:val="00552B37"/>
    <w:rsid w:val="00561E01"/>
    <w:rsid w:val="00573C75"/>
    <w:rsid w:val="00577FB0"/>
    <w:rsid w:val="005804B3"/>
    <w:rsid w:val="00584C77"/>
    <w:rsid w:val="00584E55"/>
    <w:rsid w:val="005864CA"/>
    <w:rsid w:val="0059517D"/>
    <w:rsid w:val="0059743F"/>
    <w:rsid w:val="005A698A"/>
    <w:rsid w:val="005B0891"/>
    <w:rsid w:val="005B683B"/>
    <w:rsid w:val="005C3FE8"/>
    <w:rsid w:val="005D54D4"/>
    <w:rsid w:val="005D6755"/>
    <w:rsid w:val="005D785A"/>
    <w:rsid w:val="005D7AF0"/>
    <w:rsid w:val="005E642A"/>
    <w:rsid w:val="005E6D44"/>
    <w:rsid w:val="005F2822"/>
    <w:rsid w:val="005F28AC"/>
    <w:rsid w:val="005F3BE5"/>
    <w:rsid w:val="005F5D7C"/>
    <w:rsid w:val="00601310"/>
    <w:rsid w:val="00603FE9"/>
    <w:rsid w:val="00604E48"/>
    <w:rsid w:val="00610365"/>
    <w:rsid w:val="00612229"/>
    <w:rsid w:val="0061477B"/>
    <w:rsid w:val="006212F9"/>
    <w:rsid w:val="006239F6"/>
    <w:rsid w:val="006249C9"/>
    <w:rsid w:val="00626DB9"/>
    <w:rsid w:val="0062780B"/>
    <w:rsid w:val="00633A9B"/>
    <w:rsid w:val="00636B5E"/>
    <w:rsid w:val="0063743C"/>
    <w:rsid w:val="00646F5D"/>
    <w:rsid w:val="0065205E"/>
    <w:rsid w:val="006611A0"/>
    <w:rsid w:val="00671168"/>
    <w:rsid w:val="006728DF"/>
    <w:rsid w:val="00674B46"/>
    <w:rsid w:val="006753FA"/>
    <w:rsid w:val="00675831"/>
    <w:rsid w:val="00676B76"/>
    <w:rsid w:val="00681491"/>
    <w:rsid w:val="006854B3"/>
    <w:rsid w:val="0068559C"/>
    <w:rsid w:val="006877F8"/>
    <w:rsid w:val="0069183B"/>
    <w:rsid w:val="00693A46"/>
    <w:rsid w:val="006946C7"/>
    <w:rsid w:val="00697049"/>
    <w:rsid w:val="006A38EE"/>
    <w:rsid w:val="006A6765"/>
    <w:rsid w:val="006C7BE8"/>
    <w:rsid w:val="006E19A3"/>
    <w:rsid w:val="006E3DB8"/>
    <w:rsid w:val="006E49D5"/>
    <w:rsid w:val="006E7517"/>
    <w:rsid w:val="007038B0"/>
    <w:rsid w:val="00706259"/>
    <w:rsid w:val="007105F0"/>
    <w:rsid w:val="007155AC"/>
    <w:rsid w:val="00716C43"/>
    <w:rsid w:val="00720A31"/>
    <w:rsid w:val="00720CFD"/>
    <w:rsid w:val="00724452"/>
    <w:rsid w:val="007267EB"/>
    <w:rsid w:val="0073047F"/>
    <w:rsid w:val="007309C5"/>
    <w:rsid w:val="00732A3A"/>
    <w:rsid w:val="00740416"/>
    <w:rsid w:val="00740632"/>
    <w:rsid w:val="0074482D"/>
    <w:rsid w:val="00750898"/>
    <w:rsid w:val="00753302"/>
    <w:rsid w:val="00754566"/>
    <w:rsid w:val="00755B51"/>
    <w:rsid w:val="0076403D"/>
    <w:rsid w:val="00766E2C"/>
    <w:rsid w:val="0077398E"/>
    <w:rsid w:val="00774859"/>
    <w:rsid w:val="00776370"/>
    <w:rsid w:val="00784F84"/>
    <w:rsid w:val="00785C21"/>
    <w:rsid w:val="00791A11"/>
    <w:rsid w:val="00794E5E"/>
    <w:rsid w:val="0079604E"/>
    <w:rsid w:val="007A5C58"/>
    <w:rsid w:val="007B1453"/>
    <w:rsid w:val="007C0E92"/>
    <w:rsid w:val="007C544D"/>
    <w:rsid w:val="007C7694"/>
    <w:rsid w:val="007D3FFD"/>
    <w:rsid w:val="007E3451"/>
    <w:rsid w:val="007E3BD6"/>
    <w:rsid w:val="007E449A"/>
    <w:rsid w:val="007E510E"/>
    <w:rsid w:val="007F174E"/>
    <w:rsid w:val="007F1914"/>
    <w:rsid w:val="007F2876"/>
    <w:rsid w:val="00804C47"/>
    <w:rsid w:val="00805811"/>
    <w:rsid w:val="008063ED"/>
    <w:rsid w:val="00810BB5"/>
    <w:rsid w:val="00814061"/>
    <w:rsid w:val="00831984"/>
    <w:rsid w:val="0083458C"/>
    <w:rsid w:val="00845EFD"/>
    <w:rsid w:val="008464CD"/>
    <w:rsid w:val="00855F44"/>
    <w:rsid w:val="008639AC"/>
    <w:rsid w:val="00864B04"/>
    <w:rsid w:val="0088247C"/>
    <w:rsid w:val="00883411"/>
    <w:rsid w:val="00890795"/>
    <w:rsid w:val="00894936"/>
    <w:rsid w:val="008958B5"/>
    <w:rsid w:val="008A3407"/>
    <w:rsid w:val="008A4EE7"/>
    <w:rsid w:val="008A5304"/>
    <w:rsid w:val="008B10CE"/>
    <w:rsid w:val="008B3CDF"/>
    <w:rsid w:val="008B452C"/>
    <w:rsid w:val="008B4DF1"/>
    <w:rsid w:val="008B66B5"/>
    <w:rsid w:val="008C1207"/>
    <w:rsid w:val="008C1D7D"/>
    <w:rsid w:val="008C5204"/>
    <w:rsid w:val="008D27FD"/>
    <w:rsid w:val="008D33C4"/>
    <w:rsid w:val="008D50F3"/>
    <w:rsid w:val="008D7846"/>
    <w:rsid w:val="008E3EA2"/>
    <w:rsid w:val="008E4ACA"/>
    <w:rsid w:val="008F6A73"/>
    <w:rsid w:val="009136DF"/>
    <w:rsid w:val="009160D5"/>
    <w:rsid w:val="00916762"/>
    <w:rsid w:val="0092066F"/>
    <w:rsid w:val="0092118D"/>
    <w:rsid w:val="00921480"/>
    <w:rsid w:val="00927022"/>
    <w:rsid w:val="00930371"/>
    <w:rsid w:val="00930500"/>
    <w:rsid w:val="00952007"/>
    <w:rsid w:val="009525C6"/>
    <w:rsid w:val="00953CB5"/>
    <w:rsid w:val="0096303B"/>
    <w:rsid w:val="009650A9"/>
    <w:rsid w:val="009653EF"/>
    <w:rsid w:val="00970366"/>
    <w:rsid w:val="0097472E"/>
    <w:rsid w:val="00975928"/>
    <w:rsid w:val="00981792"/>
    <w:rsid w:val="00985D7F"/>
    <w:rsid w:val="009866F9"/>
    <w:rsid w:val="009929CA"/>
    <w:rsid w:val="00992BAE"/>
    <w:rsid w:val="00993D45"/>
    <w:rsid w:val="00994510"/>
    <w:rsid w:val="00994FBD"/>
    <w:rsid w:val="0099795E"/>
    <w:rsid w:val="009A33AC"/>
    <w:rsid w:val="009A40F4"/>
    <w:rsid w:val="009A72DA"/>
    <w:rsid w:val="009C1448"/>
    <w:rsid w:val="009C3BF8"/>
    <w:rsid w:val="009D1A1D"/>
    <w:rsid w:val="009D7AB1"/>
    <w:rsid w:val="009E34F8"/>
    <w:rsid w:val="009F3827"/>
    <w:rsid w:val="009F48F9"/>
    <w:rsid w:val="00A01DD8"/>
    <w:rsid w:val="00A0266F"/>
    <w:rsid w:val="00A038D4"/>
    <w:rsid w:val="00A07CB2"/>
    <w:rsid w:val="00A10514"/>
    <w:rsid w:val="00A106AE"/>
    <w:rsid w:val="00A12339"/>
    <w:rsid w:val="00A12E86"/>
    <w:rsid w:val="00A147BA"/>
    <w:rsid w:val="00A15A02"/>
    <w:rsid w:val="00A171ED"/>
    <w:rsid w:val="00A220ED"/>
    <w:rsid w:val="00A231EF"/>
    <w:rsid w:val="00A243CD"/>
    <w:rsid w:val="00A32E32"/>
    <w:rsid w:val="00A447B4"/>
    <w:rsid w:val="00A47B10"/>
    <w:rsid w:val="00A53221"/>
    <w:rsid w:val="00A54035"/>
    <w:rsid w:val="00A657FB"/>
    <w:rsid w:val="00A66A86"/>
    <w:rsid w:val="00A71E00"/>
    <w:rsid w:val="00A75D78"/>
    <w:rsid w:val="00A815BB"/>
    <w:rsid w:val="00A81B49"/>
    <w:rsid w:val="00A826D0"/>
    <w:rsid w:val="00A93BBE"/>
    <w:rsid w:val="00AA2FDA"/>
    <w:rsid w:val="00AA4EEC"/>
    <w:rsid w:val="00AA4FB8"/>
    <w:rsid w:val="00AA7107"/>
    <w:rsid w:val="00AB4240"/>
    <w:rsid w:val="00AB5320"/>
    <w:rsid w:val="00AB7A85"/>
    <w:rsid w:val="00AC0C71"/>
    <w:rsid w:val="00AD2AD2"/>
    <w:rsid w:val="00AD3CB2"/>
    <w:rsid w:val="00AF1257"/>
    <w:rsid w:val="00B00859"/>
    <w:rsid w:val="00B01150"/>
    <w:rsid w:val="00B01364"/>
    <w:rsid w:val="00B04FA9"/>
    <w:rsid w:val="00B05A0C"/>
    <w:rsid w:val="00B22C4F"/>
    <w:rsid w:val="00B233C3"/>
    <w:rsid w:val="00B235D6"/>
    <w:rsid w:val="00B240A3"/>
    <w:rsid w:val="00B248E7"/>
    <w:rsid w:val="00B2517A"/>
    <w:rsid w:val="00B2539F"/>
    <w:rsid w:val="00B27DA4"/>
    <w:rsid w:val="00B31705"/>
    <w:rsid w:val="00B327E3"/>
    <w:rsid w:val="00B34D64"/>
    <w:rsid w:val="00B44407"/>
    <w:rsid w:val="00B44F91"/>
    <w:rsid w:val="00B53A39"/>
    <w:rsid w:val="00B572F1"/>
    <w:rsid w:val="00B57DCE"/>
    <w:rsid w:val="00B66390"/>
    <w:rsid w:val="00B72522"/>
    <w:rsid w:val="00B72DAA"/>
    <w:rsid w:val="00B856EB"/>
    <w:rsid w:val="00B905C9"/>
    <w:rsid w:val="00B90A53"/>
    <w:rsid w:val="00B93CC0"/>
    <w:rsid w:val="00B958E8"/>
    <w:rsid w:val="00BA6EFE"/>
    <w:rsid w:val="00BB189C"/>
    <w:rsid w:val="00BB1A3E"/>
    <w:rsid w:val="00BC1A82"/>
    <w:rsid w:val="00BC73F8"/>
    <w:rsid w:val="00BC7937"/>
    <w:rsid w:val="00BD2189"/>
    <w:rsid w:val="00BE290A"/>
    <w:rsid w:val="00BE3966"/>
    <w:rsid w:val="00BE4032"/>
    <w:rsid w:val="00BE5A45"/>
    <w:rsid w:val="00BF14A2"/>
    <w:rsid w:val="00BF22E2"/>
    <w:rsid w:val="00BF6C30"/>
    <w:rsid w:val="00C04F44"/>
    <w:rsid w:val="00C1030C"/>
    <w:rsid w:val="00C1157B"/>
    <w:rsid w:val="00C12F8D"/>
    <w:rsid w:val="00C243D8"/>
    <w:rsid w:val="00C25C63"/>
    <w:rsid w:val="00C37C48"/>
    <w:rsid w:val="00C653E1"/>
    <w:rsid w:val="00C72184"/>
    <w:rsid w:val="00C72C19"/>
    <w:rsid w:val="00C83667"/>
    <w:rsid w:val="00C90ADD"/>
    <w:rsid w:val="00C90D90"/>
    <w:rsid w:val="00CA0544"/>
    <w:rsid w:val="00CA2142"/>
    <w:rsid w:val="00CA46DA"/>
    <w:rsid w:val="00CA79E4"/>
    <w:rsid w:val="00CC33E4"/>
    <w:rsid w:val="00CC50A8"/>
    <w:rsid w:val="00CD0432"/>
    <w:rsid w:val="00CD285C"/>
    <w:rsid w:val="00CD74F0"/>
    <w:rsid w:val="00CF0A57"/>
    <w:rsid w:val="00CF3B1A"/>
    <w:rsid w:val="00CF3EF3"/>
    <w:rsid w:val="00CF4060"/>
    <w:rsid w:val="00D01EEF"/>
    <w:rsid w:val="00D069FF"/>
    <w:rsid w:val="00D123FC"/>
    <w:rsid w:val="00D1298A"/>
    <w:rsid w:val="00D3159F"/>
    <w:rsid w:val="00D317A1"/>
    <w:rsid w:val="00D3210D"/>
    <w:rsid w:val="00D331A2"/>
    <w:rsid w:val="00D356CB"/>
    <w:rsid w:val="00D42071"/>
    <w:rsid w:val="00D430BE"/>
    <w:rsid w:val="00D452D8"/>
    <w:rsid w:val="00D46812"/>
    <w:rsid w:val="00D47CDC"/>
    <w:rsid w:val="00D52047"/>
    <w:rsid w:val="00D53D34"/>
    <w:rsid w:val="00D545AF"/>
    <w:rsid w:val="00D563B2"/>
    <w:rsid w:val="00D6118F"/>
    <w:rsid w:val="00D63BFC"/>
    <w:rsid w:val="00D64E13"/>
    <w:rsid w:val="00D67859"/>
    <w:rsid w:val="00D709F7"/>
    <w:rsid w:val="00D77781"/>
    <w:rsid w:val="00D90B5B"/>
    <w:rsid w:val="00D91FFD"/>
    <w:rsid w:val="00D954C4"/>
    <w:rsid w:val="00D96709"/>
    <w:rsid w:val="00DA45A5"/>
    <w:rsid w:val="00DA489B"/>
    <w:rsid w:val="00DA746B"/>
    <w:rsid w:val="00DB1190"/>
    <w:rsid w:val="00DB2092"/>
    <w:rsid w:val="00DB2C43"/>
    <w:rsid w:val="00DC2578"/>
    <w:rsid w:val="00DC4DF1"/>
    <w:rsid w:val="00DC737B"/>
    <w:rsid w:val="00DC764D"/>
    <w:rsid w:val="00DD24E1"/>
    <w:rsid w:val="00DD5E37"/>
    <w:rsid w:val="00DE1FDB"/>
    <w:rsid w:val="00DE3325"/>
    <w:rsid w:val="00DE4B46"/>
    <w:rsid w:val="00DF21A8"/>
    <w:rsid w:val="00DF4DCE"/>
    <w:rsid w:val="00DF62C0"/>
    <w:rsid w:val="00DF7AAC"/>
    <w:rsid w:val="00E00718"/>
    <w:rsid w:val="00E04062"/>
    <w:rsid w:val="00E05FD1"/>
    <w:rsid w:val="00E117E5"/>
    <w:rsid w:val="00E12530"/>
    <w:rsid w:val="00E272B2"/>
    <w:rsid w:val="00E31A50"/>
    <w:rsid w:val="00E32B5F"/>
    <w:rsid w:val="00E3392B"/>
    <w:rsid w:val="00E44666"/>
    <w:rsid w:val="00E44861"/>
    <w:rsid w:val="00E458D9"/>
    <w:rsid w:val="00E5391F"/>
    <w:rsid w:val="00E6062C"/>
    <w:rsid w:val="00E62021"/>
    <w:rsid w:val="00E663ED"/>
    <w:rsid w:val="00E71B1B"/>
    <w:rsid w:val="00E72701"/>
    <w:rsid w:val="00E7313E"/>
    <w:rsid w:val="00E772F0"/>
    <w:rsid w:val="00E825F9"/>
    <w:rsid w:val="00E839FD"/>
    <w:rsid w:val="00E8583C"/>
    <w:rsid w:val="00E904FE"/>
    <w:rsid w:val="00E91D94"/>
    <w:rsid w:val="00E9530F"/>
    <w:rsid w:val="00EA339E"/>
    <w:rsid w:val="00EA486A"/>
    <w:rsid w:val="00EA4A7F"/>
    <w:rsid w:val="00EA4FD9"/>
    <w:rsid w:val="00EA565E"/>
    <w:rsid w:val="00EA778A"/>
    <w:rsid w:val="00EB5355"/>
    <w:rsid w:val="00EB75D1"/>
    <w:rsid w:val="00EC0229"/>
    <w:rsid w:val="00EC0EFC"/>
    <w:rsid w:val="00EC17FE"/>
    <w:rsid w:val="00EC2C79"/>
    <w:rsid w:val="00ED2AFB"/>
    <w:rsid w:val="00ED56F3"/>
    <w:rsid w:val="00ED6174"/>
    <w:rsid w:val="00EE354F"/>
    <w:rsid w:val="00EE3FDB"/>
    <w:rsid w:val="00EF20D5"/>
    <w:rsid w:val="00EF3100"/>
    <w:rsid w:val="00EF3113"/>
    <w:rsid w:val="00EF7365"/>
    <w:rsid w:val="00F056BD"/>
    <w:rsid w:val="00F074BE"/>
    <w:rsid w:val="00F07753"/>
    <w:rsid w:val="00F07881"/>
    <w:rsid w:val="00F11A98"/>
    <w:rsid w:val="00F1597C"/>
    <w:rsid w:val="00F24652"/>
    <w:rsid w:val="00F4792B"/>
    <w:rsid w:val="00F522BD"/>
    <w:rsid w:val="00F640B5"/>
    <w:rsid w:val="00F649A1"/>
    <w:rsid w:val="00F652B9"/>
    <w:rsid w:val="00F66E88"/>
    <w:rsid w:val="00F71BD8"/>
    <w:rsid w:val="00F726BD"/>
    <w:rsid w:val="00F739B6"/>
    <w:rsid w:val="00F756B9"/>
    <w:rsid w:val="00F765B5"/>
    <w:rsid w:val="00F83852"/>
    <w:rsid w:val="00F83B1A"/>
    <w:rsid w:val="00F85294"/>
    <w:rsid w:val="00F858F7"/>
    <w:rsid w:val="00F86993"/>
    <w:rsid w:val="00F91933"/>
    <w:rsid w:val="00FA4F2B"/>
    <w:rsid w:val="00FA55B5"/>
    <w:rsid w:val="00FA65E7"/>
    <w:rsid w:val="00FA759D"/>
    <w:rsid w:val="00FB38C2"/>
    <w:rsid w:val="00FE4739"/>
    <w:rsid w:val="00FE7A4C"/>
    <w:rsid w:val="00FF4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3A70D"/>
  <w15:docId w15:val="{BFFA3A26-F8C0-4AC7-B6FA-B3747CEA6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72B2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72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72B2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E272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2B2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2B2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table" w:styleId="TableGrid">
    <w:name w:val="Table Grid"/>
    <w:basedOn w:val="TableNormal"/>
    <w:uiPriority w:val="59"/>
    <w:rsid w:val="00E272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33064"/>
    <w:pPr>
      <w:ind w:left="720"/>
      <w:contextualSpacing/>
    </w:pPr>
  </w:style>
  <w:style w:type="character" w:customStyle="1" w:styleId="normaltextrun">
    <w:name w:val="normaltextrun"/>
    <w:basedOn w:val="DefaultParagraphFont"/>
    <w:rsid w:val="00CA0544"/>
  </w:style>
  <w:style w:type="character" w:customStyle="1" w:styleId="eop">
    <w:name w:val="eop"/>
    <w:basedOn w:val="DefaultParagraphFont"/>
    <w:rsid w:val="00CA0544"/>
  </w:style>
  <w:style w:type="paragraph" w:customStyle="1" w:styleId="Default">
    <w:name w:val="Default"/>
    <w:rsid w:val="00720A31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720A31"/>
    <w:pPr>
      <w:spacing w:line="22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720A31"/>
    <w:rPr>
      <w:rFonts w:cs="Roboto"/>
      <w:color w:val="00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5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0e0bce3-4a83-4b17-b44a-db2bf6717b81" xsi:nil="true"/>
    <lcf76f155ced4ddcb4097134ff3c332f xmlns="64ec6440-0462-48d8-9eda-2f165b94b030">
      <Terms xmlns="http://schemas.microsoft.com/office/infopath/2007/PartnerControls"/>
    </lcf76f155ced4ddcb4097134ff3c332f>
    <SharedWithUsers xmlns="10e0bce3-4a83-4b17-b44a-db2bf6717b81">
      <UserInfo>
        <DisplayName>Kerrie Byrne</DisplayName>
        <AccountId>633</AccountId>
        <AccountType/>
      </UserInfo>
      <UserInfo>
        <DisplayName>Jodie Baines</DisplayName>
        <AccountId>30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0E12832A3A664D941AC6FB3536ACEF" ma:contentTypeVersion="18" ma:contentTypeDescription="Create a new document." ma:contentTypeScope="" ma:versionID="3a5856f35d47a55249665804d119d81b">
  <xsd:schema xmlns:xsd="http://www.w3.org/2001/XMLSchema" xmlns:xs="http://www.w3.org/2001/XMLSchema" xmlns:p="http://schemas.microsoft.com/office/2006/metadata/properties" xmlns:ns2="64ec6440-0462-48d8-9eda-2f165b94b030" xmlns:ns3="10e0bce3-4a83-4b17-b44a-db2bf6717b81" targetNamespace="http://schemas.microsoft.com/office/2006/metadata/properties" ma:root="true" ma:fieldsID="a1277e9f516547fe4f532db76176333c" ns2:_="" ns3:_="">
    <xsd:import namespace="64ec6440-0462-48d8-9eda-2f165b94b030"/>
    <xsd:import namespace="10e0bce3-4a83-4b17-b44a-db2bf6717b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ec6440-0462-48d8-9eda-2f165b94b0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a90a7c9-139f-4343-87ee-a7112eb7b9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e0bce3-4a83-4b17-b44a-db2bf6717b8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0333943-896a-4aa1-bcfa-2eb35518025d}" ma:internalName="TaxCatchAll" ma:showField="CatchAllData" ma:web="10e0bce3-4a83-4b17-b44a-db2bf6717b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D5EBA6-FC75-4E43-A6DE-5A7123B8D1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015B86-EB61-44E4-B452-672F0F407219}">
  <ds:schemaRefs>
    <ds:schemaRef ds:uri="http://schemas.microsoft.com/office/2006/metadata/properties"/>
    <ds:schemaRef ds:uri="http://schemas.microsoft.com/office/infopath/2007/PartnerControls"/>
    <ds:schemaRef ds:uri="10e0bce3-4a83-4b17-b44a-db2bf6717b81"/>
    <ds:schemaRef ds:uri="64ec6440-0462-48d8-9eda-2f165b94b030"/>
  </ds:schemaRefs>
</ds:datastoreItem>
</file>

<file path=customXml/itemProps3.xml><?xml version="1.0" encoding="utf-8"?>
<ds:datastoreItem xmlns:ds="http://schemas.openxmlformats.org/officeDocument/2006/customXml" ds:itemID="{3C801960-3878-4FFD-95D4-6BD977240B9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3909586-20B5-4BC2-B415-01027E2AA3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ec6440-0462-48d8-9eda-2f165b94b030"/>
    <ds:schemaRef ds:uri="10e0bce3-4a83-4b17-b44a-db2bf6717b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Leedon Lower School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 Wilkinson</dc:creator>
  <cp:lastModifiedBy>kerrie byrne</cp:lastModifiedBy>
  <cp:revision>4</cp:revision>
  <dcterms:created xsi:type="dcterms:W3CDTF">2023-02-07T12:51:00Z</dcterms:created>
  <dcterms:modified xsi:type="dcterms:W3CDTF">2023-02-07T19:36:00Z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0x010100280E12832A3A664D941AC6FB3536ACEF</vt:lpwstr>
  </property>
  <property fmtid="{D5CDD505-2E9C-101B-9397-08002B2CF9AE}" pid="3" name="MediaServiceImageTags">
    <vt:lpwstr/>
  </property>
</Properties>
</file>